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党支部班子对照检查材料210篇</w:t>
      </w:r>
      <w:bookmarkEnd w:id="1"/>
    </w:p>
    <w:p>
      <w:pPr>
        <w:jc w:val="center"/>
        <w:spacing w:before="0" w:after="450"/>
      </w:pPr>
      <w:r>
        <w:rPr>
          <w:rFonts w:ascii="Arial" w:hAnsi="Arial" w:eastAsia="Arial" w:cs="Arial"/>
          <w:color w:val="999999"/>
          <w:sz w:val="20"/>
          <w:szCs w:val="20"/>
        </w:rPr>
        <w:t xml:space="preserve">来源：网络  作者：琴心剑胆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党支部：是党组织开展工作的基本单位，是党的一切工作和战斗力的基础，是团结群众的核心，是教育党员的学校，是战胜困难的堡垒，在社会基层发挥着核心作用。 以下是为大家整理的关于党支部班子对照检查材料的文章20篇 ,欢迎品鉴！第一篇: 党支部班子对...</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党支部：是党组织开展工作的基本单位，是党的一切工作和战斗力的基础，是团结群众的核心，是教育党员的学校，是战胜困难的堡垒，在社会基层发挥着核心作用。 以下是为大家整理的关于党支部班子对照检查材料的文章20篇 ,欢迎品鉴！</w:t>
      </w:r>
    </w:p>
    <w:p>
      <w:pPr>
        <w:ind w:left="0" w:right="0" w:firstLine="560"/>
        <w:spacing w:before="450" w:after="450" w:line="312" w:lineRule="auto"/>
      </w:pPr>
      <w:r>
        <w:rPr>
          <w:rFonts w:ascii="黑体" w:hAnsi="黑体" w:eastAsia="黑体" w:cs="黑体"/>
          <w:color w:val="000000"/>
          <w:sz w:val="34"/>
          <w:szCs w:val="34"/>
          <w:b w:val="1"/>
          <w:bCs w:val="1"/>
        </w:rPr>
        <w:t xml:space="preserve">第一篇: 党支部班子对照检查材料</w:t>
      </w:r>
    </w:p>
    <w:p>
      <w:pPr>
        <w:ind w:left="0" w:right="0" w:firstLine="560"/>
        <w:spacing w:before="450" w:after="450" w:line="312" w:lineRule="auto"/>
      </w:pPr>
      <w:r>
        <w:rPr>
          <w:rFonts w:ascii="宋体" w:hAnsi="宋体" w:eastAsia="宋体" w:cs="宋体"/>
          <w:color w:val="000"/>
          <w:sz w:val="28"/>
          <w:szCs w:val="28"/>
        </w:rPr>
        <w:t xml:space="preserve">　　根据《中共xx市委组织部关于召开2024年度基层党组织组织生活会和开展民主评议党员的通知》精神，市委办党支部深入学习贯彻习近平新时代中国特色社会主义思想，学习贯彻党的--和省委xx全会、xx市委xx全会、市委xx全会精神，巩固深化“不忘初心、牢记使命”主题教育成果，提升基层党组织政治功能和组织力，教育引导党员干部增强“四个意识”，坚定“四个自信”，坚决做到“两个维护”。认真对照《中国共产党章程》《中共共产党支部工作条例(试行)》和机关基层党组织工作条例等规定的职责任务，对照贯彻落实上级党组织部署要求和专项整治、巡察等情况，对照人民群众的期待，坚持问题导向、严字当头，深入查摆存在的问题和不足，从思想深处挖根源，从党性修养找原因，明确了努力方向和改进措施，现将有关情况汇报如下：</w:t>
      </w:r>
    </w:p>
    <w:p>
      <w:pPr>
        <w:ind w:left="0" w:right="0" w:firstLine="560"/>
        <w:spacing w:before="450" w:after="450" w:line="312" w:lineRule="auto"/>
      </w:pPr>
      <w:r>
        <w:rPr>
          <w:rFonts w:ascii="宋体" w:hAnsi="宋体" w:eastAsia="宋体" w:cs="宋体"/>
          <w:color w:val="000"/>
          <w:sz w:val="28"/>
          <w:szCs w:val="28"/>
        </w:rPr>
        <w:t xml:space="preserve">　　一、查摆存在的问题</w:t>
      </w:r>
    </w:p>
    <w:p>
      <w:pPr>
        <w:ind w:left="0" w:right="0" w:firstLine="560"/>
        <w:spacing w:before="450" w:after="450" w:line="312" w:lineRule="auto"/>
      </w:pPr>
      <w:r>
        <w:rPr>
          <w:rFonts w:ascii="宋体" w:hAnsi="宋体" w:eastAsia="宋体" w:cs="宋体"/>
          <w:color w:val="000"/>
          <w:sz w:val="28"/>
          <w:szCs w:val="28"/>
        </w:rPr>
        <w:t xml:space="preserve">　　(一)在政治建设方面</w:t>
      </w:r>
    </w:p>
    <w:p>
      <w:pPr>
        <w:ind w:left="0" w:right="0" w:firstLine="560"/>
        <w:spacing w:before="450" w:after="450" w:line="312" w:lineRule="auto"/>
      </w:pPr>
      <w:r>
        <w:rPr>
          <w:rFonts w:ascii="宋体" w:hAnsi="宋体" w:eastAsia="宋体" w:cs="宋体"/>
          <w:color w:val="000"/>
          <w:sz w:val="28"/>
          <w:szCs w:val="28"/>
        </w:rPr>
        <w:t xml:space="preserve">　　党建工作呈现虚化弱化边缘化态势。一是重形式、轻实效。在贯彻执行党内制度的力度不够，注重形式比较多，讲求实效比较少，仍然存在制度挂在墙上、落实不到行动上的问题。各种载体不断翻新，实际内容能够坚持下去的却很少，更没有把主要精力放在“开花结果”上。二是重表象、轻质量。组织生活会质量不高，效果不够理想，有些党员讲成绩多，提问题少，缺少批评，抱着“多种花，少种刺，留着人情好办事”的态度。自我批评是轻描淡写，泛泛而论，点的问题谁都能对上，批评与不批评没有什么两样。对支部存在的问题不敢认真开展批评，达不到解决自身问题的目的。三是重传统、轻创新。多数党支部活动是会议式、教育式，主要是书记讲、党员听;领导部署、党员记。组织者缺乏创意，怕动脑筋，普通党员怕花时间、随便学习，整体过程枯燥乏味、流于形式。对新时期如何加强党支部建设没有进行深入思考研究与实践，不能真正达到与时俱进、开拓创新。四是重业务，轻党建。办公室工作还是较多存在只顾抓“实”的，不想务“虚”的，只埋头抓中心工作，抓业务管理，把业务工作当成硬指标去完成;而对支部建设思考得少，把党建工作看成是可完成可不完成的事，呈现出“说起来重要、做起来次要、忙起来不要”的现象。</w:t>
      </w:r>
    </w:p>
    <w:p>
      <w:pPr>
        <w:ind w:left="0" w:right="0" w:firstLine="560"/>
        <w:spacing w:before="450" w:after="450" w:line="312" w:lineRule="auto"/>
      </w:pPr>
      <w:r>
        <w:rPr>
          <w:rFonts w:ascii="宋体" w:hAnsi="宋体" w:eastAsia="宋体" w:cs="宋体"/>
          <w:color w:val="000"/>
          <w:sz w:val="28"/>
          <w:szCs w:val="28"/>
        </w:rPr>
        <w:t xml:space="preserve">　　(二)在思想建设方面</w:t>
      </w:r>
    </w:p>
    <w:p>
      <w:pPr>
        <w:ind w:left="0" w:right="0" w:firstLine="560"/>
        <w:spacing w:before="450" w:after="450" w:line="312" w:lineRule="auto"/>
      </w:pPr>
      <w:r>
        <w:rPr>
          <w:rFonts w:ascii="宋体" w:hAnsi="宋体" w:eastAsia="宋体" w:cs="宋体"/>
          <w:color w:val="000"/>
          <w:sz w:val="28"/>
          <w:szCs w:val="28"/>
        </w:rPr>
        <w:t xml:space="preserve">　　一是理论学习不够深入。有的同志把学习内容限制在上级要求、业务需求内，没有主动深入、拓展研究，把学习重心偏向新理论、新知识，忽视了对旧理论、旧知识的温习，没做到全面系统学、融会贯通学、联系实际学的要求，学习形式较为单一，入脑入心不够，在学出忠诚、学出感情、学出本领、学出担当上功夫下得还不足。例如在“学习强国”APP的使用上，有人只是为积分而读，而不是为吸收知识、提高政治理论素养而学习。二是学用结合不够紧密。没有真正将理论学习成果与工作实际融会贯通，在新思想的学习上还存在领悟不深、学习不透，学知行没有统一到位。运用马克思主义立场、观点、方法分析来解决实际问题的能力不够强，存在学归学、做归做的分离状态。三是政治意识不够敏锐。在面对对意识形态领域斗争的复杂形势没有深刻认识，特别是随着新媒体的发展壮大，意识形态领域动态把握难度加大，对一些热点问题的敏感性、鉴别能力还需加强，对一些苗头性倾向性问题处置不够超前。抓意识形态工作的激励和约束机制还不够完善，存在对社会上一些错误主张和言论，没有旗帜鲜明及时制止和纠正。</w:t>
      </w:r>
    </w:p>
    <w:p>
      <w:pPr>
        <w:ind w:left="0" w:right="0" w:firstLine="560"/>
        <w:spacing w:before="450" w:after="450" w:line="312" w:lineRule="auto"/>
      </w:pPr>
      <w:r>
        <w:rPr>
          <w:rFonts w:ascii="宋体" w:hAnsi="宋体" w:eastAsia="宋体" w:cs="宋体"/>
          <w:color w:val="000"/>
          <w:sz w:val="28"/>
          <w:szCs w:val="28"/>
        </w:rPr>
        <w:t xml:space="preserve">　　(三)在组织建设方面</w:t>
      </w:r>
    </w:p>
    <w:p>
      <w:pPr>
        <w:ind w:left="0" w:right="0" w:firstLine="560"/>
        <w:spacing w:before="450" w:after="450" w:line="312" w:lineRule="auto"/>
      </w:pPr>
      <w:r>
        <w:rPr>
          <w:rFonts w:ascii="宋体" w:hAnsi="宋体" w:eastAsia="宋体" w:cs="宋体"/>
          <w:color w:val="000"/>
          <w:sz w:val="28"/>
          <w:szCs w:val="28"/>
        </w:rPr>
        <w:t xml:space="preserve">　　一是党的组织设置不合理。目前与市委办有直接关系的党支部有市委办公室党支部、市委机要局党支部、市委保密局党支部、市接待处党支部等xx个，共有正式党员xx人，未按党内有关规定成立党总支。二是干部教育管理不严格。有的班子成员在传帮带上不够硬气，浮在面上，没有因人因材施教，对一般党员干部的压力传导不够，对苗头性潜在性问题没有及时指正，对党员干部的关心爱护也不够，没有及时了解并帮助解决其思想动态和疑难困惑，谈心谈话浅尝辄止、效果不明显，“八小时”以外的情况还不能做到有效掌控，“宽松软”问题没能从根本上加以解决。三是党员作用发挥不到位。存在本位主义思想，有些同志大局观不强，落实上级指示要求，单纯从自身科室自己分管领域出发，对一些耗时费力、麻烦棘手、有损自身利益的事项，存在推诿拖延的现象。存在中庸主义思维，既不想出头也不想落后，对上级的一些规定要求，落到什么标准，做到什么程度，思前想后，左顾右盼。存在被动等靠心理，有的同志没有把抓党建与抓业务同等考量，不能正确发挥党员先锋模范作用，身先士卒、主动作为，遇到困难等待观望、依葫芦画瓢。</w:t>
      </w:r>
    </w:p>
    <w:p>
      <w:pPr>
        <w:ind w:left="0" w:right="0" w:firstLine="560"/>
        <w:spacing w:before="450" w:after="450" w:line="312" w:lineRule="auto"/>
      </w:pPr>
      <w:r>
        <w:rPr>
          <w:rFonts w:ascii="宋体" w:hAnsi="宋体" w:eastAsia="宋体" w:cs="宋体"/>
          <w:color w:val="000"/>
          <w:sz w:val="28"/>
          <w:szCs w:val="28"/>
        </w:rPr>
        <w:t xml:space="preserve">　　(四)在作风建设方面</w:t>
      </w:r>
    </w:p>
    <w:p>
      <w:pPr>
        <w:ind w:left="0" w:right="0" w:firstLine="560"/>
        <w:spacing w:before="450" w:after="450" w:line="312" w:lineRule="auto"/>
      </w:pPr>
      <w:r>
        <w:rPr>
          <w:rFonts w:ascii="宋体" w:hAnsi="宋体" w:eastAsia="宋体" w:cs="宋体"/>
          <w:color w:val="000"/>
          <w:sz w:val="28"/>
          <w:szCs w:val="28"/>
        </w:rPr>
        <w:t xml:space="preserve">　　一是“四下基层”调研不够深入。多数同志都是在办公室听汇报多，到实地调研了解情况少。虽然党支部按要求完成了与挂钩联系的党建联系点、软弱涣散村、产业薄弱村、精准扶贫村共建共驻活动，但仍然有所偏向，与党建水平较高的xx社区联系较多，与偏远乡村、产业薄弱点联系较少，在帮助村级党组织建设、促进村级集体经济增收方面思路不宽，办法不多，工作创新力度不大。二是联系服务群众不够密切。想问题抓工作，立足于具体问题的时候较多，考虑单位实际比较多，站在宏观大局和群众角度上考虑问题不足。虽然能坚持定期扶贫走访，但对群众语言和基层情况不熟悉，真正进村入户与群众面对面、心贴心交流较少，对于挂钩的贫困户也多是给钱给物，对他们的关心多停在口头慰问上，帮助解决实际困难问题不多。三是开拓进取精神有所弱化。党员干部攻坚克难的勇气、担当负责的胆气在不同程度减弱，工作创新不足，缺少前瞻性，如在深化全面从严治党向纵深推进上力度不够，在培育和推广党建品牌上缺乏创新，拓宽宣传载体上缺少开拓性思维，开展党员喜闻乐见的活动上缺少新意。干部队伍精气神提振还不够到位、先锋模范作用发挥不够充分，部分党员干部精神懈怠，奉献精神不足，工作拈轻怕重，相互推诿扯皮，不能积极想办法、出主意解决问题。四是勤俭节约意识缺乏巩固。虽完善了经费管理使用相关制度，但从本次巡察结果来看，办公室在从严要求、从严管理的态度上不够坚决，措施上不够得力，导致出现一些不合理支出和铺张浪费现象，如办公用品采购超标、用纸用水大量浪费，办公室电器等长期不关等。在大力响应习总书记关于节约粮食杜绝餐饮浪费的号召后，仍然存在陪同人员的数量控制不严、分餐制与光盘行动落实不到位。</w:t>
      </w:r>
    </w:p>
    <w:p>
      <w:pPr>
        <w:ind w:left="0" w:right="0" w:firstLine="560"/>
        <w:spacing w:before="450" w:after="450" w:line="312" w:lineRule="auto"/>
      </w:pPr>
      <w:r>
        <w:rPr>
          <w:rFonts w:ascii="宋体" w:hAnsi="宋体" w:eastAsia="宋体" w:cs="宋体"/>
          <w:color w:val="000"/>
          <w:sz w:val="28"/>
          <w:szCs w:val="28"/>
        </w:rPr>
        <w:t xml:space="preserve">　　(五)在纪律建设方面</w:t>
      </w:r>
    </w:p>
    <w:p>
      <w:pPr>
        <w:ind w:left="0" w:right="0" w:firstLine="560"/>
        <w:spacing w:before="450" w:after="450" w:line="312" w:lineRule="auto"/>
      </w:pPr>
      <w:r>
        <w:rPr>
          <w:rFonts w:ascii="宋体" w:hAnsi="宋体" w:eastAsia="宋体" w:cs="宋体"/>
          <w:color w:val="000"/>
          <w:sz w:val="28"/>
          <w:szCs w:val="28"/>
        </w:rPr>
        <w:t xml:space="preserve">　　一是纪律教育没能常抓不懈。党性宗旨教育、党规党纪教育、正反典型教育、优良作风教育更多停留在口头上、纸面上，没有做到抓在平常，融入日常，形成长效机制;没有入脑入心、深挖培育、树立标杆，进而促使机关作风转变，不断增强党的凝聚力、战斗力和影响力。二是规章制度没有执行到位。有的班子成员对执行规章制度的严肃性和极端重要性认识不足，把自己等同于一般党员，缺乏高标准严要求。有的同志对上级各项决策部署、制度规定，没有吃透弄懂，没有把握好社会发展规律，不能很好运用辩证唯物主义、科学社会主义的基本原理和方法来看待问题、解决问题，在贯彻上级决策部署和执行制度规定上存在“打折扣”“搞变通”等现象。三是党内监督没有有效开展。党员主体意识不强，缺乏开展党内监督的政治责任感，许多党员只把自己看成被监督的对象，没有意识到自己是监督的主体，把党内监督看成是上级和领导的事，作为普通党员在党内监督中的作用是无关紧要的。党员对党组织和其他成员的监督有着严格区分：对下级不愿监督，怕丢了选票;对同级不想监督，怕影响了同事关系;对上级不敢监督，怕打击报复。四是形式主义没有彻底根除。不切实际片面强调落实。“为开会而开会”“为讲话而讲话”“以会议落实会议，以文件落实文件，以规定落实规定”。不重实绩片面追求痕迹。工作进展看报表、硬件考核看材料、听取汇报要书面，制作档案要留痕，志愿服务要定位，扶贫慰问要合影，忽视单位具体情况，为检查而检查。不求实效片面加压加码。为表示认真贯彻落实上级的讲话或会议精神和重要指示，并切实做到“领导重视、贯彻有力”，把各项任务的指标体系进一步细化分解，一项工作往往分解为几十项具体“量化指标”，并且“全过程跟踪检查”，无形加大工作量。</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一是体制机制不完善。党组织参与办公室重大问题决策、坚持党管干部、党管人才原则，缺乏规范完善的制度机制和有效的实现形式，引发“中心”与“核心”谁更重要的争论与困惑，导致了党建与业务“两张皮”，结果是党建工作漂浮在上面，深入不下去、贯彻不进去，党建工作创新自然是无源之水、无本之木。</w:t>
      </w:r>
    </w:p>
    <w:p>
      <w:pPr>
        <w:ind w:left="0" w:right="0" w:firstLine="560"/>
        <w:spacing w:before="450" w:after="450" w:line="312" w:lineRule="auto"/>
      </w:pPr>
      <w:r>
        <w:rPr>
          <w:rFonts w:ascii="宋体" w:hAnsi="宋体" w:eastAsia="宋体" w:cs="宋体"/>
          <w:color w:val="000"/>
          <w:sz w:val="28"/>
          <w:szCs w:val="28"/>
        </w:rPr>
        <w:t xml:space="preserve">　　二是组织定位不清晰。对从严从实加强机关党建工作重要性和紧迫性认识不足，政治意识不强。对于“一把手”正确行使“党政同责、一岗双责”两种职权，承担双重责任，容易出现只抓业务、忽视党建的情况;党建工作责任制落实不到位不彻底，对自身的目标、职责不明确不清晰。</w:t>
      </w:r>
    </w:p>
    <w:p>
      <w:pPr>
        <w:ind w:left="0" w:right="0" w:firstLine="560"/>
        <w:spacing w:before="450" w:after="450" w:line="312" w:lineRule="auto"/>
      </w:pPr>
      <w:r>
        <w:rPr>
          <w:rFonts w:ascii="宋体" w:hAnsi="宋体" w:eastAsia="宋体" w:cs="宋体"/>
          <w:color w:val="000"/>
          <w:sz w:val="28"/>
          <w:szCs w:val="28"/>
        </w:rPr>
        <w:t xml:space="preserve">　　三是工作方式方法落伍。由于党建工作观念不新，办法不多，组织生活的内容、形式过于呆板，缺乏创新，与党员的要求脱节导致不感兴趣，甚至出现了厌烦情绪。部分党员、干部对新方法、新载体掌握的还不够，把党建工作局限在传统的运作模式里，跟不上时代的发展。</w:t>
      </w:r>
    </w:p>
    <w:p>
      <w:pPr>
        <w:ind w:left="0" w:right="0" w:firstLine="560"/>
        <w:spacing w:before="450" w:after="450" w:line="312" w:lineRule="auto"/>
      </w:pPr>
      <w:r>
        <w:rPr>
          <w:rFonts w:ascii="宋体" w:hAnsi="宋体" w:eastAsia="宋体" w:cs="宋体"/>
          <w:color w:val="000"/>
          <w:sz w:val="28"/>
          <w:szCs w:val="28"/>
        </w:rPr>
        <w:t xml:space="preserve">　　四是党务缺乏必要保障。党务干部的劳动价值得不到应有的承认，党务工作职业声望不高，与从事行政、业务工作的干部相比，在获取政治权力、知识技能以及各种能够发挥能力的机会等方面差距较大，影响了党务干部队伍结构的改善和素质的提高。</w:t>
      </w:r>
    </w:p>
    <w:p>
      <w:pPr>
        <w:ind w:left="0" w:right="0" w:firstLine="560"/>
        <w:spacing w:before="450" w:after="450" w:line="312" w:lineRule="auto"/>
      </w:pPr>
      <w:r>
        <w:rPr>
          <w:rFonts w:ascii="宋体" w:hAnsi="宋体" w:eastAsia="宋体" w:cs="宋体"/>
          <w:color w:val="000"/>
          <w:sz w:val="28"/>
          <w:szCs w:val="28"/>
        </w:rPr>
        <w:t xml:space="preserve">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一要坚持学做相通。学深悟透习近平新时代中国特色社会主义思想，并把学习成果转化为加强党的政治建设具体举措上，推动“两个维护”落地见效，推动党中央和省委、市委的决策部署在办公室一贯到底。</w:t>
      </w:r>
    </w:p>
    <w:p>
      <w:pPr>
        <w:ind w:left="0" w:right="0" w:firstLine="560"/>
        <w:spacing w:before="450" w:after="450" w:line="312" w:lineRule="auto"/>
      </w:pPr>
      <w:r>
        <w:rPr>
          <w:rFonts w:ascii="宋体" w:hAnsi="宋体" w:eastAsia="宋体" w:cs="宋体"/>
          <w:color w:val="000"/>
          <w:sz w:val="28"/>
          <w:szCs w:val="28"/>
        </w:rPr>
        <w:t xml:space="preserve">　　二要坚持首尾相顾。紧紧抓住党员领导这个关键少数和党员干部这个“末梢神经”，严格落实领导干部双重组织生活和主题党日等各项制度，强化一切工作到支部的导向，把党员管住管好。</w:t>
      </w:r>
    </w:p>
    <w:p>
      <w:pPr>
        <w:ind w:left="0" w:right="0" w:firstLine="560"/>
        <w:spacing w:before="450" w:after="450" w:line="312" w:lineRule="auto"/>
      </w:pPr>
      <w:r>
        <w:rPr>
          <w:rFonts w:ascii="宋体" w:hAnsi="宋体" w:eastAsia="宋体" w:cs="宋体"/>
          <w:color w:val="000"/>
          <w:sz w:val="28"/>
          <w:szCs w:val="28"/>
        </w:rPr>
        <w:t xml:space="preserve">　　三要坚持点面相融。结合办公室的工作特点，找准自身专长和优势，找准能够切入中心工作、有力推进落实的抓手，推动党建工作和业务工作深度融合。</w:t>
      </w:r>
    </w:p>
    <w:p>
      <w:pPr>
        <w:ind w:left="0" w:right="0" w:firstLine="560"/>
        <w:spacing w:before="450" w:after="450" w:line="312" w:lineRule="auto"/>
      </w:pPr>
      <w:r>
        <w:rPr>
          <w:rFonts w:ascii="宋体" w:hAnsi="宋体" w:eastAsia="宋体" w:cs="宋体"/>
          <w:color w:val="000"/>
          <w:sz w:val="28"/>
          <w:szCs w:val="28"/>
        </w:rPr>
        <w:t xml:space="preserve">　　四要坚持严爱相济。把纪律和规矩挺在前面，从严教育、从严管理、从严监督，同时多一些关心关爱，帮助解决实际困难，让机关党员干部安身安心安业。</w:t>
      </w:r>
    </w:p>
    <w:p>
      <w:pPr>
        <w:ind w:left="0" w:right="0" w:firstLine="560"/>
        <w:spacing w:before="450" w:after="450" w:line="312" w:lineRule="auto"/>
      </w:pPr>
      <w:r>
        <w:rPr>
          <w:rFonts w:ascii="宋体" w:hAnsi="宋体" w:eastAsia="宋体" w:cs="宋体"/>
          <w:color w:val="000"/>
          <w:sz w:val="28"/>
          <w:szCs w:val="28"/>
        </w:rPr>
        <w:t xml:space="preserve">　　五要坚持奇正相生。紧跟时代步伐，用足用好数字化条件下的新载体新办法，创造性开展“三服务”工作，推动理念思路创新、方式手段创新和支部工作创新。</w:t>
      </w:r>
    </w:p>
    <w:p>
      <w:pPr>
        <w:ind w:left="0" w:right="0" w:firstLine="560"/>
        <w:spacing w:before="450" w:after="450" w:line="312" w:lineRule="auto"/>
      </w:pPr>
      <w:r>
        <w:rPr>
          <w:rFonts w:ascii="黑体" w:hAnsi="黑体" w:eastAsia="黑体" w:cs="黑体"/>
          <w:color w:val="000000"/>
          <w:sz w:val="34"/>
          <w:szCs w:val="34"/>
          <w:b w:val="1"/>
          <w:bCs w:val="1"/>
        </w:rPr>
        <w:t xml:space="preserve">第二篇: 党支部班子对照检查材料</w:t>
      </w:r>
    </w:p>
    <w:p>
      <w:pPr>
        <w:ind w:left="0" w:right="0" w:firstLine="560"/>
        <w:spacing w:before="450" w:after="450" w:line="312" w:lineRule="auto"/>
      </w:pPr>
      <w:r>
        <w:rPr>
          <w:rFonts w:ascii="宋体" w:hAnsi="宋体" w:eastAsia="宋体" w:cs="宋体"/>
          <w:color w:val="000"/>
          <w:sz w:val="28"/>
          <w:szCs w:val="28"/>
        </w:rPr>
        <w:t xml:space="preserve">　　自开展“讲忠诚、严纪律、立政德”专题警示教育活动以来，～～党支部严格按照上级党组织的有关要求，组织党员干部认真对照“讲忠诚、严纪律、立政德”及“六聚焦六整肃”的要求，通过个别谈话和书面方式广泛征求了党员群众的意见建议，在此基础，党支部认真反思，深入查找了班子存在的问题及不足，深刻剖析了问题产生原因，深挖了症结根源，明确了今后的努力方向，提出了整改落实的思路和措施，现将对照检查情况汇报如下，不妥之处，请领导和同志们批评指正。</w:t>
      </w:r>
    </w:p>
    <w:p>
      <w:pPr>
        <w:ind w:left="0" w:right="0" w:firstLine="560"/>
        <w:spacing w:before="450" w:after="450" w:line="312" w:lineRule="auto"/>
      </w:pPr>
      <w:r>
        <w:rPr>
          <w:rFonts w:ascii="宋体" w:hAnsi="宋体" w:eastAsia="宋体" w:cs="宋体"/>
          <w:color w:val="000"/>
          <w:sz w:val="28"/>
          <w:szCs w:val="28"/>
        </w:rPr>
        <w:t xml:space="preserve">　　(一)聚焦绝对忠诚，从严整肃阳奉阴违表里不一问题方面。本支部查摆到存在的问题:抓党建、治党风没有放在首要位置上，党内政治生活不够严肃，偏重于完成固定动作。“批评和自我批评”开展的力度不夠。班子成员履行职责还不到位。</w:t>
      </w:r>
    </w:p>
    <w:p>
      <w:pPr>
        <w:ind w:left="0" w:right="0" w:firstLine="560"/>
        <w:spacing w:before="450" w:after="450" w:line="312" w:lineRule="auto"/>
      </w:pPr>
      <w:r>
        <w:rPr>
          <w:rFonts w:ascii="宋体" w:hAnsi="宋体" w:eastAsia="宋体" w:cs="宋体"/>
          <w:color w:val="000"/>
          <w:sz w:val="28"/>
          <w:szCs w:val="28"/>
        </w:rPr>
        <w:t xml:space="preserve">　　(二)聚焦初心使命，从严整肃理想动摇信念滑坡问题方面。班子成员从严自律还不够，思想认识不够全面，担任职务与履行职责不一致，还不能真正起到“领头雁”的作用。</w:t>
      </w:r>
    </w:p>
    <w:p>
      <w:pPr>
        <w:ind w:left="0" w:right="0" w:firstLine="560"/>
        <w:spacing w:before="450" w:after="450" w:line="312" w:lineRule="auto"/>
      </w:pPr>
      <w:r>
        <w:rPr>
          <w:rFonts w:ascii="宋体" w:hAnsi="宋体" w:eastAsia="宋体" w:cs="宋体"/>
          <w:color w:val="000"/>
          <w:sz w:val="28"/>
          <w:szCs w:val="28"/>
        </w:rPr>
        <w:t xml:space="preserve">　　(三)聚焦纪律规矩，从严整肃践踏法纪行为失范问题方面。本支部存在贯彻执行民主集中制还不够彻底，还没有完全改革行政统领的模式，一岗双责落实不到位。</w:t>
      </w:r>
    </w:p>
    <w:p>
      <w:pPr>
        <w:ind w:left="0" w:right="0" w:firstLine="560"/>
        <w:spacing w:before="450" w:after="450" w:line="312" w:lineRule="auto"/>
      </w:pPr>
      <w:r>
        <w:rPr>
          <w:rFonts w:ascii="宋体" w:hAnsi="宋体" w:eastAsia="宋体" w:cs="宋体"/>
          <w:color w:val="000"/>
          <w:sz w:val="28"/>
          <w:szCs w:val="28"/>
        </w:rPr>
        <w:t xml:space="preserve">　　(四)聚焦作风建设，从严整肃形式主义官僚主义问题方面。基层党建工作停留在完成上级布置工作上，没有能很好的做到主动作为，完成任务没有完全做到深入细致。</w:t>
      </w:r>
    </w:p>
    <w:p>
      <w:pPr>
        <w:ind w:left="0" w:right="0" w:firstLine="560"/>
        <w:spacing w:before="450" w:after="450" w:line="312" w:lineRule="auto"/>
      </w:pPr>
      <w:r>
        <w:rPr>
          <w:rFonts w:ascii="宋体" w:hAnsi="宋体" w:eastAsia="宋体" w:cs="宋体"/>
          <w:color w:val="000"/>
          <w:sz w:val="28"/>
          <w:szCs w:val="28"/>
        </w:rPr>
        <w:t xml:space="preserve">　　(五)聚焦清正文化,从严整肃拉帮结派公器私用问题方面。本支部班子注意团结，但不搞“拉帮结伙”、“小圈子”。以后还要进一步自律，严格要求。</w:t>
      </w:r>
    </w:p>
    <w:p>
      <w:pPr>
        <w:ind w:left="0" w:right="0" w:firstLine="560"/>
        <w:spacing w:before="450" w:after="450" w:line="312" w:lineRule="auto"/>
      </w:pPr>
      <w:r>
        <w:rPr>
          <w:rFonts w:ascii="宋体" w:hAnsi="宋体" w:eastAsia="宋体" w:cs="宋体"/>
          <w:color w:val="000"/>
          <w:sz w:val="28"/>
          <w:szCs w:val="28"/>
        </w:rPr>
        <w:t xml:space="preserve">　　(六)聚焦政德操守，从严整肃品行不端德不配位问题方面。本支部查摆到存在的问题:班子理论学习的自觉性不强、对学习的重要性认识不足，学习不够系统，思考问题少，对自己党员干部的身份和职责认识不到位，践行理想信念的主动性不足。对上级有关规定理解不到位，执行力不够，跟踪落实机制缺乏力度。</w:t>
      </w:r>
    </w:p>
    <w:p>
      <w:pPr>
        <w:ind w:left="0" w:right="0" w:firstLine="560"/>
        <w:spacing w:before="450" w:after="450" w:line="312" w:lineRule="auto"/>
      </w:pPr>
      <w:r>
        <w:rPr>
          <w:rFonts w:ascii="宋体" w:hAnsi="宋体" w:eastAsia="宋体" w:cs="宋体"/>
          <w:color w:val="000"/>
          <w:sz w:val="28"/>
          <w:szCs w:val="28"/>
        </w:rPr>
        <w:t xml:space="preserve">　　1、增强责任意识。切实落实党要管党、从严治党的责任，引导本支部党员干部牢固树立“不抓党建是失职，抓不好党建是渎职”的理念，强化第一责任人的唯一性，增强主动意识、主业意识、主角意识、主责意识，切实把党的建设作为最大政绩来抓。</w:t>
      </w:r>
    </w:p>
    <w:p>
      <w:pPr>
        <w:ind w:left="0" w:right="0" w:firstLine="560"/>
        <w:spacing w:before="450" w:after="450" w:line="312" w:lineRule="auto"/>
      </w:pPr>
      <w:r>
        <w:rPr>
          <w:rFonts w:ascii="宋体" w:hAnsi="宋体" w:eastAsia="宋体" w:cs="宋体"/>
          <w:color w:val="000"/>
          <w:sz w:val="28"/>
          <w:szCs w:val="28"/>
        </w:rPr>
        <w:t xml:space="preserve">　　2、进一步加强班子的理论学习力度，加强党员干部的党性修养。切实引导党员干部把学习当作履行职责的内在动力，当作提升自己全面素质和加强理论素养的必修课，使党员干部把学习当作工作来对待，使学习和工作相互渗透，做到通过学习解决工作问题，在工作中运用学习成果。督促党员干部时刻牢记自己的党员干部身份，用党员干部的标准严格要求自己，带好头，真正起到模范作用。</w:t>
      </w:r>
    </w:p>
    <w:p>
      <w:pPr>
        <w:ind w:left="0" w:right="0" w:firstLine="560"/>
        <w:spacing w:before="450" w:after="450" w:line="312" w:lineRule="auto"/>
      </w:pPr>
      <w:r>
        <w:rPr>
          <w:rFonts w:ascii="宋体" w:hAnsi="宋体" w:eastAsia="宋体" w:cs="宋体"/>
          <w:color w:val="000"/>
          <w:sz w:val="28"/>
          <w:szCs w:val="28"/>
        </w:rPr>
        <w:t xml:space="preserve">　　3、进一步提升党员干部遵规守纪的意识。坚持以党章为准绳，强化党规党纪和正反典型案例的学习，不断增强党员干部的纪律意识和规矩意识，强化行为规范，自重、自省、自警、自励，坚决做到自觉抵制歪风邪气，管得住小节，守得住本分。开好组织生活会，通过严肃认真的批评与自我批评，及时清除党员体内各种政治灰尘和政治微生物，保持党组织先进性和纯洁性，切实落实“一岗双责”，严肃问责。</w:t>
      </w:r>
    </w:p>
    <w:p>
      <w:pPr>
        <w:ind w:left="0" w:right="0" w:firstLine="560"/>
        <w:spacing w:before="450" w:after="450" w:line="312" w:lineRule="auto"/>
      </w:pPr>
      <w:r>
        <w:rPr>
          <w:rFonts w:ascii="宋体" w:hAnsi="宋体" w:eastAsia="宋体" w:cs="宋体"/>
          <w:color w:val="000"/>
          <w:sz w:val="28"/>
          <w:szCs w:val="28"/>
        </w:rPr>
        <w:t xml:space="preserve">　　4、进一步加强作风建设，培育严细实精工作作风。作风就是形象，只有培育严细实精工作作风才能促进各项工作落实，下一步要紧扣“六个聚焦”这个中心，确立党的核心领导地位，改变过去行政统领的框架，加大班子建设力度，突出党建引领业务工作，要以永不懈怠的精神状态和一往无前的奋斗姿态，真抓实千、砥砺前行，努力展现新形象、实现新作为，全面提升学校发展质量。</w:t>
      </w:r>
    </w:p>
    <w:p>
      <w:pPr>
        <w:ind w:left="0" w:right="0" w:firstLine="560"/>
        <w:spacing w:before="450" w:after="450" w:line="312" w:lineRule="auto"/>
      </w:pPr>
      <w:r>
        <w:rPr>
          <w:rFonts w:ascii="宋体" w:hAnsi="宋体" w:eastAsia="宋体" w:cs="宋体"/>
          <w:color w:val="000"/>
          <w:sz w:val="28"/>
          <w:szCs w:val="28"/>
        </w:rPr>
        <w:t xml:space="preserve">　　5、进一步提升“全心全意为人民服务”的宗旨意识。督促党员干部经常深入到职工群众中去，认真倾听群众声音，充分了解并着力解决职工较为关注的问题，彻底摒弃“只完成规定动作”的现象，坚决做到“纠正‘四风’，反对形式主义、官僚主义”。</w:t>
      </w:r>
    </w:p>
    <w:p>
      <w:pPr>
        <w:ind w:left="0" w:right="0" w:firstLine="560"/>
        <w:spacing w:before="450" w:after="450" w:line="312" w:lineRule="auto"/>
      </w:pPr>
      <w:r>
        <w:rPr>
          <w:rFonts w:ascii="宋体" w:hAnsi="宋体" w:eastAsia="宋体" w:cs="宋体"/>
          <w:color w:val="000"/>
          <w:sz w:val="28"/>
          <w:szCs w:val="28"/>
        </w:rPr>
        <w:t xml:space="preserve">　　6、进一“步加强“政德”教育。充分利用鲁炜案、徽商集团窝案等案件和近年来我省发生的腐败案件警示作用，进一步强化班子成员的自我修养，树立良好道德风尚，始终保持蓬勃朝气、昂扬锐气、浩然正气。</w:t>
      </w:r>
    </w:p>
    <w:p>
      <w:pPr>
        <w:ind w:left="0" w:right="0" w:firstLine="560"/>
        <w:spacing w:before="450" w:after="450" w:line="312" w:lineRule="auto"/>
      </w:pPr>
      <w:r>
        <w:rPr>
          <w:rFonts w:ascii="黑体" w:hAnsi="黑体" w:eastAsia="黑体" w:cs="黑体"/>
          <w:color w:val="000000"/>
          <w:sz w:val="34"/>
          <w:szCs w:val="34"/>
          <w:b w:val="1"/>
          <w:bCs w:val="1"/>
        </w:rPr>
        <w:t xml:space="preserve">第三篇: 党支部班子对照检查材料</w:t>
      </w:r>
    </w:p>
    <w:p>
      <w:pPr>
        <w:ind w:left="0" w:right="0" w:firstLine="560"/>
        <w:spacing w:before="450" w:after="450" w:line="312" w:lineRule="auto"/>
      </w:pPr>
      <w:r>
        <w:rPr>
          <w:rFonts w:ascii="宋体" w:hAnsi="宋体" w:eastAsia="宋体" w:cs="宋体"/>
          <w:color w:val="000"/>
          <w:sz w:val="28"/>
          <w:szCs w:val="28"/>
        </w:rPr>
        <w:t xml:space="preserve">　　为开好2024年支部组织生活会，确保开出质量、开出成效，会前，支部组织党员开展了一系列理论学习活动，先后学习了习近平总书记系列重要讲话精神，学习了中央政治局2024年度民主生活会精神，学习了党章及其党内相关法律法规。根据有关文件安排，支部书记与支委班子成员之间、支委班子成员与支部党员之间、支部党员与党员之间分别开展了交心谈心活动，并广泛征求意见建议，对照“五个方面”认真开展了对照检查，剖析了问题产生的根源，明确了整改方向和具体措施，形成了支委班子对照检查材料。现将具体情况对照检查如下：</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把握正确政治方向，提高政治能力，增强“四个意识”、坚定“四个自信”、做到“两个维护”方面。一是理论学习认识不足。班子党员同志在理论学习上存在按部就班、根据安排抓落实等现象，认为党支部已经是党的组织的最基层了，学习党的理论路线方针政策更多是各级领导干部的本质，基层党员的任务是服务群众\\推动落实，导致理论学习认识不足。二是集中学习不够自觉。支部党员中，存在集中学习不按时参加、或以工作事务忙为由，借口不参加支部组织开展的理论学活动，个别党员同志一年来学习理论明显不够，理论支撑明显不力，一定程度上影响了工作推进质量。</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党中央决策部署方面。一是对加强党的领导理解不够。支部的党员多年来一直在最一线上班，工作更多是“跑田坎”，认为自己只要工作中严格落实上级规定就不会产生问题，认为加强党的领导是高层领导的大事，离自己较远，导致思想上逐步滑坡，在淡化中疏远了自己对党的认识，模糊了自己是党员的特殊身份。二是贯彻执行决策部署有差距。对党中央和地方各级党委的要求和决策部署虽然能够在第一时间通过报刊杂志、新媒体、电视以及参加支部集中学习等进行学习了解，但对如何结合本地和支部实际，推进决策部署更好得到落地落实思考不多。例如：《中华人民共和国民法典》颁布后，支部虽然分专题组织开展了集中学习，但对于其中的核心内容没有更多去思考如何学深学透，如何向群众做好宣传，在推动民法典走进千家万户、服务人民群众上谋划不多。</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六稳”工作、全面落实“六保”任务，全力抓好脱贫攻坚等工作方面。一是工作作风不够扎实。个别同志认为xxxx机关目前的工作就是按部就班推，上面有安排就行动，上面不安排就停滞不前，没有真正站在服务各xxxx发展的高度思考工作，没有深入了解各xxxx发展中存在的问题，工作作风明显下行。二是担当本领欠缺。个别同志工作问得最多的不是如何推动工作开展、推动xx发展，而是工资有没有增加，福利什么时候能到位。面对工作中的困难和问题，也因为落后的工作方式不能满足工作需求而习惯绕着走，能推则推、能躲则躲，在“温水煮青蛙”效应下暗藏着的是能力不足、本领欠缺。三是岗位认识缺位。个别同志认为自己到了xx，就是到了“休闲区”，工作上拖拖拉拉，纪律上松松散散，行动如“蜗牛爬行”，对自己的工作岗位不珍惜，没有深思工作的不易，更没有思考面对日益复杂的工作形势自己如何提高本领、树立形象，更好服务各xxxx发展、服务人民群众、服务经济社会发展、推动群众脱贫致富等。</w:t>
      </w:r>
    </w:p>
    <w:p>
      <w:pPr>
        <w:ind w:left="0" w:right="0" w:firstLine="560"/>
        <w:spacing w:before="450" w:after="450" w:line="312" w:lineRule="auto"/>
      </w:pPr>
      <w:r>
        <w:rPr>
          <w:rFonts w:ascii="宋体" w:hAnsi="宋体" w:eastAsia="宋体" w:cs="宋体"/>
          <w:color w:val="000"/>
          <w:sz w:val="28"/>
          <w:szCs w:val="28"/>
        </w:rPr>
        <w:t xml:space="preserve">　　（四）学习贯彻党的十九大精神和省委、市委、县委全会精神，对照党中央提出的“十四五”经济社会发展主要目标和2024年远景目标，加强科学谋划，推动高质量发展方面。一是学习不深不透。对党的十九大和省委、市委、县委全会精神学习不推不动，没有严格按照读原文、学原著、悟原理的要求进行深学细学，或只是为学习而学习，没有思考怎样推动中央和各级全会精神落地落实问题。二是对本地工作谋划不够。面对中央和省委、市委、县委提出的“十四五”和2024远景目标、工作要求，没有思考如何谋划和推动全会精神在一线生根发芽，也没有站在自己是一名党员的高度去关注当地经济社会发展。</w:t>
      </w:r>
    </w:p>
    <w:p>
      <w:pPr>
        <w:ind w:left="0" w:right="0" w:firstLine="560"/>
        <w:spacing w:before="450" w:after="450" w:line="312" w:lineRule="auto"/>
      </w:pPr>
      <w:r>
        <w:rPr>
          <w:rFonts w:ascii="宋体" w:hAnsi="宋体" w:eastAsia="宋体" w:cs="宋体"/>
          <w:color w:val="000"/>
          <w:sz w:val="28"/>
          <w:szCs w:val="28"/>
        </w:rPr>
        <w:t xml:space="preserve">　　（五）落实全面从严治党责任，严守政治纪律和政治规矩，旗帜鲜明批评和纠正违规违纪言行，锲而不舍落实中央八项规定及其实施细则，坚决反对形式主义、官僚主义方面。一是纪律意识淡化。个别同志上班又迟到现象，认为自己的岗位工作不多，偶尔不按时上下班不影响整体工作开展，也不会被别人发现，根本原因还是对纪律意识的淡化，对党内法规制度学习的不深不透。二是落实规定有差距。认为自己现在已经不存在公款吃喝了，下班之余几个朋友邀约小聚，相互请吃请喝不足为奇，反倒觉得这样有利于放松，有利于工作推动，有利于增进交流，实际是对中央八项规定和省、市有关规定落实的“打折扣”，是一种工作陋习。</w:t>
      </w:r>
    </w:p>
    <w:p>
      <w:pPr>
        <w:ind w:left="0" w:right="0" w:firstLine="560"/>
        <w:spacing w:before="450" w:after="450" w:line="312" w:lineRule="auto"/>
      </w:pPr>
      <w:r>
        <w:rPr>
          <w:rFonts w:ascii="宋体" w:hAnsi="宋体" w:eastAsia="宋体" w:cs="宋体"/>
          <w:color w:val="000"/>
          <w:sz w:val="28"/>
          <w:szCs w:val="28"/>
        </w:rPr>
        <w:t xml:space="preserve">　　（一）理论不过硬，理想信念有所滑坡。学习是保持理论上清醒、政治上坚定的前提。支部党员中，个别同志思想认识上存在偏差，对坚持改造世界观、人生观和价值观的重要性认识不足，认为学习是软尺度、软指标，不如工作指标那样实在，强调客观上的工作忙、压力大和事务性工作较多，在思想深处总认为定了制度、有了规章、只要把工作干好了，就可“一白遮百丑”。究其原因，理论学习的不扎实动摇了思想根基，导致理想信念滑坡。</w:t>
      </w:r>
    </w:p>
    <w:p>
      <w:pPr>
        <w:ind w:left="0" w:right="0" w:firstLine="560"/>
        <w:spacing w:before="450" w:after="450" w:line="312" w:lineRule="auto"/>
      </w:pPr>
      <w:r>
        <w:rPr>
          <w:rFonts w:ascii="宋体" w:hAnsi="宋体" w:eastAsia="宋体" w:cs="宋体"/>
          <w:color w:val="000"/>
          <w:sz w:val="28"/>
          <w:szCs w:val="28"/>
        </w:rPr>
        <w:t xml:space="preserve">　　（二）认识不精准，党性锤炼有所减弱。支部党员中，明显存在对党员身份认识不到位问题，没有真正把自己当成是一名党员，是一名在一定范围内代表党的形象的带头人。对加强党性修养和党性锻炼重视不够，认为细枝末节无关大局、小打小闹无妨大节，在考虑问题站在全局的角度上想问题还不够。其根源在于没有牢固树立正确的人生观、价值观、世界观，忘记了自己入党时面对党旗所作的庄严承诺、许下的铮铮誓言。</w:t>
      </w:r>
    </w:p>
    <w:p>
      <w:pPr>
        <w:ind w:left="0" w:right="0" w:firstLine="560"/>
        <w:spacing w:before="450" w:after="450" w:line="312" w:lineRule="auto"/>
      </w:pPr>
      <w:r>
        <w:rPr>
          <w:rFonts w:ascii="宋体" w:hAnsi="宋体" w:eastAsia="宋体" w:cs="宋体"/>
          <w:color w:val="000"/>
          <w:sz w:val="28"/>
          <w:szCs w:val="28"/>
        </w:rPr>
        <w:t xml:space="preserve">　　（三）初心不坚定，宗旨意识有所淡化。不忘初心，牢记使命，这是共产党人的追求，也是本质。面对当今时代，我们远离了战火硝烟、远离了浴血奋战、远离了枪林弹雨、远离了饥寒交迫，但作为共产党人，一定不能忘记初心、忘记自己为什么而出发、忘记自己是人民的“勤务员”。对比革命前辈、英雄战士、时代楷模、先进典型，个别党员同志已经被当今社会潮流所左右、被社会上的低俗言论所控制，完全没有了初心、使命的概念，工作中只求过得去，不求过得硬，不讲高效益，不考虑群众评价。究其原因，是宗旨意识的淡化，踏石有印、抓铁有痕的劲头和苦干实干的作风动摇，在“依靠谁、为了谁”的问题上出现模糊。</w:t>
      </w:r>
    </w:p>
    <w:p>
      <w:pPr>
        <w:ind w:left="0" w:right="0" w:firstLine="560"/>
        <w:spacing w:before="450" w:after="450" w:line="312" w:lineRule="auto"/>
      </w:pPr>
      <w:r>
        <w:rPr>
          <w:rFonts w:ascii="宋体" w:hAnsi="宋体" w:eastAsia="宋体" w:cs="宋体"/>
          <w:color w:val="000"/>
          <w:sz w:val="28"/>
          <w:szCs w:val="28"/>
        </w:rPr>
        <w:t xml:space="preserve">　　（一）强化理论学习，坚定理想信念。自觉担当时代使命任务，始终把学习习近平新时代中国特色社会主义思想作为思想建设的必修课，作为理论提升的锻炼台，切实在“学懂、弄通、做实”上下功夫。要通过支部“三会一课”、专题党课等，有计划、有组织地组织支部党员开展党的理论学习活动。要坚持理论至上、久久为功，时刻不忘理论指引，始终坚持学习为先，引导支部党员在认真集中学习的基础上，通过新媒体、电视、报刊杂志开展理论学习活动，不断在学习中提高认识、坚定信念信仰，增强“四个意识”、坚定“四个自信”、做到“两个维护”。要坚持学用结合，坚持理论联系实际的马克思主义学风，既精读原著，又跳出来解决问题，切实做到学以致用、学用相长、以学推做。</w:t>
      </w:r>
    </w:p>
    <w:p>
      <w:pPr>
        <w:ind w:left="0" w:right="0" w:firstLine="560"/>
        <w:spacing w:before="450" w:after="450" w:line="312" w:lineRule="auto"/>
      </w:pPr>
      <w:r>
        <w:rPr>
          <w:rFonts w:ascii="宋体" w:hAnsi="宋体" w:eastAsia="宋体" w:cs="宋体"/>
          <w:color w:val="000"/>
          <w:sz w:val="28"/>
          <w:szCs w:val="28"/>
        </w:rPr>
        <w:t xml:space="preserve">　　（二）加强队伍管理，树好党的形象。众人划桨开大船。党的力量来至千千万万的党员，支部的力量来至每一个支部党员。推动支部工作不断上台阶、上质量，加强管理是一条基本道路。要以严的标准、高的要求，严格党员管理，落实党章和党内法规规定，坚持管理提质量、管理树形象。要时刻不忘发挥支部书记和支委班子的带头作用，在工作中主动带头，深学党内法规制度，执行中央和省委、市委、县委规定，严格标准要求，以实实在在的行动引导支部党员前行，在新时代征程上发挥好作为基层支部积极推动和促进作用，切实贡献全面建设社会主义现代化国家的中坚力量。</w:t>
      </w:r>
    </w:p>
    <w:p>
      <w:pPr>
        <w:ind w:left="0" w:right="0" w:firstLine="560"/>
        <w:spacing w:before="450" w:after="450" w:line="312" w:lineRule="auto"/>
      </w:pPr>
      <w:r>
        <w:rPr>
          <w:rFonts w:ascii="宋体" w:hAnsi="宋体" w:eastAsia="宋体" w:cs="宋体"/>
          <w:color w:val="000"/>
          <w:sz w:val="28"/>
          <w:szCs w:val="28"/>
        </w:rPr>
        <w:t xml:space="preserve">　　（三）切实转变作风，推动责任落实。积极践行“担当实干、马上就办”工作作风，强化担当意识，以最大的努力把xx的每一件事抓紧抓好。要通过组织力量，引导党员摆正自己的思想，面对日益复杂的工作实际，走出固化思维，走出推拖散漫，发扬“钉钉子”精神，迎难而上、勇于担当、敢闯敢拼。要通过持续思想引领，不断增强本领恐慌意识和危机意识，克服保守和“原地踏步”思想，坚持高标准严要求，敢闯敢干、创先争优，不忘初心、牢记使命。要主动服务担当，在推动xx发展问题上积极建言献策，共同思考、谋划解决各个xx存在的遗留问题，切实树立支部形象，推动责任落实。</w:t>
      </w:r>
    </w:p>
    <w:p>
      <w:pPr>
        <w:ind w:left="0" w:right="0" w:firstLine="560"/>
        <w:spacing w:before="450" w:after="450" w:line="312" w:lineRule="auto"/>
      </w:pPr>
      <w:r>
        <w:rPr>
          <w:rFonts w:ascii="宋体" w:hAnsi="宋体" w:eastAsia="宋体" w:cs="宋体"/>
          <w:color w:val="000"/>
          <w:sz w:val="28"/>
          <w:szCs w:val="28"/>
        </w:rPr>
        <w:t xml:space="preserve">　　（四）坚持务实创新，务求工作实效。要坚持解放思想、实事求是、与时俱进，在科学理论的指导下，通过实现学习方式、工作理念、工作手段和工作机制的创新，最终达到工作成效的不断提高。要不断总结和完善工作经验，提出新思路、新方案，拿出新举措，开创工作新局面。要不断提振支部党员工作精气神，加强密切联系群众，坚持深入群众、深入各xx开展调查研究，真正沉下去，静下心，摸实情，出实招，坚持将工作重心下移，把各项活动安排到前沿阵地，尽可能为xx发展排忧解难，增强各xx发展获得感成就感。</w:t>
      </w:r>
    </w:p>
    <w:p>
      <w:pPr>
        <w:ind w:left="0" w:right="0" w:firstLine="560"/>
        <w:spacing w:before="450" w:after="450" w:line="312" w:lineRule="auto"/>
      </w:pPr>
      <w:r>
        <w:rPr>
          <w:rFonts w:ascii="宋体" w:hAnsi="宋体" w:eastAsia="宋体" w:cs="宋体"/>
          <w:color w:val="000"/>
          <w:sz w:val="28"/>
          <w:szCs w:val="28"/>
        </w:rPr>
        <w:t xml:space="preserve">　　（五）增强纪律观念，提升对外形象。时刻保持清醒头脑，始终不忘挺纪在前，切实远离纪律规矩底线红线。始终心存敬畏。牢固树立纪律意识，对纪律心存敬畏，手中有戒，坚持自重慎言、自省慎行、自警慎独、自励慎微。始终严守规矩。用纪律和规矩约束自己的行为，严格执行领导干部廉洁从政的各项规定和中央八项规定，做到清清白白做事，干干净净做人。始终严格要求。依规矩才能成方圆，守纪律才会天地宽，支部全体同志要树立正确的事业观、家庭观、幸福观，带头树立良好家风，正确定位自己，在思想上、工作上、生活上对自己从严要求，以身作则，全面展示新时代征程上党员干部的最美风采。</w:t>
      </w:r>
    </w:p>
    <w:p>
      <w:pPr>
        <w:ind w:left="0" w:right="0" w:firstLine="560"/>
        <w:spacing w:before="450" w:after="450" w:line="312" w:lineRule="auto"/>
      </w:pPr>
      <w:r>
        <w:rPr>
          <w:rFonts w:ascii="黑体" w:hAnsi="黑体" w:eastAsia="黑体" w:cs="黑体"/>
          <w:color w:val="000000"/>
          <w:sz w:val="34"/>
          <w:szCs w:val="34"/>
          <w:b w:val="1"/>
          <w:bCs w:val="1"/>
        </w:rPr>
        <w:t xml:space="preserve">第四篇: 党支部班子对照检查材料</w:t>
      </w:r>
    </w:p>
    <w:p>
      <w:pPr>
        <w:ind w:left="0" w:right="0" w:firstLine="560"/>
        <w:spacing w:before="450" w:after="450" w:line="312" w:lineRule="auto"/>
      </w:pPr>
      <w:r>
        <w:rPr>
          <w:rFonts w:ascii="宋体" w:hAnsi="宋体" w:eastAsia="宋体" w:cs="宋体"/>
          <w:color w:val="000"/>
          <w:sz w:val="28"/>
          <w:szCs w:val="28"/>
        </w:rPr>
        <w:t xml:space="preserve">　　根据公司《关于基层党组织民主生活会有关安排的通知》和分公司党委班子民主生活会方案要求，我作对照检查如下。</w:t>
      </w:r>
    </w:p>
    <w:p>
      <w:pPr>
        <w:ind w:left="0" w:right="0" w:firstLine="560"/>
        <w:spacing w:before="450" w:after="450" w:line="312" w:lineRule="auto"/>
      </w:pPr>
      <w:r>
        <w:rPr>
          <w:rFonts w:ascii="宋体" w:hAnsi="宋体" w:eastAsia="宋体" w:cs="宋体"/>
          <w:color w:val="000"/>
          <w:sz w:val="28"/>
          <w:szCs w:val="28"/>
        </w:rPr>
        <w:t xml:space="preserve">　　 2024年，按照公司党委要求，我读原著学原文悟原理，认真学习党的十九大精神及习近平新时代中国特色社会主义思想，切实增强了贯彻落实的思想自觉和行动自觉。</w:t>
      </w:r>
    </w:p>
    <w:p>
      <w:pPr>
        <w:ind w:left="0" w:right="0" w:firstLine="560"/>
        <w:spacing w:before="450" w:after="450" w:line="312" w:lineRule="auto"/>
      </w:pPr>
      <w:r>
        <w:rPr>
          <w:rFonts w:ascii="宋体" w:hAnsi="宋体" w:eastAsia="宋体" w:cs="宋体"/>
          <w:color w:val="000"/>
          <w:sz w:val="28"/>
          <w:szCs w:val="28"/>
        </w:rPr>
        <w:t xml:space="preserve">　　 一是在真学、真懂上下功夫。自党的十九大召开以来，我把学习贯彻党的十九大精神作为首要政治任务，坚持以带头学、集体学、自主学、专题学的多种学习方式进行学习教育，并主动尝试使用石油党建APP在工作间隙随时学;我通过抽出专门时间研习十九大报告、通过网络关注主流媒体评论等方式，深刻领会了党的十九大精神及习近平新时代中国特色社会主义思想的重大意义，切实做到了“六个聚焦”，掌握了“八个明确”主要内容及“十四个坚持”基本方略的创新思想、创新观点，通过学习，个人政治立场更加坚定，政治觉悟不断提升。</w:t>
      </w:r>
    </w:p>
    <w:p>
      <w:pPr>
        <w:ind w:left="0" w:right="0" w:firstLine="560"/>
        <w:spacing w:before="450" w:after="450" w:line="312" w:lineRule="auto"/>
      </w:pPr>
      <w:r>
        <w:rPr>
          <w:rFonts w:ascii="宋体" w:hAnsi="宋体" w:eastAsia="宋体" w:cs="宋体"/>
          <w:color w:val="000"/>
          <w:sz w:val="28"/>
          <w:szCs w:val="28"/>
        </w:rPr>
        <w:t xml:space="preserve">　　 二是在真信、真用上下功夫。习近平新时代中国特色社会主义思想是一套系统完备、逻辑严密、内在统一的科学体系，其理论与实践相统一、认识论和方法论相一致、战略与战术相结合的理论特色为做好新时代工作给予了启示、提供了遵循。我联系自己思想和工作实际，以十九大提出的新思想、新论断、新提法、新举措为总纲，深入细致研究组织人事工作，积极探索以十九大精神指导具体业务的方式与载体，进一步贡献力量，体现作为。</w:t>
      </w:r>
    </w:p>
    <w:p>
      <w:pPr>
        <w:ind w:left="0" w:right="0" w:firstLine="560"/>
        <w:spacing w:before="450" w:after="450" w:line="312" w:lineRule="auto"/>
      </w:pPr>
      <w:r>
        <w:rPr>
          <w:rFonts w:ascii="宋体" w:hAnsi="宋体" w:eastAsia="宋体" w:cs="宋体"/>
          <w:color w:val="000"/>
          <w:sz w:val="28"/>
          <w:szCs w:val="28"/>
        </w:rPr>
        <w:t xml:space="preserve">　　 2024年作为公司人事部(党委组织部)主任，我认真履行工作职责,以公司“15553”发展战略为引领，大力发扬锲而不舍、一抓到底、盯住不放的“钉钉子”精神，在追求工作质量的同时，注重提高工作效率和标准，按时、按质完成各级各项工作任务。组织公司各级党组织学习党的十九大精神，召开各类专题学习讨论会，上党课，举办各类主题班、专题研讨班，组织各级党员干部参加集体培训。坚持定期到各分公司开展调研，与基层党员、群众一起想问题、谋对策，寻找解决问题的方法和路径。创新党建工作模式，确保党建引领企业发展。</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在上级党委的领导下，在大环境的熏陶下，我逐渐从重业务轻理论转变为理论业务两手一起抓。但受知识结构的局限和领悟能力等影响，理论学习还停留于读原文、深入难的较浅层面，对内在要义的解读和思考不够，钻研的不深不透。还需要经常地、长期地深入学习思考，政治素养还有待提高。</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有时候思想观念还不能适应跨越式发展和企业发展的新要求，缺乏“只有努力才能改变，只要努力就能改变”的进取精神。从自身工作思路、方式方法等方面努力程度还不够。有时候习惯于常规思维，习惯于凭老观念想新问题，靠老经验办新事情，在思考、决策和处理问题时缺乏系统性、科学性和前瞻性，缺乏思考如何把事情做得更好的进取精神。</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对照四个方面20类形式主义、官僚主义突出问题，发现自己在工作中或多或少的存在一些形式主义、官僚主义思想。主要是有时存在本位主义的想法，执行上级决策部署时，考虑本部门的自身利益较多，存在选择性执行的倾向。工作中考虑风险时候多，考虑进取、攻坚方面少。下基层有时流于形式，对基层实际考虑的不够全面系统。</w:t>
      </w:r>
    </w:p>
    <w:p>
      <w:pPr>
        <w:ind w:left="0" w:right="0" w:firstLine="560"/>
        <w:spacing w:before="450" w:after="450" w:line="312" w:lineRule="auto"/>
      </w:pPr>
      <w:r>
        <w:rPr>
          <w:rFonts w:ascii="宋体" w:hAnsi="宋体" w:eastAsia="宋体" w:cs="宋体"/>
          <w:color w:val="000"/>
          <w:sz w:val="28"/>
          <w:szCs w:val="28"/>
        </w:rPr>
        <w:t xml:space="preserve">　　 这些问题存在的根源，首先是对自己的党性修养要求不高。对加强党性修养重要性的站位不高，自身要求还不够高。没有认识到如果政治觉悟不高、党性修养不强，思想认识就会出现偏差，眼界就会受到局限，决策执行水平就会变低。</w:t>
      </w:r>
    </w:p>
    <w:p>
      <w:pPr>
        <w:ind w:left="0" w:right="0" w:firstLine="560"/>
        <w:spacing w:before="450" w:after="450" w:line="312" w:lineRule="auto"/>
      </w:pPr>
      <w:r>
        <w:rPr>
          <w:rFonts w:ascii="宋体" w:hAnsi="宋体" w:eastAsia="宋体" w:cs="宋体"/>
          <w:color w:val="000"/>
          <w:sz w:val="28"/>
          <w:szCs w:val="28"/>
        </w:rPr>
        <w:t xml:space="preserve">　　 其次是对自己的工作标准要求不严。工作中有放松惰性思想存在，有时觉得自己是一名公司部门负责人，能执行好上级党委的决策就行了，眼界不够开阔。有时觉得工作完成了就行，标准就降低了，没有严格做到事事、处处严格要求自己，起到先锋模范作用。</w:t>
      </w:r>
    </w:p>
    <w:p>
      <w:pPr>
        <w:ind w:left="0" w:right="0" w:firstLine="560"/>
        <w:spacing w:before="450" w:after="450" w:line="312" w:lineRule="auto"/>
      </w:pPr>
      <w:r>
        <w:rPr>
          <w:rFonts w:ascii="宋体" w:hAnsi="宋体" w:eastAsia="宋体" w:cs="宋体"/>
          <w:color w:val="000"/>
          <w:sz w:val="28"/>
          <w:szCs w:val="28"/>
        </w:rPr>
        <w:t xml:space="preserve">　　 2024年本人婚姻状况正常;爱人宋丽颖在大庆市中医医院工作，女儿董奕涵就读于大庆市第六十九中学，均未参与或从事经商办企业;没有因私出国经历;健康状况良好;未配备公务用车;办公用房13平方米，符合规定;未配备秘书;个人房产套，位于大庆市萨尔图区唯美主邑小区D14号楼1门302室，面积124平方米;亲属中没有被司法机关追究刑事责任的;本人没有注册公司经商办企业等方面的情况。没有巡视反馈和组织约谈函询等问题。</w:t>
      </w:r>
    </w:p>
    <w:p>
      <w:pPr>
        <w:ind w:left="0" w:right="0" w:firstLine="560"/>
        <w:spacing w:before="450" w:after="450" w:line="312" w:lineRule="auto"/>
      </w:pPr>
      <w:r>
        <w:rPr>
          <w:rFonts w:ascii="宋体" w:hAnsi="宋体" w:eastAsia="宋体" w:cs="宋体"/>
          <w:color w:val="000"/>
          <w:sz w:val="28"/>
          <w:szCs w:val="28"/>
        </w:rPr>
        <w:t xml:space="preserve">　　 不存在违反中央八项规定精神、集团公司党组和油田党委纠正“四风”相关要求等其他问题。</w:t>
      </w:r>
    </w:p>
    <w:p>
      <w:pPr>
        <w:ind w:left="0" w:right="0" w:firstLine="560"/>
        <w:spacing w:before="450" w:after="450" w:line="312" w:lineRule="auto"/>
      </w:pPr>
      <w:r>
        <w:rPr>
          <w:rFonts w:ascii="宋体" w:hAnsi="宋体" w:eastAsia="宋体" w:cs="宋体"/>
          <w:color w:val="000"/>
          <w:sz w:val="28"/>
          <w:szCs w:val="28"/>
        </w:rPr>
        <w:t xml:space="preserve">　　 本人承诺上述事项说明真实、清楚、彻底，如有隐瞒愿接受组织处理。</w:t>
      </w:r>
    </w:p>
    <w:p>
      <w:pPr>
        <w:ind w:left="0" w:right="0" w:firstLine="560"/>
        <w:spacing w:before="450" w:after="450" w:line="312" w:lineRule="auto"/>
      </w:pPr>
      <w:r>
        <w:rPr>
          <w:rFonts w:ascii="宋体" w:hAnsi="宋体" w:eastAsia="宋体" w:cs="宋体"/>
          <w:color w:val="000"/>
          <w:sz w:val="28"/>
          <w:szCs w:val="28"/>
        </w:rPr>
        <w:t xml:space="preserve">　　 针对查摆出的问题，今后要在以下方面改进：</w:t>
      </w:r>
    </w:p>
    <w:p>
      <w:pPr>
        <w:ind w:left="0" w:right="0" w:firstLine="560"/>
        <w:spacing w:before="450" w:after="450" w:line="312" w:lineRule="auto"/>
      </w:pPr>
      <w:r>
        <w:rPr>
          <w:rFonts w:ascii="宋体" w:hAnsi="宋体" w:eastAsia="宋体" w:cs="宋体"/>
          <w:color w:val="000"/>
          <w:sz w:val="28"/>
          <w:szCs w:val="28"/>
        </w:rPr>
        <w:t xml:space="preserve">　　 (一)进一步加强理论学习，提升以理论指导实践的能力。</w:t>
      </w:r>
    </w:p>
    <w:p>
      <w:pPr>
        <w:ind w:left="0" w:right="0" w:firstLine="560"/>
        <w:spacing w:before="450" w:after="450" w:line="312" w:lineRule="auto"/>
      </w:pPr>
      <w:r>
        <w:rPr>
          <w:rFonts w:ascii="宋体" w:hAnsi="宋体" w:eastAsia="宋体" w:cs="宋体"/>
          <w:color w:val="000"/>
          <w:sz w:val="28"/>
          <w:szCs w:val="28"/>
        </w:rPr>
        <w:t xml:space="preserve">　　 2024年因工作需要，公司调整我担任建安分公司党委书记。这是一项理论性、政策性、指导性很强的工作。需要有较高的专业能力和政治素养。在今后工作生活中，我会将政治理论学习放在第一位，提升理论功底。坚持在学中干、干中学，缺什么、补什么，对所掌握的知识要随用随学。通过学习，经常给自己充电，确保脑子里有点子、肚子里有墨水。切实把学习所得转化为谋划工作的思路，更好地适应岗位要求。</w:t>
      </w:r>
    </w:p>
    <w:p>
      <w:pPr>
        <w:ind w:left="0" w:right="0" w:firstLine="560"/>
        <w:spacing w:before="450" w:after="450" w:line="312" w:lineRule="auto"/>
      </w:pPr>
      <w:r>
        <w:rPr>
          <w:rFonts w:ascii="宋体" w:hAnsi="宋体" w:eastAsia="宋体" w:cs="宋体"/>
          <w:color w:val="000"/>
          <w:sz w:val="28"/>
          <w:szCs w:val="28"/>
        </w:rPr>
        <w:t xml:space="preserve">　　 (二)进一步改进工作作风，克服形式主义、官僚主义思想。</w:t>
      </w:r>
    </w:p>
    <w:p>
      <w:pPr>
        <w:ind w:left="0" w:right="0" w:firstLine="560"/>
        <w:spacing w:before="450" w:after="450" w:line="312" w:lineRule="auto"/>
      </w:pPr>
      <w:r>
        <w:rPr>
          <w:rFonts w:ascii="宋体" w:hAnsi="宋体" w:eastAsia="宋体" w:cs="宋体"/>
          <w:color w:val="000"/>
          <w:sz w:val="28"/>
          <w:szCs w:val="28"/>
        </w:rPr>
        <w:t xml:space="preserve">　　 要想从根本上克服形式主义、官僚主义，就需要不断改进工作作风，深入基层和现场，加强与一线员工沟通。不管通信手段多么发达，了解情况的渠道有多少，都不能代替深入实际、深入基层、深入现场、深入群众中去。建筑安装行业面临转型升级，业务繁杂，点多面广，只有深入生产一线，才能真正了解各项业务实际情况。因此无论是帮助基层支部解决实际的困难还是指导基层员工的思想，都要保持严细认真、深入实际的态度，要身到、心到。</w:t>
      </w:r>
    </w:p>
    <w:p>
      <w:pPr>
        <w:ind w:left="0" w:right="0" w:firstLine="560"/>
        <w:spacing w:before="450" w:after="450" w:line="312" w:lineRule="auto"/>
      </w:pPr>
      <w:r>
        <w:rPr>
          <w:rFonts w:ascii="宋体" w:hAnsi="宋体" w:eastAsia="宋体" w:cs="宋体"/>
          <w:color w:val="000"/>
          <w:sz w:val="28"/>
          <w:szCs w:val="28"/>
        </w:rPr>
        <w:t xml:space="preserve">　　 (三)进一步加强纪律要求，不忘初心，不变本色。</w:t>
      </w:r>
    </w:p>
    <w:p>
      <w:pPr>
        <w:ind w:left="0" w:right="0" w:firstLine="560"/>
        <w:spacing w:before="450" w:after="450" w:line="312" w:lineRule="auto"/>
      </w:pPr>
      <w:r>
        <w:rPr>
          <w:rFonts w:ascii="宋体" w:hAnsi="宋体" w:eastAsia="宋体" w:cs="宋体"/>
          <w:color w:val="000"/>
          <w:sz w:val="28"/>
          <w:szCs w:val="28"/>
        </w:rPr>
        <w:t xml:space="preserve">　　 我将不断提高自身政治觉悟和思想水平，时刻筑牢思想道德和党纪国法两道防线，坚持以为人民服务为宗旨。只有加强自身纪律要求和底线思维，以《关于新形势下党内政治生活的若干准则》、《中国共产党党内监督条例》为准则，严格要求自己，才能在执业过程中做到不为世俗偏见所左右，不为金钱财物所动摇，始终保持一名合格共产党员的政治本色。</w:t>
      </w:r>
    </w:p>
    <w:p>
      <w:pPr>
        <w:ind w:left="0" w:right="0" w:firstLine="560"/>
        <w:spacing w:before="450" w:after="450" w:line="312" w:lineRule="auto"/>
      </w:pPr>
      <w:r>
        <w:rPr>
          <w:rFonts w:ascii="宋体" w:hAnsi="宋体" w:eastAsia="宋体" w:cs="宋体"/>
          <w:color w:val="000"/>
          <w:sz w:val="28"/>
          <w:szCs w:val="28"/>
        </w:rPr>
        <w:t xml:space="preserve">　　 以上是我的对照检查情况，可能在一些方面谈的不够深刻、不够到位，恳请大家批评指正。</w:t>
      </w:r>
    </w:p>
    <w:p>
      <w:pPr>
        <w:ind w:left="0" w:right="0" w:firstLine="560"/>
        <w:spacing w:before="450" w:after="450" w:line="312" w:lineRule="auto"/>
      </w:pPr>
      <w:r>
        <w:rPr>
          <w:rFonts w:ascii="黑体" w:hAnsi="黑体" w:eastAsia="黑体" w:cs="黑体"/>
          <w:color w:val="000000"/>
          <w:sz w:val="34"/>
          <w:szCs w:val="34"/>
          <w:b w:val="1"/>
          <w:bCs w:val="1"/>
        </w:rPr>
        <w:t xml:space="preserve">第五篇: 党支部班子对照检查材料</w:t>
      </w:r>
    </w:p>
    <w:p>
      <w:pPr>
        <w:ind w:left="0" w:right="0" w:firstLine="560"/>
        <w:spacing w:before="450" w:after="450" w:line="312" w:lineRule="auto"/>
      </w:pPr>
      <w:r>
        <w:rPr>
          <w:rFonts w:ascii="宋体" w:hAnsi="宋体" w:eastAsia="宋体" w:cs="宋体"/>
          <w:color w:val="000"/>
          <w:sz w:val="28"/>
          <w:szCs w:val="28"/>
        </w:rPr>
        <w:t xml:space="preserve">　　根据市委组织部《关于召开2024年度基层党组织生活会和开展民主评议党员的通知》要求，局党支部班子紧紧围绕“学懂弄通做实习近平新时代中国特色社会主义思想、贯彻落实党中央决策部署、履职尽责担当作为、学习贯彻党的十九届五中全会精神、落实全面从严治党责任”5个方面查找了存在的问题和不足，深刻剖析了产生问题的原因，明确了今后努力方向和整改措施。下面，我代表支部班子进行对照检查如下：</w:t>
      </w:r>
    </w:p>
    <w:p>
      <w:pPr>
        <w:ind w:left="0" w:right="0" w:firstLine="560"/>
        <w:spacing w:before="450" w:after="450" w:line="312" w:lineRule="auto"/>
      </w:pPr>
      <w:r>
        <w:rPr>
          <w:rFonts w:ascii="宋体" w:hAnsi="宋体" w:eastAsia="宋体" w:cs="宋体"/>
          <w:color w:val="000"/>
          <w:sz w:val="28"/>
          <w:szCs w:val="28"/>
        </w:rPr>
        <w:t xml:space="preserve">　　（一）学懂弄通做实习近平新时代中国特色社会主义思想，把握正确政治方向，提高政治能力，增强“四个意识”、坚定“四个自信”、做到“两个维护”方面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学懂弄通上还有差距。在精读研读习近平新时代中国特色社会主义思想上下功夫不够，对蕴含其中的马克思主义立场观点方法把握运用不够自觉自如，支部在组织理论学习中没有与习近平总书记围绕各领域、各方面工作发表的最新重要讲话和指示批示精神紧密联系起来学习、贯通起来思考。示范传导和推动理论学习向全体党员延伸还不到位，组织学习有层层递减倾向，推动走深走心走实还有一定“落差”。</w:t>
      </w:r>
    </w:p>
    <w:p>
      <w:pPr>
        <w:ind w:left="0" w:right="0" w:firstLine="560"/>
        <w:spacing w:before="450" w:after="450" w:line="312" w:lineRule="auto"/>
      </w:pPr>
      <w:r>
        <w:rPr>
          <w:rFonts w:ascii="宋体" w:hAnsi="宋体" w:eastAsia="宋体" w:cs="宋体"/>
          <w:color w:val="000"/>
          <w:sz w:val="28"/>
          <w:szCs w:val="28"/>
        </w:rPr>
        <w:t xml:space="preserve">　　二是学习方式还比较单一。在学习形式上结合干部群众实际，创新学习和宣传方式做得还不够，主要还是通过党员大会、党课教育、体会交流等方式组织，运用新媒体组织党员干部学习不多，个别党员干部学习的主动性、自觉性不够，对蕴含其中的马克思主义立场观点方法把握运用还不够自觉自如，还需加大学思践悟力度，进一步在理论联系实际上下功夫、见成效。</w:t>
      </w:r>
    </w:p>
    <w:p>
      <w:pPr>
        <w:ind w:left="0" w:right="0" w:firstLine="560"/>
        <w:spacing w:before="450" w:after="450" w:line="312" w:lineRule="auto"/>
      </w:pPr>
      <w:r>
        <w:rPr>
          <w:rFonts w:ascii="宋体" w:hAnsi="宋体" w:eastAsia="宋体" w:cs="宋体"/>
          <w:color w:val="000"/>
          <w:sz w:val="28"/>
          <w:szCs w:val="28"/>
        </w:rPr>
        <w:t xml:space="preserve">　　三是消化转化还不够有效。学以致用、以用促学的方法还不够多，在落实效果、转化成效上还有差距，在理解把握精髓、创新工作方法、推动深层次问题解决上还不到位。比如，还不同程度存在工作措施针对性、操作性不强，工作建议的科学性、创新性不够等问题。在抓X工作落地落实、工作向下延伸、尽快见到成效上措施还不够有力，效果不够明显。</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（二）坚持和加强党的全面领导，充分发挥党支部政治功能，团结带领党员干部不折不扣贯彻落实党中央决策部署方面</w:t>
      </w:r>
    </w:p>
    <w:p>
      <w:pPr>
        <w:ind w:left="0" w:right="0" w:firstLine="560"/>
        <w:spacing w:before="450" w:after="450" w:line="312" w:lineRule="auto"/>
      </w:pPr>
      <w:r>
        <w:rPr>
          <w:rFonts w:ascii="宋体" w:hAnsi="宋体" w:eastAsia="宋体" w:cs="宋体"/>
          <w:color w:val="000"/>
          <w:sz w:val="28"/>
          <w:szCs w:val="28"/>
        </w:rPr>
        <w:t xml:space="preserve">　　一是贯彻落实成效还不够好。在贯彻落实习近平总书记重要指示批示和市委市政府部署要求上，对一些重要工作抓得紧，但对相对一般的共组推进落实还不够快、不够好，“中梗阻”和抓落实的“最后一公里”还没有真正解决好，一抓到底的狠劲韧劲还不够。比如，在优化服务上，虽然建立了问题通报制度，但有的党员仍不够重视，网上办理流程不够优化，党支部推动的力度还不够。</w:t>
      </w:r>
    </w:p>
    <w:p>
      <w:pPr>
        <w:ind w:left="0" w:right="0" w:firstLine="560"/>
        <w:spacing w:before="450" w:after="450" w:line="312" w:lineRule="auto"/>
      </w:pPr>
      <w:r>
        <w:rPr>
          <w:rFonts w:ascii="宋体" w:hAnsi="宋体" w:eastAsia="宋体" w:cs="宋体"/>
          <w:color w:val="000"/>
          <w:sz w:val="28"/>
          <w:szCs w:val="28"/>
        </w:rPr>
        <w:t xml:space="preserve">　　二是主动服务意识还不够强。在艰巨繁重的任务面前，个别党员干部思想上有畏难情绪，先锋作用发挥不充分，被动接受领导派遣任务多，主动作为提建议少，对工作的预判性、前瞻性不够。比如，大多忙于手头事务，多停留在本部门本小组，站位全局高质量服务群众不够，主动沟通对接不够，交流少，不能完全做到准确掌握实情，还不能完全跟上群众的需求。</w:t>
      </w:r>
    </w:p>
    <w:p>
      <w:pPr>
        <w:ind w:left="0" w:right="0" w:firstLine="560"/>
        <w:spacing w:before="450" w:after="450" w:line="312" w:lineRule="auto"/>
      </w:pPr>
      <w:r>
        <w:rPr>
          <w:rFonts w:ascii="宋体" w:hAnsi="宋体" w:eastAsia="宋体" w:cs="宋体"/>
          <w:color w:val="000"/>
          <w:sz w:val="28"/>
          <w:szCs w:val="28"/>
        </w:rPr>
        <w:t xml:space="preserve">　　三是督促检查还不够到位。对重大任务、重大问题盯得还不够紧，跟踪问效还不够及时。市委巡察“回头看”、X工作督察反馈意见中，都指出了我们工作中存在的一些问题。存在整个X系统“流程标准不统一”“机制方法不统一”等问题，还没有真正做到上下联动、同频共振。虽然问题是对全局提的，但我们在其中负主要责任，应主动认领、立行立改。</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（三）履职尽责，担当作为，着力破解突出矛盾和问题，防范化解风险挑战，积极投身疫情防控和经济社会发展工作，扎实做好“六稳”工作、全面落实“六保”任务，助力脱贫攻坚等工作方面</w:t>
      </w:r>
    </w:p>
    <w:p>
      <w:pPr>
        <w:ind w:left="0" w:right="0" w:firstLine="560"/>
        <w:spacing w:before="450" w:after="450" w:line="312" w:lineRule="auto"/>
      </w:pPr>
      <w:r>
        <w:rPr>
          <w:rFonts w:ascii="宋体" w:hAnsi="宋体" w:eastAsia="宋体" w:cs="宋体"/>
          <w:color w:val="000"/>
          <w:sz w:val="28"/>
          <w:szCs w:val="28"/>
        </w:rPr>
        <w:t xml:space="preserve">　　一是担当劲头还不够足。在大事急事难事面前，挑重担、肯硬骨头的担当精神不够，面对新形势新要求，攻坚克难的勇气、争创一流的志气、创新有为的锐气不足，按部就班多、创新发展少，平时忙于程序性、事务性工作，政策学习和业务研究不透彻，抓工作的手段不多、措施不新，不同程度存在以会议贯彻会议、以文字落实文件的问题，个别干部害怕被追责问责，瞻前顾后，谨慎有余，缺乏主动担当。</w:t>
      </w:r>
    </w:p>
    <w:p>
      <w:pPr>
        <w:ind w:left="0" w:right="0" w:firstLine="560"/>
        <w:spacing w:before="450" w:after="450" w:line="312" w:lineRule="auto"/>
      </w:pPr>
      <w:r>
        <w:rPr>
          <w:rFonts w:ascii="宋体" w:hAnsi="宋体" w:eastAsia="宋体" w:cs="宋体"/>
          <w:color w:val="000"/>
          <w:sz w:val="28"/>
          <w:szCs w:val="28"/>
        </w:rPr>
        <w:t xml:space="preserve">　　二是推进力度还不够大。在统筹抓疫情防控和服务X发展工作中，因地制宜抓落实还需要持续加力，特别是在推动X系统复工复产中存在手段不多、措施不新的问题，解难题、破瓶颈做得还很不够。个别党员干部在一些急事难事面前，挑重担、啃硬骨头的担当精神不够，遇事先顾虑困难，而不是积极想办法，存在畏难怕事的心理。对一些职责边界模糊、综合性强、涉及多个党岗位的工作，仍存在个别推诿扯皮的现象。</w:t>
      </w:r>
    </w:p>
    <w:p>
      <w:pPr>
        <w:ind w:left="0" w:right="0" w:firstLine="560"/>
        <w:spacing w:before="450" w:after="450" w:line="312" w:lineRule="auto"/>
      </w:pPr>
      <w:r>
        <w:rPr>
          <w:rFonts w:ascii="宋体" w:hAnsi="宋体" w:eastAsia="宋体" w:cs="宋体"/>
          <w:color w:val="000"/>
          <w:sz w:val="28"/>
          <w:szCs w:val="28"/>
        </w:rPr>
        <w:t xml:space="preserve">　　三是斗争精神还不够强。面对错综复杂的国际国内形势，面对当前疫情防控严峻形势，面对做好“六稳”“六保”的繁重任务，有的党员干部坚持原则不够坚定，发现问题缺乏严肃问责、揭短亮丑的狠劲，动真碰硬不足。个别党员干部面对错误思想、错误言行，没能做到及时亮剑、坚决斗争。比如，个别同志在面对网上一些诋毁我党的言论时，没有积极主动斗争，没有看到意识形态方面问题的严峻性。</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（四）学习贯彻党的十九届五中全会精神，对照党中央提出的“十四五”经济社会发展主要目标和2024年远景目标，加强科学谋划，查找短板弱项方面</w:t>
      </w:r>
    </w:p>
    <w:p>
      <w:pPr>
        <w:ind w:left="0" w:right="0" w:firstLine="560"/>
        <w:spacing w:before="450" w:after="450" w:line="312" w:lineRule="auto"/>
      </w:pPr>
      <w:r>
        <w:rPr>
          <w:rFonts w:ascii="宋体" w:hAnsi="宋体" w:eastAsia="宋体" w:cs="宋体"/>
          <w:color w:val="000"/>
          <w:sz w:val="28"/>
          <w:szCs w:val="28"/>
        </w:rPr>
        <w:t xml:space="preserve">　　一是大局观念还需进一步强化。个别委员对自身工作考虑多，对和其它工作之间的整体性、联动性和相互作用思考不深，想问题、办事情不同程度存在本位主义思想，缺乏从全局出发的自觉，客观上影响了整体效果。在推进工作中，考虑眼前利益较多，缺乏站位全局的意识和着眼长远的格局，导致工作进展缓慢，效果不够好。</w:t>
      </w:r>
    </w:p>
    <w:p>
      <w:pPr>
        <w:ind w:left="0" w:right="0" w:firstLine="560"/>
        <w:spacing w:before="450" w:after="450" w:line="312" w:lineRule="auto"/>
      </w:pPr>
      <w:r>
        <w:rPr>
          <w:rFonts w:ascii="宋体" w:hAnsi="宋体" w:eastAsia="宋体" w:cs="宋体"/>
          <w:color w:val="000"/>
          <w:sz w:val="28"/>
          <w:szCs w:val="28"/>
        </w:rPr>
        <w:t xml:space="preserve">　　二是个别干部能力素质还不能完全适应高质量发展的要求。个别同志知识储备有欠缺、知识更新不及时，工作习惯于老经验、旧套路，存在思维定式、路径依赖。对进入新发展阶段、贯彻新发展理念、融入新发展格局立即把握不够准，对高质量发展的根本要求和供给侧结构性改革主线理解不深，一定程度与新形势新任务的要求脱节，面对矛盾难题和复杂工作缺乏有效应对办法。</w:t>
      </w:r>
    </w:p>
    <w:p>
      <w:pPr>
        <w:ind w:left="0" w:right="0" w:firstLine="560"/>
        <w:spacing w:before="450" w:after="450" w:line="312" w:lineRule="auto"/>
      </w:pPr>
      <w:r>
        <w:rPr>
          <w:rFonts w:ascii="宋体" w:hAnsi="宋体" w:eastAsia="宋体" w:cs="宋体"/>
          <w:color w:val="000"/>
          <w:sz w:val="28"/>
          <w:szCs w:val="28"/>
        </w:rPr>
        <w:t xml:space="preserve">　　三是对目标的把握还不够精准。党中央提出的“十四五”经济社会发展主要目标和2024年远景目标，以及省委X全会、市委X全会精神把握停留于表面，结合上级精神，结合X实际，谋划业务工作方面思考不足，有的同志片面认为上级有规划有目标，只需要等待上级文件精神，认真执行和实施就行了。面对发展过程中遇到的矛盾风险挑战，未能积极主动，打好主动仗。</w:t>
      </w:r>
    </w:p>
    <w:p>
      <w:pPr>
        <w:ind w:left="0" w:right="0" w:firstLine="560"/>
        <w:spacing w:before="450" w:after="450" w:line="312" w:lineRule="auto"/>
      </w:pPr>
      <w:r>
        <w:rPr>
          <w:rFonts w:ascii="宋体" w:hAnsi="宋体" w:eastAsia="宋体" w:cs="宋体"/>
          <w:color w:val="000"/>
          <w:sz w:val="28"/>
          <w:szCs w:val="28"/>
        </w:rPr>
        <w:t xml:space="preserve">　　（五）落实全面从严治党责任，带头严守政治纪律和政治规矩，旗帜鲜明地批评和纠正违规违纪言行，锲而不舍落实中央八项规定精神，坚决反对形式主义官僚主义方面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党建和业务工作结合不够紧密。党建与业务工作的结合点、切入点找得不够精准，“两张皮”问题没有完全解决。个别班子成员“一岗双责”没有压实。推进党建工作仍以结合业务工作同步安排为主，讨论业务多，研究党建少。工作重心放在业务上，对管人、管思想、管纪律存在认识偏差，对党员的管理监督不够严格，安排部署工作多，提醒批评思想问题少，谈心谈话开展得还不够经常。</w:t>
      </w:r>
    </w:p>
    <w:p>
      <w:pPr>
        <w:ind w:left="0" w:right="0" w:firstLine="560"/>
        <w:spacing w:before="450" w:after="450" w:line="312" w:lineRule="auto"/>
      </w:pPr>
      <w:r>
        <w:rPr>
          <w:rFonts w:ascii="宋体" w:hAnsi="宋体" w:eastAsia="宋体" w:cs="宋体"/>
          <w:color w:val="000"/>
          <w:sz w:val="28"/>
          <w:szCs w:val="28"/>
        </w:rPr>
        <w:t xml:space="preserve">　　二是落实党风廉政建设责任力度不强。存在“说得多、做得少”的现象，廉政教育抓得不紧，多以开会、谈话的方式进行教育，方式单一、氛围不浓，“四种形态”运用不理想。对干部监督管理不严格，好人主义思想仍然存在，对一些苗头性问题警钟敲得多，会上讲得硬，实际执行软，工作安排的多，抓日常监管相对不够，制度的执行力和约束力没有充分发挥。个别党员干部在一些细节问题的把握上不够敏感严格。对党员干部“八小时”之外的监督办法不多，廉政教育存在概念化、表面化倾向。</w:t>
      </w:r>
    </w:p>
    <w:p>
      <w:pPr>
        <w:ind w:left="0" w:right="0" w:firstLine="560"/>
        <w:spacing w:before="450" w:after="450" w:line="312" w:lineRule="auto"/>
      </w:pPr>
      <w:r>
        <w:rPr>
          <w:rFonts w:ascii="宋体" w:hAnsi="宋体" w:eastAsia="宋体" w:cs="宋体"/>
          <w:color w:val="000"/>
          <w:sz w:val="28"/>
          <w:szCs w:val="28"/>
        </w:rPr>
        <w:t xml:space="preserve">　　三是纠治形式主义还不够彻底。贯彻落实上级会议、文件方面，还存在表态多调门高、行动少落实差的问题，具体工作全程督导、跟踪问效不够，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　　（一）学习意识不够强。反思上述存在问题，归根到底是创新理论武装有差距，思想改造、观念更新没有完全跟上形势和任务的需要。平时更多地忙于具体事务，对习近平新时代中国特色社会主义思想的学习缺乏系统性和深入性，对重大意义、科学体系、丰富内涵理解得不深不透，急用现学多、活学活用少，导致武装头脑、指导实践、推动工作事倍功半。</w:t>
      </w:r>
    </w:p>
    <w:p>
      <w:pPr>
        <w:ind w:left="0" w:right="0" w:firstLine="560"/>
        <w:spacing w:before="450" w:after="450" w:line="312" w:lineRule="auto"/>
      </w:pPr>
      <w:r>
        <w:rPr>
          <w:rFonts w:ascii="宋体" w:hAnsi="宋体" w:eastAsia="宋体" w:cs="宋体"/>
          <w:color w:val="000"/>
          <w:sz w:val="28"/>
          <w:szCs w:val="28"/>
        </w:rPr>
        <w:t xml:space="preserve">　　（二）服务意识不够强。还没有把不忘初心、牢记使命完全转化为实实在在的行动，以人民为中心的发展思想还没有贯彻到工作的方方面面。站在群众的角度想问题、干工作还不够自觉。主动服务、创新服务的动力缺乏，满足于完成领导交办任务和常规性工作，不求有功、但求无过。</w:t>
      </w:r>
    </w:p>
    <w:p>
      <w:pPr>
        <w:ind w:left="0" w:right="0" w:firstLine="560"/>
        <w:spacing w:before="450" w:after="450" w:line="312" w:lineRule="auto"/>
      </w:pPr>
      <w:r>
        <w:rPr>
          <w:rFonts w:ascii="宋体" w:hAnsi="宋体" w:eastAsia="宋体" w:cs="宋体"/>
          <w:color w:val="000"/>
          <w:sz w:val="28"/>
          <w:szCs w:val="28"/>
        </w:rPr>
        <w:t xml:space="preserve">　　（三）责任意识不够强。面对繁重的工作任务，一些党员干部产生了消极心理，凡事只求过得去、不求过得硬，工作降低要求，甚至遇到问题绕着走、碰到矛盾躲着走、看见难点低头走，缺乏攻坚克难的勇气和抓铁有痕的劲头，这其中既有能力不足不敢担当的原因，也有拈轻怕重不愿担当的问题。</w:t>
      </w:r>
    </w:p>
    <w:p>
      <w:pPr>
        <w:ind w:left="0" w:right="0" w:firstLine="560"/>
        <w:spacing w:before="450" w:after="450" w:line="312" w:lineRule="auto"/>
      </w:pPr>
      <w:r>
        <w:rPr>
          <w:rFonts w:ascii="宋体" w:hAnsi="宋体" w:eastAsia="宋体" w:cs="宋体"/>
          <w:color w:val="000"/>
          <w:sz w:val="28"/>
          <w:szCs w:val="28"/>
        </w:rPr>
        <w:t xml:space="preserve">　　（四）党性意识不够强。平时批评与自我批评的武器运用还不够经常，自我批评多，相互批评少，经常红脸出汗、咬耳扯袖做得还不够到位。少数干部工作中出现的较真碰硬不够、怕得罪人、怕惹麻烦等现象，究其根源是还没有严格按照党性原则办事，需要通过强化党内教育、反复党内锻炼来解决和改变。</w:t>
      </w:r>
    </w:p>
    <w:p>
      <w:pPr>
        <w:ind w:left="0" w:right="0" w:firstLine="560"/>
        <w:spacing w:before="450" w:after="450" w:line="312" w:lineRule="auto"/>
      </w:pPr>
      <w:r>
        <w:rPr>
          <w:rFonts w:ascii="宋体" w:hAnsi="宋体" w:eastAsia="宋体" w:cs="宋体"/>
          <w:color w:val="000"/>
          <w:sz w:val="28"/>
          <w:szCs w:val="28"/>
        </w:rPr>
        <w:t xml:space="preserve">　　（一）强化政治统领。坚决贯彻执行中央政治局《关于加强和维护党中央集中统一领导的若干规定》，牢固树立“四个意识”、坚定“四个自信”，做到“两个维护”，严守政治纪律，提高政治能力，严肃政治生活自觉从用党章规范言行，强化自我约束，牢记“五个必须”，杜绝“七个有之”，自觉做政治上的明白人、老实人。</w:t>
      </w:r>
    </w:p>
    <w:p>
      <w:pPr>
        <w:ind w:left="0" w:right="0" w:firstLine="560"/>
        <w:spacing w:before="450" w:after="450" w:line="312" w:lineRule="auto"/>
      </w:pPr>
      <w:r>
        <w:rPr>
          <w:rFonts w:ascii="宋体" w:hAnsi="宋体" w:eastAsia="宋体" w:cs="宋体"/>
          <w:color w:val="000"/>
          <w:sz w:val="28"/>
          <w:szCs w:val="28"/>
        </w:rPr>
        <w:t xml:space="preserve">　　（二）强化理论武装。坚持常态化学习制度，积极推进习近平新时代中国特色社会主义思想《学习纲要》《基本问题》等重要读本的应用，第一时间学习习近平总书记最新讲话和重要指示精神，加强理想信念教育，弘扬和践行社会主义核心价值观，狠抓思想政治工作，持续掀起学习贯彻习近平新时代中国特色社会主义思想新热潮。</w:t>
      </w:r>
    </w:p>
    <w:p>
      <w:pPr>
        <w:ind w:left="0" w:right="0" w:firstLine="560"/>
        <w:spacing w:before="450" w:after="450" w:line="312" w:lineRule="auto"/>
      </w:pPr>
      <w:r>
        <w:rPr>
          <w:rFonts w:ascii="宋体" w:hAnsi="宋体" w:eastAsia="宋体" w:cs="宋体"/>
          <w:color w:val="000"/>
          <w:sz w:val="28"/>
          <w:szCs w:val="28"/>
        </w:rPr>
        <w:t xml:space="preserve">　　（三）强化宗旨观念。坚持以人民为中心的发展思想，想问题、办事情、搞服务都从人民利益出发，落实同干部群众谈心、群众满意度测评等制度，面对面、心贴心、实打实做好群众工作，改进和创新联系群众方法，利用传统媒体和互联网等各种渠道倾听群众呼声，及时处理群众来信以及群众网上诉求，不断密切同人民群众的血肉联系。</w:t>
      </w:r>
    </w:p>
    <w:p>
      <w:pPr>
        <w:ind w:left="0" w:right="0" w:firstLine="560"/>
        <w:spacing w:before="450" w:after="450" w:line="312" w:lineRule="auto"/>
      </w:pPr>
      <w:r>
        <w:rPr>
          <w:rFonts w:ascii="宋体" w:hAnsi="宋体" w:eastAsia="宋体" w:cs="宋体"/>
          <w:color w:val="000"/>
          <w:sz w:val="28"/>
          <w:szCs w:val="28"/>
        </w:rPr>
        <w:t xml:space="preserve">　　（四）强化责任担当。自觉把X工作放到全市工作大局中谋划，克服本位主义思想。增强忧患意识，坚持底线思维，在打攻坚战上当先锋、在啃硬骨头上作表率，高质量推进X各项工作取得实质性进展。</w:t>
      </w:r>
    </w:p>
    <w:p>
      <w:pPr>
        <w:ind w:left="0" w:right="0" w:firstLine="560"/>
        <w:spacing w:before="450" w:after="450" w:line="312" w:lineRule="auto"/>
      </w:pPr>
      <w:r>
        <w:rPr>
          <w:rFonts w:ascii="宋体" w:hAnsi="宋体" w:eastAsia="宋体" w:cs="宋体"/>
          <w:color w:val="000"/>
          <w:sz w:val="28"/>
          <w:szCs w:val="28"/>
        </w:rPr>
        <w:t xml:space="preserve">　　（五）强化作风纪律。坚决贯彻习近平总书记关于进一步纠正“四风”、加强作风建设重要批示精神，落实中央八项规定和实施细则精神，聚焦形式主义、官僚主义新表现，扎实开展纠正“四风”和作风纪律专项整治，将党规党纪作为党支部学习和干部教育培训的重要内容，严肃查处违规违纪行为，促使党员干部强化自律意识，自觉接受监督。</w:t>
      </w:r>
    </w:p>
    <w:p>
      <w:pPr>
        <w:ind w:left="0" w:right="0" w:firstLine="560"/>
        <w:spacing w:before="450" w:after="450" w:line="312" w:lineRule="auto"/>
      </w:pPr>
      <w:r>
        <w:rPr>
          <w:rFonts w:ascii="黑体" w:hAnsi="黑体" w:eastAsia="黑体" w:cs="黑体"/>
          <w:color w:val="000000"/>
          <w:sz w:val="34"/>
          <w:szCs w:val="34"/>
          <w:b w:val="1"/>
          <w:bCs w:val="1"/>
        </w:rPr>
        <w:t xml:space="preserve">第六篇: 党支部班子对照检查材料</w:t>
      </w:r>
    </w:p>
    <w:p>
      <w:pPr>
        <w:ind w:left="0" w:right="0" w:firstLine="560"/>
        <w:spacing w:before="450" w:after="450" w:line="312" w:lineRule="auto"/>
      </w:pPr>
      <w:r>
        <w:rPr>
          <w:rFonts w:ascii="宋体" w:hAnsi="宋体" w:eastAsia="宋体" w:cs="宋体"/>
          <w:color w:val="000"/>
          <w:sz w:val="28"/>
          <w:szCs w:val="28"/>
        </w:rPr>
        <w:t xml:space="preserve">　　根据市委组织部《关于召开2024年度基层党组织生活会和开展民主评议党员的通知》要求，局党支部班子紧紧围绕“学懂弄通做实习近平新时代中国特色社会主义思想、贯彻落实党中央决策部署、履职尽责担当作为、学习贯彻党的十九届五中全会精神、落实全面从严治党责任”5个方面查找了存在的问题和不足，深刻剖析了产生问题的原因，明确了今后努力方向和整改措施。下面，我代表支部班子进行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（一）学懂弄通做实习近平新时代中国特色社会主义思想，把握正确政治方向，提高政治能力，增强“四个意识”、坚定“四个自信”、做到“两个维护”方面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学懂弄通上还有差距。在精读研读习近平新时代中国特色社会主义思想上下功夫不够，对蕴含其中的马克思主义立场观点方法把握运用不够自觉自如，支部在组织理论学习中没有与习近平总书记围绕各领域、各方面工作发表的最新重要讲话和指示批示精神紧密联系起来学习、贯通起来思考。示范传导和推动理论学习向全体党员延伸还不到位，组织学习有层层递减倾向，推动走深走心走实还有一定“落差”。</w:t>
      </w:r>
    </w:p>
    <w:p>
      <w:pPr>
        <w:ind w:left="0" w:right="0" w:firstLine="560"/>
        <w:spacing w:before="450" w:after="450" w:line="312" w:lineRule="auto"/>
      </w:pPr>
      <w:r>
        <w:rPr>
          <w:rFonts w:ascii="宋体" w:hAnsi="宋体" w:eastAsia="宋体" w:cs="宋体"/>
          <w:color w:val="000"/>
          <w:sz w:val="28"/>
          <w:szCs w:val="28"/>
        </w:rPr>
        <w:t xml:space="preserve">　　二是学习方式还比较单一。在学习形式上结合干部群众实际，创新学习和宣传方式做得还不够，主要还是通过党员大会、党课教育、体会交流等方式组织，运用新媒体组织党员干部学习不多，个别党员干部学习的主动性、自觉性不够，对蕴含其中的马克思主义立场观点方法把握运用还不够自觉自如，还需加大学思践悟力度，进一步在理论联系实际上下功夫、见成效。</w:t>
      </w:r>
    </w:p>
    <w:p>
      <w:pPr>
        <w:ind w:left="0" w:right="0" w:firstLine="560"/>
        <w:spacing w:before="450" w:after="450" w:line="312" w:lineRule="auto"/>
      </w:pPr>
      <w:r>
        <w:rPr>
          <w:rFonts w:ascii="宋体" w:hAnsi="宋体" w:eastAsia="宋体" w:cs="宋体"/>
          <w:color w:val="000"/>
          <w:sz w:val="28"/>
          <w:szCs w:val="28"/>
        </w:rPr>
        <w:t xml:space="preserve">　　三是消化转化还不够有效。学以致用、以用促学的方法还不够多，在落实效果、转化成效上还有差距，在理解把握精髓、创新工作方法、推动深层次问题解决上还不到位。比如，还不同程度存在工作措施针对性、操作性不强，工作建议的科学性、创新性不够等问题。在抓X工作落地落实、工作向下延伸、尽快见到成效上措施还不够有力，效果不够明显。</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（二）坚持和加强党的全面领导，充分发挥党支部政治功能，团结带领党员干部不折不扣贯彻落实党中央决策部署方面</w:t>
      </w:r>
    </w:p>
    <w:p>
      <w:pPr>
        <w:ind w:left="0" w:right="0" w:firstLine="560"/>
        <w:spacing w:before="450" w:after="450" w:line="312" w:lineRule="auto"/>
      </w:pPr>
      <w:r>
        <w:rPr>
          <w:rFonts w:ascii="宋体" w:hAnsi="宋体" w:eastAsia="宋体" w:cs="宋体"/>
          <w:color w:val="000"/>
          <w:sz w:val="28"/>
          <w:szCs w:val="28"/>
        </w:rPr>
        <w:t xml:space="preserve">　　一是贯彻落实成效还不够好。在贯彻落实习近平总书记重要指示批示和市委市政府部署要求上，对一些重要工作抓得紧，但对相对一般的共组推进落实还不够快、不够好，“中梗阻”和抓落实的“最后一公里”还没有真正解决好，一抓到底的狠劲韧劲还不够。比如，在优化服务上，虽然建立了问题通报制度，但有的党员仍不够重视，网上办理流程不够优化，党支部推动的力度还不够。</w:t>
      </w:r>
    </w:p>
    <w:p>
      <w:pPr>
        <w:ind w:left="0" w:right="0" w:firstLine="560"/>
        <w:spacing w:before="450" w:after="450" w:line="312" w:lineRule="auto"/>
      </w:pPr>
      <w:r>
        <w:rPr>
          <w:rFonts w:ascii="宋体" w:hAnsi="宋体" w:eastAsia="宋体" w:cs="宋体"/>
          <w:color w:val="000"/>
          <w:sz w:val="28"/>
          <w:szCs w:val="28"/>
        </w:rPr>
        <w:t xml:space="preserve">　　二是主动服务意识还不够强。在艰巨繁重的任务面前，个别党员干部思想上有畏难情绪，先锋作用发挥不充分，被动接受领导派遣任务多，主动作为提建议少，对工作的预判性、前瞻性不够。比如，大多忙于手头事务，多停留在本部门本小组，站位全局高质量服务群众不够，主动沟通对接不够，交流少，不能完全做到准确掌握实情，还不能完全跟上群众的需求。</w:t>
      </w:r>
    </w:p>
    <w:p>
      <w:pPr>
        <w:ind w:left="0" w:right="0" w:firstLine="560"/>
        <w:spacing w:before="450" w:after="450" w:line="312" w:lineRule="auto"/>
      </w:pPr>
      <w:r>
        <w:rPr>
          <w:rFonts w:ascii="宋体" w:hAnsi="宋体" w:eastAsia="宋体" w:cs="宋体"/>
          <w:color w:val="000"/>
          <w:sz w:val="28"/>
          <w:szCs w:val="28"/>
        </w:rPr>
        <w:t xml:space="preserve">　　三是督促检查还不够到位。对重大任务、重大问题盯得还不够紧，跟踪问效还不够及时。市委巡察“回头看”、X工作督察反馈意见中，都指出了我们工作中存在的一些问题。存在整个X系统“流程标准不统一”“机制方法不统一”等问题，还没有真正做到上下联动、同频共振。虽然问题是对全局提的，但我们在其中负主要责任，应主动认领、立行立改。</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（三）履职尽责，担当作为，着力破解突出矛盾和问题，防范化解风险挑战，积极投身疫情防控和经济社会发展工作，扎实做好“六稳”工作、全面落实“六保”任务，助力脱贫攻坚等工作方面</w:t>
      </w:r>
    </w:p>
    <w:p>
      <w:pPr>
        <w:ind w:left="0" w:right="0" w:firstLine="560"/>
        <w:spacing w:before="450" w:after="450" w:line="312" w:lineRule="auto"/>
      </w:pPr>
      <w:r>
        <w:rPr>
          <w:rFonts w:ascii="宋体" w:hAnsi="宋体" w:eastAsia="宋体" w:cs="宋体"/>
          <w:color w:val="000"/>
          <w:sz w:val="28"/>
          <w:szCs w:val="28"/>
        </w:rPr>
        <w:t xml:space="preserve">　　一是担当劲头还不够足。在大事急事难事面前，挑重担、肯硬骨头的担当精神不够，面对新形势新要求，攻坚克难的勇气、争创一流的志气、创新有为的锐气不足，按部就班多、创新发展少，平时忙于程序性、事务性工作，政策学习和业务研究不透彻，抓工作的手段不多、措施不新，不同程度存在以会议贯彻会议、以文字落实文件的问题，个别干部害怕被追责问责，瞻前顾后，谨慎有余，缺乏主动担当。</w:t>
      </w:r>
    </w:p>
    <w:p>
      <w:pPr>
        <w:ind w:left="0" w:right="0" w:firstLine="560"/>
        <w:spacing w:before="450" w:after="450" w:line="312" w:lineRule="auto"/>
      </w:pPr>
      <w:r>
        <w:rPr>
          <w:rFonts w:ascii="宋体" w:hAnsi="宋体" w:eastAsia="宋体" w:cs="宋体"/>
          <w:color w:val="000"/>
          <w:sz w:val="28"/>
          <w:szCs w:val="28"/>
        </w:rPr>
        <w:t xml:space="preserve">　　二是推进力度还不够大。在统筹抓疫情防控和服务X发展工作中，因地制宜抓落实还需要持续加力，特别是在推动X系统复工复产中存在手段不多、措施不新的问题，解难题、破瓶颈做得还很不够。个别党员干部在一些急事难事面前，挑重担、啃硬骨头的担当精神不够，遇事先顾虑困难，而不是积极想办法，存在畏难怕事的心理。对一些职责边界模糊、综合性强、涉及多个党岗位的工作，仍存在个别推诿扯皮的现象。</w:t>
      </w:r>
    </w:p>
    <w:p>
      <w:pPr>
        <w:ind w:left="0" w:right="0" w:firstLine="560"/>
        <w:spacing w:before="450" w:after="450" w:line="312" w:lineRule="auto"/>
      </w:pPr>
      <w:r>
        <w:rPr>
          <w:rFonts w:ascii="宋体" w:hAnsi="宋体" w:eastAsia="宋体" w:cs="宋体"/>
          <w:color w:val="000"/>
          <w:sz w:val="28"/>
          <w:szCs w:val="28"/>
        </w:rPr>
        <w:t xml:space="preserve">　　三是斗争精神还不够强。面对错综复杂的国际国内形势，面对当前疫情防控严峻形势，面对做好“六稳”“六保”的繁重任务，有的党员干部坚持原则不够坚定，发现问题缺乏严肃问责、揭短亮丑的狠劲，动真碰硬不足。个别党员干部面对错误思想、错误言行，没能做到及时亮剑、坚决斗争。比如，个别同志在面对网上一些诋毁我党的言论时，没有积极主动斗争，没有看到意识形态方面问题的严峻性。</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（四）学习贯彻党的十九届五中全会精神，对照党中央提出的“十四五”经济社会发展主要目标和2024年远景目标，加强科学谋划，查找短板弱项方面</w:t>
      </w:r>
    </w:p>
    <w:p>
      <w:pPr>
        <w:ind w:left="0" w:right="0" w:firstLine="560"/>
        <w:spacing w:before="450" w:after="450" w:line="312" w:lineRule="auto"/>
      </w:pPr>
      <w:r>
        <w:rPr>
          <w:rFonts w:ascii="宋体" w:hAnsi="宋体" w:eastAsia="宋体" w:cs="宋体"/>
          <w:color w:val="000"/>
          <w:sz w:val="28"/>
          <w:szCs w:val="28"/>
        </w:rPr>
        <w:t xml:space="preserve">　　一是大局观念还需进一步强化。个别委员对自身工作考虑多，对和其它工作之间的整体性、联动性和相互作用思考不深，想问题、办事情不同程度存在本位主义思想，缺乏从全局出发的自觉，客观上影响了整体效果。在推进工作中，考虑眼前利益较多，缺乏站位全局的意识和着眼长远的格局，导致工作进展缓慢，效果不够好。</w:t>
      </w:r>
    </w:p>
    <w:p>
      <w:pPr>
        <w:ind w:left="0" w:right="0" w:firstLine="560"/>
        <w:spacing w:before="450" w:after="450" w:line="312" w:lineRule="auto"/>
      </w:pPr>
      <w:r>
        <w:rPr>
          <w:rFonts w:ascii="宋体" w:hAnsi="宋体" w:eastAsia="宋体" w:cs="宋体"/>
          <w:color w:val="000"/>
          <w:sz w:val="28"/>
          <w:szCs w:val="28"/>
        </w:rPr>
        <w:t xml:space="preserve">　　二是个别干部能力素质还不能完全适应高质量发展的要求。个别同志知识储备有欠缺、知识更新不及时，工作习惯于老经验、旧套路，存在思维定式、路径依赖。对进入新发展阶段、贯彻新发展理念、融入新发展格局立即把握不够准，对高质量发展的根本要求和供给侧结构性改革主线理解不深，一定程度与新形势新任务的要求脱节，面对矛盾难题和复杂工作缺乏有效应对办法。</w:t>
      </w:r>
    </w:p>
    <w:p>
      <w:pPr>
        <w:ind w:left="0" w:right="0" w:firstLine="560"/>
        <w:spacing w:before="450" w:after="450" w:line="312" w:lineRule="auto"/>
      </w:pPr>
      <w:r>
        <w:rPr>
          <w:rFonts w:ascii="宋体" w:hAnsi="宋体" w:eastAsia="宋体" w:cs="宋体"/>
          <w:color w:val="000"/>
          <w:sz w:val="28"/>
          <w:szCs w:val="28"/>
        </w:rPr>
        <w:t xml:space="preserve">　　三是对目标的把握还不够精准。党中央提出的“十四五”经济社会发展主要目标和2024年远景目标，以及省委X全会、市委X全会精神把握停留于表面，结合上级精神，结合X实际，谋划业务工作方面思考不足，有的同志片面认为上级有规划有目标，只需要等待上级文件精神，认真执行和实施就行了。面对发展过程中遇到的矛盾风险挑战，未能积极主动，打好主动仗。</w:t>
      </w:r>
    </w:p>
    <w:p>
      <w:pPr>
        <w:ind w:left="0" w:right="0" w:firstLine="560"/>
        <w:spacing w:before="450" w:after="450" w:line="312" w:lineRule="auto"/>
      </w:pPr>
      <w:r>
        <w:rPr>
          <w:rFonts w:ascii="宋体" w:hAnsi="宋体" w:eastAsia="宋体" w:cs="宋体"/>
          <w:color w:val="000"/>
          <w:sz w:val="28"/>
          <w:szCs w:val="28"/>
        </w:rPr>
        <w:t xml:space="preserve">　　（五）落实全面从严治党责任，带头严守政治纪律和政治规矩，旗帜鲜明地批评和纠正违规违纪言行，锲而不舍落实中央八项规定精神，坚决反对形式主义方面</w:t>
      </w:r>
    </w:p>
    <w:p>
      <w:pPr>
        <w:ind w:left="0" w:right="0" w:firstLine="560"/>
        <w:spacing w:before="450" w:after="450" w:line="312" w:lineRule="auto"/>
      </w:pPr>
      <w:r>
        <w:rPr>
          <w:rFonts w:ascii="宋体" w:hAnsi="宋体" w:eastAsia="宋体" w:cs="宋体"/>
          <w:color w:val="000"/>
          <w:sz w:val="28"/>
          <w:szCs w:val="28"/>
        </w:rPr>
        <w:t xml:space="preserve">　　一是党建和业务工作结合不够紧密。党建与业务工作的结合点、切入点找得不够精准，“两张皮”问题没有完全解决。个别班子成员“一岗双责”没有压实。推进党建工作仍以结合业务工作同步安排为主，讨论业务多，研究党建少。工作重心放在业务上，对管人、管思想、管纪律存在认识偏差，对党员的管理监督不够严格，安排部署工作多，提醒批评思想问题少，谈心谈话开展得还不够经常。</w:t>
      </w:r>
    </w:p>
    <w:p>
      <w:pPr>
        <w:ind w:left="0" w:right="0" w:firstLine="560"/>
        <w:spacing w:before="450" w:after="450" w:line="312" w:lineRule="auto"/>
      </w:pPr>
      <w:r>
        <w:rPr>
          <w:rFonts w:ascii="宋体" w:hAnsi="宋体" w:eastAsia="宋体" w:cs="宋体"/>
          <w:color w:val="000"/>
          <w:sz w:val="28"/>
          <w:szCs w:val="28"/>
        </w:rPr>
        <w:t xml:space="preserve">　　二是落实党风廉政建设责任力度不强。存在“说得多、做得少”的现象，廉政教育抓得不紧，多以开会、谈话的方式进行教育，方式单一、氛围不浓，“四种形态”运用不理想。对干部监督管理不严格，好人主义思想仍然存在，公文思享公众号编辑，对一些苗头性问题警钟敲得多，会上讲得硬，实际执行软，工作安排的多，抓日常监管相对不够，制度的执行力和约束力没有充分发挥。个别党员干部在一些细节问题的把握上不够敏感严格。对党员干部“八小时”之外的监督办法不多，廉政教育存在概念化、表面化倾向。</w:t>
      </w:r>
    </w:p>
    <w:p>
      <w:pPr>
        <w:ind w:left="0" w:right="0" w:firstLine="560"/>
        <w:spacing w:before="450" w:after="450" w:line="312" w:lineRule="auto"/>
      </w:pPr>
      <w:r>
        <w:rPr>
          <w:rFonts w:ascii="宋体" w:hAnsi="宋体" w:eastAsia="宋体" w:cs="宋体"/>
          <w:color w:val="000"/>
          <w:sz w:val="28"/>
          <w:szCs w:val="28"/>
        </w:rPr>
        <w:t xml:space="preserve">　　三是纠治形式主义还不够彻底。贯彻落实上级会议、文件方面，还存在表态多调门高、行动少落实差的问题，具体工作全程督导、跟踪问效不够，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意识不够强。反思上述存在问题，归根到底是创新理论武装有差距，思想改造、观念更新没有完全跟上形势和任务的需要。平时更多地忙于具体事务，对习近平新时代中国特色社会主义思想的学习缺乏系统性和深入性，对重大意义、科学体系、丰富内涵理解得不深不透，急用现学多、活学活用少，导致武装头脑、指导实践、推动工作事倍功半。</w:t>
      </w:r>
    </w:p>
    <w:p>
      <w:pPr>
        <w:ind w:left="0" w:right="0" w:firstLine="560"/>
        <w:spacing w:before="450" w:after="450" w:line="312" w:lineRule="auto"/>
      </w:pPr>
      <w:r>
        <w:rPr>
          <w:rFonts w:ascii="宋体" w:hAnsi="宋体" w:eastAsia="宋体" w:cs="宋体"/>
          <w:color w:val="000"/>
          <w:sz w:val="28"/>
          <w:szCs w:val="28"/>
        </w:rPr>
        <w:t xml:space="preserve">　　（二）服务意识不够强。还没有把不忘初心、牢记使命完全转化为实实在在的行动，以人民为中心的发展思想还没有贯彻到工作的方方面面。站在群众的角度想问题、干工作还不够自觉。主动服务、创新服务的动力缺乏，满足于完成领导交办任务和常规性工作，不求有功、但求无过。</w:t>
      </w:r>
    </w:p>
    <w:p>
      <w:pPr>
        <w:ind w:left="0" w:right="0" w:firstLine="560"/>
        <w:spacing w:before="450" w:after="450" w:line="312" w:lineRule="auto"/>
      </w:pPr>
      <w:r>
        <w:rPr>
          <w:rFonts w:ascii="宋体" w:hAnsi="宋体" w:eastAsia="宋体" w:cs="宋体"/>
          <w:color w:val="000"/>
          <w:sz w:val="28"/>
          <w:szCs w:val="28"/>
        </w:rPr>
        <w:t xml:space="preserve">　　（三）责任意识不够强。面对繁重的工作任务，一些党员干部产生了消极心理，凡事只求过得去、不求过得硬，工作降低要求，甚至遇到问题绕着走、碰到矛盾躲着走、看见难点低头走，缺乏攻坚克难的勇气和抓铁有痕的劲头，这其中既有能力不足不敢担当的原因，也有拈轻怕重不愿担当的问题。</w:t>
      </w:r>
    </w:p>
    <w:p>
      <w:pPr>
        <w:ind w:left="0" w:right="0" w:firstLine="560"/>
        <w:spacing w:before="450" w:after="450" w:line="312" w:lineRule="auto"/>
      </w:pPr>
      <w:r>
        <w:rPr>
          <w:rFonts w:ascii="宋体" w:hAnsi="宋体" w:eastAsia="宋体" w:cs="宋体"/>
          <w:color w:val="000"/>
          <w:sz w:val="28"/>
          <w:szCs w:val="28"/>
        </w:rPr>
        <w:t xml:space="preserve">　　（四）党性意识不够强。平时批评与自我批评的武器运用还不够经常，自我批评多，相互批评少，公文思享公众号编辑，经常红脸出汗、咬耳扯袖做得还不够到位。少数干部工作中出现的较真碰硬不够、怕得罪人、怕惹麻烦等现象，究其根源是还没有严格按照党性原则办事，需要通过强化党内教育、反复党内锻炼来解决和改变。</w:t>
      </w:r>
    </w:p>
    <w:p>
      <w:pPr>
        <w:ind w:left="0" w:right="0" w:firstLine="560"/>
        <w:spacing w:before="450" w:after="450" w:line="312" w:lineRule="auto"/>
      </w:pPr>
      <w:r>
        <w:rPr>
          <w:rFonts w:ascii="宋体" w:hAnsi="宋体" w:eastAsia="宋体" w:cs="宋体"/>
          <w:color w:val="000"/>
          <w:sz w:val="28"/>
          <w:szCs w:val="28"/>
        </w:rPr>
        <w:t xml:space="preserve">　　（一）强化政治统领。坚决贯彻执行中央政治局《关于加强和维护党中央集中统一领导的若干规定》，牢固树立“四个意识”、坚定“四个自信”，做到“两个维护”，严守政治纪律，提高政治能力，严肃政治生活自觉从用党章规范言行，强化自我约束，牢记“五个必须”，杜绝“七个有之”，自觉做政治上的明白人、老实人。</w:t>
      </w:r>
    </w:p>
    <w:p>
      <w:pPr>
        <w:ind w:left="0" w:right="0" w:firstLine="560"/>
        <w:spacing w:before="450" w:after="450" w:line="312" w:lineRule="auto"/>
      </w:pPr>
      <w:r>
        <w:rPr>
          <w:rFonts w:ascii="宋体" w:hAnsi="宋体" w:eastAsia="宋体" w:cs="宋体"/>
          <w:color w:val="000"/>
          <w:sz w:val="28"/>
          <w:szCs w:val="28"/>
        </w:rPr>
        <w:t xml:space="preserve">　　（二）强化理论武装。坚持常态化学习制度，积极推进习近平新时代中国特色社会主义思想《学习纲要》《基本问题》等重要读本的应用，第一时间学习习近平总书记最新讲话和重要指示精神，加强理想信念教育，弘扬和践行社会主义核心价值观，狠抓思想政治工作，持续掀起学习贯彻习近平新时代中国特色社会主义思想新热潮。</w:t>
      </w:r>
    </w:p>
    <w:p>
      <w:pPr>
        <w:ind w:left="0" w:right="0" w:firstLine="560"/>
        <w:spacing w:before="450" w:after="450" w:line="312" w:lineRule="auto"/>
      </w:pPr>
      <w:r>
        <w:rPr>
          <w:rFonts w:ascii="宋体" w:hAnsi="宋体" w:eastAsia="宋体" w:cs="宋体"/>
          <w:color w:val="000"/>
          <w:sz w:val="28"/>
          <w:szCs w:val="28"/>
        </w:rPr>
        <w:t xml:space="preserve">　　（三）强化宗旨观念。坚持以人民为中心的发展思想，想问题、办事情、搞服务都从人民利益出发，落实同干部群众谈心、群众满意度测评等制度，面对面、心贴心、实打实做好群众工作，改进和创新联系群众方法，利用传统媒体和互联网等各种渠道倾听群众呼声，及时处理群众来信以及群众网上诉求，不断密切同人民群众的血肉联系。</w:t>
      </w:r>
    </w:p>
    <w:p>
      <w:pPr>
        <w:ind w:left="0" w:right="0" w:firstLine="560"/>
        <w:spacing w:before="450" w:after="450" w:line="312" w:lineRule="auto"/>
      </w:pPr>
      <w:r>
        <w:rPr>
          <w:rFonts w:ascii="宋体" w:hAnsi="宋体" w:eastAsia="宋体" w:cs="宋体"/>
          <w:color w:val="000"/>
          <w:sz w:val="28"/>
          <w:szCs w:val="28"/>
        </w:rPr>
        <w:t xml:space="preserve">　　（四）强化责任担当。自觉把X工作放到全市工作大局中谋划，克服本位主义思想。增强忧患意识，坚持底线思维，在打攻坚战上当先锋、在啃硬骨头上作表率，高质量推进X各项工作取得实质性进展。</w:t>
      </w:r>
    </w:p>
    <w:p>
      <w:pPr>
        <w:ind w:left="0" w:right="0" w:firstLine="560"/>
        <w:spacing w:before="450" w:after="450" w:line="312" w:lineRule="auto"/>
      </w:pPr>
      <w:r>
        <w:rPr>
          <w:rFonts w:ascii="宋体" w:hAnsi="宋体" w:eastAsia="宋体" w:cs="宋体"/>
          <w:color w:val="000"/>
          <w:sz w:val="28"/>
          <w:szCs w:val="28"/>
        </w:rPr>
        <w:t xml:space="preserve">　　（五）强化作风纪律。坚决贯彻习近平总书记关于进一步纠正“四风”、加强作风建设重要批示精神，落实中央八项规定和实施细则精神，聚焦形式主义新表现，扎实开展纠正“四风”和作风纪律专项整治，将党规党纪作为党支部学习和干部教育培训的重要内容，严肃查处违规违纪行为，促使党员干部强化自律意识，自觉接受监督。</w:t>
      </w:r>
    </w:p>
    <w:p>
      <w:pPr>
        <w:ind w:left="0" w:right="0" w:firstLine="560"/>
        <w:spacing w:before="450" w:after="450" w:line="312" w:lineRule="auto"/>
      </w:pPr>
      <w:r>
        <w:rPr>
          <w:rFonts w:ascii="黑体" w:hAnsi="黑体" w:eastAsia="黑体" w:cs="黑体"/>
          <w:color w:val="000000"/>
          <w:sz w:val="34"/>
          <w:szCs w:val="34"/>
          <w:b w:val="1"/>
          <w:bCs w:val="1"/>
        </w:rPr>
        <w:t xml:space="preserve">第七篇: 党支部班子对照检查材料</w:t>
      </w:r>
    </w:p>
    <w:p>
      <w:pPr>
        <w:ind w:left="0" w:right="0" w:firstLine="560"/>
        <w:spacing w:before="450" w:after="450" w:line="312" w:lineRule="auto"/>
      </w:pPr>
      <w:r>
        <w:rPr>
          <w:rFonts w:ascii="宋体" w:hAnsi="宋体" w:eastAsia="宋体" w:cs="宋体"/>
          <w:color w:val="000"/>
          <w:sz w:val="28"/>
          <w:szCs w:val="28"/>
        </w:rPr>
        <w:t xml:space="preserve">　　党支部班子组织生活会对照检查材料根据《中共XX市委组织部关于召开2024年度基层党组织组织生活会和开展民主评议党员的通知》精神，市委办党支部深入学习贯彻习近平新时代中国特色社会主义思想，学习贯彻党的xx全会和省委十届十一次全会、XX市委四届十三次全会、市委十四届十九次全会精神，巩固深化主题教育成果，提升基层党组织政治功能和组织力，教育引导党员干部增强“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　　认真对照《中国共产党章程》《中国共产党支部工作条例（试行）》和机关基层党组织工作条例等规定的职责任务，对照贯彻落实上级党组织部署要求和专项整治、巡察等情况，对照人民群众的期待，坚持问题导向、严字当头，深入查摆存在的问题和不足，从思想深处挖根源，从党性修养找原因，明确了努力方向和改进措施，现将有关情况汇报材料如下：</w:t>
      </w:r>
    </w:p>
    <w:p>
      <w:pPr>
        <w:ind w:left="0" w:right="0" w:firstLine="560"/>
        <w:spacing w:before="450" w:after="450" w:line="312" w:lineRule="auto"/>
      </w:pPr>
      <w:r>
        <w:rPr>
          <w:rFonts w:ascii="宋体" w:hAnsi="宋体" w:eastAsia="宋体" w:cs="宋体"/>
          <w:color w:val="000"/>
          <w:sz w:val="28"/>
          <w:szCs w:val="28"/>
        </w:rPr>
        <w:t xml:space="preserve">（一）在政治建设方面党建工作呈现虚化弱化边缘化态势。</w:t>
      </w:r>
    </w:p>
    <w:p>
      <w:pPr>
        <w:ind w:left="0" w:right="0" w:firstLine="560"/>
        <w:spacing w:before="450" w:after="450" w:line="312" w:lineRule="auto"/>
      </w:pPr>
      <w:r>
        <w:rPr>
          <w:rFonts w:ascii="宋体" w:hAnsi="宋体" w:eastAsia="宋体" w:cs="宋体"/>
          <w:color w:val="000"/>
          <w:sz w:val="28"/>
          <w:szCs w:val="28"/>
        </w:rPr>
        <w:t xml:space="preserve">　　一是重形式、轻实效。在贯彻执行党内制度的力度不够，注重形式比较多，讲求实效比较少，仍然存在制度挂在墙上、落实不到行动上的问题。各种载体不断翻新，实际内容能够坚持下去的却很少，更没有把主要精力放在“开花结果”上。二二是重表象、轻质量。</w:t>
      </w:r>
    </w:p>
    <w:p>
      <w:pPr>
        <w:ind w:left="0" w:right="0" w:firstLine="560"/>
        <w:spacing w:before="450" w:after="450" w:line="312" w:lineRule="auto"/>
      </w:pPr>
      <w:r>
        <w:rPr>
          <w:rFonts w:ascii="宋体" w:hAnsi="宋体" w:eastAsia="宋体" w:cs="宋体"/>
          <w:color w:val="000"/>
          <w:sz w:val="28"/>
          <w:szCs w:val="28"/>
        </w:rPr>
        <w:t xml:space="preserve">　　组织生活会质量不高，效果不够理想，有些党员讲成绩多，提问题少，缺少批评，抱着“多种花，少种刺，留着人情好办事”的态度。</w:t>
      </w:r>
    </w:p>
    <w:p>
      <w:pPr>
        <w:ind w:left="0" w:right="0" w:firstLine="560"/>
        <w:spacing w:before="450" w:after="450" w:line="312" w:lineRule="auto"/>
      </w:pPr>
      <w:r>
        <w:rPr>
          <w:rFonts w:ascii="宋体" w:hAnsi="宋体" w:eastAsia="宋体" w:cs="宋体"/>
          <w:color w:val="000"/>
          <w:sz w:val="28"/>
          <w:szCs w:val="28"/>
        </w:rPr>
        <w:t xml:space="preserve">　　自我批评是轻描淡写，泛泛而论，点的问题谁都能对上，批评与不批评没有什么两样。对支部存在的问题不敢认真开展批评，达不到解决自身问题的目的。</w:t>
      </w:r>
    </w:p>
    <w:p>
      <w:pPr>
        <w:ind w:left="0" w:right="0" w:firstLine="560"/>
        <w:spacing w:before="450" w:after="450" w:line="312" w:lineRule="auto"/>
      </w:pPr>
      <w:r>
        <w:rPr>
          <w:rFonts w:ascii="宋体" w:hAnsi="宋体" w:eastAsia="宋体" w:cs="宋体"/>
          <w:color w:val="000"/>
          <w:sz w:val="28"/>
          <w:szCs w:val="28"/>
        </w:rPr>
        <w:t xml:space="preserve">　　三是重传统、轻创新。多数党支部活动是会议式、教育式，主要是书记讲、党员听；领导部署、党员记。</w:t>
      </w:r>
    </w:p>
    <w:p>
      <w:pPr>
        <w:ind w:left="0" w:right="0" w:firstLine="560"/>
        <w:spacing w:before="450" w:after="450" w:line="312" w:lineRule="auto"/>
      </w:pPr>
      <w:r>
        <w:rPr>
          <w:rFonts w:ascii="宋体" w:hAnsi="宋体" w:eastAsia="宋体" w:cs="宋体"/>
          <w:color w:val="000"/>
          <w:sz w:val="28"/>
          <w:szCs w:val="28"/>
        </w:rPr>
        <w:t xml:space="preserve">　　组织者缺乏创意，怕动脑筋，普通党员怕花时间、随便学习，整体过程枯燥乏味、流于形式。对新时期如何加强党支部建设没有进行深入思考研究与实践，不能真正达到与时俱进、开拓创新。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四是重业务，轻党建。办公室工作还是较多存在只顾抓“实”的，不想务“虚”的，只埋头抓中心工作，抓业务管理，把业务工作当成硬指标去完成；而对支部建设思考得少，把党建工作看成是可完成可不完成的事，呈现出“说起来重要、做起来次要、忙起来不要”的现象。</w:t>
      </w:r>
    </w:p>
    <w:p>
      <w:pPr>
        <w:ind w:left="0" w:right="0" w:firstLine="560"/>
        <w:spacing w:before="450" w:after="450" w:line="312" w:lineRule="auto"/>
      </w:pPr>
      <w:r>
        <w:rPr>
          <w:rFonts w:ascii="宋体" w:hAnsi="宋体" w:eastAsia="宋体" w:cs="宋体"/>
          <w:color w:val="000"/>
          <w:sz w:val="28"/>
          <w:szCs w:val="28"/>
        </w:rPr>
        <w:t xml:space="preserve">　　（二）在思想建设方面一是理论学习不够深入。有的同志把学习内容限制在上级要求、业务需求内，没有主动深入、拓展研究，把学习重心偏向新理论、新知识，忽视了对旧理论、旧知识的温习，没做到全</w:t>
      </w:r>
    </w:p>
    <w:p>
      <w:pPr>
        <w:ind w:left="0" w:right="0" w:firstLine="560"/>
        <w:spacing w:before="450" w:after="450" w:line="312" w:lineRule="auto"/>
      </w:pPr>
      <w:r>
        <w:rPr>
          <w:rFonts w:ascii="宋体" w:hAnsi="宋体" w:eastAsia="宋体" w:cs="宋体"/>
          <w:color w:val="000"/>
          <w:sz w:val="28"/>
          <w:szCs w:val="28"/>
        </w:rPr>
        <w:t xml:space="preserve">　　面系统学、融会贯通学、联系实际学的要求，学习形式较为单一，入脑入心不够，在学出忠诚、学出感情、学出本领、学出担当上功夫下得还不足。</w:t>
      </w:r>
    </w:p>
    <w:p>
      <w:pPr>
        <w:ind w:left="0" w:right="0" w:firstLine="560"/>
        <w:spacing w:before="450" w:after="450" w:line="312" w:lineRule="auto"/>
      </w:pPr>
      <w:r>
        <w:rPr>
          <w:rFonts w:ascii="宋体" w:hAnsi="宋体" w:eastAsia="宋体" w:cs="宋体"/>
          <w:color w:val="000"/>
          <w:sz w:val="28"/>
          <w:szCs w:val="28"/>
        </w:rPr>
        <w:t xml:space="preserve">　　例如在“学习强国”APP的使用上，有人只是为积分而读，而不是为吸收知识、提高政治理论素养而学习。</w:t>
      </w:r>
    </w:p>
    <w:p>
      <w:pPr>
        <w:ind w:left="0" w:right="0" w:firstLine="560"/>
        <w:spacing w:before="450" w:after="450" w:line="312" w:lineRule="auto"/>
      </w:pPr>
      <w:r>
        <w:rPr>
          <w:rFonts w:ascii="宋体" w:hAnsi="宋体" w:eastAsia="宋体" w:cs="宋体"/>
          <w:color w:val="000"/>
          <w:sz w:val="28"/>
          <w:szCs w:val="28"/>
        </w:rPr>
        <w:t xml:space="preserve">　　二是学用结合不够紧密。没有真正将理论学习成果与工作实际融会贯通，在新思想的学习上还存在领悟不深、学习不透，学知行没有统一到位。</w:t>
      </w:r>
    </w:p>
    <w:p>
      <w:pPr>
        <w:ind w:left="0" w:right="0" w:firstLine="560"/>
        <w:spacing w:before="450" w:after="450" w:line="312" w:lineRule="auto"/>
      </w:pPr>
      <w:r>
        <w:rPr>
          <w:rFonts w:ascii="宋体" w:hAnsi="宋体" w:eastAsia="宋体" w:cs="宋体"/>
          <w:color w:val="000"/>
          <w:sz w:val="28"/>
          <w:szCs w:val="28"/>
        </w:rPr>
        <w:t xml:space="preserve">　　运用马克思主义立场、观点、方法分析来解决实际问题的能力不够强，存在学归学、做归做的分离状态。</w:t>
      </w:r>
    </w:p>
    <w:p>
      <w:pPr>
        <w:ind w:left="0" w:right="0" w:firstLine="560"/>
        <w:spacing w:before="450" w:after="450" w:line="312" w:lineRule="auto"/>
      </w:pPr>
      <w:r>
        <w:rPr>
          <w:rFonts w:ascii="宋体" w:hAnsi="宋体" w:eastAsia="宋体" w:cs="宋体"/>
          <w:color w:val="000"/>
          <w:sz w:val="28"/>
          <w:szCs w:val="28"/>
        </w:rPr>
        <w:t xml:space="preserve">　　三是政治意识不够敏锐。在面对对意识形态领域斗争的复杂形势没有深刻认识，特别是随着新媒体的发展壮大，意识形态领域动态把握难度加大，对一些热点问题的敏感性、鉴别能力还需加强，对一些苗头性倾向性问题处置不够超前。抓意识形态工作的激励和约束机制还不够完善，存在对社会上一些错误主张和言论，没有旗帜鲜明及时制止和纠正。</w:t>
      </w:r>
    </w:p>
    <w:p>
      <w:pPr>
        <w:ind w:left="0" w:right="0" w:firstLine="560"/>
        <w:spacing w:before="450" w:after="450" w:line="312" w:lineRule="auto"/>
      </w:pPr>
      <w:r>
        <w:rPr>
          <w:rFonts w:ascii="宋体" w:hAnsi="宋体" w:eastAsia="宋体" w:cs="宋体"/>
          <w:color w:val="000"/>
          <w:sz w:val="28"/>
          <w:szCs w:val="28"/>
        </w:rPr>
        <w:t xml:space="preserve">　　（三）在组织建设方面一是党的组织设置不合理。目前与市委办有直接关系的党支部有市委办公室党支部、市委机要局党支部、市委保密局党支部、市接待处党支部等XX个，共有正式党员XX人，未按党内有关规定成立党总支。</w:t>
      </w:r>
    </w:p>
    <w:p>
      <w:pPr>
        <w:ind w:left="0" w:right="0" w:firstLine="560"/>
        <w:spacing w:before="450" w:after="450" w:line="312" w:lineRule="auto"/>
      </w:pPr>
      <w:r>
        <w:rPr>
          <w:rFonts w:ascii="宋体" w:hAnsi="宋体" w:eastAsia="宋体" w:cs="宋体"/>
          <w:color w:val="000"/>
          <w:sz w:val="28"/>
          <w:szCs w:val="28"/>
        </w:rPr>
        <w:t xml:space="preserve">　　二是干部教育管理不严格。有的班子成员在传帮带上不够硬气，浮在面上，没有因人因材施教，对一般党员干部的压力传导不够，对苗头性潜在性问题没有及时指正，对党员干部的关心爱护也不够，没有及时了解并帮助解决其思想动态和疑难困惑，谈心谈话浅尝辄止、效果不明显，“八小时”以外的情况还不能做到有效掌控，“宽松软”问题没能从根本上加以解决。</w:t>
      </w:r>
    </w:p>
    <w:p>
      <w:pPr>
        <w:ind w:left="0" w:right="0" w:firstLine="560"/>
        <w:spacing w:before="450" w:after="450" w:line="312" w:lineRule="auto"/>
      </w:pPr>
      <w:r>
        <w:rPr>
          <w:rFonts w:ascii="宋体" w:hAnsi="宋体" w:eastAsia="宋体" w:cs="宋体"/>
          <w:color w:val="000"/>
          <w:sz w:val="28"/>
          <w:szCs w:val="28"/>
        </w:rPr>
        <w:t xml:space="preserve">　　三是党员作用发挥不到位。存在本位主义思想，有些同志大局观不强，落实上级指示要求，单纯从自身科室自己分管领域出发，对一些耗时费力、麻烦棘手、有损自身利益的事项，存在推诿拖延的现象。存在中庸主义思维，既不想出头也不想落后，对上级的一些规定要求，落到什么标准，做到什么程度，思前想后，左顾右盼。存在被动等靠心理，有的同志没有把抓党建与抓业务同等考量，不能正确发挥党员先锋模范作用，身先士卒、主动作为，遇到困难等待观望、依葫芦画瓢。</w:t>
      </w:r>
    </w:p>
    <w:p>
      <w:pPr>
        <w:ind w:left="0" w:right="0" w:firstLine="560"/>
        <w:spacing w:before="450" w:after="450" w:line="312" w:lineRule="auto"/>
      </w:pPr>
      <w:r>
        <w:rPr>
          <w:rFonts w:ascii="宋体" w:hAnsi="宋体" w:eastAsia="宋体" w:cs="宋体"/>
          <w:color w:val="000"/>
          <w:sz w:val="28"/>
          <w:szCs w:val="28"/>
        </w:rPr>
        <w:t xml:space="preserve">　　（四）在作风建设方面一是一是“四下基层”调研不够深入。</w:t>
      </w:r>
    </w:p>
    <w:p>
      <w:pPr>
        <w:ind w:left="0" w:right="0" w:firstLine="560"/>
        <w:spacing w:before="450" w:after="450" w:line="312" w:lineRule="auto"/>
      </w:pPr>
      <w:r>
        <w:rPr>
          <w:rFonts w:ascii="宋体" w:hAnsi="宋体" w:eastAsia="宋体" w:cs="宋体"/>
          <w:color w:val="000"/>
          <w:sz w:val="28"/>
          <w:szCs w:val="28"/>
        </w:rPr>
        <w:t xml:space="preserve">　　调研不够深入。</w:t>
      </w:r>
    </w:p>
    <w:p>
      <w:pPr>
        <w:ind w:left="0" w:right="0" w:firstLine="560"/>
        <w:spacing w:before="450" w:after="450" w:line="312" w:lineRule="auto"/>
      </w:pPr>
      <w:r>
        <w:rPr>
          <w:rFonts w:ascii="宋体" w:hAnsi="宋体" w:eastAsia="宋体" w:cs="宋体"/>
          <w:color w:val="000"/>
          <w:sz w:val="28"/>
          <w:szCs w:val="28"/>
        </w:rPr>
        <w:t xml:space="preserve">　　多数同志都是在办公室听汇报材料多，到实地调研了解情况少。虽然党支部按要求完成了与挂钩联系的党建联系点、软弱涣散村、产业薄弱村、精准扶贫村共建共驻活动，但仍然有所偏向，与党建水平较高的XX社区联系较多，与偏远乡村、产业薄弱点联系较少，在帮助村级党组织建设、促进村级集体经济增收方面思路不宽，办法不多，工作创新力度不大。</w:t>
      </w:r>
    </w:p>
    <w:p>
      <w:pPr>
        <w:ind w:left="0" w:right="0" w:firstLine="560"/>
        <w:spacing w:before="450" w:after="450" w:line="312" w:lineRule="auto"/>
      </w:pPr>
      <w:r>
        <w:rPr>
          <w:rFonts w:ascii="宋体" w:hAnsi="宋体" w:eastAsia="宋体" w:cs="宋体"/>
          <w:color w:val="000"/>
          <w:sz w:val="28"/>
          <w:szCs w:val="28"/>
        </w:rPr>
        <w:t xml:space="preserve">　　二是联系服务群众不够密切。想问题抓工作，立足于具体问题的时候较多，考虑单位实际比较多，站在宏观大局和群众角度上考虑问题不足。虽然能坚持定期扶贫走访，但对群众语言和基层情况不熟悉，真正进村入户与群众面对面、心贴心交流较少，对于</w:t>
      </w:r>
    </w:p>
    <w:p>
      <w:pPr>
        <w:ind w:left="0" w:right="0" w:firstLine="560"/>
        <w:spacing w:before="450" w:after="450" w:line="312" w:lineRule="auto"/>
      </w:pPr>
      <w:r>
        <w:rPr>
          <w:rFonts w:ascii="宋体" w:hAnsi="宋体" w:eastAsia="宋体" w:cs="宋体"/>
          <w:color w:val="000"/>
          <w:sz w:val="28"/>
          <w:szCs w:val="28"/>
        </w:rPr>
        <w:t xml:space="preserve">　　挂钩的贫困户也多是给钱给物，对他们的关心多停在口头慰问上，帮助解决实际困难问题不多。三是开拓进取精神有所弱化。党员干部攻坚克难的勇气、担当负责的胆气在不同程度减弱，工作创新不足，缺少前瞻性，如在深化全面从严治党向纵深推进上力度不够，在培育和推广党建品牌上缺乏创新，拓宽宣传载体上缺少开拓性思维，开展党员喜闻乐见的活动上缺少新意。干部队伍精气神提振还不够到位、先锋模范作用发挥不够充分，部分党员干部精神懈怠，奉献精神不足，工作拈轻怕重，相互推诿扯皮，不能积极想办法、出主意解决问题。</w:t>
      </w:r>
    </w:p>
    <w:p>
      <w:pPr>
        <w:ind w:left="0" w:right="0" w:firstLine="560"/>
        <w:spacing w:before="450" w:after="450" w:line="312" w:lineRule="auto"/>
      </w:pPr>
      <w:r>
        <w:rPr>
          <w:rFonts w:ascii="宋体" w:hAnsi="宋体" w:eastAsia="宋体" w:cs="宋体"/>
          <w:color w:val="000"/>
          <w:sz w:val="28"/>
          <w:szCs w:val="28"/>
        </w:rPr>
        <w:t xml:space="preserve">　　虽完善了经费管理使用相关制度，但从本次巡察结果来看，办公室在从严要求、从严管理的态度上不够坚决，措施上不够得力，导致出现一些不合理支出和铺张浪费现象，如办公用品采购超标、用纸用水大量浪费，办公室电器等长期不关等。在大力响应习总书记关于节约粮食杜绝餐饮浪费的号召后，仍然存在陪同人员的数量控制不严、分餐制与光盘行动落实不到位。</w:t>
      </w:r>
    </w:p>
    <w:p>
      <w:pPr>
        <w:ind w:left="0" w:right="0" w:firstLine="560"/>
        <w:spacing w:before="450" w:after="450" w:line="312" w:lineRule="auto"/>
      </w:pPr>
      <w:r>
        <w:rPr>
          <w:rFonts w:ascii="宋体" w:hAnsi="宋体" w:eastAsia="宋体" w:cs="宋体"/>
          <w:color w:val="000"/>
          <w:sz w:val="28"/>
          <w:szCs w:val="28"/>
        </w:rPr>
        <w:t xml:space="preserve">　　（五）在纪律建设方面一是纪律教育没能常抓不懈。党性宗旨教育、党规党纪教育、正反典型教育、优良作风教育更多停留在口头上、纸面上，没有做到抓在平常，融入日常，形成长效机制；没有入脑入心、深挖培育、树立标杆，进而促使机关作风转变，不断增强党的凝聚力、战斗力和影响力。</w:t>
      </w:r>
    </w:p>
    <w:p>
      <w:pPr>
        <w:ind w:left="0" w:right="0" w:firstLine="560"/>
        <w:spacing w:before="450" w:after="450" w:line="312" w:lineRule="auto"/>
      </w:pPr>
      <w:r>
        <w:rPr>
          <w:rFonts w:ascii="宋体" w:hAnsi="宋体" w:eastAsia="宋体" w:cs="宋体"/>
          <w:color w:val="000"/>
          <w:sz w:val="28"/>
          <w:szCs w:val="28"/>
        </w:rPr>
        <w:t xml:space="preserve">　　二是规章制度没有执行到位。有的班子成员对执行规章制度的严肃性和极端重要性认识不足，把自己等同于一般党员，缺乏高标准严要求。有的同志对上级各项决策部署、制度规定，没有吃透弄懂，没有把握好社会发展规律，不能很好运用辩证唯物主义、科学社会主义的基本原理和方法来看待问题、解决问题，在贯彻上级决策部署和执行制度规定上存在“打折扣”“搞变通”等现象。</w:t>
      </w:r>
    </w:p>
    <w:p>
      <w:pPr>
        <w:ind w:left="0" w:right="0" w:firstLine="560"/>
        <w:spacing w:before="450" w:after="450" w:line="312" w:lineRule="auto"/>
      </w:pPr>
      <w:r>
        <w:rPr>
          <w:rFonts w:ascii="宋体" w:hAnsi="宋体" w:eastAsia="宋体" w:cs="宋体"/>
          <w:color w:val="000"/>
          <w:sz w:val="28"/>
          <w:szCs w:val="28"/>
        </w:rPr>
        <w:t xml:space="preserve">　　三是党内监督没有有效开展。党员主体意识不强，缺乏开展党内监督的政治责任感，许多党员只把自己看成被监督的对象，没有意识到自己是监督的主体，把党内监督看成是上级和领导的事，作为普通党员在党内监督中的作用是无关紧要的。党员对党组织和其他成员的监督有着严格区分：对下级不愿监督，怕丢了选票；对同级不想监督，怕影响了同事关系；对上级不敢监督，怕打击报复。</w:t>
      </w:r>
    </w:p>
    <w:p>
      <w:pPr>
        <w:ind w:left="0" w:right="0" w:firstLine="560"/>
        <w:spacing w:before="450" w:after="450" w:line="312" w:lineRule="auto"/>
      </w:pPr>
      <w:r>
        <w:rPr>
          <w:rFonts w:ascii="黑体" w:hAnsi="黑体" w:eastAsia="黑体" w:cs="黑体"/>
          <w:color w:val="000000"/>
          <w:sz w:val="34"/>
          <w:szCs w:val="34"/>
          <w:b w:val="1"/>
          <w:bCs w:val="1"/>
        </w:rPr>
        <w:t xml:space="preserve">第八篇: 党支部班子对照检查材料</w:t>
      </w:r>
    </w:p>
    <w:p>
      <w:pPr>
        <w:ind w:left="0" w:right="0" w:firstLine="560"/>
        <w:spacing w:before="450" w:after="450" w:line="312" w:lineRule="auto"/>
      </w:pPr>
      <w:r>
        <w:rPr>
          <w:rFonts w:ascii="宋体" w:hAnsi="宋体" w:eastAsia="宋体" w:cs="宋体"/>
          <w:color w:val="000"/>
          <w:sz w:val="28"/>
          <w:szCs w:val="28"/>
        </w:rPr>
        <w:t xml:space="preserve">　　(一)发挥政治引领作用方面。一是政治理论学习抓得不深入，虽然坚持“逢会必学”，但存在为学而学情况，学习缺乏针对性和系统性，知行合一、成果转化还存在差距，没有真正达到学懂弄通做实的目标。二是践行“四个意识”有差距，尤其是在增强大局意识上做得不够，少数同志觉得做好自己的事情就可以，对支部建设和全局工作不关心。三是部分同志党员意识有待提高，把自己等同于一般干部甚至普通群众，容易出现为难情绪和推卸心理，党员的先锋模范作用不明显。</w:t>
      </w:r>
    </w:p>
    <w:p>
      <w:pPr>
        <w:ind w:left="0" w:right="0" w:firstLine="560"/>
        <w:spacing w:before="450" w:after="450" w:line="312" w:lineRule="auto"/>
      </w:pPr>
      <w:r>
        <w:rPr>
          <w:rFonts w:ascii="宋体" w:hAnsi="宋体" w:eastAsia="宋体" w:cs="宋体"/>
          <w:color w:val="000"/>
          <w:sz w:val="28"/>
          <w:szCs w:val="28"/>
        </w:rPr>
        <w:t xml:space="preserve">　　(二)贯彻上级党组织工作部署方面。一是主动性有待增强，有时候存在被动应付的情况，比如推广“学习强国”APP，仅仅在群里进行了通知，没有认真学习有关要求和把握相关目标，以至于在党组第一次通报中排名垫底。二是统筹兼顾能力不够，片面强调工作繁忙，对工作科学谋划不够，比如党总支年初就将信息工作落实到了各支部，但一直没有认真落实，等到年关将至时才匆忙补课。三是落实的质量有待提高，错误地对工作划分轻重、区分缓急，因此少数工作仅限于完成，缺乏争创一流的劲头。</w:t>
      </w:r>
    </w:p>
    <w:p>
      <w:pPr>
        <w:ind w:left="0" w:right="0" w:firstLine="560"/>
        <w:spacing w:before="450" w:after="450" w:line="312" w:lineRule="auto"/>
      </w:pPr>
      <w:r>
        <w:rPr>
          <w:rFonts w:ascii="宋体" w:hAnsi="宋体" w:eastAsia="宋体" w:cs="宋体"/>
          <w:color w:val="000"/>
          <w:sz w:val="28"/>
          <w:szCs w:val="28"/>
        </w:rPr>
        <w:t xml:space="preserve">　　(三)落实“三会一课”等组织生活制度方面。虽然严格按要求落实“三会一课”制度，但实效性有待增强。比如在学习上，还存在“胡子眉毛一把抓”的情况，没有把握重点、突出要点;比如在党课安排上，少数同志党课讲稿没有联系工作实际，思考不深、泛泛而谈;又比如在研讨发言上，“支部委员发言多、一般党员发言少”的情况依然存在。</w:t>
      </w:r>
    </w:p>
    <w:p>
      <w:pPr>
        <w:ind w:left="0" w:right="0" w:firstLine="560"/>
        <w:spacing w:before="450" w:after="450" w:line="312" w:lineRule="auto"/>
      </w:pPr>
      <w:r>
        <w:rPr>
          <w:rFonts w:ascii="宋体" w:hAnsi="宋体" w:eastAsia="宋体" w:cs="宋体"/>
          <w:color w:val="000"/>
          <w:sz w:val="28"/>
          <w:szCs w:val="28"/>
        </w:rPr>
        <w:t xml:space="preserve">　　(四)坚持发展党员政治标准和程序步骤方面。始终坚持标准和程序发展党员，但在发展高质量党员上有所不够，对局里面新参加工作的年轻人动员不够，导致还有个别同志没有提交入党申请书。</w:t>
      </w:r>
    </w:p>
    <w:p>
      <w:pPr>
        <w:ind w:left="0" w:right="0" w:firstLine="560"/>
        <w:spacing w:before="450" w:after="450" w:line="312" w:lineRule="auto"/>
      </w:pPr>
      <w:r>
        <w:rPr>
          <w:rFonts w:ascii="宋体" w:hAnsi="宋体" w:eastAsia="宋体" w:cs="宋体"/>
          <w:color w:val="000"/>
          <w:sz w:val="28"/>
          <w:szCs w:val="28"/>
        </w:rPr>
        <w:t xml:space="preserve">　　(五)严格党员教育管理监督方面。一是思想教育抓得不勤，更加注重从工作的角度去督促，在思想上的介入和带动不够，对极少数同志的牢骚怨言教育疏导不及时。二是对党员干部的管理不够到位，局限于工作之中，工作之外的情况了解不多、关心不够。三是党员组织生活手册填写督促不够，没有让大家养成习惯，以至于少数同志错填、漏填。</w:t>
      </w:r>
    </w:p>
    <w:p>
      <w:pPr>
        <w:ind w:left="0" w:right="0" w:firstLine="560"/>
        <w:spacing w:before="450" w:after="450" w:line="312" w:lineRule="auto"/>
      </w:pPr>
      <w:r>
        <w:rPr>
          <w:rFonts w:ascii="宋体" w:hAnsi="宋体" w:eastAsia="宋体" w:cs="宋体"/>
          <w:color w:val="000"/>
          <w:sz w:val="28"/>
          <w:szCs w:val="28"/>
        </w:rPr>
        <w:t xml:space="preserve">　　(六)联系服务群众、改进工作作风方面。一是服务群众还不够到位，整个支部只有X名同志有精准脱贫帮扶对象，加上单位职能职责的内部管理属性，党员与群众打交道的机会不多，为群众办实事、解难题非常有限。二是工作作风有待改进，少数同志规矩和纪律意识不强，有的偶尔会出现上班迟到早退现象，有的办事效率偏低。</w:t>
      </w:r>
    </w:p>
    <w:p>
      <w:pPr>
        <w:ind w:left="0" w:right="0" w:firstLine="560"/>
        <w:spacing w:before="450" w:after="450" w:line="312" w:lineRule="auto"/>
      </w:pPr>
      <w:r>
        <w:rPr>
          <w:rFonts w:ascii="宋体" w:hAnsi="宋体" w:eastAsia="宋体" w:cs="宋体"/>
          <w:color w:val="000"/>
          <w:sz w:val="28"/>
          <w:szCs w:val="28"/>
        </w:rPr>
        <w:t xml:space="preserve">　　(一)党性修养不够。有的支部委员工作时间较长，存在骄傲自满心理，思想上出现了倦怠。理论学习抓得不深，认为工作千头万绪，面对的更多是微观事务，只要做好本职工作、按时完成任务就行了，在思想深处有重经验、轻理论的倾向，学习缺乏主动性和计划性，导致学而不深、学而不悟、学而不用。自我净化、自我完善、自我革新、自我提高做得不到位，没有经常扫一扫精神之尘、捋一捋思想偏差、找一找自身不足，从而出现了不足、存在了短板，离始终走在时代前列的要求有差距。</w:t>
      </w:r>
    </w:p>
    <w:p>
      <w:pPr>
        <w:ind w:left="0" w:right="0" w:firstLine="560"/>
        <w:spacing w:before="450" w:after="450" w:line="312" w:lineRule="auto"/>
      </w:pPr>
      <w:r>
        <w:rPr>
          <w:rFonts w:ascii="宋体" w:hAnsi="宋体" w:eastAsia="宋体" w:cs="宋体"/>
          <w:color w:val="000"/>
          <w:sz w:val="28"/>
          <w:szCs w:val="28"/>
        </w:rPr>
        <w:t xml:space="preserve">　　(二)宗旨意识减弱。为人民服务意识的宗旨践行不够，没有始终站在服务对象角度去思考问题，没有认真倾听诉求、深入征求意见，少数工作不够严谨、不够细致，离服务对象要求有差距，有的甚至受到投诉反映。勤勉履责的担当意识不足，遇到棘手的问题就有推脱想法，缺少勇于担当抓紧办、善于担当快落实的劲头。一以贯之、一抓到底的拼劲发扬不够，遇到问题、碰到困难容易产生泄气的心理，“敢叫日月换新天”“不达目标不罢休”的昂扬斗志不足。</w:t>
      </w:r>
    </w:p>
    <w:p>
      <w:pPr>
        <w:ind w:left="0" w:right="0" w:firstLine="560"/>
        <w:spacing w:before="450" w:after="450" w:line="312" w:lineRule="auto"/>
      </w:pPr>
      <w:r>
        <w:rPr>
          <w:rFonts w:ascii="宋体" w:hAnsi="宋体" w:eastAsia="宋体" w:cs="宋体"/>
          <w:color w:val="000"/>
          <w:sz w:val="28"/>
          <w:szCs w:val="28"/>
        </w:rPr>
        <w:t xml:space="preserve">　　(三)作风建设不严。缺乏抓常抓细的严谨态度，对“四风”问题新动向、新表现关注不够，对干部职工存在的作风问题整治不到位。落实全面从严治党要求不力，抓纪律失之于宽、抓管理失之于软，平时教育不严格、批评不直接，对问题提醒督促不够，抓细抓小抓实不深入，导致部分干部思想认识模糊、规矩意识不强。支部纪检工作开展不经常、不深入，缺乏锱铢必较、动真碰硬的较真，没有形成高压震慑效应。</w:t>
      </w:r>
    </w:p>
    <w:p>
      <w:pPr>
        <w:ind w:left="0" w:right="0" w:firstLine="560"/>
        <w:spacing w:before="450" w:after="450" w:line="312" w:lineRule="auto"/>
      </w:pPr>
      <w:r>
        <w:rPr>
          <w:rFonts w:ascii="宋体" w:hAnsi="宋体" w:eastAsia="宋体" w:cs="宋体"/>
          <w:color w:val="000"/>
          <w:sz w:val="28"/>
          <w:szCs w:val="28"/>
        </w:rPr>
        <w:t xml:space="preserve">　　1.加强党性修养。加大理论学习力度，把学习贯彻习近平新时代中国特色社会主义思想作为首要政治任务，持续在学懂弄通做实上下功夫，引导支部党员自觉增强“四个意识”、坚定“四个自信”、做到“两个维护”。严格落实“三会一课”制度，创新开展“主题党日”“党员政治生日”等活动，不断增强党员干部的认同感和荣誉感。继续开展党员干部履职践诺活动，鼓励党员在工作中、生活中发挥先锋模范作用。</w:t>
      </w:r>
    </w:p>
    <w:p>
      <w:pPr>
        <w:ind w:left="0" w:right="0" w:firstLine="560"/>
        <w:spacing w:before="450" w:after="450" w:line="312" w:lineRule="auto"/>
      </w:pPr>
      <w:r>
        <w:rPr>
          <w:rFonts w:ascii="宋体" w:hAnsi="宋体" w:eastAsia="宋体" w:cs="宋体"/>
          <w:color w:val="000"/>
          <w:sz w:val="28"/>
          <w:szCs w:val="28"/>
        </w:rPr>
        <w:t xml:space="preserve">　　2.树牢服务意识。始终牢记和践行为民服务理念，带头坚持群众立场、维护群众利益，在精准脱贫攻坚、农业产业发展上积极奉献智慧和力量。始终把担当作为履职尽责的要求，从思想上克服畏难情绪、克服消极思想，以想干、能干、会干的优良作风，高质量落实各项工作。不断增强攻坚克难的能力和水平，敢于面对新情况、新问题、新困局，积极运用新知识、新思维、新方法，推动各项工作取得新进展、新突破、新成效。</w:t>
      </w:r>
    </w:p>
    <w:p>
      <w:pPr>
        <w:ind w:left="0" w:right="0" w:firstLine="560"/>
        <w:spacing w:before="450" w:after="450" w:line="312" w:lineRule="auto"/>
      </w:pPr>
      <w:r>
        <w:rPr>
          <w:rFonts w:ascii="宋体" w:hAnsi="宋体" w:eastAsia="宋体" w:cs="宋体"/>
          <w:color w:val="000"/>
          <w:sz w:val="28"/>
          <w:szCs w:val="28"/>
        </w:rPr>
        <w:t xml:space="preserve">　　3.不断改进作风。常思贪欲之害、常怀律己之心，时刻谨记纪律的高线，筑牢拒腐防变的底线，坚决不触碰红线，永葆党员的清廉本色。持之以恒纠正“四风”，紧密跟踪“四风”问题的新动向、新变化，坚持露头就打、打早打小，着力建设风清气正的政治生态。加强对党员的教育监督管理，引导党员自重、自省、自警、自励，管住小节、守住本分，在新时代的伟大征程中建功立业。</w:t>
      </w:r>
    </w:p>
    <w:p>
      <w:pPr>
        <w:ind w:left="0" w:right="0" w:firstLine="560"/>
        <w:spacing w:before="450" w:after="450" w:line="312" w:lineRule="auto"/>
      </w:pPr>
      <w:r>
        <w:rPr>
          <w:rFonts w:ascii="黑体" w:hAnsi="黑体" w:eastAsia="黑体" w:cs="黑体"/>
          <w:color w:val="000000"/>
          <w:sz w:val="34"/>
          <w:szCs w:val="34"/>
          <w:b w:val="1"/>
          <w:bCs w:val="1"/>
        </w:rPr>
        <w:t xml:space="preserve">第九篇: 党支部班子对照检查材料</w:t>
      </w:r>
    </w:p>
    <w:p>
      <w:pPr>
        <w:ind w:left="0" w:right="0" w:firstLine="560"/>
        <w:spacing w:before="450" w:after="450" w:line="312" w:lineRule="auto"/>
      </w:pPr>
      <w:r>
        <w:rPr>
          <w:rFonts w:ascii="宋体" w:hAnsi="宋体" w:eastAsia="宋体" w:cs="宋体"/>
          <w:color w:val="000"/>
          <w:sz w:val="28"/>
          <w:szCs w:val="28"/>
        </w:rPr>
        <w:t xml:space="preserve">　　按照《xx镇关于基层党组织召开2024年度组织生活会和开展民主评议党员工作的安排方案》要求，我支部自觉、深入学习领会习近平总书记关于加强党的政治建设，坚决贯彻党中央决策部署，全面推进新时代改革开放，敢于担当负责，狠抓工作落实，突出基层党组织政治功能，提高基层党建工作质量、防止和克服形式主义、官僚主义等重要指示精神，认真学习党章，《中国共产党纪律处分条例》和《中国共产党支部工作条例（试行）》，把着力点聚焦到深刻领会习近平新时代中国特色社会主义思想的历史地位和丰富内涵，为开好组织生活会打牢思想基础。现结合思想工作实际，深入查摆问题，深刻剖析原因，认真总结整改措施，现将对照检查材料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（一）发挥政治引领作用不强。</w:t>
      </w:r>
    </w:p>
    <w:p>
      <w:pPr>
        <w:ind w:left="0" w:right="0" w:firstLine="560"/>
        <w:spacing w:before="450" w:after="450" w:line="312" w:lineRule="auto"/>
      </w:pPr>
      <w:r>
        <w:rPr>
          <w:rFonts w:ascii="宋体" w:hAnsi="宋体" w:eastAsia="宋体" w:cs="宋体"/>
          <w:color w:val="000"/>
          <w:sz w:val="28"/>
          <w:szCs w:val="28"/>
        </w:rPr>
        <w:t xml:space="preserve">　　全面从严治党的主体责任落实不到位，有时候还存在重村务轻党建的情况，在处理村务工作和党建工作的关系上用力不均。</w:t>
      </w:r>
    </w:p>
    <w:p>
      <w:pPr>
        <w:ind w:left="0" w:right="0" w:firstLine="560"/>
        <w:spacing w:before="450" w:after="450" w:line="312" w:lineRule="auto"/>
      </w:pPr>
      <w:r>
        <w:rPr>
          <w:rFonts w:ascii="宋体" w:hAnsi="宋体" w:eastAsia="宋体" w:cs="宋体"/>
          <w:color w:val="000"/>
          <w:sz w:val="28"/>
          <w:szCs w:val="28"/>
        </w:rPr>
        <w:t xml:space="preserve">　　（二）贯彻落实上级党组织工作不到位</w:t>
      </w:r>
    </w:p>
    <w:p>
      <w:pPr>
        <w:ind w:left="0" w:right="0" w:firstLine="560"/>
        <w:spacing w:before="450" w:after="450" w:line="312" w:lineRule="auto"/>
      </w:pPr>
      <w:r>
        <w:rPr>
          <w:rFonts w:ascii="宋体" w:hAnsi="宋体" w:eastAsia="宋体" w:cs="宋体"/>
          <w:color w:val="000"/>
          <w:sz w:val="28"/>
          <w:szCs w:val="28"/>
        </w:rPr>
        <w:t xml:space="preserve">　　支部对上级党委的文件和工作指示，对村里的重要决策，机械地传递多，落实到位欠缺，主动性不强。</w:t>
      </w:r>
    </w:p>
    <w:p>
      <w:pPr>
        <w:ind w:left="0" w:right="0" w:firstLine="560"/>
        <w:spacing w:before="450" w:after="450" w:line="312" w:lineRule="auto"/>
      </w:pPr>
      <w:r>
        <w:rPr>
          <w:rFonts w:ascii="宋体" w:hAnsi="宋体" w:eastAsia="宋体" w:cs="宋体"/>
          <w:color w:val="000"/>
          <w:sz w:val="28"/>
          <w:szCs w:val="28"/>
        </w:rPr>
        <w:t xml:space="preserve">　　（三）联系服务群众不密切</w:t>
      </w:r>
    </w:p>
    <w:p>
      <w:pPr>
        <w:ind w:left="0" w:right="0" w:firstLine="560"/>
        <w:spacing w:before="450" w:after="450" w:line="312" w:lineRule="auto"/>
      </w:pPr>
      <w:r>
        <w:rPr>
          <w:rFonts w:ascii="宋体" w:hAnsi="宋体" w:eastAsia="宋体" w:cs="宋体"/>
          <w:color w:val="000"/>
          <w:sz w:val="28"/>
          <w:szCs w:val="28"/>
        </w:rPr>
        <w:t xml:space="preserve">　　支部在服务党员群众工作中缺思路、缺方法、缺行动。主动听取党员群众对支部工作存在不足及工作意见少。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足。没有全面领会习总书记新时代中国特色主义思想，对新党章学习的深度不够，只满足于勾勾画画、浅尝辄止，难以用中国特色社会主义理论来研究新情况、解决新问题，开展工作时站位不高，思虑不全。</w:t>
      </w:r>
    </w:p>
    <w:p>
      <w:pPr>
        <w:ind w:left="0" w:right="0" w:firstLine="560"/>
        <w:spacing w:before="450" w:after="450" w:line="312" w:lineRule="auto"/>
      </w:pPr>
      <w:r>
        <w:rPr>
          <w:rFonts w:ascii="宋体" w:hAnsi="宋体" w:eastAsia="宋体" w:cs="宋体"/>
          <w:color w:val="000"/>
          <w:sz w:val="28"/>
          <w:szCs w:val="28"/>
        </w:rPr>
        <w:t xml:space="preserve">　　（二）班子成员干劲不足。工作满足于完成交办的任务，主观能动性发挥不够，创造性开展工作不多。创新工作方法和支部工作的形式上还有欠缺。</w:t>
      </w:r>
    </w:p>
    <w:p>
      <w:pPr>
        <w:ind w:left="0" w:right="0" w:firstLine="560"/>
        <w:spacing w:before="450" w:after="450" w:line="312" w:lineRule="auto"/>
      </w:pPr>
      <w:r>
        <w:rPr>
          <w:rFonts w:ascii="宋体" w:hAnsi="宋体" w:eastAsia="宋体" w:cs="宋体"/>
          <w:color w:val="000"/>
          <w:sz w:val="28"/>
          <w:szCs w:val="28"/>
        </w:rPr>
        <w:t xml:space="preserve">　　（三）服务群众意识不强。班子成员在决策的落实和执行缺乏为人民服务的意识。</w:t>
      </w:r>
    </w:p>
    <w:p>
      <w:pPr>
        <w:ind w:left="0" w:right="0" w:firstLine="560"/>
        <w:spacing w:before="450" w:after="450" w:line="312" w:lineRule="auto"/>
      </w:pPr>
      <w:r>
        <w:rPr>
          <w:rFonts w:ascii="宋体" w:hAnsi="宋体" w:eastAsia="宋体" w:cs="宋体"/>
          <w:color w:val="000"/>
          <w:sz w:val="28"/>
          <w:szCs w:val="28"/>
        </w:rPr>
        <w:t xml:space="preserve">　　（一）加强政治理论学习。</w:t>
      </w:r>
    </w:p>
    <w:p>
      <w:pPr>
        <w:ind w:left="0" w:right="0" w:firstLine="560"/>
        <w:spacing w:before="450" w:after="450" w:line="312" w:lineRule="auto"/>
      </w:pPr>
      <w:r>
        <w:rPr>
          <w:rFonts w:ascii="宋体" w:hAnsi="宋体" w:eastAsia="宋体" w:cs="宋体"/>
          <w:color w:val="000"/>
          <w:sz w:val="28"/>
          <w:szCs w:val="28"/>
        </w:rPr>
        <w:t xml:space="preserve">　　全面加强对习总书记新时代中国特色主义思想的学习，不断加深对“中国梦”、“四个自信”、“四个伟大”、“五位一体”总体布局、“四个全面”战略布局、新发展理念的认识和理解，进一步统一思想认识，永保奋斗初心。深化对党章党规、《中国共产党纪律处分条例》、《中国共产党支部工作条例（实行）》等规章制度的学习，始终牢记共产党员的义务权力，全面熟知规定内容，切实增强纪律意识、规矩意识。通过三会一课、党日活动，远程教育，加强理论知识学习。</w:t>
      </w:r>
    </w:p>
    <w:p>
      <w:pPr>
        <w:ind w:left="0" w:right="0" w:firstLine="560"/>
        <w:spacing w:before="450" w:after="450" w:line="312" w:lineRule="auto"/>
      </w:pPr>
      <w:r>
        <w:rPr>
          <w:rFonts w:ascii="宋体" w:hAnsi="宋体" w:eastAsia="宋体" w:cs="宋体"/>
          <w:color w:val="000"/>
          <w:sz w:val="28"/>
          <w:szCs w:val="28"/>
        </w:rPr>
        <w:t xml:space="preserve">　　（二）完善制度</w:t>
      </w:r>
    </w:p>
    <w:p>
      <w:pPr>
        <w:ind w:left="0" w:right="0" w:firstLine="560"/>
        <w:spacing w:before="450" w:after="450" w:line="312" w:lineRule="auto"/>
      </w:pPr>
      <w:r>
        <w:rPr>
          <w:rFonts w:ascii="宋体" w:hAnsi="宋体" w:eastAsia="宋体" w:cs="宋体"/>
          <w:color w:val="000"/>
          <w:sz w:val="28"/>
          <w:szCs w:val="28"/>
        </w:rPr>
        <w:t xml:space="preserve">　　严格执行绩效考核制度，充分调动班子成员干事的积极性、主动性和创造性，不断提高办事效率和服务水平。</w:t>
      </w:r>
    </w:p>
    <w:p>
      <w:pPr>
        <w:ind w:left="0" w:right="0" w:firstLine="560"/>
        <w:spacing w:before="450" w:after="450" w:line="312" w:lineRule="auto"/>
      </w:pPr>
      <w:r>
        <w:rPr>
          <w:rFonts w:ascii="宋体" w:hAnsi="宋体" w:eastAsia="宋体" w:cs="宋体"/>
          <w:color w:val="000"/>
          <w:sz w:val="28"/>
          <w:szCs w:val="28"/>
        </w:rPr>
        <w:t xml:space="preserve">　　（三）增强服务群众意识</w:t>
      </w:r>
    </w:p>
    <w:p>
      <w:pPr>
        <w:ind w:left="0" w:right="0" w:firstLine="560"/>
        <w:spacing w:before="450" w:after="450" w:line="312" w:lineRule="auto"/>
      </w:pPr>
      <w:r>
        <w:rPr>
          <w:rFonts w:ascii="宋体" w:hAnsi="宋体" w:eastAsia="宋体" w:cs="宋体"/>
          <w:color w:val="000"/>
          <w:sz w:val="28"/>
          <w:szCs w:val="28"/>
        </w:rPr>
        <w:t xml:space="preserve">　　牢固树立全心全意为群众服务的思想，严格执行党的路线、方针和政策。</w:t>
      </w:r>
    </w:p>
    <w:p>
      <w:pPr>
        <w:ind w:left="0" w:right="0" w:firstLine="560"/>
        <w:spacing w:before="450" w:after="450" w:line="312" w:lineRule="auto"/>
      </w:pPr>
      <w:r>
        <w:rPr>
          <w:rFonts w:ascii="黑体" w:hAnsi="黑体" w:eastAsia="黑体" w:cs="黑体"/>
          <w:color w:val="000000"/>
          <w:sz w:val="34"/>
          <w:szCs w:val="34"/>
          <w:b w:val="1"/>
          <w:bCs w:val="1"/>
        </w:rPr>
        <w:t xml:space="preserve">第十篇: 党支部班子对照检查材料</w:t>
      </w:r>
    </w:p>
    <w:p>
      <w:pPr>
        <w:ind w:left="0" w:right="0" w:firstLine="560"/>
        <w:spacing w:before="450" w:after="450" w:line="312" w:lineRule="auto"/>
      </w:pPr>
      <w:r>
        <w:rPr>
          <w:rFonts w:ascii="宋体" w:hAnsi="宋体" w:eastAsia="宋体" w:cs="宋体"/>
          <w:color w:val="000"/>
          <w:sz w:val="28"/>
          <w:szCs w:val="28"/>
        </w:rPr>
        <w:t xml:space="preserve">　　按照《关于召开2024年度基层党组织组织生活会和开展民主评议党员工作的通知》要求，XX党支部委员会紧紧围绕此次组织生活会规定学习篇目，采取集中学习、分散自学、研讨交流、撰写体会等形式，切实深化理论学习，做到保证时间、不落环节，保证效果、不走过场，为开好2024年度组织生活会打牢了思想根基。同时，聚焦巩固深化主题教育成果，提升基层党组织政治功能和组织力，灵活采取谈心谈话、走访慰问、调查研究、问卷评议等方式听取党员干部群众、工作服务对象的意见建议，对照查摆剖析重点，找准找实突出问题，制定有效整改措施。现将XX党支部委员会班子对照检查情况报告如下：</w:t>
      </w:r>
    </w:p>
    <w:p>
      <w:pPr>
        <w:ind w:left="0" w:right="0" w:firstLine="560"/>
        <w:spacing w:before="450" w:after="450" w:line="312" w:lineRule="auto"/>
      </w:pPr>
      <w:r>
        <w:rPr>
          <w:rFonts w:ascii="宋体" w:hAnsi="宋体" w:eastAsia="宋体" w:cs="宋体"/>
          <w:color w:val="000"/>
          <w:sz w:val="28"/>
          <w:szCs w:val="28"/>
        </w:rPr>
        <w:t xml:space="preserve">　　XX党支部委员会对照《党章》《中国共产党支部工作条例（试行）》等规定的职责任务，对照贯彻落实上级党组织部署要求和专项整治、巡察情况，对照人民群众期待，深入查摆存在问题和不足；着重从发挥政治引领作用、定期开展党的组织生活、严格党员日常教育管理监督、服务联系群众、改进工作作风等方面剖析存在问题，通过上级点、群众提、广泛议，按照要求梳理了六方面问题：</w:t>
      </w:r>
    </w:p>
    <w:p>
      <w:pPr>
        <w:ind w:left="0" w:right="0" w:firstLine="560"/>
        <w:spacing w:before="450" w:after="450" w:line="312" w:lineRule="auto"/>
      </w:pPr>
      <w:r>
        <w:rPr>
          <w:rFonts w:ascii="宋体" w:hAnsi="宋体" w:eastAsia="宋体" w:cs="宋体"/>
          <w:color w:val="000"/>
          <w:sz w:val="28"/>
          <w:szCs w:val="28"/>
        </w:rPr>
        <w:t xml:space="preserve">　　（一）政治功能强不强方面。可以概括为三个“有待提升”：一是组织引领力有待提升。党支部的“战斗堡垒”作用发挥不够充分，党组织的吸引力、凝聚力、向心力不够强。特别是部分支部委员没有充分发挥示范带动作用，在谋划工作、推动落实、攻坚克难方面，没有真正做到率先垂范、以上率下，“纸上谈兵”多、“一线调度”少，“夸夸其谈”多、“务实之策”少。二是教育约束力有待提升。对支部及党员中存在的一些苗头性、倾向性问题，发现不及时、提醒不到位、批评不深刻、处理不严肃，有时碍于情面只是“蜻蜓点水”“轻描淡写”的纠正一下，没有达到处理一个、教育一方、警醒一片的效果。三是宣传发动力有待提升。宣传发动的形式不够灵活，方法单一、过程简单，比如开展某项活动时，往往采取下通知、挂条幅等传统手段，利用微信、微博、网站等新媒体少，不能达到全覆盖、无缝隙、零遗漏的宣传效果，未能使每名党员都看得到、听得见，有行动、去落实。</w:t>
      </w:r>
    </w:p>
    <w:p>
      <w:pPr>
        <w:ind w:left="0" w:right="0" w:firstLine="560"/>
        <w:spacing w:before="450" w:after="450" w:line="312" w:lineRule="auto"/>
      </w:pPr>
      <w:r>
        <w:rPr>
          <w:rFonts w:ascii="宋体" w:hAnsi="宋体" w:eastAsia="宋体" w:cs="宋体"/>
          <w:color w:val="000"/>
          <w:sz w:val="28"/>
          <w:szCs w:val="28"/>
        </w:rPr>
        <w:t xml:space="preserve">　　（二）“四个意识”牢不牢方面。XX党支部委员会班子对政治意识、大局意识、核心意识、看齐意识能够做到内化于心、外化于行，体现到实际行动中、落实到工作各方面、贯穿于党性锻炼全过程。但也存在两点不足：一是政治意识仍需强化。对于中央、省、市重大决策部署，有时没有站在政治角度上考量，对上级政策研读不透、谋划推进不实、督导检查不紧，仅当普通工作来安排落实，致使某些工作在省市排名不靠前，影响的不仅是个人荣誉、单位形象，也让上级无法交账、圆满收官。二是大局意识仍需提高。有的支部委员在谋划分管工作时，只是就事论事，没有从全局“一盘棋”角度来思考衡量，涉及他人分管工作的不注重协调、不注重统筹，提示提醒不够、补台意识不强，造成有些工作“有脱节”“有悬空”，致使整体工作衔接不紧，有时还出现工作断档，没有达到环环相扣、有条不紊的程度。</w:t>
      </w:r>
    </w:p>
    <w:p>
      <w:pPr>
        <w:ind w:left="0" w:right="0" w:firstLine="560"/>
        <w:spacing w:before="450" w:after="450" w:line="312" w:lineRule="auto"/>
      </w:pPr>
      <w:r>
        <w:rPr>
          <w:rFonts w:ascii="宋体" w:hAnsi="宋体" w:eastAsia="宋体" w:cs="宋体"/>
          <w:color w:val="000"/>
          <w:sz w:val="28"/>
          <w:szCs w:val="28"/>
        </w:rPr>
        <w:t xml:space="preserve">　　（三）“四个自信”有没有方面。风险考验越严峻、认知形式越多元，越要教育党员干部牢固树立“四个自信”，因为这是理论创新、精神动力、制胜法宝。为此，XX党支部注重抓信念教育、抓理论武装，筑牢思想根基、补足精神之钙。但也存在理论学习不够扎实的问题。虽然每周五下午固定时间召开工作例会，集中学习，雷打不动。但是在学习方法上，传达文件多、交流研讨少，停留于照本宣科、读读念念；在学习内容上，学习业务技能多、学习理论知识少，更多的是侧重于上级要求和实用主义，没有注重对新理论、新方法、新观点、新论断的学习和积累；在学习安排上，支部班子成员领学多、普通党员领学少；在学习效果上，注重形式多、关注过程少，特别是如何增强党员干部道路自信、理论自信、制度自信、文化自信，结合本单位工作制定的措施不实不细。</w:t>
      </w:r>
    </w:p>
    <w:p>
      <w:pPr>
        <w:ind w:left="0" w:right="0" w:firstLine="560"/>
        <w:spacing w:before="450" w:after="450" w:line="312" w:lineRule="auto"/>
      </w:pPr>
      <w:r>
        <w:rPr>
          <w:rFonts w:ascii="宋体" w:hAnsi="宋体" w:eastAsia="宋体" w:cs="宋体"/>
          <w:color w:val="000"/>
          <w:sz w:val="28"/>
          <w:szCs w:val="28"/>
        </w:rPr>
        <w:t xml:space="preserve">　　（四）工作作风实不实方面。一是惯性思维较为严重。在党支部班子内部不同程度存在着，推动工作以惯例论事、凭经验处理，创新意识不足、开拓精神不强，有文件不学、有政策不用、有原则不依，先进经验不借鉴、科学模式不学习、凡事都是用老套路，惰于创新、墨守成规，甚至对工作中存在的问题视而不见、充耳不闻，逃避困难、回避矛盾，致使在组织动员广大党员围绕大局、创新发展、抓好落实中的带动作用发挥不明显。二是进取精神有所欠缺。部分党支部班子成员，对标先进、比学赶超的意识不足，缺乏以问题为导向的顶层设计、深度思考，缺乏开拓创新的勇气和能力；推动工作只是习惯奉命行事，上级安排什么工作就干什么，而遇到工作多、时间紧、任务重时，往往兵来将挡、水来土掩、疲于应付，创先争优意识的带动作用发挥不够。</w:t>
      </w:r>
    </w:p>
    <w:p>
      <w:pPr>
        <w:ind w:left="0" w:right="0" w:firstLine="560"/>
        <w:spacing w:before="450" w:after="450" w:line="312" w:lineRule="auto"/>
      </w:pPr>
      <w:r>
        <w:rPr>
          <w:rFonts w:ascii="宋体" w:hAnsi="宋体" w:eastAsia="宋体" w:cs="宋体"/>
          <w:color w:val="000"/>
          <w:sz w:val="28"/>
          <w:szCs w:val="28"/>
        </w:rPr>
        <w:t xml:space="preserve">　　（五）发挥作用好不好方面。对“围绕中心抓党建、抓好党建促发展”的理念理解不深刻，没有实现党建工作与业务工作的深度融合，没有把党建工作与其他工作同安排、同部署、同研究、同落实、同督办，再有就是党建工作与业务工作的结合点、切入点、着力点、突破点、支撑点选的不够好，存在“两张皮”现象，没有深入研究探索“党建+”工作模式，没有筑牢“红色堡垒”、打造“红色盾牌”、激活“红色细胞”、明晰“红色网格”，致使党组织的作用没有充分凸显。</w:t>
      </w:r>
    </w:p>
    <w:p>
      <w:pPr>
        <w:ind w:left="0" w:right="0" w:firstLine="560"/>
        <w:spacing w:before="450" w:after="450" w:line="312" w:lineRule="auto"/>
      </w:pPr>
      <w:r>
        <w:rPr>
          <w:rFonts w:ascii="宋体" w:hAnsi="宋体" w:eastAsia="宋体" w:cs="宋体"/>
          <w:color w:val="000"/>
          <w:sz w:val="28"/>
          <w:szCs w:val="28"/>
        </w:rPr>
        <w:t xml:space="preserve">　　（六）自我要求严不严方面。一是个人能力仍有差距。部分党支部班子成员，一方面，存在本领恐慌、能力危机，有时以工作安排部署代替履职尽责、等同工作落实，工作推进中缺乏较真、较板、较劲的作风，攻坚克难的勇气不足、方法不多；另一方面，又不能沉下心来带头学习政策、学习法律，没有及时向书本学、向同事学、向实践学，导致新办法不会用，老办法不管用，工作落实起来打折扣、有水分，问题面前缺少办法，急难险重事情畏缩不前。二是工作标准不够严格。部分支部班子成员对值班带班工作重视程度不够，履行值班带班制度不够严格，脱岗、漏岗、离岗、替岗等现象时有发生；有的班子成员进村入户带着问题去的多，深入解剖麻雀的少，以点带面解决问题的少；到基层单位调研，接触一般干部和群众少，调研不深、不实、不细，工作不够接地气。三是服务意识仍需增强。“一切为了人民、一切依靠人民”的意识有所淡化，与基层和群众直接沟通交流少，当面了解群众愿望和诉求更少，对群众反映的问题转办、交办多，直接调查处理少，倾听群众呼声、体察民情疾苦不够深入，坚持把人民的利益放在第一位的思想还需进一步增强。</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上述问题的存在，有一定的客观原因，但从思想深层次上综合分析，主要有以下几个方面：</w:t>
      </w:r>
    </w:p>
    <w:p>
      <w:pPr>
        <w:ind w:left="0" w:right="0" w:firstLine="560"/>
        <w:spacing w:before="450" w:after="450" w:line="312" w:lineRule="auto"/>
      </w:pPr>
      <w:r>
        <w:rPr>
          <w:rFonts w:ascii="宋体" w:hAnsi="宋体" w:eastAsia="宋体" w:cs="宋体"/>
          <w:color w:val="000"/>
          <w:sz w:val="28"/>
          <w:szCs w:val="28"/>
        </w:rPr>
        <w:t xml:space="preserve">　　（一）思想认识站位低。部分同志对深化理论认同、强化理论学习、注重理论武装的重要性和必要性，缺乏有深度、有高度、有广度的认识和理解。总是习惯被动地把学习看成“软指标”、把工作定为“硬任务”，学用严重脱节、学用结合不紧，不能很好地运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宗旨意识观念差。随着时间的推移、阅历的增长、岗位的调整，部分同志“为人民服务”的宗旨意识有所淡漠，忽视了群众感情、疏远了干群距离、产生了心理隔阂，未能把自己的精神状态、工作劲头、创业激情，积极有效地调整到为民服务、为民谋利、为民解难的最佳状态上来。只是一味地考虑工作如何完成，没有过多顾及群众的体会和感受，忽视了群众的所思、所想、所急、所盼，导致有些工作推进群众不理解、不支持、不配合。</w:t>
      </w:r>
    </w:p>
    <w:p>
      <w:pPr>
        <w:ind w:left="0" w:right="0" w:firstLine="560"/>
        <w:spacing w:before="450" w:after="450" w:line="312" w:lineRule="auto"/>
      </w:pPr>
      <w:r>
        <w:rPr>
          <w:rFonts w:ascii="宋体" w:hAnsi="宋体" w:eastAsia="宋体" w:cs="宋体"/>
          <w:color w:val="000"/>
          <w:sz w:val="28"/>
          <w:szCs w:val="28"/>
        </w:rPr>
        <w:t xml:space="preserve">　　（三）工作谋划欠统筹。谋划部署工作往往是，就党建说党建、就业务论业务，党建工作计划与业务工作安排结合不紧密，缺乏一体推进、同步落实的统筹性和相互融合、互促共进的前瞻性，导致业务工作不生动、党建工作不具体。</w:t>
      </w:r>
    </w:p>
    <w:p>
      <w:pPr>
        <w:ind w:left="0" w:right="0" w:firstLine="560"/>
        <w:spacing w:before="450" w:after="450" w:line="312" w:lineRule="auto"/>
      </w:pPr>
      <w:r>
        <w:rPr>
          <w:rFonts w:ascii="宋体" w:hAnsi="宋体" w:eastAsia="宋体" w:cs="宋体"/>
          <w:color w:val="000"/>
          <w:sz w:val="28"/>
          <w:szCs w:val="28"/>
        </w:rPr>
        <w:t xml:space="preserve">　　（四）执行标准不够严。有的支部班子成员自视年龄偏大、在同一岗位时间较长，有时存在偷懒的现象，有找个安逸地方工作的想法。工作完成满足于交账、交差，积极谋划、前瞻布局的思路少，攻坚克难、攻城拔寨的劲头弱，叫板较真、要账督办的措施差，没有完全按照高标准、高质量、高效率的要求，去创一流、争先进、夺红旗。</w:t>
      </w:r>
    </w:p>
    <w:p>
      <w:pPr>
        <w:ind w:left="0" w:right="0" w:firstLine="560"/>
        <w:spacing w:before="450" w:after="450" w:line="312" w:lineRule="auto"/>
      </w:pPr>
      <w:r>
        <w:rPr>
          <w:rFonts w:ascii="宋体" w:hAnsi="宋体" w:eastAsia="宋体" w:cs="宋体"/>
          <w:color w:val="000"/>
          <w:sz w:val="28"/>
          <w:szCs w:val="28"/>
        </w:rPr>
        <w:t xml:space="preserve">　　（五）开拓创新办法少。尽管部分班子成员在分管工作上，也经常帮助一线人员想办法、出点子，在难事、重点问题上进行指导，但是工作创新意识不强，处理棘手问题、复杂矛盾、重大纠纷时，思路打不开、眼光不够远，略显方法少、路子窄、眼界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下一步，XX党支部委员会将结合自身实际，着力抓好问题整改，主要从以下五个方面努力。</w:t>
      </w:r>
    </w:p>
    <w:p>
      <w:pPr>
        <w:ind w:left="0" w:right="0" w:firstLine="560"/>
        <w:spacing w:before="450" w:after="450" w:line="312" w:lineRule="auto"/>
      </w:pPr>
      <w:r>
        <w:rPr>
          <w:rFonts w:ascii="宋体" w:hAnsi="宋体" w:eastAsia="宋体" w:cs="宋体"/>
          <w:color w:val="000"/>
          <w:sz w:val="28"/>
          <w:szCs w:val="28"/>
        </w:rPr>
        <w:t xml:space="preserve">　　（一）深化理论学习，夯根基、筑忠魂。一是加强政治理论学习。加强对党的创新理论、制度建设、实践成果，特别是习近平总书记重要讲话精神的理解领悟，从中汲取政治营养、精神动力和思想精华，切实提高全体党员的政治领悟力、政治判断力、政治执行力，做到叶落知秋、见微知著。二是加强业务知识学习。在深入学习中央、省、市重要会议精神的基础上，结合本单位工作实际，全面熟悉掌握各项业务知识，努力提高专业水平和履职能力，争做本领域、本行业的行家里手、知名人士。三是积极拓展学习内容。坚持广学博览、厚积薄发，学党史、学人文、学科技，做到融会贯通、学以致用，实现学思用贯通、知信行合一，不断提高自身工作水平、领导艺术、协调技巧和驾驭能力。</w:t>
      </w:r>
    </w:p>
    <w:p>
      <w:pPr>
        <w:ind w:left="0" w:right="0" w:firstLine="560"/>
        <w:spacing w:before="450" w:after="450" w:line="312" w:lineRule="auto"/>
      </w:pPr>
      <w:r>
        <w:rPr>
          <w:rFonts w:ascii="宋体" w:hAnsi="宋体" w:eastAsia="宋体" w:cs="宋体"/>
          <w:color w:val="000"/>
          <w:sz w:val="28"/>
          <w:szCs w:val="28"/>
        </w:rPr>
        <w:t xml:space="preserve">　　（二）加强党性修养，增定力、践初心。扭住“入党为什么、当官干什么、工作图什么”这个基本问题，要求每位成员经常对照党章、党规、准则、条例和群众期盼反躬自醒，补充精神上的钙质、补齐修养上的短板、补足理论上的涵养。牢固敬畏法规、严守法规的纪律意识，把加强党性修养、提升规矩意识、强化使命担当贯穿于谋划指导工作、推动任务落实和党员一言一行之中，培育起不为歪风所动、不为名利所诱、不为背景所惧的正气、底气、骨气。</w:t>
      </w:r>
    </w:p>
    <w:p>
      <w:pPr>
        <w:ind w:left="0" w:right="0" w:firstLine="560"/>
        <w:spacing w:before="450" w:after="450" w:line="312" w:lineRule="auto"/>
      </w:pPr>
      <w:r>
        <w:rPr>
          <w:rFonts w:ascii="宋体" w:hAnsi="宋体" w:eastAsia="宋体" w:cs="宋体"/>
          <w:color w:val="000"/>
          <w:sz w:val="28"/>
          <w:szCs w:val="28"/>
        </w:rPr>
        <w:t xml:space="preserve">　　（三）改进工作作风，察民情、办实事。把习近平新时代中国特色社会主义思想内化于心、外化于行，始终坚持人民至上理念，牢固树立正确的政绩观、价值观和世界观。在工作中，切实把解决群众的烦心事、揪心事，作为谋民利、惠民生、得民心、聚民智的出发点和落脚点，真正带着感情、放下架子、扑下身子，倾听群众呼声、了解民众疾苦，既维护好群众合法权益、又理顺群众情绪，打通联系和服务群众的“最后一公里”，共同维护当前稳定和谐的良好局面。</w:t>
      </w:r>
    </w:p>
    <w:p>
      <w:pPr>
        <w:ind w:left="0" w:right="0" w:firstLine="560"/>
        <w:spacing w:before="450" w:after="450" w:line="312" w:lineRule="auto"/>
      </w:pPr>
      <w:r>
        <w:rPr>
          <w:rFonts w:ascii="宋体" w:hAnsi="宋体" w:eastAsia="宋体" w:cs="宋体"/>
          <w:color w:val="000"/>
          <w:sz w:val="28"/>
          <w:szCs w:val="28"/>
        </w:rPr>
        <w:t xml:space="preserve">　　（四）强化宗旨意识，提能力、强素质。教育引导班子成员必须牢记党的重托，忠实履行职责，把求真务实、为民服务的宗旨思想作为一种使命责任和人生追求，努力在本职岗位上建功立业。今后，要求每位班子成员时刻带着问题认真研究，深入领会、长期用力、久久为功，在工作中坚决摒弃懈怠之心、功利之念，围绕解决制约发展最关键、履行使命最需要、当前百姓最急需的事抓好贯彻落实；把解决工作中的重点难点问题作为提高能力素质和领导水平来磨炼，作为推动工作创新发展的政绩来检验；以履行使命、带头谋发展为己任，始终把为百姓谋福祉作为抓工作、搞服务的永恒主题。</w:t>
      </w:r>
    </w:p>
    <w:p>
      <w:pPr>
        <w:ind w:left="0" w:right="0" w:firstLine="560"/>
        <w:spacing w:before="450" w:after="450" w:line="312" w:lineRule="auto"/>
      </w:pPr>
      <w:r>
        <w:rPr>
          <w:rFonts w:ascii="宋体" w:hAnsi="宋体" w:eastAsia="宋体" w:cs="宋体"/>
          <w:color w:val="000"/>
          <w:sz w:val="28"/>
          <w:szCs w:val="28"/>
        </w:rPr>
        <w:t xml:space="preserve">　　（五）严格勤政廉政，树形象、作表率。严格要求支部班子成员切实强化底线思维、法纪意识，明底线、存戒惧，守法纪、保清廉，时刻紧绷弦、拉满弓、不泄劲，始终做到一身正气、两袖清风，秉公用权、廉洁从政；严格要求支部班子成员切实把住操守、管住小节，不因小事违反原则、不图小利触犯法纪、不给终身留下遗憾；严格落实中央八项规定及其实施细则规定，凡事按规定办、照章程做、依流程走，做到不丢环节、不差程序、不省步骤。认真贯彻执行民主集中制，完善议事决策机制和程序，该上会上会、该讨论讨论，切实增强决策透明度和公众参与度。</w:t>
      </w:r>
    </w:p>
    <w:p>
      <w:pPr>
        <w:ind w:left="0" w:right="0" w:firstLine="560"/>
        <w:spacing w:before="450" w:after="450" w:line="312" w:lineRule="auto"/>
      </w:pPr>
      <w:r>
        <w:rPr>
          <w:rFonts w:ascii="黑体" w:hAnsi="黑体" w:eastAsia="黑体" w:cs="黑体"/>
          <w:color w:val="000000"/>
          <w:sz w:val="34"/>
          <w:szCs w:val="34"/>
          <w:b w:val="1"/>
          <w:bCs w:val="1"/>
        </w:rPr>
        <w:t xml:space="preserve">第十一篇: 党支部班子对照检查材料</w:t>
      </w:r>
    </w:p>
    <w:p>
      <w:pPr>
        <w:ind w:left="0" w:right="0" w:firstLine="560"/>
        <w:spacing w:before="450" w:after="450" w:line="312" w:lineRule="auto"/>
      </w:pPr>
      <w:r>
        <w:rPr>
          <w:rFonts w:ascii="宋体" w:hAnsi="宋体" w:eastAsia="宋体" w:cs="宋体"/>
          <w:color w:val="000"/>
          <w:sz w:val="28"/>
          <w:szCs w:val="28"/>
        </w:rPr>
        <w:t xml:space="preserve">　　按照此次民主生活会要求，××紧扣“严格党内生活，严守党的纪律，深化作风建设””主题，深入学习贯彻习近平总书记系列讲话精神，认真学习贯彻省委十届三次、四次和五次全会，以及市委十二届三次、四次全会精神，以贯彻中央八项规定、省委省政府×项规定和市委市政府实施办法、落实市委“两个实施意见”、坚决反对“四风”、持续抓好整改落实为重点，广泛听取意见，深入查摆问题，认真剖析检查。现对照检查如下：</w:t>
      </w:r>
    </w:p>
    <w:p>
      <w:pPr>
        <w:ind w:left="0" w:right="0" w:firstLine="560"/>
        <w:spacing w:before="450" w:after="450" w:line="312" w:lineRule="auto"/>
      </w:pPr>
      <w:r>
        <w:rPr>
          <w:rFonts w:ascii="宋体" w:hAnsi="宋体" w:eastAsia="宋体" w:cs="宋体"/>
          <w:color w:val="000"/>
          <w:sz w:val="28"/>
          <w:szCs w:val="28"/>
        </w:rPr>
        <w:t xml:space="preserve">　　（一）贯彻执行民主集中制方面</w:t>
      </w:r>
    </w:p>
    <w:p>
      <w:pPr>
        <w:ind w:left="0" w:right="0" w:firstLine="560"/>
        <w:spacing w:before="450" w:after="450" w:line="312" w:lineRule="auto"/>
      </w:pPr>
      <w:r>
        <w:rPr>
          <w:rFonts w:ascii="宋体" w:hAnsi="宋体" w:eastAsia="宋体" w:cs="宋体"/>
          <w:color w:val="000"/>
          <w:sz w:val="28"/>
          <w:szCs w:val="28"/>
        </w:rPr>
        <w:t xml:space="preserve">　　1．思想认识有偏差。对民主集中制作为我们党和国家的“根本组织原则和领导制度”理解不深不透，仅仅当作一般的原则、一般的要求甚至一般的工作方法，对民主集中制的重要性认识不足。比如：部分同志对民主与集中的关系认识不清，把民主同集中分开来看，有时认为开会就是集中、征求意见就是民主，没有认识到民主与集中的辩证统一性。</w:t>
      </w:r>
    </w:p>
    <w:p>
      <w:pPr>
        <w:ind w:left="0" w:right="0" w:firstLine="560"/>
        <w:spacing w:before="450" w:after="450" w:line="312" w:lineRule="auto"/>
      </w:pPr>
      <w:r>
        <w:rPr>
          <w:rFonts w:ascii="宋体" w:hAnsi="宋体" w:eastAsia="宋体" w:cs="宋体"/>
          <w:color w:val="000"/>
          <w:sz w:val="28"/>
          <w:szCs w:val="28"/>
        </w:rPr>
        <w:t xml:space="preserve">　　2．发扬民主不充分。对民主集中制的宣传教育方式简单、资料单调，存在文件传达多，系统教育少的情景；在倡导发扬民主方面力度还不够，个别同志在没有关系自身利益调整时，存在不闻不问，被动应对的情景，对一些基本的决策程序，议事规则不很清楚。</w:t>
      </w:r>
    </w:p>
    <w:p>
      <w:pPr>
        <w:ind w:left="0" w:right="0" w:firstLine="560"/>
        <w:spacing w:before="450" w:after="450" w:line="312" w:lineRule="auto"/>
      </w:pPr>
      <w:r>
        <w:rPr>
          <w:rFonts w:ascii="宋体" w:hAnsi="宋体" w:eastAsia="宋体" w:cs="宋体"/>
          <w:color w:val="000"/>
          <w:sz w:val="28"/>
          <w:szCs w:val="28"/>
        </w:rPr>
        <w:t xml:space="preserve">　　3．参与讨论不主动。个别同志全局意识还不够强，没有履行好民主参谋、协助决策的作用，在党组会议上，只关心自我分管的领域，对不直接分管的工作发表意见不主动、不充分，发表意见“随大流”，多数时候“没意见”。</w:t>
      </w:r>
    </w:p>
    <w:p>
      <w:pPr>
        <w:ind w:left="0" w:right="0" w:firstLine="560"/>
        <w:spacing w:before="450" w:after="450" w:line="312" w:lineRule="auto"/>
      </w:pPr>
      <w:r>
        <w:rPr>
          <w:rFonts w:ascii="宋体" w:hAnsi="宋体" w:eastAsia="宋体" w:cs="宋体"/>
          <w:color w:val="000"/>
          <w:sz w:val="28"/>
          <w:szCs w:val="28"/>
        </w:rPr>
        <w:t xml:space="preserve">　　（二）遵守党的政治纪律、组织纪律、廉政纪律方面</w:t>
      </w:r>
    </w:p>
    <w:p>
      <w:pPr>
        <w:ind w:left="0" w:right="0" w:firstLine="560"/>
        <w:spacing w:before="450" w:after="450" w:line="312" w:lineRule="auto"/>
      </w:pPr>
      <w:r>
        <w:rPr>
          <w:rFonts w:ascii="宋体" w:hAnsi="宋体" w:eastAsia="宋体" w:cs="宋体"/>
          <w:color w:val="000"/>
          <w:sz w:val="28"/>
          <w:szCs w:val="28"/>
        </w:rPr>
        <w:t xml:space="preserve">　　1．政治职责意识减弱。一是忧患意识不足。部分同志没有站在夯实党的执政基础的高度来抓党的思想建设、组织建设等工作，对新时期党面临的“四大危险”、“四大考验”认识不深，对我国改革发展进程中遇到矛盾和困难，比如：有些同志对贫富差距拉大、行业分配不公、少数人价值观扭曲、一切向钱看等社会问题缺乏正确认识。二是政治敏锐性不高。没有用政治眼光去看待社会上一些损害党的形象和威信的言行，对一些苗头性倾向性问题警惕性不高，甚至视而不见、麻木不仁，缺乏应有的政治职责和历史担当。比如：对当前网上流传的反动段子，一些信件、信息和1元人民币上的反动标语警惕性不足，认为这些都是小打小闹、成不了气候，没有意识到问题的严重性。再如：个别同志对保密工作不够重视，不遵守保密相关规定，随意丢弃废弃红头文件或复印涉密文件。三是大局意识不强。存在必须的本位主义思想，在贯彻执行中央路线、方针、政策和省市决策部署上，研究本单位利益多，研究全局利益少，致使出现贯彻落实上级政策精神打折扣、不到位现象。</w:t>
      </w:r>
    </w:p>
    <w:p>
      <w:pPr>
        <w:ind w:left="0" w:right="0" w:firstLine="560"/>
        <w:spacing w:before="450" w:after="450" w:line="312" w:lineRule="auto"/>
      </w:pPr>
      <w:r>
        <w:rPr>
          <w:rFonts w:ascii="宋体" w:hAnsi="宋体" w:eastAsia="宋体" w:cs="宋体"/>
          <w:color w:val="000"/>
          <w:sz w:val="28"/>
          <w:szCs w:val="28"/>
        </w:rPr>
        <w:t xml:space="preserve">　　2．组织纪律放松。一是思想涣散。有的同志整天无所事事，不思进取，不注重学习新的理论知识和工作技能；有的工作时间迟到早退、串岗闲聊、办私事、擅自脱岗。二是工作作风懒散。有的开会布置多，真抓实干少，擅于“上有政策，下有对策”，以文件落实文件，以会议落实会议；有的喜欢在办公室调度工作，发号施令，深入基层调研摸底少，即使是下到基层，也多为“走马观花”、“蜻蜓点水”；三是组织观念淡薄。个别同志纪律观念淡薄，不参加组织安排的活动，不理解组织的教育和群众监督，习惯于不请示、不汇报、不作为；一些团体活动，如开会、学习等想来就来，想去就去，凭个人兴趣参加活动，随意缺席也不请假。</w:t>
      </w:r>
    </w:p>
    <w:p>
      <w:pPr>
        <w:ind w:left="0" w:right="0" w:firstLine="560"/>
        <w:spacing w:before="450" w:after="450" w:line="312" w:lineRule="auto"/>
      </w:pPr>
      <w:r>
        <w:rPr>
          <w:rFonts w:ascii="宋体" w:hAnsi="宋体" w:eastAsia="宋体" w:cs="宋体"/>
          <w:color w:val="000"/>
          <w:sz w:val="28"/>
          <w:szCs w:val="28"/>
        </w:rPr>
        <w:t xml:space="preserve">　　3．廉政纪律有待加强。一是抓党风廉政主体职责意识不强。个别班子成员“一岗双责”意识不强，认为党风廉政建设是办主要领导和纪委书记的事，与自我无关，对分管领域的党风廉政建设过问较少。二是监管惩防失于松软。只注重制度建立，不注重制度执行，制度没有成为带电的“高压线”。有时甚至对已出现苗头问题的干部有“护短避丑”心理，高举轻放，惩戒不力。比如：对迟到早退、擅自离岗、上班做与工作无关的事等问题，没有严格逗硬惩罚，仅仅发份通报、口头批评就了事。三是教育警示未触及灵魂。对干部廉政思想教育不重视，满足于参观警示教育基地、观看警示教育影片、剖析几个案例，形式陈旧，效果不好，未真正起到震慑和警醒的作用。</w:t>
      </w:r>
    </w:p>
    <w:p>
      <w:pPr>
        <w:ind w:left="0" w:right="0" w:firstLine="560"/>
        <w:spacing w:before="450" w:after="450" w:line="312" w:lineRule="auto"/>
      </w:pPr>
      <w:r>
        <w:rPr>
          <w:rFonts w:ascii="宋体" w:hAnsi="宋体" w:eastAsia="宋体" w:cs="宋体"/>
          <w:color w:val="000"/>
          <w:sz w:val="28"/>
          <w:szCs w:val="28"/>
        </w:rPr>
        <w:t xml:space="preserve">　　（三）贯彻执行中央八项规定及省市有关规定等方面</w:t>
      </w:r>
    </w:p>
    <w:p>
      <w:pPr>
        <w:ind w:left="0" w:right="0" w:firstLine="560"/>
        <w:spacing w:before="450" w:after="450" w:line="312" w:lineRule="auto"/>
      </w:pPr>
      <w:r>
        <w:rPr>
          <w:rFonts w:ascii="宋体" w:hAnsi="宋体" w:eastAsia="宋体" w:cs="宋体"/>
          <w:color w:val="000"/>
          <w:sz w:val="28"/>
          <w:szCs w:val="28"/>
        </w:rPr>
        <w:t xml:space="preserve">　　1．贯彻中央八项规定、省委省政府十项规定和市委市政府实施办法等方面情景。八项规定出台后，班子时刻注意带好头，从自身做起，从具体问题改起，切实抓好规定的贯彻落实。2024年，“三公经费”和各类会议、活动费用与去年同期相比均有大幅下降。但在具体执行过程中仍还存在一些问题：一是认识含糊。对作风建设的长期性、艰巨性、复杂性缺乏清醒认识，认为抓作风转变可能会一阵紧一阵松，有等一等、跟着走、观望的心态。二是执行不力。在省市有关公务接待、因公出差等细则出台前，公务接待存在陪餐人数偏多、公务出差存在标准不统一的情景。三是监管不严。部分同志抱着“此刻是人情社会”的错误思想，认为“水至清则无鱼”，管太严不利于工作开展，所以对业务处室和派驻队伍执行八项规定督查少、放得宽。</w:t>
      </w:r>
    </w:p>
    <w:p>
      <w:pPr>
        <w:ind w:left="0" w:right="0" w:firstLine="560"/>
        <w:spacing w:before="450" w:after="450" w:line="312" w:lineRule="auto"/>
      </w:pPr>
      <w:r>
        <w:rPr>
          <w:rFonts w:ascii="宋体" w:hAnsi="宋体" w:eastAsia="宋体" w:cs="宋体"/>
          <w:color w:val="000"/>
          <w:sz w:val="28"/>
          <w:szCs w:val="28"/>
        </w:rPr>
        <w:t xml:space="preserve">　　2．落实省委“两个意见”和“一个决定”以及市委有关要求方面。我办及时制定了《关于建立健全作风建设长效机制的意见》和《关于认真贯彻“三严三实”要求进一步加强党员干部教育管理监督的意见》，并提出了具体的贯彻措施。但具体执行过程中还存在一些问题：一是思想上不够重视。部分同志对抓好作风建设长效机制的认识不够深入，在思想上还没有真正引起足够重视，认为机关干部的作风是过硬的，不存在什么问题，在率先垂范上做得还不够，发现问题有“护短”的现象。二是制度有待进一步完善。先后制定修改和完善了多项工作制度，对干部请销假、值班备勤、公务车辆使用、招投标程序、合同制聘用人员管理等工作纪律作了进一步明确，但在还需进一步完善。比如：有的制度针对性、严密性、严肃性等还需进一步改善。三是对干部的教育管理监督还不够严格。个人重大事项报告制度、民主生活会制度等落实不够到位；对重点岗位、重点环节的管理和约束还需进一步加强。</w:t>
      </w:r>
    </w:p>
    <w:p>
      <w:pPr>
        <w:ind w:left="0" w:right="0" w:firstLine="560"/>
        <w:spacing w:before="450" w:after="450" w:line="312" w:lineRule="auto"/>
      </w:pPr>
      <w:r>
        <w:rPr>
          <w:rFonts w:ascii="宋体" w:hAnsi="宋体" w:eastAsia="宋体" w:cs="宋体"/>
          <w:color w:val="000"/>
          <w:sz w:val="28"/>
          <w:szCs w:val="28"/>
        </w:rPr>
        <w:t xml:space="preserve">　　3．抓好巡视组反馈问题整改方面。结合中央巡视组反馈的问题，组织干部职工进行了自查自纠，做到即知即改、立行立改。经过自查还存在以下几方面问题：一是车辆管理还需加强。对车辆的日常监管还需进一步规范，对违反交通规则的行为需强化惩治，杜绝出现“车轮上的浪费”。二是选人用人方面还需改善。对《党政领导干部选拔任用工作条例》、《XX市党政领导干部选拔任用工作有关事项报告办法》等规章制度学习不够深入，具体措施还不够细化，选拔任用程序还不严格；对干部德、能、勤、绩、廉等方面情景考察不深入、掌握不全面；干部档案材料不够规范；对中层干部和普通干部培养重视不够，未制定鼓励干部职工加强学习的激励机制和办法。三是庸懒散浮拖的现象还有空间。在专项整治过程中，共梳理出党员干部职工有关庸懒散浮拖的问题26个，在具体工作中需持续抓好整治。</w:t>
      </w:r>
    </w:p>
    <w:p>
      <w:pPr>
        <w:ind w:left="0" w:right="0" w:firstLine="560"/>
        <w:spacing w:before="450" w:after="450" w:line="312" w:lineRule="auto"/>
      </w:pPr>
      <w:r>
        <w:rPr>
          <w:rFonts w:ascii="宋体" w:hAnsi="宋体" w:eastAsia="宋体" w:cs="宋体"/>
          <w:color w:val="000"/>
          <w:sz w:val="28"/>
          <w:szCs w:val="28"/>
        </w:rPr>
        <w:t xml:space="preserve">　　（四）坚决反对“四风”，履职尽责、攻坚克难方面</w:t>
      </w:r>
    </w:p>
    <w:p>
      <w:pPr>
        <w:ind w:left="0" w:right="0" w:firstLine="560"/>
        <w:spacing w:before="450" w:after="450" w:line="312" w:lineRule="auto"/>
      </w:pPr>
      <w:r>
        <w:rPr>
          <w:rFonts w:ascii="宋体" w:hAnsi="宋体" w:eastAsia="宋体" w:cs="宋体"/>
          <w:color w:val="000"/>
          <w:sz w:val="28"/>
          <w:szCs w:val="28"/>
        </w:rPr>
        <w:t xml:space="preserve">　　1．形式主义依然存在。学习图完成任务，甚至把学习当放松，停留在形式上，未能入脑入心，未能结合实际深层次思考。会议多、会议长、文件多、材料多的情景没有得到彻底改善。比如：有些专项工作，无实质性资料，文件、简报满天飞，只求形式，不求实效；有时上级开会发文后，打着“贯彻落实可是夜”的旗号，在精神还没吃透、措施还没研究成熟的情景下“依样画葫芦”开会发文，表面上是讲政治、落实快，实际上是典型的形式主义。</w:t>
      </w:r>
    </w:p>
    <w:p>
      <w:pPr>
        <w:ind w:left="0" w:right="0" w:firstLine="560"/>
        <w:spacing w:before="450" w:after="450" w:line="312" w:lineRule="auto"/>
      </w:pPr>
      <w:r>
        <w:rPr>
          <w:rFonts w:ascii="宋体" w:hAnsi="宋体" w:eastAsia="宋体" w:cs="宋体"/>
          <w:color w:val="000"/>
          <w:sz w:val="28"/>
          <w:szCs w:val="28"/>
        </w:rPr>
        <w:t xml:space="preserve">　　2．官僚主义还有残余。联系服务群众不深入，习惯于坐在办公室遥控指挥，电话指示、文件指导，闭门造车、不接地气，凭经验办事，不深入了解困难，不主动为开展工作创造条件、出点子，加之个别处室内部分工不明确，导致具体做事的同志方向不清、措施不明、疲于应付。对干部的关心和培养不够，关心关爱少，交心谈心少，到派驻队伍调研少，没有与下属真正打成一片。部分同志服务意识还不够强，工作拖拉，效率低下，对派驻队伍反映问题和群众合理诉求，有办理不及时、不认真的情景。比如：XXX</w:t>
      </w:r>
    </w:p>
    <w:p>
      <w:pPr>
        <w:ind w:left="0" w:right="0" w:firstLine="560"/>
        <w:spacing w:before="450" w:after="450" w:line="312" w:lineRule="auto"/>
      </w:pPr>
      <w:r>
        <w:rPr>
          <w:rFonts w:ascii="宋体" w:hAnsi="宋体" w:eastAsia="宋体" w:cs="宋体"/>
          <w:color w:val="000"/>
          <w:sz w:val="28"/>
          <w:szCs w:val="28"/>
        </w:rPr>
        <w:t xml:space="preserve">　　3．勤俭节俭意识不足。虽完善了经费管理使用相关制度，但从严要求、从严管理还不够，态度还不够坚决，措施还不够得力，导致出现一些不合理支出和铺张浪费现象。比如：个别同志节俭意识差，电灯、电脑、空调、饮水机通宵开；食堂吃饭浪费粮食现象也还存在；公务用车管理还有待加强，公车违反交通规定的问题还时有发生；好面子穷大方，在会务筹备、活动组织过程中，“讲排场，论规格”的思想在必须范围仍然存在。</w:t>
      </w:r>
    </w:p>
    <w:p>
      <w:pPr>
        <w:ind w:left="0" w:right="0" w:firstLine="560"/>
        <w:spacing w:before="450" w:after="450" w:line="312" w:lineRule="auto"/>
      </w:pPr>
      <w:r>
        <w:rPr>
          <w:rFonts w:ascii="宋体" w:hAnsi="宋体" w:eastAsia="宋体" w:cs="宋体"/>
          <w:color w:val="000"/>
          <w:sz w:val="28"/>
          <w:szCs w:val="28"/>
        </w:rPr>
        <w:t xml:space="preserve">　　4．履职尽责还存在差距。自我感觉良好，有松一松、看一看、歇一歇的倾向，干工作只图完成任务、追求过得去，没有从更高的标准、更好的成效去思考，工作的主动性、进取性不足，这实质是履职尽责不到位的表现。比如：XXX。</w:t>
      </w:r>
    </w:p>
    <w:p>
      <w:pPr>
        <w:ind w:left="0" w:right="0" w:firstLine="560"/>
        <w:spacing w:before="450" w:after="450" w:line="312" w:lineRule="auto"/>
      </w:pPr>
      <w:r>
        <w:rPr>
          <w:rFonts w:ascii="宋体" w:hAnsi="宋体" w:eastAsia="宋体" w:cs="宋体"/>
          <w:color w:val="000"/>
          <w:sz w:val="28"/>
          <w:szCs w:val="28"/>
        </w:rPr>
        <w:t xml:space="preserve">　　5．攻坚克难缺少主观能动。有的同志革命意志消退，开拓进取精神减退，不愿再甩开膀子干事，如：部分同志在抓工作、抓落实方面做得不够，工作布置之后能拖就拖、能推则推，落实党组和全办统筹安排的工作不及时、不主动。有的工作凭经验、吃老本，只求过得去、不求高标准，没有求进求为、锐意进取。比如：XXX</w:t>
      </w:r>
    </w:p>
    <w:p>
      <w:pPr>
        <w:ind w:left="0" w:right="0" w:firstLine="560"/>
        <w:spacing w:before="450" w:after="450" w:line="312" w:lineRule="auto"/>
      </w:pPr>
      <w:r>
        <w:rPr>
          <w:rFonts w:ascii="宋体" w:hAnsi="宋体" w:eastAsia="宋体" w:cs="宋体"/>
          <w:color w:val="000"/>
          <w:sz w:val="28"/>
          <w:szCs w:val="28"/>
        </w:rPr>
        <w:t xml:space="preserve">　　管委办班子对查摆出来的问题进行了认真分析，主要有以下几方面的原因：</w:t>
      </w:r>
    </w:p>
    <w:p>
      <w:pPr>
        <w:ind w:left="0" w:right="0" w:firstLine="560"/>
        <w:spacing w:before="450" w:after="450" w:line="312" w:lineRule="auto"/>
      </w:pPr>
      <w:r>
        <w:rPr>
          <w:rFonts w:ascii="宋体" w:hAnsi="宋体" w:eastAsia="宋体" w:cs="宋体"/>
          <w:color w:val="000"/>
          <w:sz w:val="28"/>
          <w:szCs w:val="28"/>
        </w:rPr>
        <w:t xml:space="preserve">　　（一）梦想信念松动，精神懈怠缺钙。存在“重业务、轻理论”的思想，放松理论修养。一是没有看到思想政治建设的重要性。对政治理论学习的重要性认识不足，自我感觉“大道理都懂”，政治上是很坚定的，是经得起检验的，不会出什么问题。认为理论功底、梦想信念是对高级干部的要求，县处级以下干部主要是抓落实、做具体工作，只要踏实肯干、不出大的政治问题就能够了，梦想信念坚不坚定无关大局，理论水平再高也没有实质意义，从而淡化政治学习和党性修养，疏于学习提升，思想上放松警惕，“精神之钙”不足，梦想信念淡化。二没有看到思想政治建设的紧迫性。认为梦想信念是否坚定在和平时期和日常工作中看不出来、显不出来，经过思想政治建设来强化梦想信念短期内也不能见效。在思想上有惰性，奉行经验主义、实用主义、本本主义。固守陈腐的观念、传统的习惯、往日的经验，抱残守缺，忙于日常事务，学习兴趣不高，态度消极。对落实工作有用的学一点，关系不大的就放一放。死记硬背，生搬硬套，学习效果不明显。三是静不下心来抓思想政治建设。不重视理论功底和理论素养的提升，梦想信念上得了“软骨病”，缺了精神之钙，世界观、人生观、价值观这个“总开关”问题没有解决好，在思想上失去了对“四风”问</w:t>
      </w:r>
    </w:p>
    <w:p>
      <w:pPr>
        <w:ind w:left="0" w:right="0" w:firstLine="560"/>
        <w:spacing w:before="450" w:after="450" w:line="312" w:lineRule="auto"/>
      </w:pPr>
      <w:r>
        <w:rPr>
          <w:rFonts w:ascii="宋体" w:hAnsi="宋体" w:eastAsia="宋体" w:cs="宋体"/>
          <w:color w:val="000"/>
          <w:sz w:val="28"/>
          <w:szCs w:val="28"/>
        </w:rPr>
        <w:t xml:space="preserve">　　题的深刻认知力，在行动上缺乏坚实的抵抗力。</w:t>
      </w:r>
    </w:p>
    <w:p>
      <w:pPr>
        <w:ind w:left="0" w:right="0" w:firstLine="560"/>
        <w:spacing w:before="450" w:after="450" w:line="312" w:lineRule="auto"/>
      </w:pPr>
      <w:r>
        <w:rPr>
          <w:rFonts w:ascii="宋体" w:hAnsi="宋体" w:eastAsia="宋体" w:cs="宋体"/>
          <w:color w:val="000"/>
          <w:sz w:val="28"/>
          <w:szCs w:val="28"/>
        </w:rPr>
        <w:t xml:space="preserve">　　（二）宗旨意识淡薄，群众观念模糊。班子成员大多从基层做起，常常自认为来自群众、与群众联系紧密，实际上随着位置的提升和宗旨意识教育的放松，群众观念逐渐模糊，认识和践行群众路线发生了偏差，淡忘了党的群众观点和群众路线，脱离基层和群众。一是群众意识弱化。有“唯上”心理，轻视群众，觉得群众不满意只是个体现象，而上级不满意就会直接丢帽子，只从个人得失看待群众，没有从党的执政基础、党夺取胜利的政治和历史高度看待群众，没有解决好“为了谁、依靠谁、我是谁”的问题，淡忘了为人民服务的根本宗旨，导致工作目的扭曲和工作方法变形。二是“官本位”思想依然存在。“以官为本”，干工作为了求官、保官、升官。由于“官本位”思想作祟，弄虚作假，虚报浮夸，骗取虚荣现象不可避免；明哲保身，不求上进，不求有功，但求无过的现象显现。三是批评监督制约机制不完善。个别党员干部奉行“好人主义”的处世哲学，在价值观中讲中庸，擅长歌功颂德、评功摆好，不扎实开展进取、健康的思想斗争，理解不了应有的批评，使群众监督难以开展起来。</w:t>
      </w:r>
    </w:p>
    <w:p>
      <w:pPr>
        <w:ind w:left="0" w:right="0" w:firstLine="560"/>
        <w:spacing w:before="450" w:after="450" w:line="312" w:lineRule="auto"/>
      </w:pPr>
      <w:r>
        <w:rPr>
          <w:rFonts w:ascii="宋体" w:hAnsi="宋体" w:eastAsia="宋体" w:cs="宋体"/>
          <w:color w:val="000"/>
          <w:sz w:val="28"/>
          <w:szCs w:val="28"/>
        </w:rPr>
        <w:t xml:space="preserve">　　（三）党性修养弱化，标准要求降低。班子成员平均年龄偏大，“老资格”比较多，对自身的要求有所放松，群众观念有所减弱。一是党性修养放松。受“潜规则”冲击，价值观念发生变化，觉得“多做多错、少做少错、不做不错”，干好干孬一个样，修养高低一个样，产生“划船”思想，党性修养产生放松，比较“三严三实”、“好干部”要求和焦裕禄等先进典型，确实感到党性修养水平存在差距。正是由于党性修养把关不严，为“四风”问题滋生、滋长供给了温床。二是自认为党性修养“能够了”。觉得受党教育多年，修养已经不低了，比上不足比下有余。干事创业热情不高，不思进取，工作能应付则应付、能敷衍则敷衍，拼搏进取的劲头减退。三是认为个人素养差不多了。觉得全国此刻有8600多万党员，差不多家家户户有党员，很多党员水平比自我低；同时，觉得有些比自我位置高的党员干部党性修养还不如自我，原先熟悉的一些同事修养不如自我也得到了重用提拔，感觉提高修养费力不讨好，没有多大现实意义。</w:t>
      </w:r>
    </w:p>
    <w:p>
      <w:pPr>
        <w:ind w:left="0" w:right="0" w:firstLine="560"/>
        <w:spacing w:before="450" w:after="450" w:line="312" w:lineRule="auto"/>
      </w:pPr>
      <w:r>
        <w:rPr>
          <w:rFonts w:ascii="宋体" w:hAnsi="宋体" w:eastAsia="宋体" w:cs="宋体"/>
          <w:color w:val="000"/>
          <w:sz w:val="28"/>
          <w:szCs w:val="28"/>
        </w:rPr>
        <w:t xml:space="preserve">　　（四）职责意识淡化，放松了刚性约束。心理懈怠，“船到码头车到站”，不愿多干事，不想多谋事，只求平稳过渡，缺乏担当。一是看重个人得失。对于不属于自我分管的工作，能够不管的就尽量不管，事不关己高高挂起，该提醒的时候碍于情面没有及时提醒，该发表意见的时候也很少作声，总觉得自我发表了不一样意见会让别人难堪，也担心自我丢面子，表面上看是“当好人、做好人”，其实是“私心”在作怪。二是依法执纪意识弱化。执纪问责存在“好人主义”，对作风建设发现的小毛病不闻不问。有问题讲情面，执纪问责“打折扣”、“搞变通”，能捂则捂，有责不问、重责轻处，名为保护，实则纵容、姑息迁就。三是刚性约束放松。个别同志忽视艰苦奋斗精神的再教育，缺乏对艰苦奋斗精神的正确认识，淡忘了艰苦奋斗精神和厉行节俭作风。总认为经费预算反正是财政拨款，不用白不用，思想上有“拜金主义”作祟，错误地认为只要不揣进腰包就不算违纪。</w:t>
      </w:r>
    </w:p>
    <w:p>
      <w:pPr>
        <w:ind w:left="0" w:right="0" w:firstLine="560"/>
        <w:spacing w:before="450" w:after="450" w:line="312" w:lineRule="auto"/>
      </w:pPr>
      <w:r>
        <w:rPr>
          <w:rFonts w:ascii="宋体" w:hAnsi="宋体" w:eastAsia="宋体" w:cs="宋体"/>
          <w:color w:val="000"/>
          <w:sz w:val="28"/>
          <w:szCs w:val="28"/>
        </w:rPr>
        <w:t xml:space="preserve">　　针对查摆出来的问题，办党组将以“三严三实”为准则，立说立行、立查立改，以优良的党风带政风、促作风，确保取得实实在在的成效。</w:t>
      </w:r>
    </w:p>
    <w:p>
      <w:pPr>
        <w:ind w:left="0" w:right="0" w:firstLine="560"/>
        <w:spacing w:before="450" w:after="450" w:line="312" w:lineRule="auto"/>
      </w:pPr>
      <w:r>
        <w:rPr>
          <w:rFonts w:ascii="宋体" w:hAnsi="宋体" w:eastAsia="宋体" w:cs="宋体"/>
          <w:color w:val="000"/>
          <w:sz w:val="28"/>
          <w:szCs w:val="28"/>
        </w:rPr>
        <w:t xml:space="preserve">　　（一）强化理论武装，加强党性锻炼，增强政治定力</w:t>
      </w:r>
    </w:p>
    <w:p>
      <w:pPr>
        <w:ind w:left="0" w:right="0" w:firstLine="560"/>
        <w:spacing w:before="450" w:after="450" w:line="312" w:lineRule="auto"/>
      </w:pPr>
      <w:r>
        <w:rPr>
          <w:rFonts w:ascii="宋体" w:hAnsi="宋体" w:eastAsia="宋体" w:cs="宋体"/>
          <w:color w:val="000"/>
          <w:sz w:val="28"/>
          <w:szCs w:val="28"/>
        </w:rPr>
        <w:t xml:space="preserve">　　认真学习、深刻领会习近平总书记系列重要讲话精神，坚持用马克思主义中国化最新成果武装头脑、指导实践、推动工作，带头真学、真信、真懂、真用，不断增强“三个自信”。一是严守政治纪律。始终在思想和行动上与中央、省委、市委坚持高度一致，认真学习贯彻落实党的路线、方针、政策，第一时间传达贯彻中央、省委、市委各项重要决策部署，为全面建成小康社会多作贡献。二是坚定梦想信念。坚守共产党人的精神追求，认真学习马克思主义、毛泽东思想、中国特色社会主义理论体系。每年组织办党组班子开展红色专题教育和梦想信念教育，着力解决好世界观、人生观、价值观这个“总开关”问题，补足精神之“钙”，让“革命梦想”内化于心、外化于行。三是强化党性锤炼。持续加强党性党风党纪教育，增强党性修养，强化忧党、忧国、忧民意识，树立正确的权力观、得失观、服务观，担当起“在党忧党”职责；突出谈党性、谈作风、谈自律，深入开展谈心谈话活动。四是加强理论武装。增强党组中心组理论学习的针对性、实效性，力争在提升理论素养上下工夫、在扩大知识视野上求突破、在推动工作发展上见实效。及时制定党组织学习计划，完善各类学习计划、制度，丰富学习资料。对走在前、学在前、用在前的支部进行表彰。</w:t>
      </w:r>
    </w:p>
    <w:p>
      <w:pPr>
        <w:ind w:left="0" w:right="0" w:firstLine="560"/>
        <w:spacing w:before="450" w:after="450" w:line="312" w:lineRule="auto"/>
      </w:pPr>
      <w:r>
        <w:rPr>
          <w:rFonts w:ascii="宋体" w:hAnsi="宋体" w:eastAsia="宋体" w:cs="宋体"/>
          <w:color w:val="000"/>
          <w:sz w:val="28"/>
          <w:szCs w:val="28"/>
        </w:rPr>
        <w:t xml:space="preserve">　　（二）强化宗旨意识，践行群众路线，坚持与人民群众的血肉联系</w:t>
      </w:r>
    </w:p>
    <w:p>
      <w:pPr>
        <w:ind w:left="0" w:right="0" w:firstLine="560"/>
        <w:spacing w:before="450" w:after="450" w:line="312" w:lineRule="auto"/>
      </w:pPr>
      <w:r>
        <w:rPr>
          <w:rFonts w:ascii="宋体" w:hAnsi="宋体" w:eastAsia="宋体" w:cs="宋体"/>
          <w:color w:val="000"/>
          <w:sz w:val="28"/>
          <w:szCs w:val="28"/>
        </w:rPr>
        <w:t xml:space="preserve">　　一是密切联系服务群众。按照“五进”工作要求，定期带队深入联系辖区企事业单位、对口帮扶村，开展集中走访。落实“三视三问”工作法，完善走访群众记录制度，坚持记“民情日记”。实行月走访、季例会、定期走访制度，领导干部每月定期下访不少于2次，每年深入一线调研时间累计不少于60天。二是认真处理群众来信来访。热情接待来访，及时处理来信，做到件件有落实，事事有交待，切实解决群众提出的实际问题。同时，经常向群众宣传有关城市建设、安全法规、交通管理和市场经营方面的政策和措施，赢得群众理解和支持。三是做好联系服务工作。加强与辖区企事业单位以及市级派驻队伍主管单位的联系，充分听取在办事效率、服务企业、服务基层、服务群众和与派驻队伍主管部门工作联系上有哪些需要改善的地方，应采取哪些有效措施和方法。四是加强与机关和派驻队伍干部交流。定期开展组织活动，班子成员主动以普通党员身份参加支部活动，主动与机关干部交流谈心，进取营造良好的工作氛围。同时，创新服务形式、丰富服务资料、增强服务实效，创造派驻执法队伍良好工作条件，关心关注派驻队伍干部成长。</w:t>
      </w:r>
    </w:p>
    <w:p>
      <w:pPr>
        <w:ind w:left="0" w:right="0" w:firstLine="560"/>
        <w:spacing w:before="450" w:after="450" w:line="312" w:lineRule="auto"/>
      </w:pPr>
      <w:r>
        <w:rPr>
          <w:rFonts w:ascii="宋体" w:hAnsi="宋体" w:eastAsia="宋体" w:cs="宋体"/>
          <w:color w:val="000"/>
          <w:sz w:val="28"/>
          <w:szCs w:val="28"/>
        </w:rPr>
        <w:t xml:space="preserve">　　（三）扎紧制度笼子，强化依法行政，健全党要管党、从严治党的长效机制</w:t>
      </w:r>
    </w:p>
    <w:p>
      <w:pPr>
        <w:ind w:left="0" w:right="0" w:firstLine="560"/>
        <w:spacing w:before="450" w:after="450" w:line="312" w:lineRule="auto"/>
      </w:pPr>
      <w:r>
        <w:rPr>
          <w:rFonts w:ascii="宋体" w:hAnsi="宋体" w:eastAsia="宋体" w:cs="宋体"/>
          <w:color w:val="000"/>
          <w:sz w:val="28"/>
          <w:szCs w:val="28"/>
        </w:rPr>
        <w:t xml:space="preserve">　　一是健全科学民主决策机制。牢固树立民主意识，大力弘扬民主作风，在决策前慎密论证，广泛征求各方意见，凝聚团体智慧，为科学决策供给准确依据、打牢群众基础。完善并严格执行党组班子议事工作制度，党组会议题至少提前两天分送至每位班子成员，留足充分论证、提出修改、提议评议的时间，确保重大问题由团体充分讨论和决定，进一步提高决策科学化和民主化水平。二是健全抓班子带队伍机制。践行“三严三实”要求，大力整治“庸懒散浮拖”等问题，切实把抓落实作为履职尽责的本分、把重实干作为成就事业的基础、把办实事作为造福于民的追求、把求实效作为一切工作的目标，努力构成精神更加振奋、作风更加清新、工作更加务实的干部队伍良好形象。以“三严三实”“好干部”和“五懂干部”为标准，坚持“注重实绩、群众公认”的用人导向，抓好“育、引、选、用”关键环节，细化完善“两测三谈一评价”日常考察考核方式，全方位掌握干部思想工作等情景，递进培养、动态跟踪管理优秀年轻干部人才，切实配强班子、建好队伍。三是健全惩腐治贪机制。认真履行党风廉政建设主体职责制，班子成员带头履行“一岗双责”，当好党风廉政建设的“明白人”“职责人”和“带头人”。深入推进惩防体系建设，健全改善作风的常态化机制，强化权力运行制约和监督体系建设，不断推进纪律检查体制改革创新。建立健全教育警示机制，每年组织班子成员和党员干部到警示教育基地理解警示教育，并撰写心得体会，让廉政教育入脑入心、触及灵魂。</w:t>
      </w:r>
    </w:p>
    <w:p>
      <w:pPr>
        <w:ind w:left="0" w:right="0" w:firstLine="560"/>
        <w:spacing w:before="450" w:after="450" w:line="312" w:lineRule="auto"/>
      </w:pPr>
      <w:r>
        <w:rPr>
          <w:rFonts w:ascii="宋体" w:hAnsi="宋体" w:eastAsia="宋体" w:cs="宋体"/>
          <w:color w:val="000"/>
          <w:sz w:val="28"/>
          <w:szCs w:val="28"/>
        </w:rPr>
        <w:t xml:space="preserve">　　（四）长抓正风肃纪，建立长效机制，以作风建设的实际成效取信于民</w:t>
      </w:r>
    </w:p>
    <w:p>
      <w:pPr>
        <w:ind w:left="0" w:right="0" w:firstLine="560"/>
        <w:spacing w:before="450" w:after="450" w:line="312" w:lineRule="auto"/>
      </w:pPr>
      <w:r>
        <w:rPr>
          <w:rFonts w:ascii="宋体" w:hAnsi="宋体" w:eastAsia="宋体" w:cs="宋体"/>
          <w:color w:val="000"/>
          <w:sz w:val="28"/>
          <w:szCs w:val="28"/>
        </w:rPr>
        <w:t xml:space="preserve">　　聚焦“四风”问题，持续抓好“11+X”和“庸懒散浮拖”专项治理，坚持“零容忍”，行动“真逗硬”，在转作风树新风上下深功夫苦功夫。一是改善文风会风，坚决取消一切没有实质资料和作用的会议、活动和文件。二是以建设学习型党组织为抓手改善学风，以优良学风促进党员干部不断提高学习本事和知识素养。三是狠刹“老爷”作风，严查工作混日子图清闲，得过且过、松松垮垮，人在曹营心在汉，总是不在状态的问题。四是督查督办全覆盖，对贯彻落实迟缓、“上有政策，下有对策”、“有前手，无后手”、“临门一脚”乏力、有令不行、有禁不止等执行不力问题进行严肃查处。五是严肃查处办事不公、优亲厚友、以权谋私、与民争利、吃拿卡要等违法违纪行为。六是健全领导班子和领导干部科学考核评价体系，切实解决政绩观不正确的问题，使落实科学发展观真正成为自觉行动。七是大力整治行政行为不规范问题，严肃查处执法不公，办关系案、人情案、金钱案，收红包、拿回扣等行为。八是严肃查处领导干部个人或者借他人名义违规经商办企业、在企业兼（任）职等问题。九是严格执行公车管理使用有关规定，规范办公用房使用管理，严肃查处违规行为。十是坚持正确用人导向，整治违规选用干部等不正之风，细化完善“两测三谈一评价”日常考察考核方式。十一是做好“裸官”“吃空饷”等问题的日常监管，一经发现立即按程序予以处置。</w:t>
      </w:r>
    </w:p>
    <w:p>
      <w:pPr>
        <w:ind w:left="0" w:right="0" w:firstLine="560"/>
        <w:spacing w:before="450" w:after="450" w:line="312" w:lineRule="auto"/>
      </w:pPr>
      <w:r>
        <w:rPr>
          <w:rFonts w:ascii="宋体" w:hAnsi="宋体" w:eastAsia="宋体" w:cs="宋体"/>
          <w:color w:val="000"/>
          <w:sz w:val="28"/>
          <w:szCs w:val="28"/>
        </w:rPr>
        <w:t xml:space="preserve">　　我们将对检查出来的问题，抓好整改落实，带领权限干部职工，紧紧围绕市委、市政府中心工作，严格按照中央及省、市工作部署，立足窗口地区工作实际，一心一意“谋服务”，聚精会神抓党建，坚持不懈转作风，不断提高服务水平，持续提升保障本事，为实现中华民族伟大复兴的中国梦而奋斗。</w:t>
      </w:r>
    </w:p>
    <w:p>
      <w:pPr>
        <w:ind w:left="0" w:right="0" w:firstLine="560"/>
        <w:spacing w:before="450" w:after="450" w:line="312" w:lineRule="auto"/>
      </w:pPr>
      <w:r>
        <w:rPr>
          <w:rFonts w:ascii="黑体" w:hAnsi="黑体" w:eastAsia="黑体" w:cs="黑体"/>
          <w:color w:val="000000"/>
          <w:sz w:val="34"/>
          <w:szCs w:val="34"/>
          <w:b w:val="1"/>
          <w:bCs w:val="1"/>
        </w:rPr>
        <w:t xml:space="preserve">第十二篇: 党支部班子对照检查材料</w:t>
      </w:r>
    </w:p>
    <w:p>
      <w:pPr>
        <w:ind w:left="0" w:right="0" w:firstLine="560"/>
        <w:spacing w:before="450" w:after="450" w:line="312" w:lineRule="auto"/>
      </w:pPr>
      <w:r>
        <w:rPr>
          <w:rFonts w:ascii="宋体" w:hAnsi="宋体" w:eastAsia="宋体" w:cs="宋体"/>
          <w:color w:val="000"/>
          <w:sz w:val="28"/>
          <w:szCs w:val="28"/>
        </w:rPr>
        <w:t xml:space="preserve">　　按照根据xx县委办公室《关于召开巡视整改专题民主生活会和组织生活会的通知》(x密发〔2024〕13号)文件精神，局局党组(党支部)班子成员深入学习领会以中央关于巡视工作的新部署、新要求以及习近平总书记关于巡视反馈意见整改工作的重要讲话精神和省、市、县主要领导在巡视反馈意见整改大会上的讲话精神，紧紧围绕8个方面问题，深刻反思，深刻剖析，深刻对照检查，查摆班子及成员自身存在的问题，开展批评与自我批评，形成了局党组(党支部)领导班子对照检查材料，现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担当作为方面。上次民主生活会以来，局党组(党支部)一班人能自觉扛起政治、历史和责任担当，认真学习，努力工作。一是认真学习贯彻党的十九大精神及习近平新时代中国特色社会主义思想，牢固树立“四个意识”，坚定“四个自信”，做到“四个服从”，切实在学懂弄通做实上下功夫。并注重运用党的先进理论知识指导工作实践。二是努力改革创新，不断锐意进取，在贯彻落实党的路线方针政策、特别是习近平新时代中国特色社会主义思想方面，力戒措施不够精准、成效不够显著等问题，在行政审批、政务服务和公共资源交易管理工作中敢于创新工作思路、方法和举措，善于用新观念看待新问题、用新思路应对新情况。三是能严格做到“在其位、谋其政、干其事、求其效”，积极抵制社会上的消极议论或负面言论，工作表扬激励先进，批评帮助工作落后，弘扬新时代新风正气。对一些既定的事项、确定的工作，较好的做到了雷厉风行，狠抓不放，跟踪问效。在重大工作和棘手任务面前，能够任劳任怨，不推不拖，积极奋勇向前。</w:t>
      </w:r>
    </w:p>
    <w:p>
      <w:pPr>
        <w:ind w:left="0" w:right="0" w:firstLine="560"/>
        <w:spacing w:before="450" w:after="450" w:line="312" w:lineRule="auto"/>
      </w:pPr>
      <w:r>
        <w:rPr>
          <w:rFonts w:ascii="宋体" w:hAnsi="宋体" w:eastAsia="宋体" w:cs="宋体"/>
          <w:color w:val="000"/>
          <w:sz w:val="28"/>
          <w:szCs w:val="28"/>
        </w:rPr>
        <w:t xml:space="preserve">　　(二)在人员管理使用方面。上次民主生活会以来，局党组(党支部)一班人特别加强了对分管领域(科室)的干部的深入了解，积极帮助解决思想、行为方面的实际问题，在强化科室(领域)团结，推动整体工作方面发挥了较好的作用。在干部管理评价上，努力解决干与不干、干多干少、干好干坏一个样的问题，积极探索建立严格的工作人员管理考核惩戒机制。</w:t>
      </w:r>
    </w:p>
    <w:p>
      <w:pPr>
        <w:ind w:left="0" w:right="0" w:firstLine="560"/>
        <w:spacing w:before="450" w:after="450" w:line="312" w:lineRule="auto"/>
      </w:pPr>
      <w:r>
        <w:rPr>
          <w:rFonts w:ascii="宋体" w:hAnsi="宋体" w:eastAsia="宋体" w:cs="宋体"/>
          <w:color w:val="000"/>
          <w:sz w:val="28"/>
          <w:szCs w:val="28"/>
        </w:rPr>
        <w:t xml:space="preserve">　　(三)在干部关爱培养方面。上次民主生活会以来，局党组(党支部)一班人特别注重干部特别是年轻干部的能力培养提高，为优秀年轻干部成长提供发展空间。一是在工作实践中，注重工作的传帮带和人员学习交流，积极营造干部“比、学、赶、超”的竞争锻炼平台，促进干部能力素质提升。二是积极研究行政审批局(县政务服务中心)工作人员管理机制，想方设法激发这支队伍的整体活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和党的十九大精神方面。局党组(党支部)一班人能够做到在学懂弄通做实上下工夫，在结合实际贯彻落实上下功夫，牢固树立“四个意识”，坚定“四个自信”，做到“四个服从”，突出“两个维护”。但在深入学习研究，灵活运用科学指导工作实践方面仍然不够。</w:t>
      </w:r>
    </w:p>
    <w:p>
      <w:pPr>
        <w:ind w:left="0" w:right="0" w:firstLine="560"/>
        <w:spacing w:before="450" w:after="450" w:line="312" w:lineRule="auto"/>
      </w:pPr>
      <w:r>
        <w:rPr>
          <w:rFonts w:ascii="宋体" w:hAnsi="宋体" w:eastAsia="宋体" w:cs="宋体"/>
          <w:color w:val="000"/>
          <w:sz w:val="28"/>
          <w:szCs w:val="28"/>
        </w:rPr>
        <w:t xml:space="preserve">　　(二)在下大气力整治政治生态方面。局党组(党支部)一班人能够在政治上、思想上、工作上、组织上、作风上彻底肃清周本顺、梁滨、景春华、张越、杨崇勇、张杰辉等人恶劣影响。但在深挖剖析这些人蜕化变质的问题根源，彻底铲除这些人蜕化变质的土壤和条件方面，还需持续用力，持之以恒。</w:t>
      </w:r>
    </w:p>
    <w:p>
      <w:pPr>
        <w:ind w:left="0" w:right="0" w:firstLine="560"/>
        <w:spacing w:before="450" w:after="450" w:line="312" w:lineRule="auto"/>
      </w:pPr>
      <w:r>
        <w:rPr>
          <w:rFonts w:ascii="宋体" w:hAnsi="宋体" w:eastAsia="宋体" w:cs="宋体"/>
          <w:color w:val="000"/>
          <w:sz w:val="28"/>
          <w:szCs w:val="28"/>
        </w:rPr>
        <w:t xml:space="preserve">　　(三)在推进全面从严治党向纵深发展方面。局党组(党支部)一班人能够牢固树立和坚持问题导向，落实“两个责任”，深入查摆、严肃查处违纪违法行为、坚决整治群众身边腐败问题。但在坚持党的“三会一课”制度和“两学一做”常态化制度化学习教育活动开展做得还不够。</w:t>
      </w:r>
    </w:p>
    <w:p>
      <w:pPr>
        <w:ind w:left="0" w:right="0" w:firstLine="560"/>
        <w:spacing w:before="450" w:after="450" w:line="312" w:lineRule="auto"/>
      </w:pPr>
      <w:r>
        <w:rPr>
          <w:rFonts w:ascii="宋体" w:hAnsi="宋体" w:eastAsia="宋体" w:cs="宋体"/>
          <w:color w:val="000"/>
          <w:sz w:val="28"/>
          <w:szCs w:val="28"/>
        </w:rPr>
        <w:t xml:space="preserve">　　(四)在认真贯彻落实新时代党的组织路线，大力加强干部队伍和基层组织建设方面。局党组(党支部)能够鲜明树立重实干、重实绩的用人导向，进一步提升局党支部的组织力。但在强化班子成员宗旨意识和党性观念，大力引导干部担当作为、干事创业、自觉践行“三严三实”，凝聚形成创业干事的强大合力做得还不够。</w:t>
      </w:r>
    </w:p>
    <w:p>
      <w:pPr>
        <w:ind w:left="0" w:right="0" w:firstLine="560"/>
        <w:spacing w:before="450" w:after="450" w:line="312" w:lineRule="auto"/>
      </w:pPr>
      <w:r>
        <w:rPr>
          <w:rFonts w:ascii="宋体" w:hAnsi="宋体" w:eastAsia="宋体" w:cs="宋体"/>
          <w:color w:val="000"/>
          <w:sz w:val="28"/>
          <w:szCs w:val="28"/>
        </w:rPr>
        <w:t xml:space="preserve">　　(五)在强化作风建设方面。局党组(党支部)不存在形式主义，官僚主义，会议多、会议长以及文件多等问题。但对上级会议过多、会议过长以及文件过多等问题，没有实事求是、积极主动地反映。</w:t>
      </w:r>
    </w:p>
    <w:p>
      <w:pPr>
        <w:ind w:left="0" w:right="0" w:firstLine="560"/>
        <w:spacing w:before="450" w:after="450" w:line="312" w:lineRule="auto"/>
      </w:pPr>
      <w:r>
        <w:rPr>
          <w:rFonts w:ascii="宋体" w:hAnsi="宋体" w:eastAsia="宋体" w:cs="宋体"/>
          <w:color w:val="000"/>
          <w:sz w:val="28"/>
          <w:szCs w:val="28"/>
        </w:rPr>
        <w:t xml:space="preserve">　　(六)在扎实推进脱贫攻坚工作方面。局党组(党支部)层层落实脱贫攻坚工作责任，完善贫困人口精准识别和退出机制，落细落实扶贫政策。但在加强村级领导班子建设，农村文化基础设施建设，实现扶贫与扶志、扶智相结合方面，做的还不够。</w:t>
      </w:r>
    </w:p>
    <w:p>
      <w:pPr>
        <w:ind w:left="0" w:right="0" w:firstLine="560"/>
        <w:spacing w:before="450" w:after="450" w:line="312" w:lineRule="auto"/>
      </w:pPr>
      <w:r>
        <w:rPr>
          <w:rFonts w:ascii="宋体" w:hAnsi="宋体" w:eastAsia="宋体" w:cs="宋体"/>
          <w:color w:val="000"/>
          <w:sz w:val="28"/>
          <w:szCs w:val="28"/>
        </w:rPr>
        <w:t xml:space="preserve">　　(七)在落实整改要求做好巡视“后半篇文章”方面。局党组(党支部)不存在新官不理旧账和对上次巡视整改不到位问题和对这次巡视新指出问题敷衍整改、整改不力等情况。但在纠正“四风”和进一步优化政务环境服务企业、群众等方面做的仍然不够。</w:t>
      </w:r>
    </w:p>
    <w:p>
      <w:pPr>
        <w:ind w:left="0" w:right="0" w:firstLine="560"/>
        <w:spacing w:before="450" w:after="450" w:line="312" w:lineRule="auto"/>
      </w:pPr>
      <w:r>
        <w:rPr>
          <w:rFonts w:ascii="宋体" w:hAnsi="宋体" w:eastAsia="宋体" w:cs="宋体"/>
          <w:color w:val="000"/>
          <w:sz w:val="28"/>
          <w:szCs w:val="28"/>
        </w:rPr>
        <w:t xml:space="preserve">　　(八)履行全面从严治党主体责任“一岗双责”和监督执纪问责，逐项进行对照检查和提出整改措施。局党组(党支部)一班人能够做到“一岗双责”和监督执纪问责，并逐项进行对照检查和提出整改措施。但在用水、用电、用车、办公耗材等管理方面还存在奢侈浪费现象，在窗口工作人员管理上还存在宽松软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问题的出现既有客观原因，更有主观原因。客观上讲，是因为单位新创立，改革发展工作任务繁重，而领导班子力量不足导致的。主观上讲，还是思想认识、行为习惯和担当作为上的差距和不足造成的。主要表现在以下几方面：</w:t>
      </w:r>
    </w:p>
    <w:p>
      <w:pPr>
        <w:ind w:left="0" w:right="0" w:firstLine="560"/>
        <w:spacing w:before="450" w:after="450" w:line="312" w:lineRule="auto"/>
      </w:pPr>
      <w:r>
        <w:rPr>
          <w:rFonts w:ascii="宋体" w:hAnsi="宋体" w:eastAsia="宋体" w:cs="宋体"/>
          <w:color w:val="000"/>
          <w:sz w:val="28"/>
          <w:szCs w:val="28"/>
        </w:rPr>
        <w:t xml:space="preserve">　　(一)理论学习不够深入，政治修养不够到家。局党组(党支部)一班人总体来说，在理论学习上仍然不够。一是没有把对党的十九大精神和习近平新时代中国特色社会主义思想学习放在突出位置，学习存在片面性，缺乏对理论的系统研究和深刻理解。二是理论与实践隔离，忽视了理论与实践的辩证关系。对政治理论的学习只满足于记住几条重要论断和几句讲话，缺乏系统性、经常性地深入学习，自觉运用党的十九大精神和习近平新时代中国特色社会主义思想的立场观点认识问题、分析问题、解决问题的能力不足。三是对《关于新形势下党内政治生活的若干准则》、《中国共产党党内监督条例》、《中国共产党巡视工作条例》、《被巡视党组配合中央巡视工作规定》，《中央巡视工作规划(2024-2024)年》等管党治党及巡视工作的系列文件学习不够，对一些新观点、新思想和新要求更是理解把握、消化吸收不够，还没有真正形成思想上和行动上的高度自觉。</w:t>
      </w:r>
    </w:p>
    <w:p>
      <w:pPr>
        <w:ind w:left="0" w:right="0" w:firstLine="560"/>
        <w:spacing w:before="450" w:after="450" w:line="312" w:lineRule="auto"/>
      </w:pPr>
      <w:r>
        <w:rPr>
          <w:rFonts w:ascii="宋体" w:hAnsi="宋体" w:eastAsia="宋体" w:cs="宋体"/>
          <w:color w:val="000"/>
          <w:sz w:val="28"/>
          <w:szCs w:val="28"/>
        </w:rPr>
        <w:t xml:space="preserve">　　(二)旧的思想意识与新时代要求之间的矛盾还没有消除。局党组(党支部)班子成员都是党的十九大之前就参加工作了，在过去工作中长期形成的一些思想意识和行为习惯，仍然影响着当前工作的开展。班子成员在定思路、做决策时往往还拘泥于询参照、找依据，怕出头、求稳怕乱，缺乏敢闯敢试，敢为天下先的勇气和魄力。中国特色社会主义面进入了新时代，面对新形势、新任务、新要求、新问题，班子成员没有大胆打破常规，冲破陈旧观念的藩篱，在带队伍、抓管理、推进审批服务工作上，创新工作思路、方法和举措的力度还不够大，方法还不够多。</w:t>
      </w:r>
    </w:p>
    <w:p>
      <w:pPr>
        <w:ind w:left="0" w:right="0" w:firstLine="560"/>
        <w:spacing w:before="450" w:after="450" w:line="312" w:lineRule="auto"/>
      </w:pPr>
      <w:r>
        <w:rPr>
          <w:rFonts w:ascii="宋体" w:hAnsi="宋体" w:eastAsia="宋体" w:cs="宋体"/>
          <w:color w:val="000"/>
          <w:sz w:val="28"/>
          <w:szCs w:val="28"/>
        </w:rPr>
        <w:t xml:space="preserve">　　(三)担当精神与职责使命还有一定差距。局党组(党支部)班子成员，在急难险重任务面前、在集体困难挑战面前，都能够做到态度鲜明，步调一致，勇于负责，迎难而上。但平时在处理自己分管(股室)领域工作中仍然存在回避矛盾、怕担责任，工作不够深入，调查研究不足等问题。在新形势、新任务，新情况、新问题面前，没有下真功夫、下苦功夫，深入彻底的解决工作中的矛盾和问题。在坚持原则、担当作为、整风肃纪提升工作效能方面还需进一步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下一步，局党组(党支部)一班人将以狠抓理论学习和思想改造为统领，以全面落实整改措施为动力，率领全局干部职工创造盐山更加良好的行政审批、公共服务和公共资源交易环境。主要在以下三个方面下功夫：</w:t>
      </w:r>
    </w:p>
    <w:p>
      <w:pPr>
        <w:ind w:left="0" w:right="0" w:firstLine="560"/>
        <w:spacing w:before="450" w:after="450" w:line="312" w:lineRule="auto"/>
      </w:pPr>
      <w:r>
        <w:rPr>
          <w:rFonts w:ascii="宋体" w:hAnsi="宋体" w:eastAsia="宋体" w:cs="宋体"/>
          <w:color w:val="000"/>
          <w:sz w:val="28"/>
          <w:szCs w:val="28"/>
        </w:rPr>
        <w:t xml:space="preserve">　　(一)在提高政治站位上下功夫。局党组(党支部)要狠抓党的十九大、习近平新时代中国特色社会主义思想以及党章和党内法规的学习，强化宗旨意识及党性观念，切实用新时代党的理论武装头脑，积极引导干部担当作为、干事创业。坚决肃清周本顺、梁滨、景春华、张越、杨崇勇、张杰辉等人的恶劣影响，彻底铲除其违法腐败行为产生的土壤和条件，大力营造风清气正的良好机关政治环境，确保中央政令和省、市及县委县政府的决策部署不折不扣的落实到位。</w:t>
      </w:r>
    </w:p>
    <w:p>
      <w:pPr>
        <w:ind w:left="0" w:right="0" w:firstLine="560"/>
        <w:spacing w:before="450" w:after="450" w:line="312" w:lineRule="auto"/>
      </w:pPr>
      <w:r>
        <w:rPr>
          <w:rFonts w:ascii="宋体" w:hAnsi="宋体" w:eastAsia="宋体" w:cs="宋体"/>
          <w:color w:val="000"/>
          <w:sz w:val="28"/>
          <w:szCs w:val="28"/>
        </w:rPr>
        <w:t xml:space="preserve">　　(二)在推动整改落实上下功夫。局党组(党支部)领导班子要对中央巡视反馈问题和这次民主生活会查摆的问题，深挖问题根源，对症下药，认真彻底整改，并经常进行“回头看”，以最坚决的政治态度、良好的精神状态和扎实的工作作风整改到位，以检查整改的高质量和好成效取信于党组织和人民群众。</w:t>
      </w:r>
    </w:p>
    <w:p>
      <w:pPr>
        <w:ind w:left="0" w:right="0" w:firstLine="560"/>
        <w:spacing w:before="450" w:after="450" w:line="312" w:lineRule="auto"/>
      </w:pPr>
      <w:r>
        <w:rPr>
          <w:rFonts w:ascii="宋体" w:hAnsi="宋体" w:eastAsia="宋体" w:cs="宋体"/>
          <w:color w:val="000"/>
          <w:sz w:val="28"/>
          <w:szCs w:val="28"/>
        </w:rPr>
        <w:t xml:space="preserve">　　(三)在凝聚干事创业强大合力上下功夫。局党组(党支部)要通过深入整改，进一步统一思想、明确方向，增强领导本领、改进工作作风、正风肃纪反腐，以高度的政治自觉、思想自觉、行动自觉，不断提高领导班子的凝聚力和战斗力。要切实发挥好“头雁”作用，引导激励县行政审批局(县政务服务中心)全体工作人员敢于担当、积极作为，在推进脱贫攻坚、深化“放管服”改革、抓好“双创双服”活动，不断优化政务服务环境等重大工作中取得新成效，为建设美丽强县和和谐xx作出新的更大贡献!</w:t>
      </w:r>
    </w:p>
    <w:p>
      <w:pPr>
        <w:ind w:left="0" w:right="0" w:firstLine="560"/>
        <w:spacing w:before="450" w:after="450" w:line="312" w:lineRule="auto"/>
      </w:pPr>
      <w:r>
        <w:rPr>
          <w:rFonts w:ascii="宋体" w:hAnsi="宋体" w:eastAsia="宋体" w:cs="宋体"/>
          <w:color w:val="000"/>
          <w:sz w:val="28"/>
          <w:szCs w:val="28"/>
        </w:rPr>
        <w:t xml:space="preserve">　　以上检查汇报，不足之处，敬请领导和同志们批评指正。</w:t>
      </w:r>
    </w:p>
    <w:p>
      <w:pPr>
        <w:ind w:left="0" w:right="0" w:firstLine="560"/>
        <w:spacing w:before="450" w:after="450" w:line="312" w:lineRule="auto"/>
      </w:pPr>
      <w:r>
        <w:rPr>
          <w:rFonts w:ascii="黑体" w:hAnsi="黑体" w:eastAsia="黑体" w:cs="黑体"/>
          <w:color w:val="000000"/>
          <w:sz w:val="34"/>
          <w:szCs w:val="34"/>
          <w:b w:val="1"/>
          <w:bCs w:val="1"/>
        </w:rPr>
        <w:t xml:space="preserve">第十三篇: 党支部班子对照检查材料</w:t>
      </w:r>
    </w:p>
    <w:p>
      <w:pPr>
        <w:ind w:left="0" w:right="0" w:firstLine="560"/>
        <w:spacing w:before="450" w:after="450" w:line="312" w:lineRule="auto"/>
      </w:pPr>
      <w:r>
        <w:rPr>
          <w:rFonts w:ascii="宋体" w:hAnsi="宋体" w:eastAsia="宋体" w:cs="宋体"/>
          <w:color w:val="000"/>
          <w:sz w:val="28"/>
          <w:szCs w:val="28"/>
        </w:rPr>
        <w:t xml:space="preserve">　　对今后做好党建工作有很好的指导意义。现就组织生活会的情况总结如下：</w:t>
      </w:r>
    </w:p>
    <w:p>
      <w:pPr>
        <w:ind w:left="0" w:right="0" w:firstLine="560"/>
        <w:spacing w:before="450" w:after="450" w:line="312" w:lineRule="auto"/>
      </w:pPr>
      <w:r>
        <w:rPr>
          <w:rFonts w:ascii="宋体" w:hAnsi="宋体" w:eastAsia="宋体" w:cs="宋体"/>
          <w:color w:val="000"/>
          <w:sz w:val="28"/>
          <w:szCs w:val="28"/>
        </w:rPr>
        <w:t xml:space="preserve">　　一、根据通知要求，社区党支部认真做好组织生活会的前期准备，4月11日组织社区党员学习了习总书记\"三严三实\"重要讲话精神，在集中学习的基础上，我社区还要求各党员认真自学，让他们通过学习，提高思想认识，认真总结自己的学习体会。</w:t>
      </w:r>
    </w:p>
    <w:p>
      <w:pPr>
        <w:ind w:left="0" w:right="0" w:firstLine="560"/>
        <w:spacing w:before="450" w:after="450" w:line="312" w:lineRule="auto"/>
      </w:pPr>
      <w:r>
        <w:rPr>
          <w:rFonts w:ascii="宋体" w:hAnsi="宋体" w:eastAsia="宋体" w:cs="宋体"/>
          <w:color w:val="000"/>
          <w:sz w:val="28"/>
          <w:szCs w:val="28"/>
        </w:rPr>
        <w:t xml:space="preserve">　　二、认真组织召开组织生活会，社区共有党员34名，15名社区党员代表参加了此次生活会，会议由社区党支部书记xx主持。</w:t>
      </w:r>
    </w:p>
    <w:p>
      <w:pPr>
        <w:ind w:left="0" w:right="0" w:firstLine="560"/>
        <w:spacing w:before="450" w:after="450" w:line="312" w:lineRule="auto"/>
      </w:pPr>
      <w:r>
        <w:rPr>
          <w:rFonts w:ascii="宋体" w:hAnsi="宋体" w:eastAsia="宋体" w:cs="宋体"/>
          <w:color w:val="000"/>
          <w:sz w:val="28"/>
          <w:szCs w:val="28"/>
        </w:rPr>
        <w:t xml:space="preserve">　　会议共有四项议程：</w:t>
      </w:r>
    </w:p>
    <w:p>
      <w:pPr>
        <w:ind w:left="0" w:right="0" w:firstLine="560"/>
        <w:spacing w:before="450" w:after="450" w:line="312" w:lineRule="auto"/>
      </w:pPr>
      <w:r>
        <w:rPr>
          <w:rFonts w:ascii="宋体" w:hAnsi="宋体" w:eastAsia="宋体" w:cs="宋体"/>
          <w:color w:val="000"/>
          <w:sz w:val="28"/>
          <w:szCs w:val="28"/>
        </w:rPr>
        <w:t xml:space="preserve">　　一、是由社区党支部书记xxx代表班子作工作总结，并结合自身工作对照检查;</w:t>
      </w:r>
    </w:p>
    <w:p>
      <w:pPr>
        <w:ind w:left="0" w:right="0" w:firstLine="560"/>
        <w:spacing w:before="450" w:after="450" w:line="312" w:lineRule="auto"/>
      </w:pPr>
      <w:r>
        <w:rPr>
          <w:rFonts w:ascii="宋体" w:hAnsi="宋体" w:eastAsia="宋体" w:cs="宋体"/>
          <w:color w:val="000"/>
          <w:sz w:val="28"/>
          <w:szCs w:val="28"/>
        </w:rPr>
        <w:t xml:space="preserve">二、是班子成员及社区党员同志开展批评和自我批评、交流思想;</w:t>
      </w:r>
    </w:p>
    <w:p>
      <w:pPr>
        <w:ind w:left="0" w:right="0" w:firstLine="560"/>
        <w:spacing w:before="450" w:after="450" w:line="312" w:lineRule="auto"/>
      </w:pPr>
      <w:r>
        <w:rPr>
          <w:rFonts w:ascii="宋体" w:hAnsi="宋体" w:eastAsia="宋体" w:cs="宋体"/>
          <w:color w:val="000"/>
          <w:sz w:val="28"/>
          <w:szCs w:val="28"/>
        </w:rPr>
        <w:t xml:space="preserve">三、对党员进行民主评议；</w:t>
      </w:r>
    </w:p>
    <w:p>
      <w:pPr>
        <w:ind w:left="0" w:right="0" w:firstLine="560"/>
        <w:spacing w:before="450" w:after="450" w:line="312" w:lineRule="auto"/>
      </w:pPr>
      <w:r>
        <w:rPr>
          <w:rFonts w:ascii="宋体" w:hAnsi="宋体" w:eastAsia="宋体" w:cs="宋体"/>
          <w:color w:val="000"/>
          <w:sz w:val="28"/>
          <w:szCs w:val="28"/>
        </w:rPr>
        <w:t xml:space="preserve">　　四、是党支部书记xxx作组织生活会总结。</w:t>
      </w:r>
    </w:p>
    <w:p>
      <w:pPr>
        <w:ind w:left="0" w:right="0" w:firstLine="560"/>
        <w:spacing w:before="450" w:after="450" w:line="312" w:lineRule="auto"/>
      </w:pPr>
      <w:r>
        <w:rPr>
          <w:rFonts w:ascii="宋体" w:hAnsi="宋体" w:eastAsia="宋体" w:cs="宋体"/>
          <w:color w:val="000"/>
          <w:sz w:val="28"/>
          <w:szCs w:val="28"/>
        </w:rPr>
        <w:t xml:space="preserve">　　首先xx书记总结了社区的党建工作，然后结合自己工作做对照检查，并向在座的党员征集对党支部班子及成员批评及建议。社区老党员周存贵说：\"我是老党员，以往组织生活会我们都是定期开展，学习制度坚持的很好，最近与会人员参与不多，希望党员同志们加强党性意识，积极参加活动。\"社区党员在组织生活会上畅所欲言，说出了自己对社区党建工作的希望和好的做法，为社区党建工作提出了很多好的建议和意见，现场共征集意见建议归纳整理为2条：</w:t>
      </w:r>
    </w:p>
    <w:p>
      <w:pPr>
        <w:ind w:left="0" w:right="0" w:firstLine="560"/>
        <w:spacing w:before="450" w:after="450" w:line="312" w:lineRule="auto"/>
      </w:pPr>
      <w:r>
        <w:rPr>
          <w:rFonts w:ascii="宋体" w:hAnsi="宋体" w:eastAsia="宋体" w:cs="宋体"/>
          <w:color w:val="000"/>
          <w:sz w:val="28"/>
          <w:szCs w:val="28"/>
        </w:rPr>
        <w:t xml:space="preserve">　　一、是希望多开展丰富多彩的党员活动；</w:t>
      </w:r>
    </w:p>
    <w:p>
      <w:pPr>
        <w:ind w:left="0" w:right="0" w:firstLine="560"/>
        <w:spacing w:before="450" w:after="450" w:line="312" w:lineRule="auto"/>
      </w:pPr>
      <w:r>
        <w:rPr>
          <w:rFonts w:ascii="宋体" w:hAnsi="宋体" w:eastAsia="宋体" w:cs="宋体"/>
          <w:color w:val="000"/>
          <w:sz w:val="28"/>
          <w:szCs w:val="28"/>
        </w:rPr>
        <w:t xml:space="preserve">　　二、是希望加强慰问老党员和困难党员的走访活动。</w:t>
      </w:r>
    </w:p>
    <w:p>
      <w:pPr>
        <w:ind w:left="0" w:right="0" w:firstLine="560"/>
        <w:spacing w:before="450" w:after="450" w:line="312" w:lineRule="auto"/>
      </w:pPr>
      <w:r>
        <w:rPr>
          <w:rFonts w:ascii="宋体" w:hAnsi="宋体" w:eastAsia="宋体" w:cs="宋体"/>
          <w:color w:val="000"/>
          <w:sz w:val="28"/>
          <w:szCs w:val="28"/>
        </w:rPr>
        <w:t xml:space="preserve">　　接下来，党支部成员一一开展个人对照检查，虚心接受其他同志的批评意见。提出的意见中肯实际，体现了整风精神。每位班子成员对大家的批评都作了表态，都表示虚心接受，对会上提出的问题，将认真对待，确保问题整改落实到位。</w:t>
      </w:r>
    </w:p>
    <w:p>
      <w:pPr>
        <w:ind w:left="0" w:right="0" w:firstLine="560"/>
        <w:spacing w:before="450" w:after="450" w:line="312" w:lineRule="auto"/>
      </w:pPr>
      <w:r>
        <w:rPr>
          <w:rFonts w:ascii="宋体" w:hAnsi="宋体" w:eastAsia="宋体" w:cs="宋体"/>
          <w:color w:val="000"/>
          <w:sz w:val="28"/>
          <w:szCs w:val="28"/>
        </w:rPr>
        <w:t xml:space="preserve">　　最后社区党支部书记xxx代表党支部成员作总结表态发言，刚才我们社区党支部和各位党员进行了对照检查，开展了批评和自我批评，我们将在会后对意见建议进行整理，并将组织生活会、民主党员评议会总结情况上报宋城办事处党工委。</w:t>
      </w:r>
    </w:p>
    <w:p>
      <w:pPr>
        <w:ind w:left="0" w:right="0" w:firstLine="560"/>
        <w:spacing w:before="450" w:after="450" w:line="312" w:lineRule="auto"/>
      </w:pPr>
      <w:r>
        <w:rPr>
          <w:rFonts w:ascii="黑体" w:hAnsi="黑体" w:eastAsia="黑体" w:cs="黑体"/>
          <w:color w:val="000000"/>
          <w:sz w:val="34"/>
          <w:szCs w:val="34"/>
          <w:b w:val="1"/>
          <w:bCs w:val="1"/>
        </w:rPr>
        <w:t xml:space="preserve">第十四篇: 党支部班子对照检查材料</w:t>
      </w:r>
    </w:p>
    <w:p>
      <w:pPr>
        <w:ind w:left="0" w:right="0" w:firstLine="560"/>
        <w:spacing w:before="450" w:after="450" w:line="312" w:lineRule="auto"/>
      </w:pPr>
      <w:r>
        <w:rPr>
          <w:rFonts w:ascii="宋体" w:hAnsi="宋体" w:eastAsia="宋体" w:cs="宋体"/>
          <w:color w:val="000"/>
          <w:sz w:val="28"/>
          <w:szCs w:val="28"/>
        </w:rPr>
        <w:t xml:space="preserve">　　自开展“讲忠诚、严纪律、立政德”专题警示教育活动以来，～～党支部严格按照上级党组织的有关要求，组织党员干部认真对照“讲忠诚、严纪律、立政德”及“六聚焦六整肃”的要求，通过个别谈话和书面方式广泛征求了党员群众的意见建议，在此基础，党支部认真反思，深入查找了班子存在的问题及不足，深刻剖析了问题产生原因，深挖了症结根源，明确了今后的努力方向，提出了整改落实的思路和措施，现将对照检查情况汇报如下，不妥之处，请领导和同志们批评指正。</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聚焦绝对忠诚，从严整肃阳奉阴违表里不一问题方面。本支部查摆到存在的问题:抓党建、治党风没有放在首要位置上，党内政治生活不够严肃，偏重于完成固定动作。“批评和自我批评”开展的力度不夠。班子成员履行职责还不到位。</w:t>
      </w:r>
    </w:p>
    <w:p>
      <w:pPr>
        <w:ind w:left="0" w:right="0" w:firstLine="560"/>
        <w:spacing w:before="450" w:after="450" w:line="312" w:lineRule="auto"/>
      </w:pPr>
      <w:r>
        <w:rPr>
          <w:rFonts w:ascii="宋体" w:hAnsi="宋体" w:eastAsia="宋体" w:cs="宋体"/>
          <w:color w:val="000"/>
          <w:sz w:val="28"/>
          <w:szCs w:val="28"/>
        </w:rPr>
        <w:t xml:space="preserve">　　(二)聚焦初心使命，从严整肃理想动摇信念滑坡问题方面。班子成员从严自律还不够，思想认识不够全面，担任职务与履行职责不一致，还不能真正起到“领头雁”的作用。</w:t>
      </w:r>
    </w:p>
    <w:p>
      <w:pPr>
        <w:ind w:left="0" w:right="0" w:firstLine="560"/>
        <w:spacing w:before="450" w:after="450" w:line="312" w:lineRule="auto"/>
      </w:pPr>
      <w:r>
        <w:rPr>
          <w:rFonts w:ascii="宋体" w:hAnsi="宋体" w:eastAsia="宋体" w:cs="宋体"/>
          <w:color w:val="000"/>
          <w:sz w:val="28"/>
          <w:szCs w:val="28"/>
        </w:rPr>
        <w:t xml:space="preserve">　　(三)聚焦纪律规矩，从严整肃践踏法纪行为失范问题方面。本支部存在贯彻执行民主集中制还不够彻底，还没有完全改革行政统领的模式，一岗双责落实不到位。</w:t>
      </w:r>
    </w:p>
    <w:p>
      <w:pPr>
        <w:ind w:left="0" w:right="0" w:firstLine="560"/>
        <w:spacing w:before="450" w:after="450" w:line="312" w:lineRule="auto"/>
      </w:pPr>
      <w:r>
        <w:rPr>
          <w:rFonts w:ascii="宋体" w:hAnsi="宋体" w:eastAsia="宋体" w:cs="宋体"/>
          <w:color w:val="000"/>
          <w:sz w:val="28"/>
          <w:szCs w:val="28"/>
        </w:rPr>
        <w:t xml:space="preserve">　　(四)聚焦作风建设，从严整肃形式主义官僚主义问题方面。基层党建工作停留在完成上级布置工作上，没有能很好的做到主动作为，完成任务没有完全做到深入细致。</w:t>
      </w:r>
    </w:p>
    <w:p>
      <w:pPr>
        <w:ind w:left="0" w:right="0" w:firstLine="560"/>
        <w:spacing w:before="450" w:after="450" w:line="312" w:lineRule="auto"/>
      </w:pPr>
      <w:r>
        <w:rPr>
          <w:rFonts w:ascii="宋体" w:hAnsi="宋体" w:eastAsia="宋体" w:cs="宋体"/>
          <w:color w:val="000"/>
          <w:sz w:val="28"/>
          <w:szCs w:val="28"/>
        </w:rPr>
        <w:t xml:space="preserve">　　(五)聚焦清正文化,从严整肃拉帮结派公器私用问题方面。本支部班子注意团结，但不搞“拉帮结伙”、“小圈子”。以后还要进一步自律，严格要求。</w:t>
      </w:r>
    </w:p>
    <w:p>
      <w:pPr>
        <w:ind w:left="0" w:right="0" w:firstLine="560"/>
        <w:spacing w:before="450" w:after="450" w:line="312" w:lineRule="auto"/>
      </w:pPr>
      <w:r>
        <w:rPr>
          <w:rFonts w:ascii="宋体" w:hAnsi="宋体" w:eastAsia="宋体" w:cs="宋体"/>
          <w:color w:val="000"/>
          <w:sz w:val="28"/>
          <w:szCs w:val="28"/>
        </w:rPr>
        <w:t xml:space="preserve">　　(六)聚焦政德操守，从严整肃品行不端德不配位问题方面。本支部查摆到存在的问题:班子理论学习的自觉性不强、对学习的重要性认识不足，学习不够系统，思考问题少，对自己党员干部的身份和职责认识不到位，践行理想信念的主动性不足。对上级有关规定理解不到位，执行力不够，跟踪落实机制缺乏力度。</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1、增强责任意识。切实落实党要管党、从严治党的责任，引导本支部党员干部牢固树立“不抓党建是失职，抓不好党建是渎职”的理念，强化第一责任人的唯一性，增强主动意识、主业意识、主角意识、主责意识，切实把党的建设作为最大政绩来抓。</w:t>
      </w:r>
    </w:p>
    <w:p>
      <w:pPr>
        <w:ind w:left="0" w:right="0" w:firstLine="560"/>
        <w:spacing w:before="450" w:after="450" w:line="312" w:lineRule="auto"/>
      </w:pPr>
      <w:r>
        <w:rPr>
          <w:rFonts w:ascii="宋体" w:hAnsi="宋体" w:eastAsia="宋体" w:cs="宋体"/>
          <w:color w:val="000"/>
          <w:sz w:val="28"/>
          <w:szCs w:val="28"/>
        </w:rPr>
        <w:t xml:space="preserve">　　2、进一步加强班子的理论学习力度，加强党员干部的党性修养。切实引导党员干部把学习当作履行职责的内在动力，当作提升自己全面素质和加强理论素养的必修课，使党员干部把学习当作工作来对待，使学习和工作相互渗透，做到通过学习解决工作问题，在工作中运用学习成果。督促党员干部时刻牢记自己的党员干部身份，用党员干部的标准严格要求自己，带好头，真正起到模范作用。</w:t>
      </w:r>
    </w:p>
    <w:p>
      <w:pPr>
        <w:ind w:left="0" w:right="0" w:firstLine="560"/>
        <w:spacing w:before="450" w:after="450" w:line="312" w:lineRule="auto"/>
      </w:pPr>
      <w:r>
        <w:rPr>
          <w:rFonts w:ascii="宋体" w:hAnsi="宋体" w:eastAsia="宋体" w:cs="宋体"/>
          <w:color w:val="000"/>
          <w:sz w:val="28"/>
          <w:szCs w:val="28"/>
        </w:rPr>
        <w:t xml:space="preserve">　　3、进一步提升党员干部遵规守纪的意识。坚持以党章为准绳，强化党规党纪和正反典型案例的学习，不断增强党员干部的纪律意识和规矩意识，强化行为规范，自重、自省、自警、自励，坚决做到自觉抵制歪风邪气，管得住小节，守得住本分。开好组织生活会，通过严肃认真的批评与自我批评，及时清除党员体内各种政治灰尘和政治微生物，保持党组织先进性和纯洁性，切实落实“一岗双责”，严肃问责。</w:t>
      </w:r>
    </w:p>
    <w:p>
      <w:pPr>
        <w:ind w:left="0" w:right="0" w:firstLine="560"/>
        <w:spacing w:before="450" w:after="450" w:line="312" w:lineRule="auto"/>
      </w:pPr>
      <w:r>
        <w:rPr>
          <w:rFonts w:ascii="宋体" w:hAnsi="宋体" w:eastAsia="宋体" w:cs="宋体"/>
          <w:color w:val="000"/>
          <w:sz w:val="28"/>
          <w:szCs w:val="28"/>
        </w:rPr>
        <w:t xml:space="preserve">　　4、进一步加强作风建设，培育严细实精工作作风。作风就是形象，只有培育严细实精工作作风才能促进各项工作落实，下一步要紧扣“六个聚焦”这个中心，确立党的核心领导地位，改变过去行政统领的框架，加大班子建设力度，突出党建引领业务工作，要以永不懈怠的精神状态和一往无前的奋斗姿态，真抓实千、砥砺前行，努力展现新形象、实现新作为，全面提升学校发展质量。</w:t>
      </w:r>
    </w:p>
    <w:p>
      <w:pPr>
        <w:ind w:left="0" w:right="0" w:firstLine="560"/>
        <w:spacing w:before="450" w:after="450" w:line="312" w:lineRule="auto"/>
      </w:pPr>
      <w:r>
        <w:rPr>
          <w:rFonts w:ascii="宋体" w:hAnsi="宋体" w:eastAsia="宋体" w:cs="宋体"/>
          <w:color w:val="000"/>
          <w:sz w:val="28"/>
          <w:szCs w:val="28"/>
        </w:rPr>
        <w:t xml:space="preserve">　　5、进一步提升“全心全意为人民服务”的宗旨意识。督促党员干部经常深入到职工群众中去，认真倾听群众声音，充分了解并着力解决职工较为关注的问题，彻底摒弃“只完成规定动作”的现象，坚决做到“纠正‘四风’，反对形式主义、官僚主义”。</w:t>
      </w:r>
    </w:p>
    <w:p>
      <w:pPr>
        <w:ind w:left="0" w:right="0" w:firstLine="560"/>
        <w:spacing w:before="450" w:after="450" w:line="312" w:lineRule="auto"/>
      </w:pPr>
      <w:r>
        <w:rPr>
          <w:rFonts w:ascii="宋体" w:hAnsi="宋体" w:eastAsia="宋体" w:cs="宋体"/>
          <w:color w:val="000"/>
          <w:sz w:val="28"/>
          <w:szCs w:val="28"/>
        </w:rPr>
        <w:t xml:space="preserve">　　6、进一“步加强“政德”教育。充分利用鲁炜案、徽商集团窝案等案件和近年来我省发生的腐败案件警示作用，进一步强化班子成员的自我修养，树立良好道德风尚，始终保持蓬勃朝气、昂扬锐气、浩然正气。</w:t>
      </w:r>
    </w:p>
    <w:p>
      <w:pPr>
        <w:ind w:left="0" w:right="0" w:firstLine="560"/>
        <w:spacing w:before="450" w:after="450" w:line="312" w:lineRule="auto"/>
      </w:pPr>
      <w:r>
        <w:rPr>
          <w:rFonts w:ascii="黑体" w:hAnsi="黑体" w:eastAsia="黑体" w:cs="黑体"/>
          <w:color w:val="000000"/>
          <w:sz w:val="34"/>
          <w:szCs w:val="34"/>
          <w:b w:val="1"/>
          <w:bCs w:val="1"/>
        </w:rPr>
        <w:t xml:space="preserve">第十五篇: 党支部班子对照检查材料</w:t>
      </w:r>
    </w:p>
    <w:p>
      <w:pPr>
        <w:ind w:left="0" w:right="0" w:firstLine="560"/>
        <w:spacing w:before="450" w:after="450" w:line="312" w:lineRule="auto"/>
      </w:pPr>
      <w:r>
        <w:rPr>
          <w:rFonts w:ascii="宋体" w:hAnsi="宋体" w:eastAsia="宋体" w:cs="宋体"/>
          <w:color w:val="000"/>
          <w:sz w:val="28"/>
          <w:szCs w:val="28"/>
        </w:rPr>
        <w:t xml:space="preserve">　　根据区委组织部通知要求和XX党组的具体安排会前XX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　　(一)在政治功能方面习总书记指出讲政治既看态度更靠能力。去年以来支部围绕两学一做教育常态化不忘初心牢记使命主题教育的要求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名党员干部每一步都离不开党的培养组织的培养特别是见证了十八大十九大以来开创了党和国家建设发展的新局面更加坚定了对党的信赖坚定了对习总书记的拥护爱戴坚决听从习总书记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新时代中国特色社会主义思想武装头脑指导实践问题主要是学习的系统性深入性还不够虽然都制定了个人自学计划但有时受工作矛盾的冲突学习上缺乏深度思考零打碎敲多系统学习少浮在面上多深入硏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X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X转型抬高建设标准有差距对照新时代要有气象更要有新样子要求赶考意识创业意识打嬴意识品牌意识树得还不够牢比如脱贫攻坚工作定点帮扶的XX村还没有摘帽干部队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条市X条自觉落实不忘初心牢记使命主题教育工作要求不断提高支部班子的凝聚力和战斗力。但需要高度关注的问题也不少有的同志认为依法办事束缚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下一步我们将把严实要求贯彻到各项工作当中去不断强化四种意识以跟得上走前列的政治自觉正确对待问题以求创新谋发展的使命自觉奋力破解问题以班子自身的全面过硬带动全面发展再上一个新台阶。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十九届四中全会精神尤其是新时代中国特色社会主义思想学习不断深化对习总书记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XX改革任务完成的各类问题逐条逐项建立台账拿岀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民主评议党员组织生活会等制度强化大家第一身份是党员根本依靠是组织的观念。注重抓好典型引导。以双星双评活动为牵引积极开展模范党员示范党支部和科室工作品牌努力营造比学赶帮超的浓厚氛。</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庋办事靠制度管人的生动局面。履行好从严治党主体责任加强监督检查严格请示报告公平公正公开透明处理群众切身利益问题保持整风整改的高压态势。结合不忘初心牢记使命工作要求督促班子成员贯彻落实承诺践诺事项给全体党员作好表率当好样板。持续推动深入基层党性锤炼活动开展调查硏究把群众的期盼和现实困难查实摸准增强工作指导的科学性针对性。</w:t>
      </w:r>
    </w:p>
    <w:p>
      <w:pPr>
        <w:ind w:left="0" w:right="0" w:firstLine="560"/>
        <w:spacing w:before="450" w:after="450" w:line="312" w:lineRule="auto"/>
      </w:pPr>
      <w:r>
        <w:rPr>
          <w:rFonts w:ascii="黑体" w:hAnsi="黑体" w:eastAsia="黑体" w:cs="黑体"/>
          <w:color w:val="000000"/>
          <w:sz w:val="34"/>
          <w:szCs w:val="34"/>
          <w:b w:val="1"/>
          <w:bCs w:val="1"/>
        </w:rPr>
        <w:t xml:space="preserve">第十六篇: 党支部班子对照检查材料</w:t>
      </w:r>
    </w:p>
    <w:p>
      <w:pPr>
        <w:ind w:left="0" w:right="0" w:firstLine="560"/>
        <w:spacing w:before="450" w:after="450" w:line="312" w:lineRule="auto"/>
      </w:pPr>
      <w:r>
        <w:rPr>
          <w:rFonts w:ascii="宋体" w:hAnsi="宋体" w:eastAsia="宋体" w:cs="宋体"/>
          <w:color w:val="000"/>
          <w:sz w:val="28"/>
          <w:szCs w:val="28"/>
        </w:rPr>
        <w:t xml:space="preserve">　　根据前进路街道党工委统一部署，xx社区党支部紧紧围绕深入学习贯彻党的十九大精神，牢固树立“四个意识”，坚定“四个自信”，加强对习近平新时代中国特色社会主义思想和《党章》的学习，深入开展学习研讨、广泛征求意见和严肃开展谈心谈话，为党支部统一思想认识、找准找对问题、明确努力方向奠定了基础。经过认真梳理，现对照检查如下：一、存在的问题xx社区党支部始终坚持党的主张、贯彻党的决定、遵守党的各项规章制度，领导、团结、动员党员和群众推动社区各项事业发展，并且同以习近平同志为核心的党中央保持高度一致。但经过深入查摆仍然存在以下具体问题。</w:t>
      </w:r>
    </w:p>
    <w:p>
      <w:pPr>
        <w:ind w:left="0" w:right="0" w:firstLine="560"/>
        <w:spacing w:before="450" w:after="450" w:line="312" w:lineRule="auto"/>
      </w:pPr>
      <w:r>
        <w:rPr>
          <w:rFonts w:ascii="宋体" w:hAnsi="宋体" w:eastAsia="宋体" w:cs="宋体"/>
          <w:color w:val="000"/>
          <w:sz w:val="28"/>
          <w:szCs w:val="28"/>
        </w:rPr>
        <w:t xml:space="preserve">　　（一）政治功能方面社区党支部能够切实担负起政治责任，发挥政治引领作用，但在进一步加强政治功能方面有所弱化。一是党支部没有充分调动起全体党员认识支部建设的重要性，导致部分党员对支部建设不关心、不关注；</w:t>
      </w:r>
    </w:p>
    <w:p>
      <w:pPr>
        <w:ind w:left="0" w:right="0" w:firstLine="560"/>
        <w:spacing w:before="450" w:after="450" w:line="312" w:lineRule="auto"/>
      </w:pPr>
      <w:r>
        <w:rPr>
          <w:rFonts w:ascii="宋体" w:hAnsi="宋体" w:eastAsia="宋体" w:cs="宋体"/>
          <w:color w:val="000"/>
          <w:sz w:val="28"/>
          <w:szCs w:val="28"/>
        </w:rPr>
        <w:t xml:space="preserve">　　二是组织生活内容与形式创新不够，对新时期如何加强党支部建设研究少、创新少，不能真正达到与时俱进、开拓创新。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四个意识方面虽然党支部始终坚决维护党的统一领导地位，但在“四个意识”方面仍然存在一些问题。一是党的政治理论学习安排不够系统深入，党支部能够按照上级要求完成各项学习任务，但把学习重心偏向新理论、新知识，忽视了对旧理论、旧知识的温习，造成了理论知识缺乏系统性、持续性；</w:t>
      </w:r>
    </w:p>
    <w:p>
      <w:pPr>
        <w:ind w:left="0" w:right="0" w:firstLine="560"/>
        <w:spacing w:before="450" w:after="450" w:line="312" w:lineRule="auto"/>
      </w:pPr>
      <w:r>
        <w:rPr>
          <w:rFonts w:ascii="宋体" w:hAnsi="宋体" w:eastAsia="宋体" w:cs="宋体"/>
          <w:color w:val="000"/>
          <w:sz w:val="28"/>
          <w:szCs w:val="28"/>
        </w:rPr>
        <w:t xml:space="preserve">　　二是抓工作落实力度不够，针对上级文件要求，党支部能够按质按量完成各项工作任务，但遇到多项工作并排出现时，部分精神的传达就会相对变弱，缺乏钉钉子精神和坚持到底的干劲。</w:t>
      </w:r>
    </w:p>
    <w:p>
      <w:pPr>
        <w:ind w:left="0" w:right="0" w:firstLine="560"/>
        <w:spacing w:before="450" w:after="450" w:line="312" w:lineRule="auto"/>
      </w:pPr>
      <w:r>
        <w:rPr>
          <w:rFonts w:ascii="宋体" w:hAnsi="宋体" w:eastAsia="宋体" w:cs="宋体"/>
          <w:color w:val="000"/>
          <w:sz w:val="28"/>
          <w:szCs w:val="28"/>
        </w:rPr>
        <w:t xml:space="preserve">　　（三）四个自信方面党支部带领党员坚持中国特色社会主义道路自信、理论自信、制度自信、文化自信，坚持党的基本路线不动摇，但面对众多理论知识，尽管努力的安排党员不断进行学习，却依然有很多理论知识没有学深、悟透，在理论自信方面有所欠缺。</w:t>
      </w:r>
    </w:p>
    <w:p>
      <w:pPr>
        <w:ind w:left="0" w:right="0" w:firstLine="560"/>
        <w:spacing w:before="450" w:after="450" w:line="312" w:lineRule="auto"/>
      </w:pPr>
      <w:r>
        <w:rPr>
          <w:rFonts w:ascii="宋体" w:hAnsi="宋体" w:eastAsia="宋体" w:cs="宋体"/>
          <w:color w:val="000"/>
          <w:sz w:val="28"/>
          <w:szCs w:val="28"/>
        </w:rPr>
        <w:t xml:space="preserve">　　（四）工作作风方面党支部在部分工作上只注重下达上级的有关文件精神，满足于完成任务，没有很好的深入基层，结合工作实际，处理方法相对简单；</w:t>
      </w:r>
    </w:p>
    <w:p>
      <w:pPr>
        <w:ind w:left="0" w:right="0" w:firstLine="560"/>
        <w:spacing w:before="450" w:after="450" w:line="312" w:lineRule="auto"/>
      </w:pPr>
      <w:r>
        <w:rPr>
          <w:rFonts w:ascii="宋体" w:hAnsi="宋体" w:eastAsia="宋体" w:cs="宋体"/>
          <w:color w:val="000"/>
          <w:sz w:val="28"/>
          <w:szCs w:val="28"/>
        </w:rPr>
        <w:t xml:space="preserve">　　在支部很少开展经常性谈心谈话活动，深入调查少，到群众中去少，对于硬性问题方面缺乏力度，对布置的工作检查力度不够，担心工作人员情绪不佳，没有全面展开批评。</w:t>
      </w:r>
    </w:p>
    <w:p>
      <w:pPr>
        <w:ind w:left="0" w:right="0" w:firstLine="560"/>
        <w:spacing w:before="450" w:after="450" w:line="312" w:lineRule="auto"/>
      </w:pPr>
      <w:r>
        <w:rPr>
          <w:rFonts w:ascii="宋体" w:hAnsi="宋体" w:eastAsia="宋体" w:cs="宋体"/>
          <w:color w:val="000"/>
          <w:sz w:val="28"/>
          <w:szCs w:val="28"/>
        </w:rPr>
        <w:t xml:space="preserve">　　（五）发挥作用方面在大是大非面前党支部始终坚持政治立场、政治观点，始终坚持实际行动与党中央保持高度一致，自觉维护党和政府的形象，不折不扣地贯彻执行党的各项方针政策，但对社会上频发的贪污受贿等违法乱纪行为出现疑惑，有时无法向党员、群众进行客观分析。</w:t>
      </w:r>
    </w:p>
    <w:p>
      <w:pPr>
        <w:ind w:left="0" w:right="0" w:firstLine="560"/>
        <w:spacing w:before="450" w:after="450" w:line="312" w:lineRule="auto"/>
      </w:pPr>
      <w:r>
        <w:rPr>
          <w:rFonts w:ascii="宋体" w:hAnsi="宋体" w:eastAsia="宋体" w:cs="宋体"/>
          <w:color w:val="000"/>
          <w:sz w:val="28"/>
          <w:szCs w:val="28"/>
        </w:rPr>
        <w:t xml:space="preserve">　　（六）自我要求方面党支部与群众有效联系、面对面交流方面做得不够，不能及时了解群众的所思所想所盼，不能及时帮助服务对象解决困难；</w:t>
      </w:r>
    </w:p>
    <w:p>
      <w:pPr>
        <w:ind w:left="0" w:right="0" w:firstLine="560"/>
        <w:spacing w:before="450" w:after="450" w:line="312" w:lineRule="auto"/>
      </w:pPr>
      <w:r>
        <w:rPr>
          <w:rFonts w:ascii="宋体" w:hAnsi="宋体" w:eastAsia="宋体" w:cs="宋体"/>
          <w:color w:val="000"/>
          <w:sz w:val="28"/>
          <w:szCs w:val="28"/>
        </w:rPr>
        <w:t xml:space="preserve">　　艰苦奋斗、勤俭节约意识不强，在思想意识、组织纪律方面放松了要求，工作不够细致，对党员干部的监督还存在不到位的现象，特别是“八小时”以外的情况还不能做到有效掌控。</w:t>
      </w:r>
    </w:p>
    <w:p>
      <w:pPr>
        <w:ind w:left="0" w:right="0" w:firstLine="560"/>
        <w:spacing w:before="450" w:after="450" w:line="312" w:lineRule="auto"/>
      </w:pPr>
      <w:r>
        <w:rPr>
          <w:rFonts w:ascii="宋体" w:hAnsi="宋体" w:eastAsia="宋体" w:cs="宋体"/>
          <w:color w:val="000"/>
          <w:sz w:val="28"/>
          <w:szCs w:val="28"/>
        </w:rPr>
        <w:t xml:space="preserve">　　二、产生问题的原因分析通过深入反思、认真对照自查，总结出引发上述主要问题的原因包括以下四方面：</w:t>
      </w:r>
    </w:p>
    <w:p>
      <w:pPr>
        <w:ind w:left="0" w:right="0" w:firstLine="560"/>
        <w:spacing w:before="450" w:after="450" w:line="312" w:lineRule="auto"/>
      </w:pPr>
      <w:r>
        <w:rPr>
          <w:rFonts w:ascii="宋体" w:hAnsi="宋体" w:eastAsia="宋体" w:cs="宋体"/>
          <w:color w:val="000"/>
          <w:sz w:val="28"/>
          <w:szCs w:val="28"/>
        </w:rPr>
        <w:t xml:space="preserve">　　（一）缺乏坚持政治理论学习，政治理论修养不深入。一是没有把政治理论学习放在重要位置，学习存在片面性，缺乏对政治理论系统研究和深刻理解。二是对理论学习认识不够。忽视了理论与实践的辨证唯物关系，对政治理论的学习只满足于记住几条重要论断和几句讲话，缺乏系统性、经常性的深入学习。</w:t>
      </w:r>
    </w:p>
    <w:p>
      <w:pPr>
        <w:ind w:left="0" w:right="0" w:firstLine="560"/>
        <w:spacing w:before="450" w:after="450" w:line="312" w:lineRule="auto"/>
      </w:pPr>
      <w:r>
        <w:rPr>
          <w:rFonts w:ascii="宋体" w:hAnsi="宋体" w:eastAsia="宋体" w:cs="宋体"/>
          <w:color w:val="000"/>
          <w:sz w:val="28"/>
          <w:szCs w:val="28"/>
        </w:rPr>
        <w:t xml:space="preserve">　　（二）由于社区工作具有业务量大、服务人群广等特点，导致向其他先进党组织学习不够，借鉴经验不足，抓党建工作的方法创新不够。</w:t>
      </w:r>
    </w:p>
    <w:p>
      <w:pPr>
        <w:ind w:left="0" w:right="0" w:firstLine="560"/>
        <w:spacing w:before="450" w:after="450" w:line="312" w:lineRule="auto"/>
      </w:pPr>
      <w:r>
        <w:rPr>
          <w:rFonts w:ascii="宋体" w:hAnsi="宋体" w:eastAsia="宋体" w:cs="宋体"/>
          <w:color w:val="000"/>
          <w:sz w:val="28"/>
          <w:szCs w:val="28"/>
        </w:rPr>
        <w:t xml:space="preserve">　　（三）对上级党组织的要求尽管都能够从主观上去认真落实，但是由于多种客观因素影响，还存在不够细化的现象，导致实施效果方面与最佳效果相比还存在一定差距。</w:t>
      </w:r>
    </w:p>
    <w:p>
      <w:pPr>
        <w:ind w:left="0" w:right="0" w:firstLine="560"/>
        <w:spacing w:before="450" w:after="450" w:line="312" w:lineRule="auto"/>
      </w:pPr>
      <w:r>
        <w:rPr>
          <w:rFonts w:ascii="宋体" w:hAnsi="宋体" w:eastAsia="宋体" w:cs="宋体"/>
          <w:color w:val="000"/>
          <w:sz w:val="28"/>
          <w:szCs w:val="28"/>
        </w:rPr>
        <w:t xml:space="preserve">　　（四）“为人民服务”的宗旨意识树立的还不够牢固。世界观、人生观、价值观改造的不彻底，思想深处抱有“小算盘”，患得患失，对一些矛盾不敢抓、问题不敢管。</w:t>
      </w:r>
    </w:p>
    <w:p>
      <w:pPr>
        <w:ind w:left="0" w:right="0" w:firstLine="560"/>
        <w:spacing w:before="450" w:after="450" w:line="312" w:lineRule="auto"/>
      </w:pPr>
      <w:r>
        <w:rPr>
          <w:rFonts w:ascii="宋体" w:hAnsi="宋体" w:eastAsia="宋体" w:cs="宋体"/>
          <w:color w:val="000"/>
          <w:sz w:val="28"/>
          <w:szCs w:val="28"/>
        </w:rPr>
        <w:t xml:space="preserve">　　三、今后的努力方向和整改措施针对以上的问题及原因，党支部将严格按照上级相关要求，特别是遵照习近平总书记新时代中国特色社会主义思想精髓，结合工作实际，从以下几个方面进行认真整改。</w:t>
      </w:r>
    </w:p>
    <w:p>
      <w:pPr>
        <w:ind w:left="0" w:right="0" w:firstLine="560"/>
        <w:spacing w:before="450" w:after="450" w:line="312" w:lineRule="auto"/>
      </w:pPr>
      <w:r>
        <w:rPr>
          <w:rFonts w:ascii="宋体" w:hAnsi="宋体" w:eastAsia="宋体" w:cs="宋体"/>
          <w:color w:val="000"/>
          <w:sz w:val="28"/>
          <w:szCs w:val="28"/>
        </w:rPr>
        <w:t xml:space="preserve">　　（一）严格履职尽职，落实从严治党党支部将继续认真学习领会习近平总书记新时代中国特色社会主义思想特别是全面从严治党重要思想，牢固树立“四个意识”、“四个自信”，严格执行请示报告制度，切实履行全面从严治党的主体责任，抓紧抓好“党员积分制”工作、“党员评星定级”工作，进一步发挥党支部的职责，真正让党支部成为改革发展的“主心骨”。</w:t>
      </w:r>
    </w:p>
    <w:p>
      <w:pPr>
        <w:ind w:left="0" w:right="0" w:firstLine="560"/>
        <w:spacing w:before="450" w:after="450" w:line="312" w:lineRule="auto"/>
      </w:pPr>
      <w:r>
        <w:rPr>
          <w:rFonts w:ascii="宋体" w:hAnsi="宋体" w:eastAsia="宋体" w:cs="宋体"/>
          <w:color w:val="000"/>
          <w:sz w:val="28"/>
          <w:szCs w:val="28"/>
        </w:rPr>
        <w:t xml:space="preserve">　　（二）抓好学习教育，筑牢思想基础按照上级相关要求，抓好党支部“三会一课”制度的贯彻落实，定期上党课，定期召开组织生活会、“主题党日”活动及开展民主评议党员活动，从思想上找差距，从学习上订措施，提高学习的针对性、时效性，确保学习效果达到最佳，筑牢思想基础。</w:t>
      </w:r>
    </w:p>
    <w:p>
      <w:pPr>
        <w:ind w:left="0" w:right="0" w:firstLine="560"/>
        <w:spacing w:before="450" w:after="450" w:line="312" w:lineRule="auto"/>
      </w:pPr>
      <w:r>
        <w:rPr>
          <w:rFonts w:ascii="宋体" w:hAnsi="宋体" w:eastAsia="宋体" w:cs="宋体"/>
          <w:color w:val="000"/>
          <w:sz w:val="28"/>
          <w:szCs w:val="28"/>
        </w:rPr>
        <w:t xml:space="preserve">　　（三）强化责任担当，提升党性意识党支部将进一步加强党员的思想建设和理论学习，扎实开展“不忘初心、牢记使命”主题教育活动，提高党员的党性修养和综合素质。真正做到讲政治、守规矩、顾大局，强化责任担当，发挥模范带头作用，努力形成党建工作合力，促进党建及社区各项工作的全面发展。</w:t>
      </w:r>
    </w:p>
    <w:p>
      <w:pPr>
        <w:ind w:left="0" w:right="0" w:firstLine="560"/>
        <w:spacing w:before="450" w:after="450" w:line="312" w:lineRule="auto"/>
      </w:pPr>
      <w:r>
        <w:rPr>
          <w:rFonts w:ascii="宋体" w:hAnsi="宋体" w:eastAsia="宋体" w:cs="宋体"/>
          <w:color w:val="000"/>
          <w:sz w:val="28"/>
          <w:szCs w:val="28"/>
        </w:rPr>
        <w:t xml:space="preserve">　　（四）进一步务实创新，增强工作实效党支部将坚持解放思想、实事求是、与时俱进，在科学理论的指导下，通过实现学习方式、工作理念、工作手段和工作机制的创新，最终达到工作成效的不断提高。将不断总结和完善工作经验，提出新思路、新方案，拿出新举措，开创工作新局面。党支部始终带头贯彻和落实上级党委的各项决策和部署，严格执行各项规章制度，尽职尽责做好各项工作。未来一年中，作为领导班子，我们将认真学习领会习近平新时代中国特色社会主义思想，坚定维护以习近平同志为核心的党中央权威和集中领导，全面贯彻落实党的十九大各项决策部署，会把组织生活会期间高度重视、认真整改的精神彻底贯彻下去，积极抓好问题深度查找、严肃党性分析，特别是关键问题整改工作，结合党的十九大精神学习和“两学一做”学习教育，继续牢固树立“四个意识”，积极培养党性修养。</w:t>
      </w:r>
    </w:p>
    <w:p>
      <w:pPr>
        <w:ind w:left="0" w:right="0" w:firstLine="560"/>
        <w:spacing w:before="450" w:after="450" w:line="312" w:lineRule="auto"/>
      </w:pPr>
      <w:r>
        <w:rPr>
          <w:rFonts w:ascii="宋体" w:hAnsi="宋体" w:eastAsia="宋体" w:cs="宋体"/>
          <w:color w:val="000"/>
          <w:sz w:val="28"/>
          <w:szCs w:val="28"/>
        </w:rPr>
        <w:t xml:space="preserve">　　以上是我社区党支部班子的对照检查材料，不妥之处，敬请各位同志们批评指正!</w:t>
      </w:r>
    </w:p>
    <w:p>
      <w:pPr>
        <w:ind w:left="0" w:right="0" w:firstLine="560"/>
        <w:spacing w:before="450" w:after="450" w:line="312" w:lineRule="auto"/>
      </w:pPr>
      <w:r>
        <w:rPr>
          <w:rFonts w:ascii="黑体" w:hAnsi="黑体" w:eastAsia="黑体" w:cs="黑体"/>
          <w:color w:val="000000"/>
          <w:sz w:val="34"/>
          <w:szCs w:val="34"/>
          <w:b w:val="1"/>
          <w:bCs w:val="1"/>
        </w:rPr>
        <w:t xml:space="preserve">第十七篇: 党支部班子对照检查材料</w:t>
      </w:r>
    </w:p>
    <w:p>
      <w:pPr>
        <w:ind w:left="0" w:right="0" w:firstLine="560"/>
        <w:spacing w:before="450" w:after="450" w:line="312" w:lineRule="auto"/>
      </w:pPr>
      <w:r>
        <w:rPr>
          <w:rFonts w:ascii="宋体" w:hAnsi="宋体" w:eastAsia="宋体" w:cs="宋体"/>
          <w:color w:val="000"/>
          <w:sz w:val="28"/>
          <w:szCs w:val="28"/>
        </w:rPr>
        <w:t xml:space="preserve">　　2024年，XXX社区党支部班子认真落实上级党组织的各项工作部署，切实增强政治意识、大局意识、核心意识、看齐意识，强化主体责任，不断提升党组织的创造力、凝聚力和战斗力，围绕总目标，努力做好基层党建的各项工作。按照xxxx镇党委的统一部署，我们精心组织筹备本次组织生活会。会前，党支部班子充分听取社区党员的意见建议，组织支部党员认真学习党的十九大报告、党章、中国共产党支部工作条例及相关文件，按照要求开展谈心谈话，深入查找突出问题，研究制定整改措施，明确努力方向。下面，我代表班子报告一年来党支部工作情况，检查党支部建设存在的问题：</w:t>
      </w:r>
    </w:p>
    <w:p>
      <w:pPr>
        <w:ind w:left="0" w:right="0" w:firstLine="560"/>
        <w:spacing w:before="450" w:after="450" w:line="312" w:lineRule="auto"/>
      </w:pPr>
      <w:r>
        <w:rPr>
          <w:rFonts w:ascii="宋体" w:hAnsi="宋体" w:eastAsia="宋体" w:cs="宋体"/>
          <w:color w:val="000"/>
          <w:sz w:val="28"/>
          <w:szCs w:val="28"/>
        </w:rPr>
        <w:t xml:space="preserve">　　(一)在政治功能方面</w:t>
      </w:r>
    </w:p>
    <w:p>
      <w:pPr>
        <w:ind w:left="0" w:right="0" w:firstLine="560"/>
        <w:spacing w:before="450" w:after="450" w:line="312" w:lineRule="auto"/>
      </w:pPr>
      <w:r>
        <w:rPr>
          <w:rFonts w:ascii="宋体" w:hAnsi="宋体" w:eastAsia="宋体" w:cs="宋体"/>
          <w:color w:val="000"/>
          <w:sz w:val="28"/>
          <w:szCs w:val="28"/>
        </w:rPr>
        <w:t xml:space="preserve">　　1、社区党支部能够切实担负起政治责任，发挥政治引领作用，但在进一步加强政治功能方面有所弱化。党支部没有充分调动起全体党员认识支部建设的重要性，导致部分党员对支部建设不关心、不关注;</w:t>
      </w:r>
    </w:p>
    <w:p>
      <w:pPr>
        <w:ind w:left="0" w:right="0" w:firstLine="560"/>
        <w:spacing w:before="450" w:after="450" w:line="312" w:lineRule="auto"/>
      </w:pPr>
      <w:r>
        <w:rPr>
          <w:rFonts w:ascii="宋体" w:hAnsi="宋体" w:eastAsia="宋体" w:cs="宋体"/>
          <w:color w:val="000"/>
          <w:sz w:val="28"/>
          <w:szCs w:val="28"/>
        </w:rPr>
        <w:t xml:space="preserve">　　2、战斗堡垒作用不强。党员在工作中有畏难情绪，欠缺“涉深水、破坚冰、啃骨头”的勇气，支部在凝心聚力，发挥战斗堡垒作用还不强。</w:t>
      </w:r>
    </w:p>
    <w:p>
      <w:pPr>
        <w:ind w:left="0" w:right="0" w:firstLine="560"/>
        <w:spacing w:before="450" w:after="450" w:line="312" w:lineRule="auto"/>
      </w:pPr>
      <w:r>
        <w:rPr>
          <w:rFonts w:ascii="宋体" w:hAnsi="宋体" w:eastAsia="宋体" w:cs="宋体"/>
          <w:color w:val="000"/>
          <w:sz w:val="28"/>
          <w:szCs w:val="28"/>
        </w:rPr>
        <w:t xml:space="preserve">　　3、党组织与党员的互动与联系还不够深入。党员之间的互动与联系不够深入，主要以“三会一课”、党员活动日等方式作为联系的主要途径，对党员的生活工作、思想状态关心不够、了解不多，尤其是和年轻党员之间缺乏沟通，存在代沟;对一些困难党员和老党员，主要还是以节日慰问为主，日常走访不够勤。</w:t>
      </w:r>
    </w:p>
    <w:p>
      <w:pPr>
        <w:ind w:left="0" w:right="0" w:firstLine="560"/>
        <w:spacing w:before="450" w:after="450" w:line="312" w:lineRule="auto"/>
      </w:pPr>
      <w:r>
        <w:rPr>
          <w:rFonts w:ascii="宋体" w:hAnsi="宋体" w:eastAsia="宋体" w:cs="宋体"/>
          <w:color w:val="000"/>
          <w:sz w:val="28"/>
          <w:szCs w:val="28"/>
        </w:rPr>
        <w:t xml:space="preserve">　　(二)在工作作风方面</w:t>
      </w:r>
    </w:p>
    <w:p>
      <w:pPr>
        <w:ind w:left="0" w:right="0" w:firstLine="560"/>
        <w:spacing w:before="450" w:after="450" w:line="312" w:lineRule="auto"/>
      </w:pPr>
      <w:r>
        <w:rPr>
          <w:rFonts w:ascii="宋体" w:hAnsi="宋体" w:eastAsia="宋体" w:cs="宋体"/>
          <w:color w:val="000"/>
          <w:sz w:val="28"/>
          <w:szCs w:val="28"/>
        </w:rPr>
        <w:t xml:space="preserve">　　1、检查反馈问题整改落实上认识不足。Xxxxxxxxxxxx,针对以上所有问题，社区能够逐一制定整改措施，责任到人，现在虽然已全部整改完成，但对整改工作标准不高，对整改完成时限重视程度不够，落实整改问题力度不强，没有认识到党内作风改进的长期性。</w:t>
      </w:r>
    </w:p>
    <w:p>
      <w:pPr>
        <w:ind w:left="0" w:right="0" w:firstLine="560"/>
        <w:spacing w:before="450" w:after="450" w:line="312" w:lineRule="auto"/>
      </w:pPr>
      <w:r>
        <w:rPr>
          <w:rFonts w:ascii="宋体" w:hAnsi="宋体" w:eastAsia="宋体" w:cs="宋体"/>
          <w:color w:val="000"/>
          <w:sz w:val="28"/>
          <w:szCs w:val="28"/>
        </w:rPr>
        <w:t xml:space="preserve">　　2、服务意识不强。党支部班子存在着入户不经常、体察民情不直接、为民服务不主动的问题。平常忙于日常事务性工作，没有更多时间和精力深入居民，了解居民需求。</w:t>
      </w:r>
    </w:p>
    <w:p>
      <w:pPr>
        <w:ind w:left="0" w:right="0" w:firstLine="560"/>
        <w:spacing w:before="450" w:after="450" w:line="312" w:lineRule="auto"/>
      </w:pPr>
      <w:r>
        <w:rPr>
          <w:rFonts w:ascii="宋体" w:hAnsi="宋体" w:eastAsia="宋体" w:cs="宋体"/>
          <w:color w:val="000"/>
          <w:sz w:val="28"/>
          <w:szCs w:val="28"/>
        </w:rPr>
        <w:t xml:space="preserve">　　3、社区“两委”还没有从之前的一般干部状态转为独当一面的领导角色的工作习惯，没有把我是两委班子成员的职责牢记在心。社区“两委”找准自己工作定位，明白自己的工作职责，因此在工作当中等着领导分配工作任务，而不是创造性的主动完成工作任务，对于一些难题不敢拍板，不敢挑担子。</w:t>
      </w:r>
    </w:p>
    <w:p>
      <w:pPr>
        <w:ind w:left="0" w:right="0" w:firstLine="560"/>
        <w:spacing w:before="450" w:after="450" w:line="312" w:lineRule="auto"/>
      </w:pPr>
      <w:r>
        <w:rPr>
          <w:rFonts w:ascii="宋体" w:hAnsi="宋体" w:eastAsia="宋体" w:cs="宋体"/>
          <w:color w:val="000"/>
          <w:sz w:val="28"/>
          <w:szCs w:val="28"/>
        </w:rPr>
        <w:t xml:space="preserve">　　4、工作思路不清晰，头疼医头，脚疼医脚。对于工作缺乏系统性的统筹安排，缺少谋划，工作思路不清晰，哪项任务下来了就急着完成这项工作，哪个问题群众找上来了就解决这个问题，而把其他的工作和问题就暂且放在一边，不能全面发展，头疼医头，脚疼医脚。</w:t>
      </w:r>
    </w:p>
    <w:p>
      <w:pPr>
        <w:ind w:left="0" w:right="0" w:firstLine="560"/>
        <w:spacing w:before="450" w:after="450" w:line="312" w:lineRule="auto"/>
      </w:pPr>
      <w:r>
        <w:rPr>
          <w:rFonts w:ascii="宋体" w:hAnsi="宋体" w:eastAsia="宋体" w:cs="宋体"/>
          <w:color w:val="000"/>
          <w:sz w:val="28"/>
          <w:szCs w:val="28"/>
        </w:rPr>
        <w:t xml:space="preserve">　　(三)在发挥作用方面</w:t>
      </w:r>
    </w:p>
    <w:p>
      <w:pPr>
        <w:ind w:left="0" w:right="0" w:firstLine="560"/>
        <w:spacing w:before="450" w:after="450" w:line="312" w:lineRule="auto"/>
      </w:pPr>
      <w:r>
        <w:rPr>
          <w:rFonts w:ascii="宋体" w:hAnsi="宋体" w:eastAsia="宋体" w:cs="宋体"/>
          <w:color w:val="000"/>
          <w:sz w:val="28"/>
          <w:szCs w:val="28"/>
        </w:rPr>
        <w:t xml:space="preserve">　　1、党内政治生活的质量和水平不高。班子成员之间开会或交谈，敞开心扉谈思想、讲问题少，特别是开展批评与自我批评时顾虑和担心比较多，往往是“蜻蜓点水”，问题不够“辣”，“红红脸，出出汗”还不够。</w:t>
      </w:r>
    </w:p>
    <w:p>
      <w:pPr>
        <w:ind w:left="0" w:right="0" w:firstLine="560"/>
        <w:spacing w:before="450" w:after="450" w:line="312" w:lineRule="auto"/>
      </w:pPr>
      <w:r>
        <w:rPr>
          <w:rFonts w:ascii="宋体" w:hAnsi="宋体" w:eastAsia="宋体" w:cs="宋体"/>
          <w:color w:val="000"/>
          <w:sz w:val="28"/>
          <w:szCs w:val="28"/>
        </w:rPr>
        <w:t xml:space="preserve">　　2、为民办事宗旨意识不强。存在为民办事不积极，喜欢当太平官、当守摊干部的现象，有些干部工作中有多一事不如少一事的想法，群众来办事，不是自己分管的工作，以此为借口推诿，缺少首问负责的精神。处理问题考虑片面，方法简单，解决群众问题时考虑自己方便多，考虑群众便捷少。</w:t>
      </w:r>
    </w:p>
    <w:p>
      <w:pPr>
        <w:ind w:left="0" w:right="0" w:firstLine="560"/>
        <w:spacing w:before="450" w:after="450" w:line="312" w:lineRule="auto"/>
      </w:pPr>
      <w:r>
        <w:rPr>
          <w:rFonts w:ascii="宋体" w:hAnsi="宋体" w:eastAsia="宋体" w:cs="宋体"/>
          <w:color w:val="000"/>
          <w:sz w:val="28"/>
          <w:szCs w:val="28"/>
        </w:rPr>
        <w:t xml:space="preserve">　　3、缺乏主动服务意识。习惯于群众来电来信来访反映问题，不能主动走到群众中去发现问题、解决问题，或者虽然能够经常性走访入户，但是走访也是流于形式，走走样子，没有带着问题、带着政策、带着去解决的问题心态去走访，达不到预期的效果。</w:t>
      </w:r>
    </w:p>
    <w:p>
      <w:pPr>
        <w:ind w:left="0" w:right="0" w:firstLine="560"/>
        <w:spacing w:before="450" w:after="450" w:line="312" w:lineRule="auto"/>
      </w:pPr>
      <w:r>
        <w:rPr>
          <w:rFonts w:ascii="宋体" w:hAnsi="宋体" w:eastAsia="宋体" w:cs="宋体"/>
          <w:color w:val="000"/>
          <w:sz w:val="28"/>
          <w:szCs w:val="28"/>
        </w:rPr>
        <w:t xml:space="preserve">　　1、产生问题的原因是多方面的，既有客观原因，也有主观原因，特别是在宗旨意识、党性修养和政治纪律等方面离上级的要求还存在一定的差距。</w:t>
      </w:r>
    </w:p>
    <w:p>
      <w:pPr>
        <w:ind w:left="0" w:right="0" w:firstLine="560"/>
        <w:spacing w:before="450" w:after="450" w:line="312" w:lineRule="auto"/>
      </w:pPr>
      <w:r>
        <w:rPr>
          <w:rFonts w:ascii="宋体" w:hAnsi="宋体" w:eastAsia="宋体" w:cs="宋体"/>
          <w:color w:val="000"/>
          <w:sz w:val="28"/>
          <w:szCs w:val="28"/>
        </w:rPr>
        <w:t xml:space="preserve">　　2、自我认识不足，随着工作条件的不断改善以及工作角色的转变，没有经常性地开展自我净化、自我批评、自我剖析，没有常态化地以一名共产党员的标准时刻要求自己，对党的优良传统继承和发扬不够好，解放思想力度不大，对于学习重视程度不够。</w:t>
      </w:r>
    </w:p>
    <w:p>
      <w:pPr>
        <w:ind w:left="0" w:right="0" w:firstLine="560"/>
        <w:spacing w:before="450" w:after="450" w:line="312" w:lineRule="auto"/>
      </w:pPr>
      <w:r>
        <w:rPr>
          <w:rFonts w:ascii="宋体" w:hAnsi="宋体" w:eastAsia="宋体" w:cs="宋体"/>
          <w:color w:val="000"/>
          <w:sz w:val="28"/>
          <w:szCs w:val="28"/>
        </w:rPr>
        <w:t xml:space="preserve">　　3、走群众路线落实不够到位，全心全意为人民服务的宗旨观念有所淡薄，工作作风不够扎实，与群众打成一片的渠道不够畅通。群众观念不够牢固，平时没有深入群众中，没有全面、真切的倾听群众呼声，了解群众意愿，对群众的感情和责任意识淡薄了，导致为群众服务意识淡化。</w:t>
      </w:r>
    </w:p>
    <w:p>
      <w:pPr>
        <w:ind w:left="0" w:right="0" w:firstLine="560"/>
        <w:spacing w:before="450" w:after="450" w:line="312" w:lineRule="auto"/>
      </w:pPr>
      <w:r>
        <w:rPr>
          <w:rFonts w:ascii="宋体" w:hAnsi="宋体" w:eastAsia="宋体" w:cs="宋体"/>
          <w:color w:val="000"/>
          <w:sz w:val="28"/>
          <w:szCs w:val="28"/>
        </w:rPr>
        <w:t xml:space="preserve">　　4、理想信念有所弱化。没有真正把群众利益，作为工作出发点，总认为把具体工作抓好，就完成了一名共产党员的历史使命，导致服务大局的意识不强，对理想信念的追求逐渐淡化。</w:t>
      </w:r>
    </w:p>
    <w:p>
      <w:pPr>
        <w:ind w:left="0" w:right="0" w:firstLine="560"/>
        <w:spacing w:before="450" w:after="450" w:line="312" w:lineRule="auto"/>
      </w:pPr>
      <w:r>
        <w:rPr>
          <w:rFonts w:ascii="宋体" w:hAnsi="宋体" w:eastAsia="宋体" w:cs="宋体"/>
          <w:color w:val="000"/>
          <w:sz w:val="28"/>
          <w:szCs w:val="28"/>
        </w:rPr>
        <w:t xml:space="preserve">　　5、制度约束不够严密。在组织生活制度上管理党员不够严格，没有明确的请假制度，评价、考核、激励、约束机制不够完善。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1、抓好社区干部队伍建设，统筹访惠聚工作队力量，牢固树立政治意识、大局意识，相互之间讲团结，使大家能心往一处想，劲往一处使，进一步加强班子的凝聚力和战斗力。</w:t>
      </w:r>
    </w:p>
    <w:p>
      <w:pPr>
        <w:ind w:left="0" w:right="0" w:firstLine="560"/>
        <w:spacing w:before="450" w:after="450" w:line="312" w:lineRule="auto"/>
      </w:pPr>
      <w:r>
        <w:rPr>
          <w:rFonts w:ascii="宋体" w:hAnsi="宋体" w:eastAsia="宋体" w:cs="宋体"/>
          <w:color w:val="000"/>
          <w:sz w:val="28"/>
          <w:szCs w:val="28"/>
        </w:rPr>
        <w:t xml:space="preserve">　　2、党员队伍规范管理，一是抓学习，提升党员素质。进一步加强党章党纪学习，严格落实“三会一课”、5+X主题党日活动，严格入党积极分子、发展对象、预备党员的培养、考察，认真落实党员远程教育学习制度，提升社区党员的党性修养，彻底改变社区党组织面貌。二是抓管理，落实党建制度。严格执行党章党纪，监督党员参与组织活动、党费收缴等党员义务。</w:t>
      </w:r>
    </w:p>
    <w:p>
      <w:pPr>
        <w:ind w:left="0" w:right="0" w:firstLine="560"/>
        <w:spacing w:before="450" w:after="450" w:line="312" w:lineRule="auto"/>
      </w:pPr>
      <w:r>
        <w:rPr>
          <w:rFonts w:ascii="宋体" w:hAnsi="宋体" w:eastAsia="宋体" w:cs="宋体"/>
          <w:color w:val="000"/>
          <w:sz w:val="28"/>
          <w:szCs w:val="28"/>
        </w:rPr>
        <w:t xml:space="preserve">　　3、两委成员要端正工作态度，提高思想认识，明确工作职责。首先要从思想上认识到位，认清自己的工作职责，强化责任感与使命感，尽快的进入角色，找准工作定位。</w:t>
      </w:r>
    </w:p>
    <w:p>
      <w:pPr>
        <w:ind w:left="0" w:right="0" w:firstLine="560"/>
        <w:spacing w:before="450" w:after="450" w:line="312" w:lineRule="auto"/>
      </w:pPr>
      <w:r>
        <w:rPr>
          <w:rFonts w:ascii="宋体" w:hAnsi="宋体" w:eastAsia="宋体" w:cs="宋体"/>
          <w:color w:val="000"/>
          <w:sz w:val="28"/>
          <w:szCs w:val="28"/>
        </w:rPr>
        <w:t xml:space="preserve">　　我们会以本次组织生活会活动为契机，认真学习领会习近平新时代中国特色社会主义思想自觉加强党性修养，围绕xxxxxxx各项工作安排部署，树牢“四个意识”，坚定“四个自信”，坚决做到“两个维护”，以党建工作为引领，坚持全面从严治党的原则，认真开展各项工作。</w:t>
      </w:r>
    </w:p>
    <w:p>
      <w:pPr>
        <w:ind w:left="0" w:right="0" w:firstLine="560"/>
        <w:spacing w:before="450" w:after="450" w:line="312" w:lineRule="auto"/>
      </w:pPr>
      <w:r>
        <w:rPr>
          <w:rFonts w:ascii="宋体" w:hAnsi="宋体" w:eastAsia="宋体" w:cs="宋体"/>
          <w:color w:val="000"/>
          <w:sz w:val="28"/>
          <w:szCs w:val="28"/>
        </w:rPr>
        <w:t xml:space="preserve">　　以上是我社区党支部班子的对照检查材料，不妥之处，请各位同志们批评指正。</w:t>
      </w:r>
    </w:p>
    <w:p>
      <w:pPr>
        <w:ind w:left="0" w:right="0" w:firstLine="560"/>
        <w:spacing w:before="450" w:after="450" w:line="312" w:lineRule="auto"/>
      </w:pPr>
      <w:r>
        <w:rPr>
          <w:rFonts w:ascii="黑体" w:hAnsi="黑体" w:eastAsia="黑体" w:cs="黑体"/>
          <w:color w:val="000000"/>
          <w:sz w:val="34"/>
          <w:szCs w:val="34"/>
          <w:b w:val="1"/>
          <w:bCs w:val="1"/>
        </w:rPr>
        <w:t xml:space="preserve">第十八篇: 党支部班子对照检查材料</w:t>
      </w:r>
    </w:p>
    <w:p>
      <w:pPr>
        <w:ind w:left="0" w:right="0" w:firstLine="560"/>
        <w:spacing w:before="450" w:after="450" w:line="312" w:lineRule="auto"/>
      </w:pPr>
      <w:r>
        <w:rPr>
          <w:rFonts w:ascii="宋体" w:hAnsi="宋体" w:eastAsia="宋体" w:cs="宋体"/>
          <w:color w:val="000"/>
          <w:sz w:val="28"/>
          <w:szCs w:val="28"/>
        </w:rPr>
        <w:t xml:space="preserve">　　根据市委组织部《关于召开2024年度基层党组织生活会和开展民主评议党员的通知》要求，局党支部班子紧紧围绕“发挥政治引领作用、贯彻落实上级党组织工作部署、定期开展党的组织生活、严格党员日常教育管理监督、联系服务群众、改进工作作风”等方面查找了存在的问题和不足，深刻剖析了产生问题的原因，明确了今后努力方向和整改措施。下面，我代表支部班子对照检查。</w:t>
      </w:r>
    </w:p>
    <w:p>
      <w:pPr>
        <w:ind w:left="0" w:right="0" w:firstLine="560"/>
        <w:spacing w:before="450" w:after="450" w:line="312" w:lineRule="auto"/>
      </w:pPr>
      <w:r>
        <w:rPr>
          <w:rFonts w:ascii="宋体" w:hAnsi="宋体" w:eastAsia="宋体" w:cs="宋体"/>
          <w:color w:val="000"/>
          <w:sz w:val="28"/>
          <w:szCs w:val="28"/>
        </w:rPr>
        <w:t xml:space="preserve">　　(一)发挥支部政治引领作用还不够强。一是组织党员学习政治理论的深度和广度还不够好，虽然定期组织学习，但对学习成效的检验还不够到位，存在学习过了、读过了、要求提了，但跟踪问效少的问题。二是班子成员年龄结构、知识结构、工作阅历有差异，抓班子、带队伍、促发展的能力与上级党组织的要求还有较大差距。三是党员的宗旨意识和理想信念有所弱化。受市场经济冲击，少数党员的市场观念、商品观念、利益观念日益增强，不可避免地受到市场经济中拜金主义、享乐主义的负面影响，存在重利益轻理想、实用主义、利己主义至上的问题。</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执行还不够好。一是业务工作繁忙时存在以会议贯彻会议、以文件贯彻文件的现象，把会上学习了、文件印发了、提出落实要求了等作为贯彻落实，对落实效果没能及时跟进督促检查。二是党的建设和业务工作推进有时存在脱节的现象，主要表现为重业务建设、轻党的建设，待上级党组织规定的时间节点到了，才突击完成党建目标任务。三是用党建成果推进业务建设效果还不够明显，有时还存在“两张皮”“油水分离”的现象。</w:t>
      </w:r>
    </w:p>
    <w:p>
      <w:pPr>
        <w:ind w:left="0" w:right="0" w:firstLine="560"/>
        <w:spacing w:before="450" w:after="450" w:line="312" w:lineRule="auto"/>
      </w:pPr>
      <w:r>
        <w:rPr>
          <w:rFonts w:ascii="宋体" w:hAnsi="宋体" w:eastAsia="宋体" w:cs="宋体"/>
          <w:color w:val="000"/>
          <w:sz w:val="28"/>
          <w:szCs w:val="28"/>
        </w:rPr>
        <w:t xml:space="preserve">　　(三)定期开展党的组织生活还不够精细。一是“三会一课”落实还不够精细，比如：我局支部党员大会研究事项不多，导致支部党员大会以学习上级文件和政治理论学习为主;按照新《党章》要求，支委会每月召开1次，但在落实中有时没那么多研究事项，导致支委会召开数量不够;党小组会议召开还不够经常，有业务工作交流会代替党小组会的现象;支部委员讲党课落实得不够好，书记、副书记讲的多、其他支委讲的少，虽然讲党课数量较多，但支委讲党课全覆盖还有差距。二是主题活动质量还不够高。虽然每月都开展主题党日活动，但多数是以进社区报到、结合创文创卫打扫卫生等为主，主题党日丰富多彩、高质高效上还做得不够好。三是支部组织生活会质量还不够高，相互批评“辣味”不够，没有真正达到“红红脸、出出汗”，存在以工作问题代替党性问题、“一团和气”的现象。四是谈心交心质量还不够好，存在以谈工作为主、以谈思想为辅的现象，比如：在谈心交心中，交流工作多，真正深入了解党员之间的思想比较少，总感觉得工作都干得挻不错的，思想上不会有什么问题的错误认识。</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还有差距。一是加强党员党性锻炼还不够，特别是在急难险重任务中锤炼党员党性做得不够经常。二是政治理论学习还不深不透，对习近平新时代中国特色社会主义思想、“四个意识”“四个自信”“两个维护”等学习往深里走、往心里走、往实里走还做得不够实。三是少数党员精神状态不佳，不同程度的存在推诿扯皮、混日子、工作敷衍塞责、出工不出力的现象，主要表现在工作中溜肩耍滑，担当精神不足、主动作为不够、怕履职尽责等。</w:t>
      </w:r>
    </w:p>
    <w:p>
      <w:pPr>
        <w:ind w:left="0" w:right="0" w:firstLine="560"/>
        <w:spacing w:before="450" w:after="450" w:line="312" w:lineRule="auto"/>
      </w:pPr>
      <w:r>
        <w:rPr>
          <w:rFonts w:ascii="宋体" w:hAnsi="宋体" w:eastAsia="宋体" w:cs="宋体"/>
          <w:color w:val="000"/>
          <w:sz w:val="28"/>
          <w:szCs w:val="28"/>
        </w:rPr>
        <w:t xml:space="preserve">　　(五)联系服务群众还不深入。一是深入基层、深入实际、有针对性地进行随机调研、蹲点调研不够，调查研究走马观花、流于形式的多。对调查研究成果分析应用不够。对调研发现的问题督促指导整改力度不大。二是帮助基层解决实际问题不多，对群众服务不到位，督促检查不够，存在指导基层重形式、轻问效的问题。三是对机关单位来电来访时，有时因工作忙解疑释惑做得不到位，不同程度的存在着“不怕群众不满意，就怕领导不注意”的现象。</w:t>
      </w:r>
    </w:p>
    <w:p>
      <w:pPr>
        <w:ind w:left="0" w:right="0" w:firstLine="560"/>
        <w:spacing w:before="450" w:after="450" w:line="312" w:lineRule="auto"/>
      </w:pPr>
      <w:r>
        <w:rPr>
          <w:rFonts w:ascii="宋体" w:hAnsi="宋体" w:eastAsia="宋体" w:cs="宋体"/>
          <w:color w:val="000"/>
          <w:sz w:val="28"/>
          <w:szCs w:val="28"/>
        </w:rPr>
        <w:t xml:space="preserve">　　(六)改进工作作风还有不到位的地方。一是宗旨意识有所弱化，到基层指导少、深入检查、狠抓落实少，与县区</w:t>
      </w:r>
    </w:p>
    <w:p>
      <w:pPr>
        <w:ind w:left="0" w:right="0" w:firstLine="560"/>
        <w:spacing w:before="450" w:after="450" w:line="312" w:lineRule="auto"/>
      </w:pPr>
      <w:r>
        <w:rPr>
          <w:rFonts w:ascii="宋体" w:hAnsi="宋体" w:eastAsia="宋体" w:cs="宋体"/>
          <w:color w:val="000"/>
          <w:sz w:val="28"/>
          <w:szCs w:val="28"/>
        </w:rPr>
        <w:t xml:space="preserve">　　XX局干部职工交心谈心、了解工作与思想情况不够深入细致。二是指导工作中存在考虑处理问题就事论事，在跟踪服务、监督检查、帮助指导方面做的不实，工作落实力度不够，未能很好促进全年各项目标任务的高质量、高标准、高效率落实。三是少数党员干部思想不够解放，作风不硬不实不细，不担当、不作为现象仍然存在。工作满足于一般化，只求过得去、不求过得硬，小富即安、小成即满，取得一点成绩就津津乐道，满足于守摊看门。</w:t>
      </w:r>
    </w:p>
    <w:p>
      <w:pPr>
        <w:ind w:left="0" w:right="0" w:firstLine="560"/>
        <w:spacing w:before="450" w:after="450" w:line="312" w:lineRule="auto"/>
      </w:pPr>
      <w:r>
        <w:rPr>
          <w:rFonts w:ascii="宋体" w:hAnsi="宋体" w:eastAsia="宋体" w:cs="宋体"/>
          <w:color w:val="000"/>
          <w:sz w:val="28"/>
          <w:szCs w:val="28"/>
        </w:rPr>
        <w:t xml:space="preserve">　　通过局党支部集体研究，认真分析，认为主要存在以下几方面原因：</w:t>
      </w:r>
    </w:p>
    <w:p>
      <w:pPr>
        <w:ind w:left="0" w:right="0" w:firstLine="560"/>
        <w:spacing w:before="450" w:after="450" w:line="312" w:lineRule="auto"/>
      </w:pPr>
      <w:r>
        <w:rPr>
          <w:rFonts w:ascii="宋体" w:hAnsi="宋体" w:eastAsia="宋体" w:cs="宋体"/>
          <w:color w:val="000"/>
          <w:sz w:val="28"/>
          <w:szCs w:val="28"/>
        </w:rPr>
        <w:t xml:space="preserve">　　1.党性修养不够。表现在准确把握习近平新时代中国特色社会主义思想的意识和能力还不强，思想认识提高慢，思考谋划思路窄，工作落实办法少，有时认为自己是有多年党龄的党员，党性修养锻炼这么多年，因而放松了党性修养，缺少积极主动破解矛盾、化解难题的思路和方法，“跟得上”的标准不高，“走前列”的能力不够，担当胆识不够。</w:t>
      </w:r>
    </w:p>
    <w:p>
      <w:pPr>
        <w:ind w:left="0" w:right="0" w:firstLine="560"/>
        <w:spacing w:before="450" w:after="450" w:line="312" w:lineRule="auto"/>
      </w:pPr>
      <w:r>
        <w:rPr>
          <w:rFonts w:ascii="宋体" w:hAnsi="宋体" w:eastAsia="宋体" w:cs="宋体"/>
          <w:color w:val="000"/>
          <w:sz w:val="28"/>
          <w:szCs w:val="28"/>
        </w:rPr>
        <w:t xml:space="preserve">　　2.宗旨意识有所弱化。支委成员忙于业务，理论学习的自觉性、主动性不足，存在着实用主义的倾向，存在理论学习不够、理解不深，撰写学习心得体会少。这些问题的存在，导致出现个人主义，以“自我”为中心，考虑自己多、考虑党的事业和机关单位需要解决的问题少，没有做到时刻把群众的冷暖挂在心上，主观上不同程度淡化了对群众的感情。</w:t>
      </w:r>
    </w:p>
    <w:p>
      <w:pPr>
        <w:ind w:left="0" w:right="0" w:firstLine="560"/>
        <w:spacing w:before="450" w:after="450" w:line="312" w:lineRule="auto"/>
      </w:pPr>
      <w:r>
        <w:rPr>
          <w:rFonts w:ascii="宋体" w:hAnsi="宋体" w:eastAsia="宋体" w:cs="宋体"/>
          <w:color w:val="000"/>
          <w:sz w:val="28"/>
          <w:szCs w:val="28"/>
        </w:rPr>
        <w:t xml:space="preserve">　　3.缺乏进取精神和责任意识。在思想上，自满松懈的想法多了，认为把自己的事做好，把自己管好就对得起组织，导致工作中求稳怕难的思想一定程度存在，对工作的热情有所减退，干劲不足，存在只求过得去，不求过得硬。</w:t>
      </w:r>
    </w:p>
    <w:p>
      <w:pPr>
        <w:ind w:left="0" w:right="0" w:firstLine="560"/>
        <w:spacing w:before="450" w:after="450" w:line="312" w:lineRule="auto"/>
      </w:pPr>
      <w:r>
        <w:rPr>
          <w:rFonts w:ascii="宋体" w:hAnsi="宋体" w:eastAsia="宋体" w:cs="宋体"/>
          <w:color w:val="000"/>
          <w:sz w:val="28"/>
          <w:szCs w:val="28"/>
        </w:rPr>
        <w:t xml:space="preserve">　　认真按照“基层党建工作巩固年”和“基层党组织规范化建设”工作部署安排，切实贯彻落实“管党治党”要求，持续强化全体党员“四个意识”、树牢“四个自信”、做到“两个维护”，充分发挥好支委班子的积极作用、不断形成合力，不断推动我市XX工作“转型升级”再上台阶。</w:t>
      </w:r>
    </w:p>
    <w:p>
      <w:pPr>
        <w:ind w:left="0" w:right="0" w:firstLine="560"/>
        <w:spacing w:before="450" w:after="450" w:line="312" w:lineRule="auto"/>
      </w:pPr>
      <w:r>
        <w:rPr>
          <w:rFonts w:ascii="宋体" w:hAnsi="宋体" w:eastAsia="宋体" w:cs="宋体"/>
          <w:color w:val="000"/>
          <w:sz w:val="28"/>
          <w:szCs w:val="28"/>
        </w:rPr>
        <w:t xml:space="preserve">　　(一)进一步加强学习，不断提高思想认识。把学习作为一种精神追求、一种政治责任，切实加强理论学习，以理论上的清醒和坚定，始终保持思想上、政治上的清醒和坚定，努力做为人民服务的带头人，做机关单位和人民群众信赖的贴心人。</w:t>
      </w:r>
    </w:p>
    <w:p>
      <w:pPr>
        <w:ind w:left="0" w:right="0" w:firstLine="560"/>
        <w:spacing w:before="450" w:after="450" w:line="312" w:lineRule="auto"/>
      </w:pPr>
      <w:r>
        <w:rPr>
          <w:rFonts w:ascii="宋体" w:hAnsi="宋体" w:eastAsia="宋体" w:cs="宋体"/>
          <w:color w:val="000"/>
          <w:sz w:val="28"/>
          <w:szCs w:val="28"/>
        </w:rPr>
        <w:t xml:space="preserve">　　(二)进一步加强支部班子和党员队伍建设。坚持民主集中制，提高支部科学决策、民主决策的水平。不断强化集体领导观念，重大问题坚持由集体讨论和决定，不断增强民主意识和民主作风，在重要工作决策前，广泛征求意见，凝聚集体智慧，为科学决策提供正确的依据。切实履行好“为党分忧、为民解难”的神圣职责，努力发挥好局党支部战斗堡垒作用和全体党员先锋模范作用。</w:t>
      </w:r>
    </w:p>
    <w:p>
      <w:pPr>
        <w:ind w:left="0" w:right="0" w:firstLine="560"/>
        <w:spacing w:before="450" w:after="450" w:line="312" w:lineRule="auto"/>
      </w:pPr>
      <w:r>
        <w:rPr>
          <w:rFonts w:ascii="宋体" w:hAnsi="宋体" w:eastAsia="宋体" w:cs="宋体"/>
          <w:color w:val="000"/>
          <w:sz w:val="28"/>
          <w:szCs w:val="28"/>
        </w:rPr>
        <w:t xml:space="preserve">　　(三)进一步加强党支部规范化建设。认真按照基层党组织规范化建设工作要求，切实落实“五基本”建设标准，认真坚持“三会一课”制度、加强党员干部的教育管理、坚持定期主题活动日制度以及开展好党员经常性谈心交心活动等重点工作，努力实现达标工作目标，以不断加强党支部建设取得新成效进一步促进我局各项工作任务的完成落实。</w:t>
      </w:r>
    </w:p>
    <w:p>
      <w:pPr>
        <w:ind w:left="0" w:right="0" w:firstLine="560"/>
        <w:spacing w:before="450" w:after="450" w:line="312" w:lineRule="auto"/>
      </w:pPr>
      <w:r>
        <w:rPr>
          <w:rFonts w:ascii="宋体" w:hAnsi="宋体" w:eastAsia="宋体" w:cs="宋体"/>
          <w:color w:val="000"/>
          <w:sz w:val="28"/>
          <w:szCs w:val="28"/>
        </w:rPr>
        <w:t xml:space="preserve">　　(四)进一步强化宗旨意识。牢固树立为人民服务的宗旨意识和“群众利益无小事”的理念，牢记肩上的重担和使命，自觉地从思想上尊重群众、感情上贴近群众、行动上深入群众、工作上依靠群众，加强对基层XX工作的指导，千方百计为广大机关单位和人民群众解难题、办实事，不断提高我市XX工作水平，为XX“干在实处、走在前列”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第十九篇: 党支部班子对照检查材料</w:t>
      </w:r>
    </w:p>
    <w:p>
      <w:pPr>
        <w:ind w:left="0" w:right="0" w:firstLine="560"/>
        <w:spacing w:before="450" w:after="450" w:line="312" w:lineRule="auto"/>
      </w:pPr>
      <w:r>
        <w:rPr>
          <w:rFonts w:ascii="宋体" w:hAnsi="宋体" w:eastAsia="宋体" w:cs="宋体"/>
          <w:color w:val="000"/>
          <w:sz w:val="28"/>
          <w:szCs w:val="28"/>
        </w:rPr>
        <w:t xml:space="preserve">　　根据《中共XX市委组织部关于召开2024年度基层党组织组织生活会和开展民主评议党员的通知》(X市组字〔2024〕X号)精神和局党组统一安排，局第X党支部将召开组织生活会和开展民主评议党员作为政治任务来抓，准确把握主题、精心组织实施，扎实开展学习研讨、征求意见、谈心谈话、撰写材料等各环节工作，对班子存在的问题找准找全、深刻剖析，并提出了今后的努力方向和改进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发挥政治引领作用方面。一是政治理论学习抓得不深入，虽然坚持“逢会必学”，但存在为学而学情况，学习缺乏针对性和系统性，知行合一、成果转化还存在差距，没有真正达到学懂弄通做实的目标。二是践行“四个意识”有差距，尤其是在增强大局意识上做得不够，少数同志觉得做好自己的事情就可以，对支部建设和全局工作不关心。三是部分同志党员意识有待提高，把自己等同于一般干部甚至普通群众，容易出现为难情绪和推卸心理，党员的先锋模范作用不明显。</w:t>
      </w:r>
    </w:p>
    <w:p>
      <w:pPr>
        <w:ind w:left="0" w:right="0" w:firstLine="560"/>
        <w:spacing w:before="450" w:after="450" w:line="312" w:lineRule="auto"/>
      </w:pPr>
      <w:r>
        <w:rPr>
          <w:rFonts w:ascii="宋体" w:hAnsi="宋体" w:eastAsia="宋体" w:cs="宋体"/>
          <w:color w:val="000"/>
          <w:sz w:val="28"/>
          <w:szCs w:val="28"/>
        </w:rPr>
        <w:t xml:space="preserve">　　(二)贯彻上级党组织工作部署方面。一是主动性有待增强，有时候存在被动应付的情况，比如推广“学习强国”APP，仅仅在群里进行了通知，没有认真学习有关要求和把握相关目标，以至于在党组第一次通报中排名垫底。二是统筹兼顾能力不够，片面强调工作繁忙，对工作科学谋划不够，比如党总支年初就将信息工作落实到了各支部，但一直没有认真落实，等到年关将至时才匆忙补课。三是落实的质量有待提高，错误地对工作划分轻重、区分缓急，因此少数工作仅限于完成，缺乏争创一流的劲头。</w:t>
      </w:r>
    </w:p>
    <w:p>
      <w:pPr>
        <w:ind w:left="0" w:right="0" w:firstLine="560"/>
        <w:spacing w:before="450" w:after="450" w:line="312" w:lineRule="auto"/>
      </w:pPr>
      <w:r>
        <w:rPr>
          <w:rFonts w:ascii="宋体" w:hAnsi="宋体" w:eastAsia="宋体" w:cs="宋体"/>
          <w:color w:val="000"/>
          <w:sz w:val="28"/>
          <w:szCs w:val="28"/>
        </w:rPr>
        <w:t xml:space="preserve">　　(三)落实“三会一课”等组织生活制度方面。虽然严格按要求落实“三会一课”制度，但实效性有待增强。比如在学习上，还存在“胡子眉毛一把抓”的情况，没有把握重点、突出要点;比如在党课安排上，少数同志党课讲稿没有联系工作实际，思考不深、泛泛而谈;又比如在研讨发言上，“支部委员发言多、一般党员发言少”的情况依然存在。</w:t>
      </w:r>
    </w:p>
    <w:p>
      <w:pPr>
        <w:ind w:left="0" w:right="0" w:firstLine="560"/>
        <w:spacing w:before="450" w:after="450" w:line="312" w:lineRule="auto"/>
      </w:pPr>
      <w:r>
        <w:rPr>
          <w:rFonts w:ascii="宋体" w:hAnsi="宋体" w:eastAsia="宋体" w:cs="宋体"/>
          <w:color w:val="000"/>
          <w:sz w:val="28"/>
          <w:szCs w:val="28"/>
        </w:rPr>
        <w:t xml:space="preserve">　　(四)坚持发展党员政治标准和程序步骤方面。始终坚持标准和程序发展党员，但在发展高质量党员上有所不够，对局里面新参加工作的年轻人动员不够，导致还有个别同志没有提交入党申请书。</w:t>
      </w:r>
    </w:p>
    <w:p>
      <w:pPr>
        <w:ind w:left="0" w:right="0" w:firstLine="560"/>
        <w:spacing w:before="450" w:after="450" w:line="312" w:lineRule="auto"/>
      </w:pPr>
      <w:r>
        <w:rPr>
          <w:rFonts w:ascii="宋体" w:hAnsi="宋体" w:eastAsia="宋体" w:cs="宋体"/>
          <w:color w:val="000"/>
          <w:sz w:val="28"/>
          <w:szCs w:val="28"/>
        </w:rPr>
        <w:t xml:space="preserve">　　(五)严格党员教育管理监督方面。一是思想教育抓得不勤，更加注重从工作的角度去督促，在思想上的介入和带动不够，对极少数同志的牢骚怨言教育疏导不及时。二是对党员干部的管理不够到位，局限于工作之中，工作之外的情况了解不多、关心不够。三是党员组织生活手册填写督促不够，没有让大家养成习惯，以至于少数同志错填、漏填。</w:t>
      </w:r>
    </w:p>
    <w:p>
      <w:pPr>
        <w:ind w:left="0" w:right="0" w:firstLine="560"/>
        <w:spacing w:before="450" w:after="450" w:line="312" w:lineRule="auto"/>
      </w:pPr>
      <w:r>
        <w:rPr>
          <w:rFonts w:ascii="宋体" w:hAnsi="宋体" w:eastAsia="宋体" w:cs="宋体"/>
          <w:color w:val="000"/>
          <w:sz w:val="28"/>
          <w:szCs w:val="28"/>
        </w:rPr>
        <w:t xml:space="preserve">　　(六)联系服务群众、改进工作作风方面。一是服务群众还不够到位，整个支部只有X名同志有精准脱贫帮扶对象，加上单位职能职责的内部管理属性，党员与群众打交道的机会不多，为群众办实事、解难题非常有限。二是工作作风有待改进，少数同志规矩和纪律意识不强，有的偶尔会出现上班迟到早退现象，有的办事效率偏低。</w:t>
      </w:r>
    </w:p>
    <w:p>
      <w:pPr>
        <w:ind w:left="0" w:right="0" w:firstLine="560"/>
        <w:spacing w:before="450" w:after="450" w:line="312" w:lineRule="auto"/>
      </w:pPr>
      <w:r>
        <w:rPr>
          <w:rFonts w:ascii="宋体" w:hAnsi="宋体" w:eastAsia="宋体" w:cs="宋体"/>
          <w:color w:val="000"/>
          <w:sz w:val="28"/>
          <w:szCs w:val="28"/>
        </w:rPr>
        <w:t xml:space="preserve">　　(一)党性修养不够。有的支部委员工作时间较长，存在骄傲自满心理，思想上出现了倦怠。理论学习抓得不深，认为工作千头万绪，面对的更多是微观事务，只要做好本职工作、按时完成任务就行了，在思想深处有重经验、轻理论的倾向，学习缺乏主动性和计划性，导致学而不深、学而不悟、学而不用。自我净化、自我完善、自我革新、自我提高做得不到位，没有经常扫一扫精神之尘、捋一捋思想偏差、找一找自身不足，从而出现了不足、存在了短板，离始终走在时代前列的要求有差距。</w:t>
      </w:r>
    </w:p>
    <w:p>
      <w:pPr>
        <w:ind w:left="0" w:right="0" w:firstLine="560"/>
        <w:spacing w:before="450" w:after="450" w:line="312" w:lineRule="auto"/>
      </w:pPr>
      <w:r>
        <w:rPr>
          <w:rFonts w:ascii="宋体" w:hAnsi="宋体" w:eastAsia="宋体" w:cs="宋体"/>
          <w:color w:val="000"/>
          <w:sz w:val="28"/>
          <w:szCs w:val="28"/>
        </w:rPr>
        <w:t xml:space="preserve">　　(二)宗旨意识减弱。为人民服务意识的宗旨践行不够，没有始终站在服务对象角度去思考问题，没有认真倾听诉求、深入征求意见，少数工作不够严谨、不够细致，离服务对象要求有差距，有的甚至受到投诉反映。勤勉履责的担当意识不足，遇到棘手的问题就有推脱想法，缺少勇于担当抓紧办、善于担当快落实的劲头。一以贯之、一抓到底的拼劲发扬不够，遇到问题、碰到困难容易产生泄气的心理，“敢叫日月换新天”“不达目标不罢休”的昂扬斗志不足。</w:t>
      </w:r>
    </w:p>
    <w:p>
      <w:pPr>
        <w:ind w:left="0" w:right="0" w:firstLine="560"/>
        <w:spacing w:before="450" w:after="450" w:line="312" w:lineRule="auto"/>
      </w:pPr>
      <w:r>
        <w:rPr>
          <w:rFonts w:ascii="宋体" w:hAnsi="宋体" w:eastAsia="宋体" w:cs="宋体"/>
          <w:color w:val="000"/>
          <w:sz w:val="28"/>
          <w:szCs w:val="28"/>
        </w:rPr>
        <w:t xml:space="preserve">　　(三)作风建设不严。缺乏抓常抓细的严谨态度，对“四风”问题新动向、新表现关注不够，对干部职工存在的作风问题整治不到位。落实全面从严治党要求不力，抓纪律失之于宽、抓管理失之于软，平时教育不严格、批评不直接，对问题提醒督促不够，抓细抓小抓实不深入，导致部分干部思想认识模糊、规矩意识不强。支部纪检工作开展不经常、不深入，缺乏锱铢必较、动真碰硬的较真，没有形成高压震慑效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党性修养。加大理论学习力度，把学习贯彻习近平新时代中国特色社会主义思想作为首要政治任务，持续在学懂弄通做实上下功夫，引导支部党员自觉增强“四个意识”、坚定“四个自信”、做到“两个维护”。严格落实“三会一课”制度，创新开展“主题党日”“党员政治生日”等活动，不断增强党员干部的认同感和荣誉感。继续开展党员干部履职践诺活动，鼓励党员在工作中、生活中发挥先锋模范作用。</w:t>
      </w:r>
    </w:p>
    <w:p>
      <w:pPr>
        <w:ind w:left="0" w:right="0" w:firstLine="560"/>
        <w:spacing w:before="450" w:after="450" w:line="312" w:lineRule="auto"/>
      </w:pPr>
      <w:r>
        <w:rPr>
          <w:rFonts w:ascii="宋体" w:hAnsi="宋体" w:eastAsia="宋体" w:cs="宋体"/>
          <w:color w:val="000"/>
          <w:sz w:val="28"/>
          <w:szCs w:val="28"/>
        </w:rPr>
        <w:t xml:space="preserve">　　2.树牢服务意识。始终牢记和践行为民服务理念，带头坚持群众立场、维护群众利益，在精准脱贫攻坚、农业产业发展上积极奉献智慧和力量。始终把担当作为履职尽责的要求，从思想上克服畏难情绪、克服消极思想，以想干、能干、会干的优良作风，高质量落实各项工作。不断增强攻坚克难的能力和水平，敢于面对新情况、新问题、新困局，积极运用新知识、新思维、新方法，推动各项工作取得新进展、新突破、新成效。</w:t>
      </w:r>
    </w:p>
    <w:p>
      <w:pPr>
        <w:ind w:left="0" w:right="0" w:firstLine="560"/>
        <w:spacing w:before="450" w:after="450" w:line="312" w:lineRule="auto"/>
      </w:pPr>
      <w:r>
        <w:rPr>
          <w:rFonts w:ascii="宋体" w:hAnsi="宋体" w:eastAsia="宋体" w:cs="宋体"/>
          <w:color w:val="000"/>
          <w:sz w:val="28"/>
          <w:szCs w:val="28"/>
        </w:rPr>
        <w:t xml:space="preserve">　　3.不断改进作风。常思贪欲之害、常怀律己之心，时刻谨记纪律的高线，筑牢拒腐防变的底线，坚决不触碰红线，永葆党员的清廉本色。持之以恒纠正“四风”，紧密跟踪“四风”问题的新动向、新变化，坚持露头就打、打早打小，着力建设风清气正的政治生态。加强对党员的教育监督管理，引导党员自重、自省、自警、自励，管住小节、守住本分，在新时代的伟大征程中建功立业。</w:t>
      </w:r>
    </w:p>
    <w:p>
      <w:pPr>
        <w:ind w:left="0" w:right="0" w:firstLine="560"/>
        <w:spacing w:before="450" w:after="450" w:line="312" w:lineRule="auto"/>
      </w:pPr>
      <w:r>
        <w:rPr>
          <w:rFonts w:ascii="黑体" w:hAnsi="黑体" w:eastAsia="黑体" w:cs="黑体"/>
          <w:color w:val="000000"/>
          <w:sz w:val="34"/>
          <w:szCs w:val="34"/>
          <w:b w:val="1"/>
          <w:bCs w:val="1"/>
        </w:rPr>
        <w:t xml:space="preserve">第二十篇: 党支部班子对照检查材料</w:t>
      </w:r>
    </w:p>
    <w:p>
      <w:pPr>
        <w:ind w:left="0" w:right="0" w:firstLine="560"/>
        <w:spacing w:before="450" w:after="450" w:line="312" w:lineRule="auto"/>
      </w:pPr>
      <w:r>
        <w:rPr>
          <w:rFonts w:ascii="宋体" w:hAnsi="宋体" w:eastAsia="宋体" w:cs="宋体"/>
          <w:color w:val="000"/>
          <w:sz w:val="28"/>
          <w:szCs w:val="28"/>
        </w:rPr>
        <w:t xml:space="preserve">　　**党支部</w:t>
      </w:r>
    </w:p>
    <w:p>
      <w:pPr>
        <w:ind w:left="0" w:right="0" w:firstLine="560"/>
        <w:spacing w:before="450" w:after="450" w:line="312" w:lineRule="auto"/>
      </w:pPr>
      <w:r>
        <w:rPr>
          <w:rFonts w:ascii="宋体" w:hAnsi="宋体" w:eastAsia="宋体" w:cs="宋体"/>
          <w:color w:val="000"/>
          <w:sz w:val="28"/>
          <w:szCs w:val="28"/>
        </w:rPr>
        <w:t xml:space="preserve">　　按照关于认真开好2024年度民主生活会的有关要求，我们采取集中学习与个人自学相结合的方式，认真学习了党的十九届五中全会精神，《习近平谈治国理政》第三卷,学习习近平总书记在党的十九届五中全会、在全国抗击新冠肺炎疫情表彰大会、纪念中国人民志愿军抗美援朝出国作战70周年大会上的重要讲话，学习了习近平总书记“三篇光辉文献”、习近平总书记视察山西重要讲话重要指示，特别是学习了企业重组成立以来，晋能控股集团党委各项重大决策部署、1月6日召开的党委（经营）工作会议精神，通过系统学、原本学、透彻学，进一步加深了对习近平新时代中国特色社会主义思想的认同与认知，在大是大非面前立场更加坚定，对理想信念理解更加透彻，进一步坚定理想信念和政治立场，进一步牢固树立“四个意识”，坚定“四个自信”，坚决做到“两个维护”，自觉在思想上、政治上、行动上同以习近平同志为核心的党中央保持高度一致，把信仰信念落实在工作上、行动上，体现到抓改革、促发展等一件件实际工作中。全体班子成员围绕主题，联系各自工作，锁定问题，深挖深剖，找准症结根源，明确今后努力方向和改进措施。在广泛听取意见、深刻进行自查、列出问题清单的基础上，形成了**班子对照检查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2024年度组织生活会整改落实情况。**于2024年9月4日召开“不忘初心、牢记使命”专题组织生活会，**领导班子查找了自身在思想、政治、作风、能力、廉政五个方面存在的问题：一是在思想方面，政治理论学习还不够全面系统，学用结合还不够紧密；二是在政治方面，班子成员的政治能力还有待加强，政治能力还有待进一步提升；三是在作风方面，在纠正“四风”和服务群众方面做得还不够到位；四是在能力方面，应对企业转型发展变化的能力还有待进一步提高；五是在廉政方面，纪律规矩意识还有待进一步增强。</w:t>
      </w:r>
    </w:p>
    <w:p>
      <w:pPr>
        <w:ind w:left="0" w:right="0" w:firstLine="560"/>
        <w:spacing w:before="450" w:after="450" w:line="312" w:lineRule="auto"/>
      </w:pPr>
      <w:r>
        <w:rPr>
          <w:rFonts w:ascii="宋体" w:hAnsi="宋体" w:eastAsia="宋体" w:cs="宋体"/>
          <w:color w:val="000"/>
          <w:sz w:val="28"/>
          <w:szCs w:val="28"/>
        </w:rPr>
        <w:t xml:space="preserve">　　针对查摆出来的问题和职工群众提出的意见和建议，**领导班子紧紧围绕存在的问题加以整改：一是不折不扣强化思想理论武装，坚持三会一课、中心组学习、党日活动、党小组学习，不断加深对习近平新时代中国特色社会主义思想核心要义、精神实质、丰富内涵、实践要求的学习理解，重点在多思多想、学深悟透、系统全面、融汇贯通上下功夫；二是不折不扣加强思想政治建设，始终把加强思想政治建设作为首要任务，贯彻落实好习近平总书记的重要指示批示，着力推进习近平新时代中国特色社会主义思想往深里走、往心里走、往实里走，引导干部职工牢固树立“四个意识”，坚定“四个自信”，切实提高政治站位；三是不折不扣落实管党治党责任，坚持全面贯彻党建工作会议精神，认真落实全面从严治党责任，压实党组织主体责任、党支部书记第一责任、班子成员“一岗双责”，研究探索党建与业务深度融合的科学办法，形成相互促进的有效机制；四是不折不扣加强和改进作风建设，坚持整治形式主义永不止步，认真严格执行中央八项规定精神要求，班子成员带头树立改进工作作风“好形象”，着力营造干事创业的良好氛围；五是不折不扣推进党要管党从严治党，坚持领导带头，以身作则，以上率下，抓好分管领域的党风廉政建设，营造风清气正的发展环境。</w:t>
      </w:r>
    </w:p>
    <w:p>
      <w:pPr>
        <w:ind w:left="0" w:right="0" w:firstLine="560"/>
        <w:spacing w:before="450" w:after="450" w:line="312" w:lineRule="auto"/>
      </w:pPr>
      <w:r>
        <w:rPr>
          <w:rFonts w:ascii="宋体" w:hAnsi="宋体" w:eastAsia="宋体" w:cs="宋体"/>
          <w:color w:val="000"/>
          <w:sz w:val="28"/>
          <w:szCs w:val="28"/>
        </w:rPr>
        <w:t xml:space="preserve">　　2、巡视整改问题整改落实情况。在2024年巡视反馈问题整改工作中，**共查摆出三类问题：一是学习贯彻习近平新时代中国特色社会主义思想和党的十九大精神不够深入；二是党支部的领导核心作用发挥不够，把方向、管大局、保落实能力还有所不足;三是党支部落实主体责任不够到位、管党治党不够严格的问题。</w:t>
      </w:r>
    </w:p>
    <w:p>
      <w:pPr>
        <w:ind w:left="0" w:right="0" w:firstLine="560"/>
        <w:spacing w:before="450" w:after="450" w:line="312" w:lineRule="auto"/>
      </w:pPr>
      <w:r>
        <w:rPr>
          <w:rFonts w:ascii="宋体" w:hAnsi="宋体" w:eastAsia="宋体" w:cs="宋体"/>
          <w:color w:val="000"/>
          <w:sz w:val="28"/>
          <w:szCs w:val="28"/>
        </w:rPr>
        <w:t xml:space="preserve">　　针对查摆出来的问题，**紧紧围绕存在的问题加以整改：一是科学合理安排党支部专题和中心组学习的时间和内容，中心组每月一次集中学习，党员大会每月一次，每周一周五职工党员学习，再次重温习总书记关于深化改革、鼓励创新、担当作为等方面的重要论述，深刻领会总书记三篇光辉文献精神、中央和山西经济会议精神，进一步深化认识，提高勇于创新、敢于担当的思想境界;二是科学制定了**2024年工作计划，完善党支部会议事规则和流程，所有事项和议题必须由党支部会议研究决定；三是进一步明晰“主体责任”、“监督责任”、“一岗双责”的具体内容，使从严治党主体责任、监督责任和“一岗双责”得到全面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会前，班子成员紧扣主题，紧密联系实际，按照“三个对照”、“三个摆进去”要求，深入查摆问题，进行党性分析，严肃开展批评和自我批评。着重从七个方面认真开展对照检查，查找出的问题主要有：</w:t>
      </w:r>
    </w:p>
    <w:p>
      <w:pPr>
        <w:ind w:left="0" w:right="0" w:firstLine="560"/>
        <w:spacing w:before="450" w:after="450" w:line="312" w:lineRule="auto"/>
      </w:pPr>
      <w:r>
        <w:rPr>
          <w:rFonts w:ascii="宋体" w:hAnsi="宋体" w:eastAsia="宋体" w:cs="宋体"/>
          <w:color w:val="000"/>
          <w:sz w:val="28"/>
          <w:szCs w:val="28"/>
        </w:rPr>
        <w:t xml:space="preserve">　　（一）在学懂弄通做实习近平新时代中国特色社会主义思想、把握正确政治方向、提高政治能力、增强“四个意识”、坚定“四个自信”、做到“两个维护”方面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1、在学习贯彻新时代中国特色社会主义思想，往深里走、往心里去、往实里走上还有差距。班子成员虽然能够积极通过中心组学习、主题党日活动、个人自学等方式学习习近平新时代中国特色社会主义思想、党的十九届五中全会精神等相关内容，但学习的主动性和自觉性还不够强，习惯于以干代学、以会代学，集体学习多，个人自学少，浅层学习多、深度研讨少，对《习近平谈治国理政》（第三卷）、党的十九届五中全会、习近平最新重要指示批示精神等重要思想、重要会议、重要论述、重要法规蕴含的丰富内涵掌握不精深、研究不深入、不全面、学习效果有待提高。</w:t>
      </w:r>
    </w:p>
    <w:p>
      <w:pPr>
        <w:ind w:left="0" w:right="0" w:firstLine="560"/>
        <w:spacing w:before="450" w:after="450" w:line="312" w:lineRule="auto"/>
      </w:pPr>
      <w:r>
        <w:rPr>
          <w:rFonts w:ascii="宋体" w:hAnsi="宋体" w:eastAsia="宋体" w:cs="宋体"/>
          <w:color w:val="000"/>
          <w:sz w:val="28"/>
          <w:szCs w:val="28"/>
        </w:rPr>
        <w:t xml:space="preserve">　　2、在树牢“四个意识”，坚定“四个自信”，强化政治责任、提高政治能力方面仍有欠缺。能够做到逢会必讲“四个意识”和“四个自信”，但对其政治意义和深刻内涵把握不够，对为什么要树牢“四个意识”、坚定“四个自信”认识还不到位，未能始终站在“两个维护”的高度来认识和把握。</w:t>
      </w:r>
    </w:p>
    <w:p>
      <w:pPr>
        <w:ind w:left="0" w:right="0" w:firstLine="560"/>
        <w:spacing w:before="450" w:after="450" w:line="312" w:lineRule="auto"/>
      </w:pPr>
      <w:r>
        <w:rPr>
          <w:rFonts w:ascii="宋体" w:hAnsi="宋体" w:eastAsia="宋体" w:cs="宋体"/>
          <w:color w:val="000"/>
          <w:sz w:val="28"/>
          <w:szCs w:val="28"/>
        </w:rPr>
        <w:t xml:space="preserve">　　3、在学以致用上还存在差距。工作中更多注重领导讲话、政策文件和业务知识的学习，多是用于传达贯彻，结合各自分管领域利用重要理论指导解决一些战略性、专业性问题不够，没有很好地发挥理论对实践的指导作用，没能更好地通过理论武装来坚定理想信念、加强党性修养、提高领导水平。</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（二）坚持和加强党的全面领导，充分发挥各级党组织的政治功能，团结带领干部职工不折不扣贯彻落实党中央决策部署方面</w:t>
      </w:r>
    </w:p>
    <w:p>
      <w:pPr>
        <w:ind w:left="0" w:right="0" w:firstLine="560"/>
        <w:spacing w:before="450" w:after="450" w:line="312" w:lineRule="auto"/>
      </w:pPr>
      <w:r>
        <w:rPr>
          <w:rFonts w:ascii="宋体" w:hAnsi="宋体" w:eastAsia="宋体" w:cs="宋体"/>
          <w:color w:val="000"/>
          <w:sz w:val="28"/>
          <w:szCs w:val="28"/>
        </w:rPr>
        <w:t xml:space="preserve">　　1、在贯彻落实上仍有待提高。对于党中央和上级党组织作出的决策部署，**领导班子能够做到不折不扣地学习贯彻、坚决落实，但在落实党中央决策部署和集团公司党组工作安排上还存在“层层转发”的现象，对效果落实情况指导检查不够的情况。</w:t>
      </w:r>
    </w:p>
    <w:p>
      <w:pPr>
        <w:ind w:left="0" w:right="0" w:firstLine="560"/>
        <w:spacing w:before="450" w:after="450" w:line="312" w:lineRule="auto"/>
      </w:pPr>
      <w:r>
        <w:rPr>
          <w:rFonts w:ascii="宋体" w:hAnsi="宋体" w:eastAsia="宋体" w:cs="宋体"/>
          <w:color w:val="000"/>
          <w:sz w:val="28"/>
          <w:szCs w:val="28"/>
        </w:rPr>
        <w:t xml:space="preserve">　　2、执行组织纪律需要更加从严从紧。班子还需进一步抓好民主集中制、个人重大事项报告、谈心谈话制度和党组工作规则等各项组织制度的严格执行，班子成员之间、班子与普通党员干部定期开展谈心谈话活动还不够多，特别是思想感情方面的沟通偏少，对干部职工的工作生活困难了解和关心还不够。</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抓好新冠肺炎疫情防控和企业生产经营、改革发展稳定等，扎实做好“六稳”工作、全面落实“六保”任务，全力抓好扶贫攻坚等工作方面</w:t>
      </w:r>
    </w:p>
    <w:p>
      <w:pPr>
        <w:ind w:left="0" w:right="0" w:firstLine="560"/>
        <w:spacing w:before="450" w:after="450" w:line="312" w:lineRule="auto"/>
      </w:pPr>
      <w:r>
        <w:rPr>
          <w:rFonts w:ascii="宋体" w:hAnsi="宋体" w:eastAsia="宋体" w:cs="宋体"/>
          <w:color w:val="000"/>
          <w:sz w:val="28"/>
          <w:szCs w:val="28"/>
        </w:rPr>
        <w:t xml:space="preserve">　　1、开拓进取的精神还不够坚决。面对企业重组的新形势新挑战，有的同志还习惯按部就班、四平八稳工作，登高望远、谋大做强的闯劲和冲劲不足，锐意开拓、奋发进取的精气神欠缺，对深化改革、改革重组等方面还存在等一等、看一看的求稳心态。</w:t>
      </w:r>
    </w:p>
    <w:p>
      <w:pPr>
        <w:ind w:left="0" w:right="0" w:firstLine="560"/>
        <w:spacing w:before="450" w:after="450" w:line="312" w:lineRule="auto"/>
      </w:pPr>
      <w:r>
        <w:rPr>
          <w:rFonts w:ascii="宋体" w:hAnsi="宋体" w:eastAsia="宋体" w:cs="宋体"/>
          <w:color w:val="000"/>
          <w:sz w:val="28"/>
          <w:szCs w:val="28"/>
        </w:rPr>
        <w:t xml:space="preserve">　　2、履职尽责能力需提升。当前**进入全面深化改革的关键时期，有的同志对企业转型重组的迫切需要认识还不够，对在新形势下发挥领导带头的重要作用的信心和决心还不足，导致工作热情有所降低。三是畏难情绪还需克服。对一些遗留问题、棘手难题，缺乏一抓到底、动真碰硬的精神，主动担当精神还不足。</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（四）学习贯彻党的十九届五中全会精神，对照党中央提出的“十四五”经济社会发展主要目标和2024年远景目标，加强科学谋划，查找短板弱项方面。</w:t>
      </w:r>
    </w:p>
    <w:p>
      <w:pPr>
        <w:ind w:left="0" w:right="0" w:firstLine="560"/>
        <w:spacing w:before="450" w:after="450" w:line="312" w:lineRule="auto"/>
      </w:pPr>
      <w:r>
        <w:rPr>
          <w:rFonts w:ascii="宋体" w:hAnsi="宋体" w:eastAsia="宋体" w:cs="宋体"/>
          <w:color w:val="000"/>
          <w:sz w:val="28"/>
          <w:szCs w:val="28"/>
        </w:rPr>
        <w:t xml:space="preserve">　　**党支部坚持把学习贯彻全会精神作为严肃政治任务来抓，专门召开会议，研究部署贯彻落实的具体措施和办法，认真组织精神传达、集中学习、书记宣讲，推动学习贯彻全会精神在部队全面有序铺开。但认真对照反思，还存在三个方面的不足：</w:t>
      </w:r>
    </w:p>
    <w:p>
      <w:pPr>
        <w:ind w:left="0" w:right="0" w:firstLine="560"/>
        <w:spacing w:before="450" w:after="450" w:line="312" w:lineRule="auto"/>
      </w:pPr>
      <w:r>
        <w:rPr>
          <w:rFonts w:ascii="宋体" w:hAnsi="宋体" w:eastAsia="宋体" w:cs="宋体"/>
          <w:color w:val="000"/>
          <w:sz w:val="28"/>
          <w:szCs w:val="28"/>
        </w:rPr>
        <w:t xml:space="preserve">　　1、学习贯彻氛围还不够浓厚。有的同志把学习贯彻全会精神作为一般性的工作，缺乏统一筹划，没有详尽计划和责任分工，学习贯彻过多停留在记录本上，落实在口头上。</w:t>
      </w:r>
    </w:p>
    <w:p>
      <w:pPr>
        <w:ind w:left="0" w:right="0" w:firstLine="560"/>
        <w:spacing w:before="450" w:after="450" w:line="312" w:lineRule="auto"/>
      </w:pPr>
      <w:r>
        <w:rPr>
          <w:rFonts w:ascii="宋体" w:hAnsi="宋体" w:eastAsia="宋体" w:cs="宋体"/>
          <w:color w:val="000"/>
          <w:sz w:val="28"/>
          <w:szCs w:val="28"/>
        </w:rPr>
        <w:t xml:space="preserve">　　2、精髓要义掌握还不够深透。满足于组织了、传达了、学过了，没有逐句逐段学、逐条逐项议，对“十四五”经济社会发展主要目标和2024年远景目标，理解把握还不够透彻；围绕企业改革、集团重组还缺乏清晰的认识把握。</w:t>
      </w:r>
    </w:p>
    <w:p>
      <w:pPr>
        <w:ind w:left="0" w:right="0" w:firstLine="560"/>
        <w:spacing w:before="450" w:after="450" w:line="312" w:lineRule="auto"/>
      </w:pPr>
      <w:r>
        <w:rPr>
          <w:rFonts w:ascii="宋体" w:hAnsi="宋体" w:eastAsia="宋体" w:cs="宋体"/>
          <w:color w:val="000"/>
          <w:sz w:val="28"/>
          <w:szCs w:val="28"/>
        </w:rPr>
        <w:t xml:space="preserve">　　3、融入工作实践还不够到位。在谋划部署2024年工作时，提前所作的形势分析和存在问题的剖析还不够精准，没有全方位综合国内外大的发展形势、行业发展趋势、集团重组对当前在发展思路、管理方式等方面存在的短板弱项进行深挖狠挖，梳理出的问题不够深刻。</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和党组实施细则，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1、政治建设抓得不够实。**领导班子能始终坚持以习近平新时代中国特色社会主义思想和十九大精神为指引，加强党的领导，推进政治建设，但仍存在“说得多、做得少”的现象，多以开会、谈话的方式进行教育，方式单一、氛围不浓，惩治和预防体系建设及发挥作用不理想。</w:t>
      </w:r>
    </w:p>
    <w:p>
      <w:pPr>
        <w:ind w:left="0" w:right="0" w:firstLine="560"/>
        <w:spacing w:before="450" w:after="450" w:line="312" w:lineRule="auto"/>
      </w:pPr>
      <w:r>
        <w:rPr>
          <w:rFonts w:ascii="宋体" w:hAnsi="宋体" w:eastAsia="宋体" w:cs="宋体"/>
          <w:color w:val="000"/>
          <w:sz w:val="28"/>
          <w:szCs w:val="28"/>
        </w:rPr>
        <w:t xml:space="preserve">　　2、批驳错误思想言论不够有力。有的同志对新时代意识形态领域斗争的严峻性、复杂性、隐蔽性认识还不到位，政治敏锐性不够强，抵制错误思想不够坚决，对职工思想动态和心理特点缺乏深入研究，对思想政治建设重视不够，开展形势教育还不够经常，对社会上一些损害党的形象和威信的言行批驳教育不够到位。</w:t>
      </w:r>
    </w:p>
    <w:p>
      <w:pPr>
        <w:ind w:left="0" w:right="0" w:firstLine="560"/>
        <w:spacing w:before="450" w:after="450" w:line="312" w:lineRule="auto"/>
      </w:pPr>
      <w:r>
        <w:rPr>
          <w:rFonts w:ascii="宋体" w:hAnsi="宋体" w:eastAsia="宋体" w:cs="宋体"/>
          <w:color w:val="000"/>
          <w:sz w:val="28"/>
          <w:szCs w:val="28"/>
        </w:rPr>
        <w:t xml:space="preserve">　　（六）对照“管业务必须管一切了、必须管廉政”方面查摆出的不足。**领导班子高度重视廉政建设和纪律建设，严格执行中央八项规定精神，严格落实党支部主体责任、党支部书记第一责任人责任、纪检监督责任和领导班子“一岗双责”责任，班子成员从自身做起，把纪律和规矩挺在前面，自觉做到老老实实做人，干干净净做事。对党忠诚，在大是大非面前，保持头脑清醒，立场坚定。但是按照习总书记要求，对照党章党规照镜子，对照党的纪律等要求，落实到具体行动上，有的同志干部纪律规矩意识还需要进一步增强，对党员干部遵守政治纪律、政治规矩、组织纪律方面还存在监督不够有力等问题，仍需要强化责任监督，推进整改落实。</w:t>
      </w:r>
    </w:p>
    <w:p>
      <w:pPr>
        <w:ind w:left="0" w:right="0" w:firstLine="560"/>
        <w:spacing w:before="450" w:after="450" w:line="312" w:lineRule="auto"/>
      </w:pPr>
      <w:r>
        <w:rPr>
          <w:rFonts w:ascii="宋体" w:hAnsi="宋体" w:eastAsia="宋体" w:cs="宋体"/>
          <w:color w:val="000"/>
          <w:sz w:val="28"/>
          <w:szCs w:val="28"/>
        </w:rPr>
        <w:t xml:space="preserve">　　（七）对照张良海案件查摆。**领导班子深刻反思张良海等违纪违法案件，不断加强日常监督和纪律教育，使党员干部进一步增强纪律意识、规矩意识。通过反思张良海案件，还存在一些问题和不足：一是还没有正确运用好执纪监督“四种形态”，真正让制度“长牙”、纪律“带电”，导致一些党员干部理想信念有些动摇，宗旨意识发生淡薄；二是对党员干部监督管理不够严格，对一些苗头性问题警钟敲得多，会上讲得硬，实际执行软，工作安排的多，抓日常监管相对不够，制度的执行力和约束力没有充分发挥，对干部廉洁从业的日常行为规范情况的监管还不够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以上问题在**领导班子和成员身上都不同程度存在，产生问题的原因有客观的，但更多是主观上的，从思想根源上进行深层次的剖析，主要有以下方面的原因：</w:t>
      </w:r>
    </w:p>
    <w:p>
      <w:pPr>
        <w:ind w:left="0" w:right="0" w:firstLine="560"/>
        <w:spacing w:before="450" w:after="450" w:line="312" w:lineRule="auto"/>
      </w:pPr>
      <w:r>
        <w:rPr>
          <w:rFonts w:ascii="宋体" w:hAnsi="宋体" w:eastAsia="宋体" w:cs="宋体"/>
          <w:color w:val="000"/>
          <w:sz w:val="28"/>
          <w:szCs w:val="28"/>
        </w:rPr>
        <w:t xml:space="preserve">　　（一）从思想上看，理论武装头脑还不强。面对国内外新形势和艰巨的改革任务，思想“总开关”出现松动，习惯于按部就班开展政治理论学习，主动创新学习方式、学习内容的积极性不高，认为只要了解党的大政方针和路线政策，不偏离方向就行了，缺乏用新思想武装头脑，指导实践的自觉性。</w:t>
      </w:r>
    </w:p>
    <w:p>
      <w:pPr>
        <w:ind w:left="0" w:right="0" w:firstLine="560"/>
        <w:spacing w:before="450" w:after="450" w:line="312" w:lineRule="auto"/>
      </w:pPr>
      <w:r>
        <w:rPr>
          <w:rFonts w:ascii="宋体" w:hAnsi="宋体" w:eastAsia="宋体" w:cs="宋体"/>
          <w:color w:val="000"/>
          <w:sz w:val="28"/>
          <w:szCs w:val="28"/>
        </w:rPr>
        <w:t xml:space="preserve">　　（二）从政治上看，党性修养锤炼还不够。大家随着党龄、年龄的增长，阅历、见识更加丰富了，不自觉放松了党性锻炼，把自己等同于一般党员，工作上缺乏高标准、严要求，抓工作。有的同志抓事务性工作多，抓党性修养相对较少，存在以事务工作代替党性锤炼的现象，律己修身没有达到高标准、严要求。</w:t>
      </w:r>
    </w:p>
    <w:p>
      <w:pPr>
        <w:ind w:left="0" w:right="0" w:firstLine="560"/>
        <w:spacing w:before="450" w:after="450" w:line="312" w:lineRule="auto"/>
      </w:pPr>
      <w:r>
        <w:rPr>
          <w:rFonts w:ascii="宋体" w:hAnsi="宋体" w:eastAsia="宋体" w:cs="宋体"/>
          <w:color w:val="000"/>
          <w:sz w:val="28"/>
          <w:szCs w:val="28"/>
        </w:rPr>
        <w:t xml:space="preserve">　　（三）从组织上看，大局意识还有待提高。有的同志对大局的高度、宽度、深度把握不足，把工作放到大局中去思考、定位、摆布不够，对整体局面和全局形势把握不准。从大局上观察分析问题、谋全局抓大事、处理复杂问题的能力还有待提高。对于不属于自己分管的工作，认为分管领导思考研究较多，主动思考研究不够。</w:t>
      </w:r>
    </w:p>
    <w:p>
      <w:pPr>
        <w:ind w:left="0" w:right="0" w:firstLine="560"/>
        <w:spacing w:before="450" w:after="450" w:line="312" w:lineRule="auto"/>
      </w:pPr>
      <w:r>
        <w:rPr>
          <w:rFonts w:ascii="宋体" w:hAnsi="宋体" w:eastAsia="宋体" w:cs="宋体"/>
          <w:color w:val="000"/>
          <w:sz w:val="28"/>
          <w:szCs w:val="28"/>
        </w:rPr>
        <w:t xml:space="preserve">　　（四）从作风上看，担当意识树得还不牢。有的同志思想还不够解放，工作按部就班、因循守旧、求稳怕变，思维方式上还习惯于凭经验考虑问题，对集团公司改革思考不深，主动思考、主动改革、主动改进的意识还不够强烈。在企业重组改革面前，需要**班子全体不怕困难、不怕挫折，敢闯敢干，引导干部职工共克改革难关。但在实践中，开拓意识和改革精神不足，思路不够开阔、措施不够有力。</w:t>
      </w:r>
    </w:p>
    <w:p>
      <w:pPr>
        <w:ind w:left="0" w:right="0" w:firstLine="560"/>
        <w:spacing w:before="450" w:after="450" w:line="312" w:lineRule="auto"/>
      </w:pPr>
      <w:r>
        <w:rPr>
          <w:rFonts w:ascii="宋体" w:hAnsi="宋体" w:eastAsia="宋体" w:cs="宋体"/>
          <w:color w:val="000"/>
          <w:sz w:val="28"/>
          <w:szCs w:val="28"/>
        </w:rPr>
        <w:t xml:space="preserve">　　（五）从纪律上看，管党治党意识还不够强。有的班子成员在落实“一岗双责”上还没有真正把党建廉政建设作为自己的“责任田”，对分管部门党员干部监管、制约、监督力度还不够，抓业务工作的多，抓党风廉政建设的还比较少。</w:t>
      </w:r>
    </w:p>
    <w:p>
      <w:pPr>
        <w:ind w:left="0" w:right="0" w:firstLine="560"/>
        <w:spacing w:before="450" w:after="450" w:line="312" w:lineRule="auto"/>
      </w:pPr>
      <w:r>
        <w:rPr>
          <w:rFonts w:ascii="宋体" w:hAnsi="宋体" w:eastAsia="宋体" w:cs="宋体"/>
          <w:color w:val="000"/>
          <w:sz w:val="28"/>
          <w:szCs w:val="28"/>
        </w:rPr>
        <w:t xml:space="preserve">　　（六）对照张良海案件自我查摆出的不足。廉政教育的方式方法还较为单一，习惯于案件传达、文件通报等形式，缺乏典型带动，还未能很好的触及党员干部的思想灵魂。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针对查找出的问题和原因，班子将抱着“抓铁有痕、踏石留印”的态度，真心实意地改，真刀实枪地改，确保立言立行、见实见效。</w:t>
      </w:r>
    </w:p>
    <w:p>
      <w:pPr>
        <w:ind w:left="0" w:right="0" w:firstLine="560"/>
        <w:spacing w:before="450" w:after="450" w:line="312" w:lineRule="auto"/>
      </w:pPr>
      <w:r>
        <w:rPr>
          <w:rFonts w:ascii="宋体" w:hAnsi="宋体" w:eastAsia="宋体" w:cs="宋体"/>
          <w:color w:val="000"/>
          <w:sz w:val="28"/>
          <w:szCs w:val="28"/>
        </w:rPr>
        <w:t xml:space="preserve">　　（一）紧扣“细”与“透”，提高理论学习的深度。重点抓好中心组思想理论学习，完善中心组理论学习制度理论中心组学习每月必1次，扩大学习每季度1次，强化理论指导实践能力；努力完善学习机制，班子成员认真履行好分管部门监督检查职责，班子成员主动讲党课、开展交流研讨，引导全体党员学思践悟；突出弘扬“主旋律”，强化意识形态教育，意识形态工作会议每半年1次，加强意识形态教育，提高党员干部意识形态甄别能力、舆论引导能力、思考能力。</w:t>
      </w:r>
    </w:p>
    <w:p>
      <w:pPr>
        <w:ind w:left="0" w:right="0" w:firstLine="560"/>
        <w:spacing w:before="450" w:after="450" w:line="312" w:lineRule="auto"/>
      </w:pPr>
      <w:r>
        <w:rPr>
          <w:rFonts w:ascii="宋体" w:hAnsi="宋体" w:eastAsia="宋体" w:cs="宋体"/>
          <w:color w:val="000"/>
          <w:sz w:val="28"/>
          <w:szCs w:val="28"/>
        </w:rPr>
        <w:t xml:space="preserve">　　（二）着力“改”与“强”，增强领导班子的政治功能。</w:t>
      </w:r>
    </w:p>
    <w:p>
      <w:pPr>
        <w:ind w:left="0" w:right="0" w:firstLine="560"/>
        <w:spacing w:before="450" w:after="450" w:line="312" w:lineRule="auto"/>
      </w:pPr>
      <w:r>
        <w:rPr>
          <w:rFonts w:ascii="宋体" w:hAnsi="宋体" w:eastAsia="宋体" w:cs="宋体"/>
          <w:color w:val="000"/>
          <w:sz w:val="28"/>
          <w:szCs w:val="28"/>
        </w:rPr>
        <w:t xml:space="preserve">　　始终把政治建设摆在班子建设的首位，深入学习和自觉践行《关于加强和维护党中央集中统一领导的若干规定》《关于新形势下党内政治生活的若干准则》，自觉同中央的基准看齐定向、对标对表，进一步树牢“四个意识”，坚定“四个自信”，做到“两个维护”。坚决改变形而下的思维方式，不断提高从政治上观察问题、分析问题、处置问题的能力，充分发挥班子的政治功能和政治作用。严格执行民主集中制和请示报告制度，完善党委议事规则，建立个人重大事项执行情况定期检查机制，努力把班子锻造成为政治坚强、纪律严明的领导集体。</w:t>
      </w:r>
    </w:p>
    <w:p>
      <w:pPr>
        <w:ind w:left="0" w:right="0" w:firstLine="560"/>
        <w:spacing w:before="450" w:after="450" w:line="312" w:lineRule="auto"/>
      </w:pPr>
      <w:r>
        <w:rPr>
          <w:rFonts w:ascii="宋体" w:hAnsi="宋体" w:eastAsia="宋体" w:cs="宋体"/>
          <w:color w:val="000"/>
          <w:sz w:val="28"/>
          <w:szCs w:val="28"/>
        </w:rPr>
        <w:t xml:space="preserve">　　（三）着力“精”与“实”，增强担当作为的纯度。拓展竞争新思维，向榜样学习，向先进看齐，发挥“老带新”作用，汲取经验，带动党员干部干事创业提升担当作为能力；更新思想观念，克服“等靠要”思想，提高市场竞争能力形成人员能进能出、职务能升能降、待遇能增能减的工作机制。</w:t>
      </w:r>
    </w:p>
    <w:p>
      <w:pPr>
        <w:ind w:left="0" w:right="0" w:firstLine="560"/>
        <w:spacing w:before="450" w:after="450" w:line="312" w:lineRule="auto"/>
      </w:pPr>
      <w:r>
        <w:rPr>
          <w:rFonts w:ascii="宋体" w:hAnsi="宋体" w:eastAsia="宋体" w:cs="宋体"/>
          <w:color w:val="000"/>
          <w:sz w:val="28"/>
          <w:szCs w:val="28"/>
        </w:rPr>
        <w:t xml:space="preserve">　　（四）落实“严”与“责”，持之以恒抓好作风建设。严格落实中央八项规定，持续抓好“四风”纠治。切实加强领导干部监督管理，持续深化违纪违法案件警示教育，进一步完善监管措施。切实加大监督力度，发挥纪委、工会和班子成员的监督作用，形成监督合力。严格落实《中国共产党纪律处分条例》，强化执纪问责，对违反党的六大纪律的行为进行严肃处理，努力营造风清气正的干事创业环境。</w:t>
      </w:r>
    </w:p>
    <w:p>
      <w:pPr>
        <w:ind w:left="0" w:right="0" w:firstLine="560"/>
        <w:spacing w:before="450" w:after="450" w:line="312" w:lineRule="auto"/>
      </w:pPr>
      <w:r>
        <w:rPr>
          <w:rFonts w:ascii="宋体" w:hAnsi="宋体" w:eastAsia="宋体" w:cs="宋体"/>
          <w:color w:val="000"/>
          <w:sz w:val="28"/>
          <w:szCs w:val="28"/>
        </w:rPr>
        <w:t xml:space="preserve">　　（五）聚焦“早”与“小”，锻造纪律监督的硬度。建立定期听取党建工作汇报机制，党支部全面监督、党小组日常监督、党员民主监督与纪检部门专责监督相互协调衔接、联动贯通，推动基层党建工作发展；贯通两个责任，围绕中心大局继续强化政治监督，对可能发生的苗头性问题抓早抓小，为促进党建工作发展创造良好环境；紧盯工作各个环节，充分发挥警示教育警示一片，规范一方的效果，把严的主基调长期坚持下去。</w:t>
      </w:r>
    </w:p>
    <w:p>
      <w:pPr>
        <w:ind w:left="0" w:right="0" w:firstLine="560"/>
        <w:spacing w:before="450" w:after="450" w:line="312" w:lineRule="auto"/>
      </w:pPr>
      <w:r>
        <w:rPr>
          <w:rFonts w:ascii="宋体" w:hAnsi="宋体" w:eastAsia="宋体" w:cs="宋体"/>
          <w:color w:val="000"/>
          <w:sz w:val="28"/>
          <w:szCs w:val="28"/>
        </w:rPr>
        <w:t xml:space="preserve">　　（六）落实“廉”与“职”，保持廉洁勤业的良好形象。班子成员带头严格遵守党员领导干部廉洁从业有关规定，认真执行党风廉政建设责任制，按照年初制定的班子分工，加强职责范围内的党风廉政建设的督促指导，对分管领域的违纪问题和不正之风，真抓真管、敢抓敢管，不断提高党风廉政建设水平；严格遵守《党员领导干部廉洁从政若干准则》的要求，筑牢思想道德防线，守住廉洁从业底线，摒弃特权思想，发扬艰苦奋斗的优良传统，领导班子至少每季度组织廉政警示教育学习；另外进一步完善公务接待、公车管理、党务公开等制度，提高领导班子勤政廉业意识不搞特权，杜绝公车私用、公款吃请等行为，进一步带头正好风、肃好纪。</w:t>
      </w:r>
    </w:p>
    <w:p>
      <w:pPr>
        <w:ind w:left="0" w:right="0" w:firstLine="560"/>
        <w:spacing w:before="450" w:after="450" w:line="312" w:lineRule="auto"/>
      </w:pPr>
      <w:r>
        <w:rPr>
          <w:rFonts w:ascii="宋体" w:hAnsi="宋体" w:eastAsia="宋体" w:cs="宋体"/>
          <w:color w:val="000"/>
          <w:sz w:val="28"/>
          <w:szCs w:val="28"/>
        </w:rPr>
        <w:t xml:space="preserve">　　（七）警惕“腐”与“失”，坚决筑牢思想反腐防线。进一步明确岗位职责，加强对各个岗位，尤其是关键岗位人员的监管，狠抓上级监管和同级监管相结合，让失职与贪腐无处遁形。最重要的是要教育引导党员干部从思想深处深刻认识案件带来的严重危害性，并以此为鉴、举一反三，在深刻汲取案件教训基础上，进一步加大正本清源力度，坚决把从严治党要求落实到领导班子和干部队伍建设各个方面，加快构建良好政治生态，进一步凝聚反腐倡廉的强大正能量。</w:t>
      </w:r>
    </w:p>
    <w:p>
      <w:pPr>
        <w:ind w:left="0" w:right="0" w:firstLine="560"/>
        <w:spacing w:before="450" w:after="450" w:line="312" w:lineRule="auto"/>
      </w:pPr>
      <w:r>
        <w:rPr>
          <w:rFonts w:ascii="宋体" w:hAnsi="宋体" w:eastAsia="宋体" w:cs="宋体"/>
          <w:color w:val="000"/>
          <w:sz w:val="28"/>
          <w:szCs w:val="28"/>
        </w:rPr>
        <w:t xml:space="preserve">　　以上报告，请评议！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2025-07-13T04:29:50+08:00</dcterms:created>
  <dcterms:modified xsi:type="dcterms:W3CDTF">2025-07-13T04:29:50+08:00</dcterms:modified>
</cp:coreProperties>
</file>

<file path=docProps/custom.xml><?xml version="1.0" encoding="utf-8"?>
<Properties xmlns="http://schemas.openxmlformats.org/officeDocument/2006/custom-properties" xmlns:vt="http://schemas.openxmlformats.org/officeDocument/2006/docPropsVTypes"/>
</file>