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对照入党誓词，检查理想信念方面的问题11篇</w:t>
      </w:r>
      <w:bookmarkEnd w:id="1"/>
    </w:p>
    <w:p>
      <w:pPr>
        <w:jc w:val="center"/>
        <w:spacing w:before="0" w:after="450"/>
      </w:pPr>
      <w:r>
        <w:rPr>
          <w:rFonts w:ascii="Arial" w:hAnsi="Arial" w:eastAsia="Arial" w:cs="Arial"/>
          <w:color w:val="999999"/>
          <w:sz w:val="20"/>
          <w:szCs w:val="20"/>
        </w:rPr>
        <w:t xml:space="preserve">来源：网络  作者：风起云涌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以下是为大家整理的关于对照入党誓词，检查理想信念方面的问题的文章11篇 , 欢迎大家参考查阅！对照入党誓词，检查理想信念方面的问题篇1　　第一、创新意识不够强，执行、落实的多，创新发展的少。对上级规定的政策领会的不够深、不够透，有些照抄照搬...</w:t>
      </w:r>
    </w:p>
    <w:p>
      <w:pPr>
        <w:ind w:left="0" w:right="0" w:firstLine="560"/>
        <w:spacing w:before="450" w:after="450" w:line="312" w:lineRule="auto"/>
      </w:pPr>
      <w:r>
        <w:rPr>
          <w:rFonts w:ascii="宋体" w:hAnsi="宋体" w:eastAsia="宋体" w:cs="宋体"/>
          <w:color w:val="000"/>
          <w:sz w:val="28"/>
          <w:szCs w:val="28"/>
        </w:rPr>
        <w:t xml:space="preserve">以下是为大家整理的关于对照入党誓词，检查理想信念方面的问题的文章11篇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对照入党誓词，检查理想信念方面的问题篇1</w:t>
      </w:r>
    </w:p>
    <w:p>
      <w:pPr>
        <w:ind w:left="0" w:right="0" w:firstLine="560"/>
        <w:spacing w:before="450" w:after="450" w:line="312" w:lineRule="auto"/>
      </w:pPr>
      <w:r>
        <w:rPr>
          <w:rFonts w:ascii="宋体" w:hAnsi="宋体" w:eastAsia="宋体" w:cs="宋体"/>
          <w:color w:val="000"/>
          <w:sz w:val="28"/>
          <w:szCs w:val="28"/>
        </w:rPr>
        <w:t xml:space="preserve">　　第一、创新意识不够强，执行、落实的多，创新发展的少。对上级规定的政策领会的不够深、不够透，有些照抄照搬的现象。对一些不太符合现实情况的问题，总认为反正是上级的文件、规定，执行就是了，不能够积极建议。例如：有些个体审批事项，别的部门不再需要单位、村介绍信、公章，只要身份证就可以了，但我们还需要这些审报材料，自己也觉得不太合乎实际情况和社会发展的要求，但考虑到是文件上写的、上级规定的，没有积极主动的建议改革，从而造成了部分个体群众办证不方便。</w:t>
      </w:r>
    </w:p>
    <w:p>
      <w:pPr>
        <w:ind w:left="0" w:right="0" w:firstLine="560"/>
        <w:spacing w:before="450" w:after="450" w:line="312" w:lineRule="auto"/>
      </w:pPr>
      <w:r>
        <w:rPr>
          <w:rFonts w:ascii="宋体" w:hAnsi="宋体" w:eastAsia="宋体" w:cs="宋体"/>
          <w:color w:val="000"/>
          <w:sz w:val="28"/>
          <w:szCs w:val="28"/>
        </w:rPr>
        <w:t xml:space="preserve">　　第二、在学习上有时自觉性不强。对新知识、新科技掌握的不及时、不牢固、不熟练。满足于一般性的掌握、了解，只求能工作就可以了，特别是对微机技术，不到中心来的时候，还不知道有这么多的道道，现在看来自己只不过是会了一点皮毛，和其它同志相比，相差甚远，满足于现状的思想存在。对WTO过去只是在电视、报纸上看、耳朵上听，接轨的话说的不少，一些具体要求和实际内容不了解，也不愿意了解，总认为和自己从事的工作不相干，那是上面的事、外经的事，通过学习WTO有关知识，明确认使到WTO不仅和外经工作有关系，同时也和自己的工作、学习、生活息息相关。如果不熟悉、不了解、不掌握，在工作、生活等方面，就要出错、甚至误事。</w:t>
      </w:r>
    </w:p>
    <w:p>
      <w:pPr>
        <w:ind w:left="0" w:right="0" w:firstLine="560"/>
        <w:spacing w:before="450" w:after="450" w:line="312" w:lineRule="auto"/>
      </w:pPr>
      <w:r>
        <w:rPr>
          <w:rFonts w:ascii="宋体" w:hAnsi="宋体" w:eastAsia="宋体" w:cs="宋体"/>
          <w:color w:val="000"/>
          <w:sz w:val="28"/>
          <w:szCs w:val="28"/>
        </w:rPr>
        <w:t xml:space="preserve">　　第三、党性觉悟有时不太强，好人主义有时存在。虽然自己在中心窗口工作，但窗口和局里十三个交管所、四个科室有密不可分的业务关系。对一些问题有时自己能过去就过去，有时碍于情面，问题不太大的也不好意思去说、去讲，时间长了给工作带来一定影响。这主要是一个“私”字在脑子里作怪。为了永葆共产党员先进性，彻底去掉思想根子、去掉不正确思想，更好的工作，自己制定以下措施：</w:t>
      </w:r>
    </w:p>
    <w:p>
      <w:pPr>
        <w:ind w:left="0" w:right="0" w:firstLine="560"/>
        <w:spacing w:before="450" w:after="450" w:line="312" w:lineRule="auto"/>
      </w:pPr>
      <w:r>
        <w:rPr>
          <w:rFonts w:ascii="宋体" w:hAnsi="宋体" w:eastAsia="宋体" w:cs="宋体"/>
          <w:color w:val="000"/>
          <w:sz w:val="28"/>
          <w:szCs w:val="28"/>
        </w:rPr>
        <w:t xml:space="preserve">　　（1）继续认真学习以“三个代表”为主要内容的保持共产党员先进性教育理论，深刻理解“三个代表”的重要思想，牢固树立建设有中国特色社会主义的信念。在工作、学习、生活中，处处、时时以党员先进性标准来要求自己、检查自己、对照自己、督促自己。</w:t>
      </w:r>
    </w:p>
    <w:p>
      <w:pPr>
        <w:ind w:left="0" w:right="0" w:firstLine="560"/>
        <w:spacing w:before="450" w:after="450" w:line="312" w:lineRule="auto"/>
      </w:pPr>
      <w:r>
        <w:rPr>
          <w:rFonts w:ascii="宋体" w:hAnsi="宋体" w:eastAsia="宋体" w:cs="宋体"/>
          <w:color w:val="000"/>
          <w:sz w:val="28"/>
          <w:szCs w:val="28"/>
        </w:rPr>
        <w:t xml:space="preserve">　　（2）牢固树立正确的人生观和价值观，时刻牢记共产党员为人民服务的根本宗旨，要向雷锋等同志那样，全心全意的为人民服务，在为人民服务中来体现自己的价值，在实现共产主义的过程中来实现自己的境界，把自己有限的生命投入到无限的为人民服务中去，在本职工作中尽心尽力去工作，努力实践永葆党员先进性、创优服务促发展的工作思路和目标。</w:t>
      </w:r>
    </w:p>
    <w:p>
      <w:pPr>
        <w:ind w:left="0" w:right="0" w:firstLine="560"/>
        <w:spacing w:before="450" w:after="450" w:line="312" w:lineRule="auto"/>
      </w:pPr>
      <w:r>
        <w:rPr>
          <w:rFonts w:ascii="宋体" w:hAnsi="宋体" w:eastAsia="宋体" w:cs="宋体"/>
          <w:color w:val="000"/>
          <w:sz w:val="28"/>
          <w:szCs w:val="28"/>
        </w:rPr>
        <w:t xml:space="preserve">　　（3）牢固树立起与时俱进、争创一流的思想。在新形势下，多研究工作中出现的新问题，积极探讨解决问题的新办法，与时俱进。各方面要有超前意识，对中心和市局下达的各项任务、目标坚决认真的完成，争创一流。</w:t>
      </w:r>
    </w:p>
    <w:p>
      <w:pPr>
        <w:ind w:left="0" w:right="0" w:firstLine="560"/>
        <w:spacing w:before="450" w:after="450" w:line="312" w:lineRule="auto"/>
      </w:pPr>
      <w:r>
        <w:rPr>
          <w:rFonts w:ascii="宋体" w:hAnsi="宋体" w:eastAsia="宋体" w:cs="宋体"/>
          <w:color w:val="000"/>
          <w:sz w:val="28"/>
          <w:szCs w:val="28"/>
        </w:rPr>
        <w:t xml:space="preserve">　　（4）坚决遵守党的纪律和上级的各项规定、制度，积极认真的贯彻落实上级的各项政策和要求，自觉的服从领导的安排，听从领导的指挥，做到令行禁止。在工作中坚持原则性。从各方面严格要求自己的行为，当好群众的服务员，做一个群众满意的共产党员。</w:t>
      </w:r>
    </w:p>
    <w:p>
      <w:pPr>
        <w:ind w:left="0" w:right="0" w:firstLine="560"/>
        <w:spacing w:before="450" w:after="450" w:line="312" w:lineRule="auto"/>
      </w:pPr>
      <w:r>
        <w:rPr>
          <w:rFonts w:ascii="宋体" w:hAnsi="宋体" w:eastAsia="宋体" w:cs="宋体"/>
          <w:color w:val="000"/>
          <w:sz w:val="28"/>
          <w:szCs w:val="28"/>
        </w:rPr>
        <w:t xml:space="preserve">　　以上主要是自己在这次教育活动中，通过学习、对照党员先进性标准查找的不足。有些问题由于自己学习的不够深和透，还没有查找出来，请领导和同志们帮助查找。对制定的整改措施有些还不到位、不准确，也请领导和同志们加以帮助。总之，通过这次活动，自己的综合素质有了明显提高，在今后工作中自己有决心有信心改正不足，在各方面始终如一的永葆共产党员先进性，更好的、更加自觉为人民群众服好务，为经济建设服好务，为建设一流的审批中心、为全面建设小康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对照入党誓词，检查理想信念方面的问题篇2</w:t>
      </w:r>
    </w:p>
    <w:p>
      <w:pPr>
        <w:ind w:left="0" w:right="0" w:firstLine="560"/>
        <w:spacing w:before="450" w:after="450" w:line="312" w:lineRule="auto"/>
      </w:pPr>
      <w:r>
        <w:rPr>
          <w:rFonts w:ascii="宋体" w:hAnsi="宋体" w:eastAsia="宋体" w:cs="宋体"/>
          <w:color w:val="000"/>
          <w:sz w:val="28"/>
          <w:szCs w:val="28"/>
        </w:rPr>
        <w:t xml:space="preserve">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w:t>
      </w:r>
    </w:p>
    <w:p>
      <w:pPr>
        <w:ind w:left="0" w:right="0" w:firstLine="560"/>
        <w:spacing w:before="450" w:after="450" w:line="312" w:lineRule="auto"/>
      </w:pPr>
      <w:r>
        <w:rPr>
          <w:rFonts w:ascii="宋体" w:hAnsi="宋体" w:eastAsia="宋体" w:cs="宋体"/>
          <w:color w:val="000"/>
          <w:sz w:val="28"/>
          <w:szCs w:val="28"/>
        </w:rPr>
        <w:t xml:space="preserve">　　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几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对照入党誓词，检查理想信念方面的问题篇3</w:t>
      </w:r>
    </w:p>
    <w:p>
      <w:pPr>
        <w:ind w:left="0" w:right="0" w:firstLine="560"/>
        <w:spacing w:before="450" w:after="450" w:line="312" w:lineRule="auto"/>
      </w:pPr>
      <w:r>
        <w:rPr>
          <w:rFonts w:ascii="宋体" w:hAnsi="宋体" w:eastAsia="宋体" w:cs="宋体"/>
          <w:color w:val="000"/>
          <w:sz w:val="28"/>
          <w:szCs w:val="28"/>
        </w:rPr>
        <w:t xml:space="preserve">　　“我志愿加入中国共产党，维护党的纲领，遵守党的章程，履行党的义务......随时准备为党和人民牺牲一切，永不叛党。“4月22日，三车间党支部组织全体党员开展了重温《入党誓词》、做合格党员活动。</w:t>
      </w:r>
    </w:p>
    <w:p>
      <w:pPr>
        <w:ind w:left="0" w:right="0" w:firstLine="560"/>
        <w:spacing w:before="450" w:after="450" w:line="312" w:lineRule="auto"/>
      </w:pPr>
      <w:r>
        <w:rPr>
          <w:rFonts w:ascii="宋体" w:hAnsi="宋体" w:eastAsia="宋体" w:cs="宋体"/>
          <w:color w:val="000"/>
          <w:sz w:val="28"/>
          <w:szCs w:val="28"/>
        </w:rPr>
        <w:t xml:space="preserve">　　三车间全体党员在党支部组织委员徐海带领下，面对党旗，重温入党誓词，以这次党日活动为起点，拉开了三车间党支部“开展两学一做、发挥表率作用”系列活动的序幕。</w:t>
      </w:r>
    </w:p>
    <w:p>
      <w:pPr>
        <w:ind w:left="0" w:right="0" w:firstLine="560"/>
        <w:spacing w:before="450" w:after="450" w:line="312" w:lineRule="auto"/>
      </w:pPr>
      <w:r>
        <w:rPr>
          <w:rFonts w:ascii="宋体" w:hAnsi="宋体" w:eastAsia="宋体" w:cs="宋体"/>
          <w:color w:val="000"/>
          <w:sz w:val="28"/>
          <w:szCs w:val="28"/>
        </w:rPr>
        <w:t xml:space="preserve">　　围绕“如何做一名合格共产党员”的问题，对照中央提出的“讲政治、有信念，讲规矩、有纪律，讲道德、有品行，讲奉献、有作为”的“四讲四有”标准，三车间党员通过重温《入党誓词》，在思想上重新入了一次党。三车间全体党员认识到战高产在三车间今后将成为常态，作为三车间党支部的党员，学与做是同步的。工作在一线，就是要坚定理想信念，不断加强自我修养、提升素质和能力，实现自我更新；就是要立足岗位，发挥先锋模范带头作用，尽职尽责勇于担当，切实为为推动三车间生产和党建工作目标做出应有贡献。</w:t>
      </w:r>
    </w:p>
    <w:p>
      <w:pPr>
        <w:ind w:left="0" w:right="0" w:firstLine="560"/>
        <w:spacing w:before="450" w:after="450" w:line="312" w:lineRule="auto"/>
      </w:pPr>
      <w:r>
        <w:rPr>
          <w:rFonts w:ascii="宋体" w:hAnsi="宋体" w:eastAsia="宋体" w:cs="宋体"/>
          <w:color w:val="000"/>
          <w:sz w:val="28"/>
          <w:szCs w:val="28"/>
        </w:rPr>
        <w:t xml:space="preserve">　　三车间主任兼党支部书记马云飞同志对支部开展的重温《入党誓词》活动做出说明。他强调，通过这次活动，全体党员能够更加清楚的知道如何做一名合格共产党员，进一步增强党员的组织意识、责任意识和担当意识，强化了三车间党支部全体党员的责任感、使命感和荣誉感。</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对照入党誓词，检查理想信念方面的问题篇4</w:t>
      </w:r>
    </w:p>
    <w:p>
      <w:pPr>
        <w:ind w:left="0" w:right="0" w:firstLine="560"/>
        <w:spacing w:before="450" w:after="450" w:line="312" w:lineRule="auto"/>
      </w:pPr>
      <w:r>
        <w:rPr>
          <w:rFonts w:ascii="宋体" w:hAnsi="宋体" w:eastAsia="宋体" w:cs="宋体"/>
          <w:color w:val="000"/>
          <w:sz w:val="28"/>
          <w:szCs w:val="28"/>
        </w:rPr>
        <w:t xml:space="preserve">　　关于“坚定理想信念，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不忘初心。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以不骄不躁、谦虚谨慎的的精神投入到支部发展工作中，切实做到大处着眼，小处着手，爱岗敬业、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民政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三是加强作风建设，树立良好形象。认真参加党组织各项活动，坚持以优秀共产党员标准要求自己，不断转变工作作风、提高工作效率、严肃工作纪律。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对照入党誓词，检查理想信念方面的问题篇5</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通知要求，我坚持以习近平新时代中国特色社会主义思想为指导思想，深入学习贯彻党的十九届五中全会精神，通过群众提、自己找、上级点、互相帮、集体议等方式，认真查摆了个人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　　（一）学习贯彻情况。本人采取集中学习与个人自学相结合的方式以及每月1次的党小组会、主题党日活动，每季度1次的支部党员大会和党课，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以及对xx重要讲话指示批示精神，认真学习《党章》、《入党誓词》、《关于巩固深化“不忘初心、牢记使命”主题教育成果的意见》等。坚持读原著、学原文、悟原理，坚定不移维护党中央权威和党中央集中统一领导。</w:t>
      </w:r>
    </w:p>
    <w:p>
      <w:pPr>
        <w:ind w:left="0" w:right="0" w:firstLine="560"/>
        <w:spacing w:before="450" w:after="450" w:line="312" w:lineRule="auto"/>
      </w:pPr>
      <w:r>
        <w:rPr>
          <w:rFonts w:ascii="宋体" w:hAnsi="宋体" w:eastAsia="宋体" w:cs="宋体"/>
          <w:color w:val="000"/>
          <w:sz w:val="28"/>
          <w:szCs w:val="28"/>
        </w:rPr>
        <w:t xml:space="preserve">　　（二）工作落实情况。结合纪委工作实际，针对去年专题组织生活会上查摆出的问题，本人在工作和学习中认真反思、积极整改，在严格党的组织生活等方面取得了实效，综合素质能力得到提高。始终坚持不忘初心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围绕本次组织生活会主题，对照五个方面排查重点，对个人存在的问题进行了深度查找，发现主要存在以下问题：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对照对照合格党员标准方面存在的问题方面。一是对习近平新时代中国特色社会主义思想学习不够深入。集中学习安排比较密、抓得也比较紧，但对个人自学抓得还不够，多数时候是上级要求学什么就学什么，平时学习的计划性不强，存在应付思想，满足于已有的理论知识和工作水平，对习近平新时代中国特色社会主义思想的新理论、新观点、新战略研究得还不够深入。二是在学以致用上还存在差距。工作中更多注重领导讲话、政策文件和业务知识的学习，利用理论知识指导解决一些专业性问题不够，没有很好地发挥理论对实践的指导作用，没能更好地通过理论武装来坚定理想信念、加强党性修养、提高业务水平。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学习入党誓词重宣誓轻细研，对于入党誓词，平时只是有宣誓的时候读一读、念一念，没有通过参加集中学习和个人自学进行学习，大多数情况下是被动应付，缺乏熟读精通，对入党誓词的内涵、宗旨认知层次浅，没有内化于心、外化于形，融入日常工作，变成自觉行动。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突出学习贯彻党的十九届五中全会精神，对照“十四五”时期经济社会发展目标任务，找准职责定位，履职尽责、担当作为方面。一是理论武装还不扎实。虽然经常参加支部组织生活会、集体学习等，对党的十九届五中全会精神、《习近平谈治国理政》第三卷、《党章》等进行了学习，但仍依旧存在学习不及时、开展研讨交流不扎实、不深刻等问题，在学懂弄通上还有差距。二是统筹落实还不好。围绕统筹推进“十四五”时期经济社会发展目标任务这个大政方针，虽然能够深刻理解领会，但如何结合实际工作抓好落实，还没有很好的思路办法，有时出现顾此失彼的现象。反思原因，还是对系统性思维、战略思维、底线思维等学习研究得不够深，与我镇实际结合不够紧密。三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w:t>
      </w:r>
    </w:p>
    <w:p>
      <w:pPr>
        <w:ind w:left="0" w:right="0" w:firstLine="560"/>
        <w:spacing w:before="450" w:after="450" w:line="312" w:lineRule="auto"/>
      </w:pPr>
      <w:r>
        <w:rPr>
          <w:rFonts w:ascii="宋体" w:hAnsi="宋体" w:eastAsia="宋体" w:cs="宋体"/>
          <w:color w:val="000"/>
          <w:sz w:val="28"/>
          <w:szCs w:val="28"/>
        </w:rPr>
        <w:t xml:space="preserve">　　（四）对照身边先进典型方面存在的问题方面。一是思想觉悟有待提高。作为一名党员干部，虽然在平时的工作生活中，能够立足本职，做好工作，但还远没有达到共产党员先锋模范的思想境界，没有在工作、生活、学习等各方面走在前、作表率。有“船到码头车到站”的心理，有把自己混同于普通群众的心理，在身先士卒、发挥党员先锋模范作用方面还不够充分有力。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五）对照人民群众的期待方面。一是深入基层一线较少，对基层为民项目建设和群众工作情况了解不够。到基层调研较少，和群众交流少，为一线生产经营服务不到位。二是性子急躁，修养不够。批评下属不顾情面，安排的工作没有落实就爱啰嗦，甚至发脾气。主动到上级汇报思想、交流工作较少。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针对上述问题，我进行了深入的的思考。从表面上看、这些问题虽然出现在日常工作中，但根源却在思想上，主要表现在几个方面: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不扎实、不深入，主动性、规划性、系统性不足，存在头痛医头、脚痛医脚的现象，客观上以工作忙、压力大、事务性工作多为借口，把学习当成“软指标”，放松了对政治理论和业务知识的深入学习，没有处理好工学关系。</w:t>
      </w:r>
    </w:p>
    <w:p>
      <w:pPr>
        <w:ind w:left="0" w:right="0" w:firstLine="560"/>
        <w:spacing w:before="450" w:after="450" w:line="312" w:lineRule="auto"/>
      </w:pPr>
      <w:r>
        <w:rPr>
          <w:rFonts w:ascii="宋体" w:hAnsi="宋体" w:eastAsia="宋体" w:cs="宋体"/>
          <w:color w:val="000"/>
          <w:sz w:val="28"/>
          <w:szCs w:val="28"/>
        </w:rPr>
        <w:t xml:space="preserve">　　二是对党员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三是党性修养不坚定。在工作中进取意识、奋斗精神开始消减，出现松懈苗头，只求过得去、不出错，做的差不多就行了，放松了对党性修养的要求，放松了对增强自我净化、自我完善、自我革新、自我提高能力的重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四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五是敢于担当精神不够。担当劲头不足，思想不够解放，工作按部就班、因循守旧、求稳怕变，习惯用老思维、老办法、老套路解决问题和推进工作。有时对某些工作也有所思考，但思想上总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针对自身存在的问题和不足，在今后的工作学习和生活中，我将在社区党委的正确领导下，切实抓好整改落实，不断提高工作水平。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加强学习，提升素质。树立终身学习的理念，将政治理论学习和业务学习都抓在手上，使思想和实际相结合，做到思想上不断进步，观念上不断更新，工作上不断创新。积极参加处室组织的集中学习，认真学习党的十九大、十九届系列全会精神、习近平新时代中国特色社会主义思想、党章及中国共产党基层党组条例的学习。</w:t>
      </w:r>
    </w:p>
    <w:p>
      <w:pPr>
        <w:ind w:left="0" w:right="0" w:firstLine="560"/>
        <w:spacing w:before="450" w:after="450" w:line="312" w:lineRule="auto"/>
      </w:pPr>
      <w:r>
        <w:rPr>
          <w:rFonts w:ascii="宋体" w:hAnsi="宋体" w:eastAsia="宋体" w:cs="宋体"/>
          <w:color w:val="000"/>
          <w:sz w:val="28"/>
          <w:szCs w:val="28"/>
        </w:rPr>
        <w:t xml:space="preserve">　　(二)牢记宗旨、强化意识。通过重温入党誓词强化党员意识，时刻牢记自己是一个共产党员。“共产党员”是光荣的，她在人民群众中享有崇高的声誉，因为她对人民负有巨大的责任，为人民的利益可以牺牲自己的一切，毫无保留地向党负责，向人民负责。</w:t>
      </w:r>
    </w:p>
    <w:p>
      <w:pPr>
        <w:ind w:left="0" w:right="0" w:firstLine="560"/>
        <w:spacing w:before="450" w:after="450" w:line="312" w:lineRule="auto"/>
      </w:pPr>
      <w:r>
        <w:rPr>
          <w:rFonts w:ascii="宋体" w:hAnsi="宋体" w:eastAsia="宋体" w:cs="宋体"/>
          <w:color w:val="000"/>
          <w:sz w:val="28"/>
          <w:szCs w:val="28"/>
        </w:rPr>
        <w:t xml:space="preserve">　　（三）严格要求，改进作风。强化纪律意识，对纪律心存敬畏，时时处处严格约束自己，全心全意为人民服务，做到从遵守和维护党章入手，遵守党的政治纪律和单位各项纪律规定,自觉加强党性修养。</w:t>
      </w:r>
    </w:p>
    <w:p>
      <w:pPr>
        <w:ind w:left="0" w:right="0" w:firstLine="560"/>
        <w:spacing w:before="450" w:after="450" w:line="312" w:lineRule="auto"/>
      </w:pPr>
      <w:r>
        <w:rPr>
          <w:rFonts w:ascii="宋体" w:hAnsi="宋体" w:eastAsia="宋体" w:cs="宋体"/>
          <w:color w:val="000"/>
          <w:sz w:val="28"/>
          <w:szCs w:val="28"/>
        </w:rPr>
        <w:t xml:space="preserve">　　（四）主动作为，踏实工作。创新工作方法，坚决贯彻执行党的路线方针政策，坚持实事求是，一切从实际出发，兢兢业业做好各项工作，勤于思考，尽职尽责，遇到问题多看多问多想，多向周围的领导同事请教，干好本职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对照入党誓词，检查理想信念方面的问题篇6</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是以习近平同志为核心的党中央作出的重大部署。党员干部应该把深入学习贯彻习近平新时代中国特色社会主义思想作为首要任务来抓。聚焦根本任务，深刻把握“守初心、担使命，找差距、抓落实”的总要求。每位党员干部都应该做到狠抓落实、务求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随着工作时间的增长，自己经常强调工作忙，思想上时不时产生麻痹、松懈思想。不知不觉对共产主义的理想信念就不如当时申请加入共产党时坚定了。缺乏主见，随波逐流，缺乏自加压力的主动性和自觉性。未能时刻提醒自己，严把思想关口，缺少对理想信念坚守的坚定性和持久性。</w:t>
      </w:r>
    </w:p>
    <w:p>
      <w:pPr>
        <w:ind w:left="0" w:right="0" w:firstLine="560"/>
        <w:spacing w:before="450" w:after="450" w:line="312" w:lineRule="auto"/>
      </w:pPr>
      <w:r>
        <w:rPr>
          <w:rFonts w:ascii="宋体" w:hAnsi="宋体" w:eastAsia="宋体" w:cs="宋体"/>
          <w:color w:val="000"/>
          <w:sz w:val="28"/>
          <w:szCs w:val="28"/>
        </w:rPr>
        <w:t xml:space="preserve">　　2、在树牢宗旨意识方面</w:t>
      </w:r>
    </w:p>
    <w:p>
      <w:pPr>
        <w:ind w:left="0" w:right="0" w:firstLine="560"/>
        <w:spacing w:before="450" w:after="450" w:line="312" w:lineRule="auto"/>
      </w:pPr>
      <w:r>
        <w:rPr>
          <w:rFonts w:ascii="宋体" w:hAnsi="宋体" w:eastAsia="宋体" w:cs="宋体"/>
          <w:color w:val="000"/>
          <w:sz w:val="28"/>
          <w:szCs w:val="28"/>
        </w:rPr>
        <w:t xml:space="preserve">　　工作中群众意识不强，功利主义催生了形式主义。如日常教学工作中为学生服务的宗旨不够。虽然也经常与学生沟通谈心，但主动性不强、不够深入。只注重了解自己想要了解的问题，没有关心学生想什么、盼什么、急什么、要什么，没有真正和学生打成一片，缺乏全心全意为学生服务的宗旨意识，对学生思想状况了解不全面，工作不细致。</w:t>
      </w:r>
    </w:p>
    <w:p>
      <w:pPr>
        <w:ind w:left="0" w:right="0" w:firstLine="560"/>
        <w:spacing w:before="450" w:after="450" w:line="312" w:lineRule="auto"/>
      </w:pPr>
      <w:r>
        <w:rPr>
          <w:rFonts w:ascii="宋体" w:hAnsi="宋体" w:eastAsia="宋体" w:cs="宋体"/>
          <w:color w:val="000"/>
          <w:sz w:val="28"/>
          <w:szCs w:val="28"/>
        </w:rPr>
        <w:t xml:space="preserve">　　3、在勇于担当斗争方面</w:t>
      </w:r>
    </w:p>
    <w:p>
      <w:pPr>
        <w:ind w:left="0" w:right="0" w:firstLine="560"/>
        <w:spacing w:before="450" w:after="450" w:line="312" w:lineRule="auto"/>
      </w:pPr>
      <w:r>
        <w:rPr>
          <w:rFonts w:ascii="宋体" w:hAnsi="宋体" w:eastAsia="宋体" w:cs="宋体"/>
          <w:color w:val="000"/>
          <w:sz w:val="28"/>
          <w:szCs w:val="28"/>
        </w:rPr>
        <w:t xml:space="preserve">　　勇于负责、敢于担当的精神不足，存在缺乏担当、不敢直面问题的现象。对于大部分重点工作、难度大的工作能够承担，但贪图安逸的思想有所滋长，艰苦奋斗精神有所减弱，缺乏一抓到底的韧劲，缺乏机遇意识、进取精神，主动作为不够，没有全局眼光，工作深度、力度不够。</w:t>
      </w:r>
    </w:p>
    <w:p>
      <w:pPr>
        <w:ind w:left="0" w:right="0" w:firstLine="560"/>
        <w:spacing w:before="450" w:after="450" w:line="312" w:lineRule="auto"/>
      </w:pPr>
      <w:r>
        <w:rPr>
          <w:rFonts w:ascii="宋体" w:hAnsi="宋体" w:eastAsia="宋体" w:cs="宋体"/>
          <w:color w:val="000"/>
          <w:sz w:val="28"/>
          <w:szCs w:val="28"/>
        </w:rPr>
        <w:t xml:space="preserve">　　4、在严守纪律规矩方面</w:t>
      </w:r>
    </w:p>
    <w:p>
      <w:pPr>
        <w:ind w:left="0" w:right="0" w:firstLine="560"/>
        <w:spacing w:before="450" w:after="450" w:line="312" w:lineRule="auto"/>
      </w:pPr>
      <w:r>
        <w:rPr>
          <w:rFonts w:ascii="宋体" w:hAnsi="宋体" w:eastAsia="宋体" w:cs="宋体"/>
          <w:color w:val="000"/>
          <w:sz w:val="28"/>
          <w:szCs w:val="28"/>
        </w:rPr>
        <w:t xml:space="preserve">　　工作中，我能够严守纪律规矩，秉公办事。生活中没有不良嗜好，不滥交朋友。但是有时候严守纪律规矩的意识还不够坚定，自认为现在条件好了、收入水平提高了，有些问题就应该简化了，需要进一步接受党员师生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不够主动，不够深入，理论修养有待提高。认为工作只要过得去就行，没有养成好的学习习惯，学习的自觉性、主动性不强。对知识的学习没有引起足够的重视，只满足完成本职工作，总以为这些知识是上面的事，上面怎么说就怎么干，被动地去学习。</w:t>
      </w:r>
    </w:p>
    <w:p>
      <w:pPr>
        <w:ind w:left="0" w:right="0" w:firstLine="560"/>
        <w:spacing w:before="450" w:after="450" w:line="312" w:lineRule="auto"/>
      </w:pPr>
      <w:r>
        <w:rPr>
          <w:rFonts w:ascii="宋体" w:hAnsi="宋体" w:eastAsia="宋体" w:cs="宋体"/>
          <w:color w:val="000"/>
          <w:sz w:val="28"/>
          <w:szCs w:val="28"/>
        </w:rPr>
        <w:t xml:space="preserve">　　2、为师生服务的宗旨有所淡化。全心全意为人民服务是我们党的根本宗旨。在日常走班教学工作中，课间只能帮助一些爱问问题的学生解决问题。而一些课堂上不爱问问题，对学习数学有懒惰心理的学生则趁着走班教学中老师不容易找到他们而浑水摸鱼。出现不按时交作业，不认真记笔记等情况。以前这些学生我还能够随时在班里找到他们，现在学生分步在整个楼层，也不愿意在去费劲盯住这些问题学生了。作为一名党员教师，把出现这些问题的原因都推给了学生自己。没有从自身认识到为师生服务的宗旨有所淡化。</w:t>
      </w:r>
    </w:p>
    <w:p>
      <w:pPr>
        <w:ind w:left="0" w:right="0" w:firstLine="560"/>
        <w:spacing w:before="450" w:after="450" w:line="312" w:lineRule="auto"/>
      </w:pPr>
      <w:r>
        <w:rPr>
          <w:rFonts w:ascii="宋体" w:hAnsi="宋体" w:eastAsia="宋体" w:cs="宋体"/>
          <w:color w:val="000"/>
          <w:sz w:val="28"/>
          <w:szCs w:val="28"/>
        </w:rPr>
        <w:t xml:space="preserve">　　3、党性修养有待加强。感觉自己一直受党教育，加之几年的工作锻炼，在理想和信念方面上不会出什么问题。而实际上只满足于完成学校的教学任务，觉得其他额外的工作和自己都没有关系。只满足于面上不出问题，放松对自己的要求，使自己的党性修养减弱了。忽视了工作的积极性、主动性和创造性，没有发挥党员教师的先锋模范带头作用。</w:t>
      </w:r>
    </w:p>
    <w:p>
      <w:pPr>
        <w:ind w:left="0" w:right="0" w:firstLine="560"/>
        <w:spacing w:before="450" w:after="450" w:line="312" w:lineRule="auto"/>
      </w:pPr>
      <w:r>
        <w:rPr>
          <w:rFonts w:ascii="宋体" w:hAnsi="宋体" w:eastAsia="宋体" w:cs="宋体"/>
          <w:color w:val="000"/>
          <w:sz w:val="28"/>
          <w:szCs w:val="28"/>
        </w:rPr>
        <w:t xml:space="preserve">　　4、纪律观念有所弱化。作为一名教师党员，自己认为能够时刻保持对党的政治纪律、组织纪律的敬畏，严格遵守师德、不越师德红线，就是一个合格的共产党员了。没有严格按照党员的标准要求自己，有时会产生纪律松懈、观念淡化的情况。在执行政治纪律、组织纪律上不够坚定、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对于本次查摆出的不足之处和问题根源，本人进行了认真梳理分析和仔细研究，下一步，我将努力做到：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理论学习。认真学习领会习近平新时代中国特色社会主义思想，坚定维护以习近平同志为核心的党中央权威和集中统一领导，全面贯彻落实党的十九大各项决策部署。加强对经济、科技、法律、哲学、历史、文学等知识的学习，及时了解和掌握反映当代经济政治文化社会等各个领域发展的新进展、新知识、新成果，用最新的优秀文明成果充实自身综合素质。思考如何将理论与自己的教学实际相结合，用理论指导自己的教学工作，更好的落实立德树人的根本任务。</w:t>
      </w:r>
    </w:p>
    <w:p>
      <w:pPr>
        <w:ind w:left="0" w:right="0" w:firstLine="560"/>
        <w:spacing w:before="450" w:after="450" w:line="312" w:lineRule="auto"/>
      </w:pPr>
      <w:r>
        <w:rPr>
          <w:rFonts w:ascii="宋体" w:hAnsi="宋体" w:eastAsia="宋体" w:cs="宋体"/>
          <w:color w:val="000"/>
          <w:sz w:val="28"/>
          <w:szCs w:val="28"/>
        </w:rPr>
        <w:t xml:space="preserve">　　2、增强宗旨意识。坚持为人民服务的宗旨，密切联系群众，群众利益无小事。作为一名党员教师，要时刻心里装着学生，把学生需要作为第一选择，把学生满意作为第一标准。主动接受学生对工作的评判，以诚恳的态度接受学生的批评监督。将更多站在学生角度想问题，主动和学生面对面地交流谈心，积极关心他们学习和生活中的困难，真正把学生的事当成自己的事。加强对后进生学习的监督，不怕困难。克服自己的急躁情绪，用自己的爱心和耐心帮助每一位后进生取得进步。</w:t>
      </w:r>
    </w:p>
    <w:p>
      <w:pPr>
        <w:ind w:left="0" w:right="0" w:firstLine="560"/>
        <w:spacing w:before="450" w:after="450" w:line="312" w:lineRule="auto"/>
      </w:pPr>
      <w:r>
        <w:rPr>
          <w:rFonts w:ascii="宋体" w:hAnsi="宋体" w:eastAsia="宋体" w:cs="宋体"/>
          <w:color w:val="000"/>
          <w:sz w:val="28"/>
          <w:szCs w:val="28"/>
        </w:rPr>
        <w:t xml:space="preserve">　　3、加强党性修养。作为一名教师党员，本人将自觉按照党章规定认真加强党性修养。积极参加单位和社区组织的党员实践活动，在实践中感受共产党员的先进性。认真参加单位组织的党课活动、党小组集体学习活动等。在工作上努力克服自己的畏难情绪，主动承担党支部的相关工作，时刻保持一个共产党员的先进性。</w:t>
      </w:r>
    </w:p>
    <w:p>
      <w:pPr>
        <w:ind w:left="0" w:right="0" w:firstLine="560"/>
        <w:spacing w:before="450" w:after="450" w:line="312" w:lineRule="auto"/>
      </w:pPr>
      <w:r>
        <w:rPr>
          <w:rFonts w:ascii="宋体" w:hAnsi="宋体" w:eastAsia="宋体" w:cs="宋体"/>
          <w:color w:val="000"/>
          <w:sz w:val="28"/>
          <w:szCs w:val="28"/>
        </w:rPr>
        <w:t xml:space="preserve">　　4、强化遵规守纪。筑牢思想防线，切实增强纪律观念，自觉遵守国家法律法规，常思贪欲之害，常怀律己之心。认识到师德的重要性，严格遵守师德要求。强化行为规范，把纪律观念内化为行为，变被动要求为主动遵守，将纪律要求贯彻到自己的一言一行中，坚决做到自觉抵制歪风邪气，管得住小节，守得住本分。在日常工作和生活中主动接受组织和广大干部群众的监督，把接受监督的过程当做是自我完善、自我提高的过程。</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对照入党誓词，检查理想信念方面的问题篇7</w:t>
      </w:r>
    </w:p>
    <w:p>
      <w:pPr>
        <w:ind w:left="0" w:right="0" w:firstLine="560"/>
        <w:spacing w:before="450" w:after="450" w:line="312" w:lineRule="auto"/>
      </w:pPr>
      <w:r>
        <w:rPr>
          <w:rFonts w:ascii="宋体" w:hAnsi="宋体" w:eastAsia="宋体" w:cs="宋体"/>
          <w:color w:val="000"/>
          <w:sz w:val="28"/>
          <w:szCs w:val="28"/>
        </w:rPr>
        <w:t xml:space="preserve">　　中共中央办公厅印发《关于在全体党员中开展“学党章党规、学系列讲话，做合格党员”学习教育方案》，要求多地区多部门认真贯彻执行，目的是为了深入贯彻习近平总书记的系列重要讲话精神，推动“四个全面”战略布局，密切党和人民群众的血肉联系，加强“四风”建设，巩固“三严三实”教育成果，解决党员队伍在思想、组织、作风、纪律等方面而存在的问题，保持党员的先进性和优洁性。2024年是国家实施“十三五”规划开局起步、全面建成小康社会关键之年，中共中央决定在全体党员中开展“学党章党规，学系列讲话，做合格党员”学习教育活动(简称“两学一做”学习教育)意义重大。</w:t>
      </w:r>
    </w:p>
    <w:p>
      <w:pPr>
        <w:ind w:left="0" w:right="0" w:firstLine="560"/>
        <w:spacing w:before="450" w:after="450" w:line="312" w:lineRule="auto"/>
      </w:pPr>
      <w:r>
        <w:rPr>
          <w:rFonts w:ascii="宋体" w:hAnsi="宋体" w:eastAsia="宋体" w:cs="宋体"/>
          <w:color w:val="000"/>
          <w:sz w:val="28"/>
          <w:szCs w:val="28"/>
        </w:rPr>
        <w:t xml:space="preserve">　　学党章党规，就是学习《中国共产党章程》、《中国共产党自律准则》、《中国共产党纪律处分条例》等党内法律法规。明确党员基本标准，树立党员行为规范，要求党员全面理解党的纲领，牢记入党誓词、党的宗旨、党员权力和义务，引导党员遵崇党章党规、遵守党章党规、维护党章党规，坚定理想信念，对党绝对忠诚。</w:t>
      </w:r>
    </w:p>
    <w:p>
      <w:pPr>
        <w:ind w:left="0" w:right="0" w:firstLine="560"/>
        <w:spacing w:before="450" w:after="450" w:line="312" w:lineRule="auto"/>
      </w:pPr>
      <w:r>
        <w:rPr>
          <w:rFonts w:ascii="宋体" w:hAnsi="宋体" w:eastAsia="宋体" w:cs="宋体"/>
          <w:color w:val="000"/>
          <w:sz w:val="28"/>
          <w:szCs w:val="28"/>
        </w:rPr>
        <w:t xml:space="preserve">　　学习系列讲话，就是学习习近平总书记关于改革发展稳定，内政外交国际、治党治国治军的新观念、新思想、新战略等系列重要讲话精神。加强党员理论武装，统一全党思想行动。学习系列讲话要同学习马列主义、毛泽东思想、邓小平理论、“三个代表”重要思想、科学发展观紧密结合起来，深刻领会一脉相承精髓，把握与时俱进思想。</w:t>
      </w:r>
    </w:p>
    <w:p>
      <w:pPr>
        <w:ind w:left="0" w:right="0" w:firstLine="560"/>
        <w:spacing w:before="450" w:after="450" w:line="312" w:lineRule="auto"/>
      </w:pPr>
      <w:r>
        <w:rPr>
          <w:rFonts w:ascii="宋体" w:hAnsi="宋体" w:eastAsia="宋体" w:cs="宋体"/>
          <w:color w:val="000"/>
          <w:sz w:val="28"/>
          <w:szCs w:val="28"/>
        </w:rPr>
        <w:t xml:space="preserve">　　做合格党员，就是新时期党和国家事业新发展对党员的新要求，坚持以知促行，做讲政治、有信念，讲规矩、有纪律，讲道德、有品行，讲奉献、有作为的合格党员。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开展“两学一做”学习教育活动，引导党员强化政治意识，保持政治本色，把理想信念转化为行动的力量，自觉在思想上政治上行动上与党中央保持高度一致，向中央看齐，向党的理论和路线方针看齐，践行党的宗旨，保持公仆情怀。党员要加强党性修养，心存敬畏，手握戒尺，廉法奉公。</w:t>
      </w:r>
    </w:p>
    <w:p>
      <w:pPr>
        <w:ind w:left="0" w:right="0" w:firstLine="560"/>
        <w:spacing w:before="450" w:after="450" w:line="312" w:lineRule="auto"/>
      </w:pPr>
      <w:r>
        <w:rPr>
          <w:rFonts w:ascii="宋体" w:hAnsi="宋体" w:eastAsia="宋体" w:cs="宋体"/>
          <w:color w:val="000"/>
          <w:sz w:val="28"/>
          <w:szCs w:val="28"/>
        </w:rPr>
        <w:t xml:space="preserve">　　为响应党中央号召，在全体党员中开展“两学一做”学习教育活动，着力解决五个方面的问题。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随着改革开放，一些西方思想涌入中国，部分人表现崇洋媚外，推崇西方价值观念，热衷组织、参加封建迷信活动，一些共产党员也不例外，出现拜金主义，安逸享乐，追求物质生活，精神空虚，逐渐对共产主义理想信念缺失，对中国特色社会主义缺乏信心，对党的理想信仰动摇。</w:t>
      </w:r>
    </w:p>
    <w:p>
      <w:pPr>
        <w:ind w:left="0" w:right="0" w:firstLine="560"/>
        <w:spacing w:before="450" w:after="450" w:line="312" w:lineRule="auto"/>
      </w:pPr>
      <w:r>
        <w:rPr>
          <w:rFonts w:ascii="宋体" w:hAnsi="宋体" w:eastAsia="宋体" w:cs="宋体"/>
          <w:color w:val="000"/>
          <w:sz w:val="28"/>
          <w:szCs w:val="28"/>
        </w:rPr>
        <w:t xml:space="preserve">　　二是着力解决一些党员的意识淡化问题。一些党员脱离组织，不向中央看齐，不守政治纪律和政治规矩，在党不言党、不爱党、不护党、不为党，组织纪律散漫，不参加党的组织生活，不缴纳党费，不完成党组织交代的任务，对党的宗旨意识淡化。</w:t>
      </w:r>
    </w:p>
    <w:p>
      <w:pPr>
        <w:ind w:left="0" w:right="0" w:firstLine="560"/>
        <w:spacing w:before="450" w:after="450" w:line="312" w:lineRule="auto"/>
      </w:pPr>
      <w:r>
        <w:rPr>
          <w:rFonts w:ascii="宋体" w:hAnsi="宋体" w:eastAsia="宋体" w:cs="宋体"/>
          <w:color w:val="000"/>
          <w:sz w:val="28"/>
          <w:szCs w:val="28"/>
        </w:rPr>
        <w:t xml:space="preserve">　　三是着力解决一些党员的观念淡薄的问题。一些党员利己主义思想严重，没有奉献精神，忘记了入党誓词，对群众服务意识淡化，漠不关心，当群众的财产受到威胁时临危退缩，个人利益至上。</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一些党员对工作思想消极，不思进取，不作为、不会为、不善为，逃避责任，不起先锋模范作用，有甚者还作茧自缚。忘记一个共产党员职责，没有将党的事业挺举起来，畏首畏尾，得过且过。</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一些党员不讲组织纪律，不注意个人形象，违反社会公德，职业道德，家庭美德。个人品质败坏，贪图享乐，奢侈浪费。严重违反“四风”，在群众中严重影响党的光辉形象，抹黑党员光荣使命。</w:t>
      </w:r>
    </w:p>
    <w:p>
      <w:pPr>
        <w:ind w:left="0" w:right="0" w:firstLine="560"/>
        <w:spacing w:before="450" w:after="450" w:line="312" w:lineRule="auto"/>
      </w:pPr>
      <w:r>
        <w:rPr>
          <w:rFonts w:ascii="宋体" w:hAnsi="宋体" w:eastAsia="宋体" w:cs="宋体"/>
          <w:color w:val="000"/>
          <w:sz w:val="28"/>
          <w:szCs w:val="28"/>
        </w:rPr>
        <w:t xml:space="preserve">　　开展“两学一做”学习教育活动，加强党员党性修养，提升对党的理想信念认识，强化党的服务宗旨意识、大局意识，提升党性党悟。坚定正确政治方向，保持对党忠诚，严守政治纪律和政治规矩，争当先锋模范，保持共产党员的先进性和纯洁性，彻底整治工作中“慵、懒、浮、腐、慢、散”等现象，让党的事业永葆蓬勃生机。</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对照入党誓词，检查理想信念方面的问题篇8</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对照入党誓词，检查理想信念方面的问题篇9</w:t>
      </w:r>
    </w:p>
    <w:p>
      <w:pPr>
        <w:ind w:left="0" w:right="0" w:firstLine="560"/>
        <w:spacing w:before="450" w:after="450" w:line="312" w:lineRule="auto"/>
      </w:pPr>
      <w:r>
        <w:rPr>
          <w:rFonts w:ascii="宋体" w:hAnsi="宋体" w:eastAsia="宋体" w:cs="宋体"/>
          <w:color w:val="000"/>
          <w:sz w:val="28"/>
          <w:szCs w:val="28"/>
        </w:rPr>
        <w:t xml:space="preserve">　　根据党委的工作部署，我认真学习了习近平总书记的关于主题教育工作的讲话、党章、《关于新形势下党内政治生活的若干准则》《中国共产党纪律处分条例》等，认真做好“四个对照”检查，检视不足，着力查找“八个方面差距”，剖析原因，提出整改措施。现将检视剖析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作为一名党员干部，我能够坚持用习近平新时代中国特色社会主义思想武装头脑、指导实践、推动工作，坚持党的基本路线、基本方针，始终在思想上行动上同以习近平同志为核心的党中央保持高度一致，努力贯彻党中央和局党委的政策。差距有：</w:t>
      </w:r>
    </w:p>
    <w:p>
      <w:pPr>
        <w:ind w:left="0" w:right="0" w:firstLine="560"/>
        <w:spacing w:before="450" w:after="450" w:line="312" w:lineRule="auto"/>
      </w:pPr>
      <w:r>
        <w:rPr>
          <w:rFonts w:ascii="宋体" w:hAnsi="宋体" w:eastAsia="宋体" w:cs="宋体"/>
          <w:color w:val="000"/>
          <w:sz w:val="28"/>
          <w:szCs w:val="28"/>
        </w:rPr>
        <w:t xml:space="preserve">　　1在深入学习新时代中国国特色社会主义思想上有差距。</w:t>
      </w:r>
    </w:p>
    <w:p>
      <w:pPr>
        <w:ind w:left="0" w:right="0" w:firstLine="560"/>
        <w:spacing w:before="450" w:after="450" w:line="312" w:lineRule="auto"/>
      </w:pPr>
      <w:r>
        <w:rPr>
          <w:rFonts w:ascii="宋体" w:hAnsi="宋体" w:eastAsia="宋体" w:cs="宋体"/>
          <w:color w:val="000"/>
          <w:sz w:val="28"/>
          <w:szCs w:val="28"/>
        </w:rPr>
        <w:t xml:space="preserve">　　一是系统学习不够深入。习惯于开会、学文件、写体会等常规化的学习方式，对如何结合实际，以习近平新时代中国特色社会主义思想和党的十九大精神指导经济社会发展思之不深、研之不透，在一定程度上还存在着脱节的现象。需要掌握学习的党务、政法、维稳、信访等知识欠缺较大，难以全面掌握，学习的主动性、规划性、系统性不足。</w:t>
      </w:r>
    </w:p>
    <w:p>
      <w:pPr>
        <w:ind w:left="0" w:right="0" w:firstLine="560"/>
        <w:spacing w:before="450" w:after="450" w:line="312" w:lineRule="auto"/>
      </w:pPr>
      <w:r>
        <w:rPr>
          <w:rFonts w:ascii="宋体" w:hAnsi="宋体" w:eastAsia="宋体" w:cs="宋体"/>
          <w:color w:val="000"/>
          <w:sz w:val="28"/>
          <w:szCs w:val="28"/>
        </w:rPr>
        <w:t xml:space="preserve">　　二是学以致用还不到位。虽然能够坚持读原著、学原文、悟原理，但对如何用最新理论成果指导推动分管工作，思考的不深、研究的不透。尤其是对新形势下信访工作面临的新情况、新问题研究的不深，运用现代科技、法律、社会管理等专业知识驾驭复杂局面、解决突出问题的能力不足。政治敏锐性和洞察力不够高，没有完全做到从政治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三是“实用主义”较为突出。虽然在工作之余，能够做到经常性学习，但除了学习规定篇目之外，更多的是研究自己分管领域内的政策文件，一定程度上存在“用什么学什么”“急用现学”的错误思想。</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2在增强“四个意识”、坚定“四个自信”、做到“两个维护”方面还存在差距。</w:t>
      </w:r>
    </w:p>
    <w:p>
      <w:pPr>
        <w:ind w:left="0" w:right="0" w:firstLine="560"/>
        <w:spacing w:before="450" w:after="450" w:line="312" w:lineRule="auto"/>
      </w:pPr>
      <w:r>
        <w:rPr>
          <w:rFonts w:ascii="宋体" w:hAnsi="宋体" w:eastAsia="宋体" w:cs="宋体"/>
          <w:color w:val="000"/>
          <w:sz w:val="28"/>
          <w:szCs w:val="28"/>
        </w:rPr>
        <w:t xml:space="preserve">　　一是强化政治责任、提高政治能力方面仍有欠缺。具体体现在：逢会必讲“四个意识”和“四个自信”，但对其政治意义和深刻内涵把握不够，对为什么要树牢“四个意识”、坚定“四个自信”认识不到位，存在“口号化”“庸俗化”的现象;对如何落实“党领导一切”的原则，发挥党组织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一岗双责”方面仍显乏力。具体体现在：对意识形态领域的复杂性缺乏必要的警惕性和鉴别力，特别是在谋划我市国资领域意识形态工作责任落实方面欠缺有力的督促和推动措施，不能充分利用企业经营生产的优势资源将意识形态工作落地落实落细，对于相关责任追究也缺少必要的抓手。</w:t>
      </w:r>
    </w:p>
    <w:p>
      <w:pPr>
        <w:ind w:left="0" w:right="0" w:firstLine="560"/>
        <w:spacing w:before="450" w:after="450" w:line="312" w:lineRule="auto"/>
      </w:pPr>
      <w:r>
        <w:rPr>
          <w:rFonts w:ascii="宋体" w:hAnsi="宋体" w:eastAsia="宋体" w:cs="宋体"/>
          <w:color w:val="000"/>
          <w:sz w:val="28"/>
          <w:szCs w:val="28"/>
        </w:rPr>
        <w:t xml:space="preserve">　　3在落实党中央、国务院决策部署方面还有差距。</w:t>
      </w:r>
    </w:p>
    <w:p>
      <w:pPr>
        <w:ind w:left="0" w:right="0" w:firstLine="560"/>
        <w:spacing w:before="450" w:after="450" w:line="312" w:lineRule="auto"/>
      </w:pPr>
      <w:r>
        <w:rPr>
          <w:rFonts w:ascii="宋体" w:hAnsi="宋体" w:eastAsia="宋体" w:cs="宋体"/>
          <w:color w:val="000"/>
          <w:sz w:val="28"/>
          <w:szCs w:val="28"/>
        </w:rPr>
        <w:t xml:space="preserve">　　党中央、国务院关于全面深化改革工作中，对于上级有明确要求的、操作方案比较成熟的，能够努力做到不折不扣落实到位，但对于一些方向性的改革决策部署落实中，自己的担当意识不够，吃苦精神不足，有时存在不愿尽责、不敢担责的现象。</w:t>
      </w:r>
    </w:p>
    <w:p>
      <w:pPr>
        <w:ind w:left="0" w:right="0" w:firstLine="560"/>
        <w:spacing w:before="450" w:after="450" w:line="312" w:lineRule="auto"/>
      </w:pPr>
      <w:r>
        <w:rPr>
          <w:rFonts w:ascii="宋体" w:hAnsi="宋体" w:eastAsia="宋体" w:cs="宋体"/>
          <w:color w:val="000"/>
          <w:sz w:val="28"/>
          <w:szCs w:val="28"/>
        </w:rPr>
        <w:t xml:space="preserve">　　(二)对照党章党规方面</w:t>
      </w:r>
    </w:p>
    <w:p>
      <w:pPr>
        <w:ind w:left="0" w:right="0" w:firstLine="560"/>
        <w:spacing w:before="450" w:after="450" w:line="312" w:lineRule="auto"/>
      </w:pPr>
      <w:r>
        <w:rPr>
          <w:rFonts w:ascii="宋体" w:hAnsi="宋体" w:eastAsia="宋体" w:cs="宋体"/>
          <w:color w:val="000"/>
          <w:sz w:val="28"/>
          <w:szCs w:val="28"/>
        </w:rPr>
        <w:t xml:space="preserve">　　1对照党章方面，发挥作用有差距。</w:t>
      </w:r>
    </w:p>
    <w:p>
      <w:pPr>
        <w:ind w:left="0" w:right="0" w:firstLine="560"/>
        <w:spacing w:before="450" w:after="450" w:line="312" w:lineRule="auto"/>
      </w:pPr>
      <w:r>
        <w:rPr>
          <w:rFonts w:ascii="宋体" w:hAnsi="宋体" w:eastAsia="宋体" w:cs="宋体"/>
          <w:color w:val="000"/>
          <w:sz w:val="28"/>
          <w:szCs w:val="28"/>
        </w:rPr>
        <w:t xml:space="preserve">　　以人民为中心发展思想树的不好，群众路线走的不实。由产业转型任务重、社会维稳压力大、精准脱贫时间紧，主持工作9个月以来，虽然付出很大努力，但有些群众反映的多年积累问题还没是有彻底解决。发挥先锋模范作用不到位，比如，虽然深入贯彻新发展理念，紧跟时代步伐，奋力创业创新，经济社会发展取得了令人鼓舞的新成就，但是对照上级党委的要求、对照广大人民群众的殷切期盼，感觉自己的工作成效还是微乎其微、不足为道，**经济总量不大、现代服务业不强、园区体量偏小等现状还没有根本改观，需要进一步下大气力去解决。</w:t>
      </w:r>
    </w:p>
    <w:p>
      <w:pPr>
        <w:ind w:left="0" w:right="0" w:firstLine="560"/>
        <w:spacing w:before="450" w:after="450" w:line="312" w:lineRule="auto"/>
      </w:pPr>
      <w:r>
        <w:rPr>
          <w:rFonts w:ascii="宋体" w:hAnsi="宋体" w:eastAsia="宋体" w:cs="宋体"/>
          <w:color w:val="000"/>
          <w:sz w:val="28"/>
          <w:szCs w:val="28"/>
        </w:rPr>
        <w:t xml:space="preserve">　　2对照准则方面，执行规矩有差距</w:t>
      </w:r>
    </w:p>
    <w:p>
      <w:pPr>
        <w:ind w:left="0" w:right="0" w:firstLine="560"/>
        <w:spacing w:before="450" w:after="450" w:line="312" w:lineRule="auto"/>
      </w:pPr>
      <w:r>
        <w:rPr>
          <w:rFonts w:ascii="宋体" w:hAnsi="宋体" w:eastAsia="宋体" w:cs="宋体"/>
          <w:color w:val="000"/>
          <w:sz w:val="28"/>
          <w:szCs w:val="28"/>
        </w:rPr>
        <w:t xml:space="preserve">　　在执行党的政治纪律、组织纪律、财经纪律上认识是明确的，行动是坚决的，始终认为这是最基本的红线不敢碰、不能撞，但在时时对照检查、处处自我提醒、夯牢思想防线上做的不够。有时对执行党的政治纪律、组织纪律和财经纪律观念淡漠，不够严格，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3对照条例方面，自我要求有差距。</w:t>
      </w:r>
    </w:p>
    <w:p>
      <w:pPr>
        <w:ind w:left="0" w:right="0" w:firstLine="560"/>
        <w:spacing w:before="450" w:after="450" w:line="312" w:lineRule="auto"/>
      </w:pPr>
      <w:r>
        <w:rPr>
          <w:rFonts w:ascii="宋体" w:hAnsi="宋体" w:eastAsia="宋体" w:cs="宋体"/>
          <w:color w:val="000"/>
          <w:sz w:val="28"/>
          <w:szCs w:val="28"/>
        </w:rPr>
        <w:t xml:space="preserve">　　《条例》的学习还不够深入，对涉及的创新理论缺少深入解读，对涉及的焦点、重点、难点，仅仅停留在理解的层面，还缺乏互动和思想交流。“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(三)对照初心和使命方面</w:t>
      </w:r>
    </w:p>
    <w:p>
      <w:pPr>
        <w:ind w:left="0" w:right="0" w:firstLine="560"/>
        <w:spacing w:before="450" w:after="450" w:line="312" w:lineRule="auto"/>
      </w:pPr>
      <w:r>
        <w:rPr>
          <w:rFonts w:ascii="宋体" w:hAnsi="宋体" w:eastAsia="宋体" w:cs="宋体"/>
          <w:color w:val="000"/>
          <w:sz w:val="28"/>
          <w:szCs w:val="28"/>
        </w:rPr>
        <w:t xml:space="preserve">　　对照使命，我发现早些年的热情、早些年的锐气、早些年的斗志，在不同程度受到了侵蚀弱化。认真分析，虽然没有因为职务升迁膨胀，但在角色转换上还不够到位，认为上有领导把关，下有科长落实，做好对上负责和对下服务就可以了，依赖心理比较严重。</w:t>
      </w:r>
    </w:p>
    <w:p>
      <w:pPr>
        <w:ind w:left="0" w:right="0" w:firstLine="560"/>
        <w:spacing w:before="450" w:after="450" w:line="312" w:lineRule="auto"/>
      </w:pPr>
      <w:r>
        <w:rPr>
          <w:rFonts w:ascii="宋体" w:hAnsi="宋体" w:eastAsia="宋体" w:cs="宋体"/>
          <w:color w:val="000"/>
          <w:sz w:val="28"/>
          <w:szCs w:val="28"/>
        </w:rPr>
        <w:t xml:space="preserve">　　对照使命，自已奋发有为、励精图治的劲头有所减弱，个人产生了松口气的意识,总认为必须让年轻同志在实践中多锻炼，才能卓有成效、进步更快。所以，日常有些工作亲力亲为确实少了，工作之余总想与家人在一起的时间多一些，如果没有任务压着，主动加班就少了。</w:t>
      </w:r>
    </w:p>
    <w:p>
      <w:pPr>
        <w:ind w:left="0" w:right="0" w:firstLine="560"/>
        <w:spacing w:before="450" w:after="450" w:line="312" w:lineRule="auto"/>
      </w:pPr>
      <w:r>
        <w:rPr>
          <w:rFonts w:ascii="宋体" w:hAnsi="宋体" w:eastAsia="宋体" w:cs="宋体"/>
          <w:color w:val="000"/>
          <w:sz w:val="28"/>
          <w:szCs w:val="28"/>
        </w:rPr>
        <w:t xml:space="preserve">　　(四)对照人民群众新期待</w:t>
      </w:r>
    </w:p>
    <w:p>
      <w:pPr>
        <w:ind w:left="0" w:right="0" w:firstLine="560"/>
        <w:spacing w:before="450" w:after="450" w:line="312" w:lineRule="auto"/>
      </w:pPr>
      <w:r>
        <w:rPr>
          <w:rFonts w:ascii="宋体" w:hAnsi="宋体" w:eastAsia="宋体" w:cs="宋体"/>
          <w:color w:val="000"/>
          <w:sz w:val="28"/>
          <w:szCs w:val="28"/>
        </w:rPr>
        <w:t xml:space="preserve">　　1.在思想上放松了对保持党员先进性和纯洁性的追求，不能时时刻刻对照党员标准严格要求自己，缺乏为共产主义理想鞠躬尽瘁、死而后已的精神境界，党性修养与党的事业要求、人民群众期盼存在一定差距。联系基层、服务群众不深入，习惯于坐在办公室遥控指挥，电话指示、文件指导，对分管领域出现的问题解决力度不够有力、不够彻底，在一定程度上影响了公职人员在群众中的形象。</w:t>
      </w:r>
    </w:p>
    <w:p>
      <w:pPr>
        <w:ind w:left="0" w:right="0" w:firstLine="560"/>
        <w:spacing w:before="450" w:after="450" w:line="312" w:lineRule="auto"/>
      </w:pPr>
      <w:r>
        <w:rPr>
          <w:rFonts w:ascii="宋体" w:hAnsi="宋体" w:eastAsia="宋体" w:cs="宋体"/>
          <w:color w:val="000"/>
          <w:sz w:val="28"/>
          <w:szCs w:val="28"/>
        </w:rPr>
        <w:t xml:space="preserve">　　2.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3.没有落实好“为了谁、依靠谁、我是谁”的问题，工作精力用于开会和日常事务过多，用于联系群众、联系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(五)对照先进典型、身边榜样</w:t>
      </w:r>
    </w:p>
    <w:p>
      <w:pPr>
        <w:ind w:left="0" w:right="0" w:firstLine="560"/>
        <w:spacing w:before="450" w:after="450" w:line="312" w:lineRule="auto"/>
      </w:pPr>
      <w:r>
        <w:rPr>
          <w:rFonts w:ascii="宋体" w:hAnsi="宋体" w:eastAsia="宋体" w:cs="宋体"/>
          <w:color w:val="000"/>
          <w:sz w:val="28"/>
          <w:szCs w:val="28"/>
        </w:rPr>
        <w:t xml:space="preserve">　　对焦裕禄精神的学习仅停留在抄笔记、简单的宣传倡导上，没有把焦裕禄精神中“心中装着全体人民、唯独没有他自已”“敢教日月换新天”的艰苦创业、顽强拼搏、敬业奉献的进取精神和公仆情怀渗透在工作生活的点点滴滴之中，时常去对照，时常去警醒，时常去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深刻反思，产生以上几个方面问题的主要原因是：</w:t>
      </w:r>
    </w:p>
    <w:p>
      <w:pPr>
        <w:ind w:left="0" w:right="0" w:firstLine="560"/>
        <w:spacing w:before="450" w:after="450" w:line="312" w:lineRule="auto"/>
      </w:pPr>
      <w:r>
        <w:rPr>
          <w:rFonts w:ascii="宋体" w:hAnsi="宋体" w:eastAsia="宋体" w:cs="宋体"/>
          <w:color w:val="000"/>
          <w:sz w:val="28"/>
          <w:szCs w:val="28"/>
        </w:rPr>
        <w:t xml:space="preserve">　　1.在理想信念方面：由于工作环境变了，加之自己快要退休了，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2.在宗旨意识方面：在思想上也想在自己的职责内把工作做好，把群众的事情办好，也不愿留下骂名。但由于受社会不良风气的影响，受体制机制的制约，工作热情有所减退，缺乏应有的进取精神，有安全着陆、得过且过的思想。</w:t>
      </w:r>
    </w:p>
    <w:p>
      <w:pPr>
        <w:ind w:left="0" w:right="0" w:firstLine="560"/>
        <w:spacing w:before="450" w:after="450" w:line="312" w:lineRule="auto"/>
      </w:pPr>
      <w:r>
        <w:rPr>
          <w:rFonts w:ascii="宋体" w:hAnsi="宋体" w:eastAsia="宋体" w:cs="宋体"/>
          <w:color w:val="000"/>
          <w:sz w:val="28"/>
          <w:szCs w:val="28"/>
        </w:rPr>
        <w:t xml:space="preserve">　　3.在党性修养方面：对照党章来严格要求自己，我觉得自己近些年来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4.在执行党的纪律方面：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执行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履行监督执纪问责不松劲，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1.坚定理想信念，坚持理论武装不松劲。</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2.强化宗旨意识，坚持勤勉工作不松劲。</w:t>
      </w:r>
    </w:p>
    <w:p>
      <w:pPr>
        <w:ind w:left="0" w:right="0" w:firstLine="560"/>
        <w:spacing w:before="450" w:after="450" w:line="312" w:lineRule="auto"/>
      </w:pPr>
      <w:r>
        <w:rPr>
          <w:rFonts w:ascii="宋体" w:hAnsi="宋体" w:eastAsia="宋体" w:cs="宋体"/>
          <w:color w:val="000"/>
          <w:sz w:val="28"/>
          <w:szCs w:val="28"/>
        </w:rPr>
        <w:t xml:space="preserve">　　要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站好最后一班岗。</w:t>
      </w:r>
    </w:p>
    <w:p>
      <w:pPr>
        <w:ind w:left="0" w:right="0" w:firstLine="560"/>
        <w:spacing w:before="450" w:after="450" w:line="312" w:lineRule="auto"/>
      </w:pPr>
      <w:r>
        <w:rPr>
          <w:rFonts w:ascii="宋体" w:hAnsi="宋体" w:eastAsia="宋体" w:cs="宋体"/>
          <w:color w:val="000"/>
          <w:sz w:val="28"/>
          <w:szCs w:val="28"/>
        </w:rPr>
        <w:t xml:space="preserve">　　坚持用党章指导和规范党的建设各项工作，提高党建工作的科学化水平。以改革创新的精神，巩固、提高精神文明建设成果，制定创新提高的新目标。</w:t>
      </w:r>
    </w:p>
    <w:p>
      <w:pPr>
        <w:ind w:left="0" w:right="0" w:firstLine="560"/>
        <w:spacing w:before="450" w:after="450" w:line="312" w:lineRule="auto"/>
      </w:pPr>
      <w:r>
        <w:rPr>
          <w:rFonts w:ascii="宋体" w:hAnsi="宋体" w:eastAsia="宋体" w:cs="宋体"/>
          <w:color w:val="000"/>
          <w:sz w:val="28"/>
          <w:szCs w:val="28"/>
        </w:rPr>
        <w:t xml:space="preserve">　　3.自觉遵章守纪，坚持廉洁自律不松劲。</w:t>
      </w:r>
    </w:p>
    <w:p>
      <w:pPr>
        <w:ind w:left="0" w:right="0" w:firstLine="560"/>
        <w:spacing w:before="450" w:after="450" w:line="312" w:lineRule="auto"/>
      </w:pPr>
      <w:r>
        <w:rPr>
          <w:rFonts w:ascii="宋体" w:hAnsi="宋体" w:eastAsia="宋体" w:cs="宋体"/>
          <w:color w:val="000"/>
          <w:sz w:val="28"/>
          <w:szCs w:val="28"/>
        </w:rPr>
        <w:t xml:space="preserve">　　要严格执行党的纪律，自觉遵守民主集中制原则，积极参与班子的决策，自觉维护好市委的威信和班子的团结，积极搭台唱戏，合力共谋发展。要认真抓好自己分管的工作，有做不好分管工作自己脸上挂不住的耻辱感。</w:t>
      </w:r>
    </w:p>
    <w:p>
      <w:pPr>
        <w:ind w:left="0" w:right="0" w:firstLine="560"/>
        <w:spacing w:before="450" w:after="450" w:line="312" w:lineRule="auto"/>
      </w:pPr>
      <w:r>
        <w:rPr>
          <w:rFonts w:ascii="宋体" w:hAnsi="宋体" w:eastAsia="宋体" w:cs="宋体"/>
          <w:color w:val="000"/>
          <w:sz w:val="28"/>
          <w:szCs w:val="28"/>
        </w:rPr>
        <w:t xml:space="preserve">　　要带头执行党内政治生活的各项规定，在政治方向、政治立场、政治言论、政治行为方面用党的政治纪律规范自己的言行，做到不变、不偏、不移、不离，始终忠诚党的事业。坚决反对无视党的政治纪律和政治规矩方面存在的“7个有之”(搞任人唯亲、排除异己的有之，搞团团伙伙、拉帮结派的有之，搞匿名诬告、制造谣言的有之，搞收买人心、拉动选票的有之，搞封官许愿、弹冠相庆的有之，搞自行其事、阳奉阴违的有之，搞尾大不掉、妄议中央的也有之)的现象。要把强化对政治纪律、组织纪律执行情况的监督检查作为纪检工作的首要任务，确保政令畅通，令行禁止。以事业为重，出于公心，与人为善，敢于坚持原则，勇于开展批评与自我批评，带头弘扬正气，抑制歪风邪气。</w:t>
      </w:r>
    </w:p>
    <w:p>
      <w:pPr>
        <w:ind w:left="0" w:right="0" w:firstLine="560"/>
        <w:spacing w:before="450" w:after="450" w:line="312" w:lineRule="auto"/>
      </w:pPr>
      <w:r>
        <w:rPr>
          <w:rFonts w:ascii="宋体" w:hAnsi="宋体" w:eastAsia="宋体" w:cs="宋体"/>
          <w:color w:val="000"/>
          <w:sz w:val="28"/>
          <w:szCs w:val="28"/>
        </w:rPr>
        <w:t xml:space="preserve">　　要严格执纪监督问责，认真落实好“两个责任”，特别是落实好监督责任。做到廉政防控全覆盖，加强对涉人、涉钱、涉物、涉权等重点岗位、关键部位的监督，以“零容忍”严肃处理违纪违规问题，保持全市政治生态风清气正。做到家人清、亲属清、身边清，不给自己脸上抹黑。</w:t>
      </w:r>
    </w:p>
    <w:p>
      <w:pPr>
        <w:ind w:left="0" w:right="0" w:firstLine="560"/>
        <w:spacing w:before="450" w:after="450" w:line="312" w:lineRule="auto"/>
      </w:pPr>
      <w:r>
        <w:rPr>
          <w:rFonts w:ascii="宋体" w:hAnsi="宋体" w:eastAsia="宋体" w:cs="宋体"/>
          <w:color w:val="000"/>
          <w:sz w:val="28"/>
          <w:szCs w:val="28"/>
        </w:rPr>
        <w:t xml:space="preserve">　　4.加强党性修养，坚持作风建设不松劲。</w:t>
      </w:r>
    </w:p>
    <w:p>
      <w:pPr>
        <w:ind w:left="0" w:right="0" w:firstLine="560"/>
        <w:spacing w:before="450" w:after="450" w:line="312" w:lineRule="auto"/>
      </w:pPr>
      <w:r>
        <w:rPr>
          <w:rFonts w:ascii="宋体" w:hAnsi="宋体" w:eastAsia="宋体" w:cs="宋体"/>
          <w:color w:val="000"/>
          <w:sz w:val="28"/>
          <w:szCs w:val="28"/>
        </w:rPr>
        <w:t xml:space="preserve">　　要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要自觉贯彻执行中央“八项规定”精神，老实做人，公正处事，阳光用权，择善交友。自觉守住做人、处事、用权、交友的底线，守住党和人民交给自己的政治责任，守住自己的政治生命线，守住正确的人生价值，永葆共产党员的政治本色。要严格执行市委“三公”经费的管理制度，不攀比、不追求、不越规。</w:t>
      </w:r>
    </w:p>
    <w:p>
      <w:pPr>
        <w:ind w:left="0" w:right="0" w:firstLine="560"/>
        <w:spacing w:before="450" w:after="450" w:line="312" w:lineRule="auto"/>
      </w:pPr>
      <w:r>
        <w:rPr>
          <w:rFonts w:ascii="宋体" w:hAnsi="宋体" w:eastAsia="宋体" w:cs="宋体"/>
          <w:color w:val="000"/>
          <w:sz w:val="28"/>
          <w:szCs w:val="28"/>
        </w:rPr>
        <w:t xml:space="preserve">　　总之，对存在的问题要自洗自治，用党性修养促作风转变，用主观世界的改造促良好行为的养成，达到自我净化、自我完善、自我革新、自我提高的目的，保持为民务实清廉的形象。</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对照入党誓词，检查理想信念方面的问题篇10</w:t>
      </w:r>
    </w:p>
    <w:p>
      <w:pPr>
        <w:ind w:left="0" w:right="0" w:firstLine="560"/>
        <w:spacing w:before="450" w:after="450" w:line="312" w:lineRule="auto"/>
      </w:pPr>
      <w:r>
        <w:rPr>
          <w:rFonts w:ascii="宋体" w:hAnsi="宋体" w:eastAsia="宋体" w:cs="宋体"/>
          <w:color w:val="000"/>
          <w:sz w:val="28"/>
          <w:szCs w:val="28"/>
        </w:rPr>
        <w:t xml:space="preserve">　　习总书记在讲话中反复强调，党员干部要通过对马克思主义的认真学习牢固树立坚定的信念信仰。联系自己的思想和工作实际，深刻剖析，重点查找了在思想作风、学风、工作作风、生活作风等方面存在的问题和不足，并对个人存在问题的原因认真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一、对党性的认识</w:t>
      </w:r>
    </w:p>
    <w:p>
      <w:pPr>
        <w:ind w:left="0" w:right="0" w:firstLine="560"/>
        <w:spacing w:before="450" w:after="450" w:line="312" w:lineRule="auto"/>
      </w:pPr>
      <w:r>
        <w:rPr>
          <w:rFonts w:ascii="宋体" w:hAnsi="宋体" w:eastAsia="宋体" w:cs="宋体"/>
          <w:color w:val="000"/>
          <w:sz w:val="28"/>
          <w:szCs w:val="28"/>
        </w:rPr>
        <w:t xml:space="preserve">　　党性是一种客观存在，它是我们马克思主义政党所特有的一种认识，是一种能动的力量，是用以在全党统一思想和凝聚力量的强大武器，是全体中国共产党党员的立身之本和行为准则。</w:t>
      </w:r>
    </w:p>
    <w:p>
      <w:pPr>
        <w:ind w:left="0" w:right="0" w:firstLine="560"/>
        <w:spacing w:before="450" w:after="450" w:line="312" w:lineRule="auto"/>
      </w:pPr>
      <w:r>
        <w:rPr>
          <w:rFonts w:ascii="宋体" w:hAnsi="宋体" w:eastAsia="宋体" w:cs="宋体"/>
          <w:color w:val="000"/>
          <w:sz w:val="28"/>
          <w:szCs w:val="28"/>
        </w:rPr>
        <w:t xml:space="preserve">　　在争取加入中国共产党的这过程中，我始终用党性来衡量自身的发展，以实现“自我净化、自我完善、自我革新、自我提高”的基本能力。日常工作生活中，规范自己的言行，不记个人得失，紧密联系团结周围，时刻维护党的威望和形象，始终对事业有着一份强烈的使命感，</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1.与时俱进自我更新的动力不够</w:t>
      </w:r>
    </w:p>
    <w:p>
      <w:pPr>
        <w:ind w:left="0" w:right="0" w:firstLine="560"/>
        <w:spacing w:before="450" w:after="450" w:line="312" w:lineRule="auto"/>
      </w:pPr>
      <w:r>
        <w:rPr>
          <w:rFonts w:ascii="宋体" w:hAnsi="宋体" w:eastAsia="宋体" w:cs="宋体"/>
          <w:color w:val="000"/>
          <w:sz w:val="28"/>
          <w:szCs w:val="28"/>
        </w:rPr>
        <w:t xml:space="preserve">　　近两年来，随着年龄的增长，放松了与时俱进的职业素质提高和创新能力的学习培养，工作中缺乏主动性和创造性，缺少学习新知识、新理念的动力，立足实际多，勇于创新少，敢想敢干的创新精神不足，而且总认为工作忙，将学习的时间都占据了，没有合理安排好学习的时间。</w:t>
      </w:r>
    </w:p>
    <w:p>
      <w:pPr>
        <w:ind w:left="0" w:right="0" w:firstLine="560"/>
        <w:spacing w:before="450" w:after="450" w:line="312" w:lineRule="auto"/>
      </w:pPr>
      <w:r>
        <w:rPr>
          <w:rFonts w:ascii="宋体" w:hAnsi="宋体" w:eastAsia="宋体" w:cs="宋体"/>
          <w:color w:val="000"/>
          <w:sz w:val="28"/>
          <w:szCs w:val="28"/>
        </w:rPr>
        <w:t xml:space="preserve">　　.工作上与肩负的任务要求有差距</w:t>
      </w:r>
    </w:p>
    <w:p>
      <w:pPr>
        <w:ind w:left="0" w:right="0" w:firstLine="560"/>
        <w:spacing w:before="450" w:after="450" w:line="312" w:lineRule="auto"/>
      </w:pPr>
      <w:r>
        <w:rPr>
          <w:rFonts w:ascii="宋体" w:hAnsi="宋体" w:eastAsia="宋体" w:cs="宋体"/>
          <w:color w:val="000"/>
          <w:sz w:val="28"/>
          <w:szCs w:val="28"/>
        </w:rPr>
        <w:t xml:space="preserve">　　人力资源工作及团委工作都是关系到人的工作，这就要求我的日常工作中必须做到上心周到，具备沟通协调能力。但是，自己很多时候却做得很不够，在工作中遇到难题，不善于思考，形式化，还存在缺乏超前意识，有被动等待、领导安排才去做的现象，导致一些工作与岗位及领导、同志们的要求有差距。</w:t>
      </w:r>
    </w:p>
    <w:p>
      <w:pPr>
        <w:ind w:left="0" w:right="0" w:firstLine="560"/>
        <w:spacing w:before="450" w:after="450" w:line="312" w:lineRule="auto"/>
      </w:pPr>
      <w:r>
        <w:rPr>
          <w:rFonts w:ascii="宋体" w:hAnsi="宋体" w:eastAsia="宋体" w:cs="宋体"/>
          <w:color w:val="000"/>
          <w:sz w:val="28"/>
          <w:szCs w:val="28"/>
        </w:rPr>
        <w:t xml:space="preserve">　　.马克思主义的理论功底还不够扎实，对政治理论学习还不够自觉。</w:t>
      </w:r>
    </w:p>
    <w:p>
      <w:pPr>
        <w:ind w:left="0" w:right="0" w:firstLine="560"/>
        <w:spacing w:before="450" w:after="450" w:line="312" w:lineRule="auto"/>
      </w:pPr>
      <w:r>
        <w:rPr>
          <w:rFonts w:ascii="宋体" w:hAnsi="宋体" w:eastAsia="宋体" w:cs="宋体"/>
          <w:color w:val="000"/>
          <w:sz w:val="28"/>
          <w:szCs w:val="28"/>
        </w:rPr>
        <w:t xml:space="preserve">　　没有真正掌握马克思主义的世界观和方法论的真谛，没有真正认识到理论学习对于坚定共产主义理想信念的重要性。一句话，党的意识，党的观念还不够强。</w:t>
      </w:r>
    </w:p>
    <w:p>
      <w:pPr>
        <w:ind w:left="0" w:right="0" w:firstLine="560"/>
        <w:spacing w:before="450" w:after="450" w:line="312" w:lineRule="auto"/>
      </w:pPr>
      <w:r>
        <w:rPr>
          <w:rFonts w:ascii="宋体" w:hAnsi="宋体" w:eastAsia="宋体" w:cs="宋体"/>
          <w:color w:val="000"/>
          <w:sz w:val="28"/>
          <w:szCs w:val="28"/>
        </w:rPr>
        <w:t xml:space="preserve">　　三、增强党性的改进方向</w:t>
      </w:r>
    </w:p>
    <w:p>
      <w:pPr>
        <w:ind w:left="0" w:right="0" w:firstLine="560"/>
        <w:spacing w:before="450" w:after="450" w:line="312" w:lineRule="auto"/>
      </w:pPr>
      <w:r>
        <w:rPr>
          <w:rFonts w:ascii="宋体" w:hAnsi="宋体" w:eastAsia="宋体" w:cs="宋体"/>
          <w:color w:val="000"/>
          <w:sz w:val="28"/>
          <w:szCs w:val="28"/>
        </w:rPr>
        <w:t xml:space="preserve">　　通过党校学习和深入的党性分析，我认识到了自己身上的不足之处，找到了自身党性不强的原因，从而明确了今后努力的方向：</w:t>
      </w:r>
    </w:p>
    <w:p>
      <w:pPr>
        <w:ind w:left="0" w:right="0" w:firstLine="560"/>
        <w:spacing w:before="450" w:after="450" w:line="312" w:lineRule="auto"/>
      </w:pPr>
      <w:r>
        <w:rPr>
          <w:rFonts w:ascii="宋体" w:hAnsi="宋体" w:eastAsia="宋体" w:cs="宋体"/>
          <w:color w:val="000"/>
          <w:sz w:val="28"/>
          <w:szCs w:val="28"/>
        </w:rPr>
        <w:t xml:space="preserve">　　1.要时刻增进党性修养，加强党性锻炼，坚持党性分析和自我剖析经常化、制度化。不断洗涤自己身上的污垢，净化自己的灵魂。</w:t>
      </w:r>
    </w:p>
    <w:p>
      <w:pPr>
        <w:ind w:left="0" w:right="0" w:firstLine="560"/>
        <w:spacing w:before="450" w:after="450" w:line="312" w:lineRule="auto"/>
      </w:pPr>
      <w:r>
        <w:rPr>
          <w:rFonts w:ascii="宋体" w:hAnsi="宋体" w:eastAsia="宋体" w:cs="宋体"/>
          <w:color w:val="000"/>
          <w:sz w:val="28"/>
          <w:szCs w:val="28"/>
        </w:rPr>
        <w:t xml:space="preserve">　　.要不断地、自觉地坚持政治理论学习，解放思想，实事求是，与时俱进，真正把握马克思主义的观点、方法和真谛，树立正确的世界观、人生观和价值观，坚定共产主义理想信念，增强党的意识，忠诚党的事业。</w:t>
      </w:r>
    </w:p>
    <w:p>
      <w:pPr>
        <w:ind w:left="0" w:right="0" w:firstLine="560"/>
        <w:spacing w:before="450" w:after="450" w:line="312" w:lineRule="auto"/>
      </w:pPr>
      <w:r>
        <w:rPr>
          <w:rFonts w:ascii="宋体" w:hAnsi="宋体" w:eastAsia="宋体" w:cs="宋体"/>
          <w:color w:val="000"/>
          <w:sz w:val="28"/>
          <w:szCs w:val="28"/>
        </w:rPr>
        <w:t xml:space="preserve">　　.高标准做好本职工作。在工作落实上要主动谋事、扎实做事，以强烈的事业心努力做好各项工作。</w:t>
      </w:r>
    </w:p>
    <w:p>
      <w:pPr>
        <w:ind w:left="0" w:right="0" w:firstLine="560"/>
        <w:spacing w:before="450" w:after="450" w:line="312" w:lineRule="auto"/>
      </w:pPr>
      <w:r>
        <w:rPr>
          <w:rFonts w:ascii="宋体" w:hAnsi="宋体" w:eastAsia="宋体" w:cs="宋体"/>
          <w:color w:val="000"/>
          <w:sz w:val="28"/>
          <w:szCs w:val="28"/>
        </w:rPr>
        <w:t xml:space="preserve">　　.转变作风抓工作落实。进一步转变工作方式和方法，增强工作积极主动性，做到超前思谋、提前介入，争取主动、搞好协调，让领导和群众满意。</w:t>
      </w:r>
    </w:p>
    <w:p>
      <w:pPr>
        <w:ind w:left="0" w:right="0" w:firstLine="560"/>
        <w:spacing w:before="450" w:after="450" w:line="312" w:lineRule="auto"/>
      </w:pPr>
      <w:r>
        <w:rPr>
          <w:rFonts w:ascii="宋体" w:hAnsi="宋体" w:eastAsia="宋体" w:cs="宋体"/>
          <w:color w:val="000"/>
          <w:sz w:val="28"/>
          <w:szCs w:val="28"/>
        </w:rPr>
        <w:t xml:space="preserve">　　在这次机会非常难得的党校学习中，我通过学习理论并结合近20年的工作实际，静下心来深刻反思工作中的不足，总结了经验，今后我将把这次学习的收获在工作实践中认真加以运用，严格履职，做好参谋助手作用，努力创新，认真发挥党员先锋模范作用，吃苦在前、遵纪守法在前，创先争优在前，努力做到让上级行放心，让中支党委放心、让同事放心、让下级行放心的干部，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对照入党誓词，检查理想信念方面的问题篇11</w:t>
      </w:r>
    </w:p>
    <w:p>
      <w:pPr>
        <w:ind w:left="0" w:right="0" w:firstLine="560"/>
        <w:spacing w:before="450" w:after="450" w:line="312" w:lineRule="auto"/>
      </w:pPr>
      <w:r>
        <w:rPr>
          <w:rFonts w:ascii="宋体" w:hAnsi="宋体" w:eastAsia="宋体" w:cs="宋体"/>
          <w:color w:val="000"/>
          <w:sz w:val="28"/>
          <w:szCs w:val="28"/>
        </w:rPr>
        <w:t xml:space="preserve">　　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　　一、 存在的主要问题及危害</w:t>
      </w:r>
    </w:p>
    <w:p>
      <w:pPr>
        <w:ind w:left="0" w:right="0" w:firstLine="560"/>
        <w:spacing w:before="450" w:after="450" w:line="312" w:lineRule="auto"/>
      </w:pPr>
      <w:r>
        <w:rPr>
          <w:rFonts w:ascii="宋体" w:hAnsi="宋体" w:eastAsia="宋体" w:cs="宋体"/>
          <w:color w:val="000"/>
          <w:sz w:val="28"/>
          <w:szCs w:val="28"/>
        </w:rPr>
        <w:t xml:space="preserve">　　(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为人民服务的宗旨观念有所淡薄。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　　(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　　(四)遵守单位的制度纪律不够严格。回顾自己入党以来的工作和生活，自己没有违犯党的组织纪律的情况。但近两年，在参加一些公共活动方面不够积极，在遵守单位上下班制度方面，有时有上班迟到的情况。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　　(五)自律意识有所淡化。感觉自己是普通职工，服务中心一无人权、二无财权，不具备腐败的土壤。因此，思想上对反腐倡廉、防微杜渐有所放松。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二、造成自身存在问题的根源</w:t>
      </w:r>
    </w:p>
    <w:p>
      <w:pPr>
        <w:ind w:left="0" w:right="0" w:firstLine="560"/>
        <w:spacing w:before="450" w:after="450" w:line="312" w:lineRule="auto"/>
      </w:pPr>
      <w:r>
        <w:rPr>
          <w:rFonts w:ascii="宋体" w:hAnsi="宋体" w:eastAsia="宋体" w:cs="宋体"/>
          <w:color w:val="000"/>
          <w:sz w:val="28"/>
          <w:szCs w:val="28"/>
        </w:rPr>
        <w:t xml:space="preserve">　　(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　　(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三、整改的打算和措施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针对自身存在的问题和薄弱环节，为督促自己拿出实际行动，鼓实劲、办实事，扎扎实实地解决每一个具体问题，使自己的思想和工作都有一个新的提高，按照党员领导干部保持先进性具体要求，明确努力方向：</w:t>
      </w:r>
    </w:p>
    <w:p>
      <w:pPr>
        <w:ind w:left="0" w:right="0" w:firstLine="560"/>
        <w:spacing w:before="450" w:after="450" w:line="312" w:lineRule="auto"/>
      </w:pPr>
      <w:r>
        <w:rPr>
          <w:rFonts w:ascii="宋体" w:hAnsi="宋体" w:eastAsia="宋体" w:cs="宋体"/>
          <w:color w:val="000"/>
          <w:sz w:val="28"/>
          <w:szCs w:val="28"/>
        </w:rPr>
        <w:t xml:space="preserve">　　一是要加强政治理论学习，提高政治理论水平，牢固树立全心全意为人民服务的宗旨意识。今后自己要加强对马列主义、毛泽东思想、邓小平理论和”三个代表”重要思想的学习，把握精神实质，加强对社会主义初级阶段基本理论的理解，提高坚持党的基本路线的自觉性，认真学习和贯彻党的”十六大”精神，始终坚持四项基本原则，增强在新形势下的政治敏锐性和政治鉴别力，自觉在政治上、思想上、行动上与党中央保持高度一致，做到政治上更加成熟，理想信念更加坚定，牢固树立全心全意为人民服务的宗旨意识，坚持一切依靠群众、一切为了群众，转变工作作风。</w:t>
      </w:r>
    </w:p>
    <w:p>
      <w:pPr>
        <w:ind w:left="0" w:right="0" w:firstLine="560"/>
        <w:spacing w:before="450" w:after="450" w:line="312" w:lineRule="auto"/>
      </w:pPr>
      <w:r>
        <w:rPr>
          <w:rFonts w:ascii="宋体" w:hAnsi="宋体" w:eastAsia="宋体" w:cs="宋体"/>
          <w:color w:val="000"/>
          <w:sz w:val="28"/>
          <w:szCs w:val="28"/>
        </w:rPr>
        <w:t xml:space="preserve">　　二是要加强世界观、人生观的改造。共产主义世界观，是我们党的立党之本，是党员、干部的立身之本。只有树立起共产主义的理想和信念，坚定共产主义的价值观、人生观、才能从根本上消除产生腐败的主观根源。世界观、人生观是管一个人全部思想和行动的总开关，特别是在发展市场经济的今天，一些腐朽的思想无时无刻不在侵蚀着我们的肌体，如果放松警惕，不注意世界观的改造，就可能成为腐朽思想的俘虏，要保持廉洁自律，必须活到老、学到老、改造到老，使思想上的道德防线牢不可破。</w:t>
      </w:r>
    </w:p>
    <w:p>
      <w:pPr>
        <w:ind w:left="0" w:right="0" w:firstLine="560"/>
        <w:spacing w:before="450" w:after="450" w:line="312" w:lineRule="auto"/>
      </w:pPr>
      <w:r>
        <w:rPr>
          <w:rFonts w:ascii="宋体" w:hAnsi="宋体" w:eastAsia="宋体" w:cs="宋体"/>
          <w:color w:val="000"/>
          <w:sz w:val="28"/>
          <w:szCs w:val="28"/>
        </w:rPr>
        <w:t xml:space="preserve">　　三是要正确对待和运用手中的权力。作为一名消防干部，肩负着重大的责任，手中掌握着一定的权力。这个权力用好了可以为民造福，赢得人民群众的爱戴，如果滥用权力，甚至以权谋私，就会祸国殃民，被人民群众所唾弃。绝不能由于手中有了点权，就忘乎所以，利用权力和职务之便，捞取个人的好处。因为权力是党和人民给的，只能用来为人民服务。要把权力看成责任，当作激励自己干好工作的压力和动力，一心扑在工作上，一心想着干事业，不能以权谋私，损公肥私。工作中要讲原则，讲纪律，不该得的不能得，不该要的不能要，不该办的不能办。四是要充分利用好批评与自我批评这个武器，达到真正的团结。只有认真开展批评与自我批评，才能真正解决自身存在的问题。通过批评与自我批评，相互交换意见，由原来的认识不一致，达到一致，形成共识;由原来有些看得不够清楚的问题，看得比较清楚了;由原来由于沟通不及时而与其它同志之间产生的误解，能够及时地消除误解。在工作中与其它同志做到相互信任，相互支持，相互帮助。五是加强业务学习。业务水平的高低将会直接影响严格执法方面的标准和尺度。</w:t>
      </w:r>
    </w:p>
    <w:p>
      <w:pPr>
        <w:ind w:left="0" w:right="0" w:firstLine="560"/>
        <w:spacing w:before="450" w:after="450" w:line="312" w:lineRule="auto"/>
      </w:pPr>
      <w:r>
        <w:rPr>
          <w:rFonts w:ascii="宋体" w:hAnsi="宋体" w:eastAsia="宋体" w:cs="宋体"/>
          <w:color w:val="000"/>
          <w:sz w:val="28"/>
          <w:szCs w:val="28"/>
        </w:rPr>
        <w:t xml:space="preserve">　　因此自己在加强政治理论学习的同时，要不断加强消防业务、法律知识的学习，全面掌握相关的工作业务和法律知识，提高工作能力水平，真正在工作中做到严格执法。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2025-07-16T01:17:35+08:00</dcterms:created>
  <dcterms:modified xsi:type="dcterms:W3CDTF">2025-07-16T01:17:35+08:00</dcterms:modified>
</cp:coreProperties>
</file>

<file path=docProps/custom.xml><?xml version="1.0" encoding="utf-8"?>
<Properties xmlns="http://schemas.openxmlformats.org/officeDocument/2006/custom-properties" xmlns:vt="http://schemas.openxmlformats.org/officeDocument/2006/docPropsVTypes"/>
</file>