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党支部班子对照检查材料10篇</w:t>
      </w:r>
      <w:bookmarkEnd w:id="1"/>
    </w:p>
    <w:p>
      <w:pPr>
        <w:jc w:val="center"/>
        <w:spacing w:before="0" w:after="450"/>
      </w:pPr>
      <w:r>
        <w:rPr>
          <w:rFonts w:ascii="Arial" w:hAnsi="Arial" w:eastAsia="Arial" w:cs="Arial"/>
          <w:color w:val="999999"/>
          <w:sz w:val="20"/>
          <w:szCs w:val="20"/>
        </w:rPr>
        <w:t xml:space="preserve">来源：网络  作者：梦醉花间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以下是为大家整理的关于党支部班子对照检查材料的文章10篇 ,欢迎品鉴！【篇1】党支部班子对照检查材料　　根据XX局通知精神，我支部认真落实各项要求，集中学...</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以下是为大家整理的关于党支部班子对照检查材料的文章10篇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【篇1】党支部班子对照检查材料</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黑体" w:hAnsi="黑体" w:eastAsia="黑体" w:cs="黑体"/>
          <w:color w:val="000000"/>
          <w:sz w:val="34"/>
          <w:szCs w:val="34"/>
          <w:b w:val="1"/>
          <w:bCs w:val="1"/>
        </w:rPr>
        <w:t xml:space="preserve">【篇2】党支部班子对照检查材料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4"/>
          <w:szCs w:val="34"/>
          <w:b w:val="1"/>
          <w:bCs w:val="1"/>
        </w:rPr>
        <w:t xml:space="preserve">【篇3】党支部班子对照检查材料</w:t>
      </w:r>
    </w:p>
    <w:p>
      <w:pPr>
        <w:ind w:left="0" w:right="0" w:firstLine="560"/>
        <w:spacing w:before="450" w:after="450" w:line="312" w:lineRule="auto"/>
      </w:pPr>
      <w:r>
        <w:rPr>
          <w:rFonts w:ascii="宋体" w:hAnsi="宋体" w:eastAsia="宋体" w:cs="宋体"/>
          <w:color w:val="000"/>
          <w:sz w:val="28"/>
          <w:szCs w:val="28"/>
        </w:rPr>
        <w:t xml:space="preserve">　　根据*纪委、*组织部《关于认真开好2024年度党员领导干部民主生活会的通知》xx号）文件精神，*党组（委）对照会议主题要求，认真学习文件精神，广泛征求各层级意见，深入交心、谈心，全面梳理整改落实和意见征集情况，深刻剖析原因，找准主要矛盾，制定了可行性的整改措施。现在，我代表*领导班子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我*党（委）组结合实际情况，迅速行动，多措并举，组织动员学习党的十九大精神。</w:t>
      </w:r>
    </w:p>
    <w:p>
      <w:pPr>
        <w:ind w:left="0" w:right="0" w:firstLine="560"/>
        <w:spacing w:before="450" w:after="450" w:line="312" w:lineRule="auto"/>
      </w:pPr>
      <w:r>
        <w:rPr>
          <w:rFonts w:ascii="宋体" w:hAnsi="宋体" w:eastAsia="宋体" w:cs="宋体"/>
          <w:color w:val="000"/>
          <w:sz w:val="28"/>
          <w:szCs w:val="28"/>
        </w:rPr>
        <w:t xml:space="preserve">　　一是同步收看现场学。提前下发通知，组织集中收听收看十九大现场报告会、政治局常委见面会、十九大报告专家解读等；集成不同资源、会议系统、互联网进行同步收听收看；利用智能手机、网络媒体平台持续滚动报道之机，组织单位跟进收听收看，确保大家第一时间了解掌握大会盛况及精神。</w:t>
      </w:r>
    </w:p>
    <w:p>
      <w:pPr>
        <w:ind w:left="0" w:right="0" w:firstLine="560"/>
        <w:spacing w:before="450" w:after="450" w:line="312" w:lineRule="auto"/>
      </w:pPr>
      <w:r>
        <w:rPr>
          <w:rFonts w:ascii="宋体" w:hAnsi="宋体" w:eastAsia="宋体" w:cs="宋体"/>
          <w:color w:val="000"/>
          <w:sz w:val="28"/>
          <w:szCs w:val="28"/>
        </w:rPr>
        <w:t xml:space="preserve">　　二是领导干部引领学。党的十九大召开第二天，专门召开班子会议、对照上级十条措施、研究制定学习贯彻党的十九大三十三条措施；会上，原文学习传达了党的十九大报告，并对报告中的新思想、新观点、新论断进行解读，现场组织讨论发言；每个班子成员结合学习、理解和领悟情况，认真做好学习笔记，及时撰写心得体会，做到领导干部走在前列、先学一步。</w:t>
      </w:r>
    </w:p>
    <w:p>
      <w:pPr>
        <w:ind w:left="0" w:right="0" w:firstLine="560"/>
        <w:spacing w:before="450" w:after="450" w:line="312" w:lineRule="auto"/>
      </w:pPr>
      <w:r>
        <w:rPr>
          <w:rFonts w:ascii="宋体" w:hAnsi="宋体" w:eastAsia="宋体" w:cs="宋体"/>
          <w:color w:val="000"/>
          <w:sz w:val="28"/>
          <w:szCs w:val="28"/>
        </w:rPr>
        <w:t xml:space="preserve">　　三是深入一线宣讲学。X月X日至X日，利用年终XX之机，派出由X名班子成员带队的工作组，在XX的同时第一时问搞好十九大精神宣讲，深入扶贫点XX村解读党的十九大精神。</w:t>
      </w:r>
    </w:p>
    <w:p>
      <w:pPr>
        <w:ind w:left="0" w:right="0" w:firstLine="560"/>
        <w:spacing w:before="450" w:after="450" w:line="312" w:lineRule="auto"/>
      </w:pPr>
      <w:r>
        <w:rPr>
          <w:rFonts w:ascii="宋体" w:hAnsi="宋体" w:eastAsia="宋体" w:cs="宋体"/>
          <w:color w:val="000"/>
          <w:sz w:val="28"/>
          <w:szCs w:val="28"/>
        </w:rPr>
        <w:t xml:space="preserve">　　四是结合实践融入学。适时将大会精神结入XX和“学xx讲话、讲xx故事”学习实践活动之中；及时用大会精神统一单位思想步调，凝聚上下共识和意志力量，推动单位建设全面发展、全面过硬。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（一）学习贯彻xx思想方面存在的问题。</w:t>
      </w:r>
    </w:p>
    <w:p>
      <w:pPr>
        <w:ind w:left="0" w:right="0" w:firstLine="560"/>
        <w:spacing w:before="450" w:after="450" w:line="312" w:lineRule="auto"/>
      </w:pPr>
      <w:r>
        <w:rPr>
          <w:rFonts w:ascii="宋体" w:hAnsi="宋体" w:eastAsia="宋体" w:cs="宋体"/>
          <w:color w:val="000"/>
          <w:sz w:val="28"/>
          <w:szCs w:val="28"/>
        </w:rPr>
        <w:t xml:space="preserve">　　一是班子集中学习的深度不够。虽然领导班子认真贯彻落实xx思想，但是学习中对领会这一思想的重大政治意义、理论意义、实践意义，有时有不求甚解、学用脱节现象。</w:t>
      </w:r>
    </w:p>
    <w:p>
      <w:pPr>
        <w:ind w:left="0" w:right="0" w:firstLine="560"/>
        <w:spacing w:before="450" w:after="450" w:line="312" w:lineRule="auto"/>
      </w:pPr>
      <w:r>
        <w:rPr>
          <w:rFonts w:ascii="宋体" w:hAnsi="宋体" w:eastAsia="宋体" w:cs="宋体"/>
          <w:color w:val="000"/>
          <w:sz w:val="28"/>
          <w:szCs w:val="28"/>
        </w:rPr>
        <w:t xml:space="preserve">　　二是个别班子成员工学矛盾突出。存在重工作、轻学习的思想，总是以工作忙、任务重、没时间学为由，不能自觉静下心来学习，导致了政治理论学习效果不明显。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监督力度不够大。虽然*党组和班子成员在各种场合，多次强调领导干部要老老实实按规定向组织报告个人有关事项，但是仍有个别同志，对个人事项不重视，漏报、填报不规范、指标理解错误等情况仍然偶尔出现。*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二是纪律执行还不够彻底。*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存在迟到早退、不能严格执行请销假制度等现象，甚至在补缴党费过程中，个别党员有“怨言”。</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责任担当意识有待进一步增强。工作中有时候会有畏难情绪，“涉深水、破坚冰、啃硬骨头”的勇气有所欠缺。比如，虽然2024年*班子通过招录公务员、加大选调人员力度为基层充实了37人，一定程度上增强了基层一线人员力量，但随着业务量的增加和工作标准的提高，全系统特别是人员少与工作任务重的矛盾仍然比较突出，干部加班较多，反映比较强烈，*班子对此情况很了解，但苦于没有更好的良策解决这一矛盾。虽然*班子通过采取岗位调整、严肃工作纪律、加强干部工作考核等举措提高干部履职能力，但距离建立科学的履职评价机制还有很大距离。</w:t>
      </w:r>
    </w:p>
    <w:p>
      <w:pPr>
        <w:ind w:left="0" w:right="0" w:firstLine="560"/>
        <w:spacing w:before="450" w:after="450" w:line="312" w:lineRule="auto"/>
      </w:pPr>
      <w:r>
        <w:rPr>
          <w:rFonts w:ascii="宋体" w:hAnsi="宋体" w:eastAsia="宋体" w:cs="宋体"/>
          <w:color w:val="000"/>
          <w:sz w:val="28"/>
          <w:szCs w:val="28"/>
        </w:rPr>
        <w:t xml:space="preserve">　　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一是形式主义方面，学习的自觉性和积极性有待进一步提高，平时学习的自觉性差，学习流于形式，不够深入，个别领导干部不善于学习、不谦虚学习。</w:t>
      </w:r>
    </w:p>
    <w:p>
      <w:pPr>
        <w:ind w:left="0" w:right="0" w:firstLine="560"/>
        <w:spacing w:before="450" w:after="450" w:line="312" w:lineRule="auto"/>
      </w:pPr>
      <w:r>
        <w:rPr>
          <w:rFonts w:ascii="宋体" w:hAnsi="宋体" w:eastAsia="宋体" w:cs="宋体"/>
          <w:color w:val="000"/>
          <w:sz w:val="28"/>
          <w:szCs w:val="28"/>
        </w:rPr>
        <w:t xml:space="preserve">　　二是xx方面，存在着实际工作不深入，有检查验收做的就好，没有检查督促，做的就相对差些，在抓落实具体工作时，不是很好地去研究解决问题的办法，只停留在一定的层面上。</w:t>
      </w:r>
    </w:p>
    <w:p>
      <w:pPr>
        <w:ind w:left="0" w:right="0" w:firstLine="560"/>
        <w:spacing w:before="450" w:after="450" w:line="312" w:lineRule="auto"/>
      </w:pPr>
      <w:r>
        <w:rPr>
          <w:rFonts w:ascii="宋体" w:hAnsi="宋体" w:eastAsia="宋体" w:cs="宋体"/>
          <w:color w:val="000"/>
          <w:sz w:val="28"/>
          <w:szCs w:val="28"/>
        </w:rPr>
        <w:t xml:space="preserve">　　三是享乐主义方面，有的同志精神懈怠，满足现状，缺乏奋斗精神，既不在思想上求真求实、深入研究问题，又不在工作上求进求为、锐意进取，但求保平安、消极守摊子，无所作为，得过且过。四是奢靡之风方面，公款吃喝、公车私用还偶有发生，办公住房虽然是租用，但也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党委对领导班子党风廉洁建设责任制作了细化和分解，但有的领导干部对党风廉政“一岗双责”责任缺乏充分的认识，甚至把党风廉政建设看成是主要领导的事情，认为自己只要把分管工作抓上去就行了，对分管股室和联系单位党风廉政建设工作重视不够，没有真正把党风廉政建设放在心中、抓在手中，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执纪监督有待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通过作风建设年、不作为慢作为专项整治行动活动开展，进一步推动了干部队伍作风好转，但个别干部职工态度生硬、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班子成员认真学习党的基本理论知识和业务知识不够，因此，在工作中的思想观念跟不上新的形势发展的需要，创新意识不够，政府职能由管理型向服务型转变得较慢。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部分班子成员在统筹工作、统揽全局发展思路上还存在差距。存在按部就班、因循守旧的状况。班子成员之间还存有本位主义思想，工作协调配合不到位，从而影响班子之间的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工作中不能很好的处理公与私的关系，总以个人私事为重，没有把工作放在第一位，也有个别领导没有更好地遵守单位规章制度，来去自由，放松了自我约束。应充分认识到我们的工作重点在乡村，工作对象是广大农民群众，要保稳定抓发展，必须充分了解群众所急所想，将矛盾化解在萌芽状态，要充分尊重农民意愿，保护好、引导好群众发展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都有自己分管的工作，各自在自己的分管工作业务上不能全身心的投入工作，没有创新意识。更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按照各级党组织的要求，坚持和完善相关学习制度。在坚持集中学习的基础上，合理安排自学时间，认真学习党的十九大精神，认真领会xx思想，不断提高领导班子成员适应新形势、解决新问题的能力。加强领导班子成员思想、作风建设，完善各种学习制度，提高班子的整体素质和工作能力；改进工作作风，强化服务意识，提高服务水平，更好地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真正做到民有所想，我有所为；民有所呼，我有所应；民有所盼，我有所干；能立即解决的立即解决，不能立即解决的限定工作时限办理。</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班子成员无论做什么事情，都要认真尽职尽责的去做，克服不深入研究解决问题的思想，今天能办的事不能拖到明天去做，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在认真做好自己本职工作的同时，互相之间要密切配合，共同维护好班子的形象。注重把握和处理好局部与全局的关系，在思想上、政治上、行动上与党中央保持高度一致。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干部全员参与的党风廉政建设责任制的贯彻实施；切实做到反对“四风”，经常“照镜子、正衣冠、洗洗澡、治治病”；班子成员既要管好自己，又要管好家属子女、注意关注和解决人民群众反映的热点难点问题，加强机关建设，严肃机关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黑体" w:hAnsi="黑体" w:eastAsia="黑体" w:cs="黑体"/>
          <w:color w:val="000000"/>
          <w:sz w:val="34"/>
          <w:szCs w:val="34"/>
          <w:b w:val="1"/>
          <w:bCs w:val="1"/>
        </w:rPr>
        <w:t xml:space="preserve">【篇4】党支部班子对照检查材料</w:t>
      </w:r>
    </w:p>
    <w:p>
      <w:pPr>
        <w:ind w:left="0" w:right="0" w:firstLine="560"/>
        <w:spacing w:before="450" w:after="450" w:line="312" w:lineRule="auto"/>
      </w:pPr>
      <w:r>
        <w:rPr>
          <w:rFonts w:ascii="宋体" w:hAnsi="宋体" w:eastAsia="宋体" w:cs="宋体"/>
          <w:color w:val="000"/>
          <w:sz w:val="28"/>
          <w:szCs w:val="28"/>
        </w:rPr>
        <w:t xml:space="preserve">　　按照区教育局党委关于认真加强作风建设专题民主生活会的通知要求，会前班子认真学习了《中国共产党廉洁自律准则》、《中国共产党纪律处分条例》、《事业单位工作人员处分暂行规定》、《大安区作风效能问责办法》。班子成员进一步统一了思想、提高了认识、端正了态度、摆正了位置。在广泛征求意见、谈心谈话的基础上，结合支部实际，对照“江中事件”着重从党的政治建设、工作作风、本职工作、服务群众(遵守纪律规矩、制度规定)等方面查找存在的问题，深刻剖析思想根源，明确了努力方向，认真撰写发言提纲。现将班子对照检查情况报告如下，恳请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2月23日，市委第四巡视组向中学反馈巡查意见后，中学本应该在2024年10月召开专题民主生活会，至2024年1月仍未召开，其它巡查整改事项也还只停留在下文件、做台账上，落实巡查整改不到位。在2024年领导班子成员党风廉政建设述职报告中，党总支书记照抄照搬，90%内容相同，甚至错别字都相同。整改不落实，文风不正，根在作风不实，本在管党治党不严。</w:t>
      </w:r>
    </w:p>
    <w:p>
      <w:pPr>
        <w:ind w:left="0" w:right="0" w:firstLine="560"/>
        <w:spacing w:before="450" w:after="450" w:line="312" w:lineRule="auto"/>
      </w:pPr>
      <w:r>
        <w:rPr>
          <w:rFonts w:ascii="宋体" w:hAnsi="宋体" w:eastAsia="宋体" w:cs="宋体"/>
          <w:color w:val="000"/>
          <w:sz w:val="28"/>
          <w:szCs w:val="28"/>
        </w:rPr>
        <w:t xml:space="preserve">　　个人认为事件的发生，暴露出教育领域、基层学校的一些普遍性问题即“政治站位不高、四个意识不强、干部工作不实、工作作风漂浮”究其原因如下：</w:t>
      </w:r>
    </w:p>
    <w:p>
      <w:pPr>
        <w:ind w:left="0" w:right="0" w:firstLine="560"/>
        <w:spacing w:before="450" w:after="450" w:line="312" w:lineRule="auto"/>
      </w:pPr>
      <w:r>
        <w:rPr>
          <w:rFonts w:ascii="宋体" w:hAnsi="宋体" w:eastAsia="宋体" w:cs="宋体"/>
          <w:color w:val="000"/>
          <w:sz w:val="28"/>
          <w:szCs w:val="28"/>
        </w:rPr>
        <w:t xml:space="preserve">　　1、学习不到位。对新形势下的党建工作要求学习不到位，多数干部注重开展业务学习，业务学习多，政治学习少。</w:t>
      </w:r>
    </w:p>
    <w:p>
      <w:pPr>
        <w:ind w:left="0" w:right="0" w:firstLine="560"/>
        <w:spacing w:before="450" w:after="450" w:line="312" w:lineRule="auto"/>
      </w:pPr>
      <w:r>
        <w:rPr>
          <w:rFonts w:ascii="宋体" w:hAnsi="宋体" w:eastAsia="宋体" w:cs="宋体"/>
          <w:color w:val="000"/>
          <w:sz w:val="28"/>
          <w:szCs w:val="28"/>
        </w:rPr>
        <w:t xml:space="preserve">　　2、认识不到位。由于学习不到位，导致认识不到位，重业务、轻党建，业务党建两张皮，认为只要把自己分管领域的工作完成了就万事大吉。在实际工作中，许多领导把主要精力放在业务工作上，放在抓分管领域工作上，放在抓教育教学质量上，认为党建工作是虚的，只要把资料做好就行了。</w:t>
      </w:r>
    </w:p>
    <w:p>
      <w:pPr>
        <w:ind w:left="0" w:right="0" w:firstLine="560"/>
        <w:spacing w:before="450" w:after="450" w:line="312" w:lineRule="auto"/>
      </w:pPr>
      <w:r>
        <w:rPr>
          <w:rFonts w:ascii="宋体" w:hAnsi="宋体" w:eastAsia="宋体" w:cs="宋体"/>
          <w:color w:val="000"/>
          <w:sz w:val="28"/>
          <w:szCs w:val="28"/>
        </w:rPr>
        <w:t xml:space="preserve">　　3、对巡视反应的问题没有足够重视，整改不及时。由于认识不到位，导致重视程度不够，肯定在行动上就很被动，很缓慢，甚至不情愿，有抵触。</w:t>
      </w:r>
    </w:p>
    <w:p>
      <w:pPr>
        <w:ind w:left="0" w:right="0" w:firstLine="560"/>
        <w:spacing w:before="450" w:after="450" w:line="312" w:lineRule="auto"/>
      </w:pPr>
      <w:r>
        <w:rPr>
          <w:rFonts w:ascii="宋体" w:hAnsi="宋体" w:eastAsia="宋体" w:cs="宋体"/>
          <w:color w:val="000"/>
          <w:sz w:val="28"/>
          <w:szCs w:val="28"/>
        </w:rPr>
        <w:t xml:space="preserve">　　4、形式主义还大量存在。认为向上级递交党风廉政建设述职报告是走过场、凑数量，是完成任务，是交票，导致抄袭现象发生，反应出部分领导成员文风不正。局里开会也在通报部分学校上交的材料下载、抄袭痕迹明显，甚至单位、校长的名字都没改就直接上交，图交票了事，是典型的形式主义的表现。</w:t>
      </w:r>
    </w:p>
    <w:p>
      <w:pPr>
        <w:ind w:left="0" w:right="0" w:firstLine="560"/>
        <w:spacing w:before="450" w:after="450" w:line="312" w:lineRule="auto"/>
      </w:pPr>
      <w:r>
        <w:rPr>
          <w:rFonts w:ascii="宋体" w:hAnsi="宋体" w:eastAsia="宋体" w:cs="宋体"/>
          <w:color w:val="000"/>
          <w:sz w:val="28"/>
          <w:szCs w:val="28"/>
        </w:rPr>
        <w:t xml:space="preserve">　　5、管党治党不严。支部没有认真履行主体责任，对相关材料没有认真审阅把关，对干部监督管理不到位，工作打不开情面，导致抄袭现象的出现。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(一)在党的政治建设方面。</w:t>
      </w:r>
    </w:p>
    <w:p>
      <w:pPr>
        <w:ind w:left="0" w:right="0" w:firstLine="560"/>
        <w:spacing w:before="450" w:after="450" w:line="312" w:lineRule="auto"/>
      </w:pPr>
      <w:r>
        <w:rPr>
          <w:rFonts w:ascii="宋体" w:hAnsi="宋体" w:eastAsia="宋体" w:cs="宋体"/>
          <w:color w:val="000"/>
          <w:sz w:val="28"/>
          <w:szCs w:val="28"/>
        </w:rPr>
        <w:t xml:space="preserve">　　主要存在三个方面问题：</w:t>
      </w:r>
    </w:p>
    <w:p>
      <w:pPr>
        <w:ind w:left="0" w:right="0" w:firstLine="560"/>
        <w:spacing w:before="450" w:after="450" w:line="312" w:lineRule="auto"/>
      </w:pPr>
      <w:r>
        <w:rPr>
          <w:rFonts w:ascii="宋体" w:hAnsi="宋体" w:eastAsia="宋体" w:cs="宋体"/>
          <w:color w:val="000"/>
          <w:sz w:val="28"/>
          <w:szCs w:val="28"/>
        </w:rPr>
        <w:t xml:space="preserve">　　一是政治学习的深度不够。虽然学习了上级规定的内容，对“四个全面”“四个自信”“两个维护”等基本观点比较熟悉，认识理解上比以往也有新的提升，但对学习追求量的多少，追求简单的完成学习内容，对许多内容还存在知其然不知其所以然，还不能融会贯通地进行理解，满足于上级要求什么学什么，不能很好的消化吸收。</w:t>
      </w:r>
    </w:p>
    <w:p>
      <w:pPr>
        <w:ind w:left="0" w:right="0" w:firstLine="560"/>
        <w:spacing w:before="450" w:after="450" w:line="312" w:lineRule="auto"/>
      </w:pPr>
      <w:r>
        <w:rPr>
          <w:rFonts w:ascii="宋体" w:hAnsi="宋体" w:eastAsia="宋体" w:cs="宋体"/>
          <w:color w:val="000"/>
          <w:sz w:val="28"/>
          <w:szCs w:val="28"/>
        </w:rPr>
        <w:t xml:space="preserve">　　二是对标看齐的力度不够。能够牢固树立“四个意识”、坚定“四个自信”、践行“两个维护”，但深入反思看，还多是出于对规矩的执行和坚守，没有真正上升为一种高度认同和行为自觉。</w:t>
      </w:r>
    </w:p>
    <w:p>
      <w:pPr>
        <w:ind w:left="0" w:right="0" w:firstLine="560"/>
        <w:spacing w:before="450" w:after="450" w:line="312" w:lineRule="auto"/>
      </w:pPr>
      <w:r>
        <w:rPr>
          <w:rFonts w:ascii="宋体" w:hAnsi="宋体" w:eastAsia="宋体" w:cs="宋体"/>
          <w:color w:val="000"/>
          <w:sz w:val="28"/>
          <w:szCs w:val="28"/>
        </w:rPr>
        <w:t xml:space="preserve">　　三是融合转化的结合不够。在运用习近平新时代中国特色社会主义思想指导工作、推动工作上做得还不够，还比较被动的按《支部工作条例》(实行)机械的完成规定动作，党建与学校教学业务还没有有效融合，往往是就党建论党建，就业务论业务，党员先锋模范作用没有得到最大程度的体现与发挥，在解决学校支部部分老党员的历史遗留问题时，思维不够开阔，招数办法还不多，解决老问题没有体现新思路，影响了工作效果，受到局党委约谈。</w:t>
      </w:r>
    </w:p>
    <w:p>
      <w:pPr>
        <w:ind w:left="0" w:right="0" w:firstLine="560"/>
        <w:spacing w:before="450" w:after="450" w:line="312" w:lineRule="auto"/>
      </w:pPr>
      <w:r>
        <w:rPr>
          <w:rFonts w:ascii="宋体" w:hAnsi="宋体" w:eastAsia="宋体" w:cs="宋体"/>
          <w:color w:val="000"/>
          <w:sz w:val="28"/>
          <w:szCs w:val="28"/>
        </w:rPr>
        <w:t xml:space="preserve">　　(三)在工作作风方面。</w:t>
      </w:r>
    </w:p>
    <w:p>
      <w:pPr>
        <w:ind w:left="0" w:right="0" w:firstLine="560"/>
        <w:spacing w:before="450" w:after="450" w:line="312" w:lineRule="auto"/>
      </w:pPr>
      <w:r>
        <w:rPr>
          <w:rFonts w:ascii="宋体" w:hAnsi="宋体" w:eastAsia="宋体" w:cs="宋体"/>
          <w:color w:val="000"/>
          <w:sz w:val="28"/>
          <w:szCs w:val="28"/>
        </w:rPr>
        <w:t xml:space="preserve">　　在贯彻落实中央八项规定精神，坚决防止和克服形式主义、官僚主义，带头转变作风，务求实效方面主要存在三个方面问题：</w:t>
      </w:r>
    </w:p>
    <w:p>
      <w:pPr>
        <w:ind w:left="0" w:right="0" w:firstLine="560"/>
        <w:spacing w:before="450" w:after="450" w:line="312" w:lineRule="auto"/>
      </w:pPr>
      <w:r>
        <w:rPr>
          <w:rFonts w:ascii="宋体" w:hAnsi="宋体" w:eastAsia="宋体" w:cs="宋体"/>
          <w:color w:val="000"/>
          <w:sz w:val="28"/>
          <w:szCs w:val="28"/>
        </w:rPr>
        <w:t xml:space="preserve">　　一是执行规定的彻底性有待加强。能够严格落实中央八项规定、党章要求及其他党内法规，但在执行单位日常管理细则、落实学校各类制度方面还存在打擦边球的情况，往往是上级强调了、重视了、督导了，就抓一抓，等风头一过又有所反弹。</w:t>
      </w:r>
    </w:p>
    <w:p>
      <w:pPr>
        <w:ind w:left="0" w:right="0" w:firstLine="560"/>
        <w:spacing w:before="450" w:after="450" w:line="312" w:lineRule="auto"/>
      </w:pPr>
      <w:r>
        <w:rPr>
          <w:rFonts w:ascii="宋体" w:hAnsi="宋体" w:eastAsia="宋体" w:cs="宋体"/>
          <w:color w:val="000"/>
          <w:sz w:val="28"/>
          <w:szCs w:val="28"/>
        </w:rPr>
        <w:t xml:space="preserve">　　二是工作统筹的科学性有待加强。对改作风认识是深刻的、态度是认真的，但在工作中还存在一些倾向性问题，比如，有时会因为上级催得紧向处室、教师个人要材料，因为领导要求严给教师、党员们反复发通知，有时检查分管工作停留于跑面，没有考虑实际效果。工作还存在拖、散、慢等行为，有些工作领导强调了才去抓、上级督导了才去干，影响了学校的整体形象。</w:t>
      </w:r>
    </w:p>
    <w:p>
      <w:pPr>
        <w:ind w:left="0" w:right="0" w:firstLine="560"/>
        <w:spacing w:before="450" w:after="450" w:line="312" w:lineRule="auto"/>
      </w:pPr>
      <w:r>
        <w:rPr>
          <w:rFonts w:ascii="宋体" w:hAnsi="宋体" w:eastAsia="宋体" w:cs="宋体"/>
          <w:color w:val="000"/>
          <w:sz w:val="28"/>
          <w:szCs w:val="28"/>
        </w:rPr>
        <w:t xml:space="preserve">　　三是勤俭朴素的持久性有待加强。自己有勤俭朴素的意识和习惯，但对学校有些处室及工作人员、教师中出现的随意浪费水、电、办公用品的现象怕得罪人，打不开情面，没有进行及时制止与教育。</w:t>
      </w:r>
    </w:p>
    <w:p>
      <w:pPr>
        <w:ind w:left="0" w:right="0" w:firstLine="560"/>
        <w:spacing w:before="450" w:after="450" w:line="312" w:lineRule="auto"/>
      </w:pPr>
      <w:r>
        <w:rPr>
          <w:rFonts w:ascii="宋体" w:hAnsi="宋体" w:eastAsia="宋体" w:cs="宋体"/>
          <w:color w:val="000"/>
          <w:sz w:val="28"/>
          <w:szCs w:val="28"/>
        </w:rPr>
        <w:t xml:space="preserve">　　(四)在为民情怀方面。</w:t>
      </w:r>
    </w:p>
    <w:p>
      <w:pPr>
        <w:ind w:left="0" w:right="0" w:firstLine="560"/>
        <w:spacing w:before="450" w:after="450" w:line="312" w:lineRule="auto"/>
      </w:pPr>
      <w:r>
        <w:rPr>
          <w:rFonts w:ascii="宋体" w:hAnsi="宋体" w:eastAsia="宋体" w:cs="宋体"/>
          <w:color w:val="000"/>
          <w:sz w:val="28"/>
          <w:szCs w:val="28"/>
        </w:rPr>
        <w:t xml:space="preserve">　　作为班子成员，在为民情怀方面，我能够站在学校的高度，考虑谋划工作，积极建言献策，当好学校校长的助手。在平时工作生活中。我自觉遵守各项纪律规定，对支委及行政形成的决议，坚持遵照执行，较好地维护了班子成员的良好形象。还存在以下不足：</w:t>
      </w:r>
    </w:p>
    <w:p>
      <w:pPr>
        <w:ind w:left="0" w:right="0" w:firstLine="560"/>
        <w:spacing w:before="450" w:after="450" w:line="312" w:lineRule="auto"/>
      </w:pPr>
      <w:r>
        <w:rPr>
          <w:rFonts w:ascii="宋体" w:hAnsi="宋体" w:eastAsia="宋体" w:cs="宋体"/>
          <w:color w:val="000"/>
          <w:sz w:val="28"/>
          <w:szCs w:val="28"/>
        </w:rPr>
        <w:t xml:space="preserve">　　一是事业心责任感还有差距。近年来，随着工作岗位的变换，在办公室的时间长了，“接地气”少了，敬业奉献和服务群众的意识有所淡化，有时瞻前顾后，分心走神。</w:t>
      </w:r>
    </w:p>
    <w:p>
      <w:pPr>
        <w:ind w:left="0" w:right="0" w:firstLine="560"/>
        <w:spacing w:before="450" w:after="450" w:line="312" w:lineRule="auto"/>
      </w:pPr>
      <w:r>
        <w:rPr>
          <w:rFonts w:ascii="宋体" w:hAnsi="宋体" w:eastAsia="宋体" w:cs="宋体"/>
          <w:color w:val="000"/>
          <w:sz w:val="28"/>
          <w:szCs w:val="28"/>
        </w:rPr>
        <w:t xml:space="preserve">　　二是关心教职工工作生活不够。过多时间忙于事务性工作，没有抽出多的时间了解教师们工作生活情况，了解教师们疾苦，了解他们对学校工作的建议意见，没有有效的为他们排忧解难。</w:t>
      </w:r>
    </w:p>
    <w:p>
      <w:pPr>
        <w:ind w:left="0" w:right="0" w:firstLine="560"/>
        <w:spacing w:before="450" w:after="450" w:line="312" w:lineRule="auto"/>
      </w:pPr>
      <w:r>
        <w:rPr>
          <w:rFonts w:ascii="宋体" w:hAnsi="宋体" w:eastAsia="宋体" w:cs="宋体"/>
          <w:color w:val="000"/>
          <w:sz w:val="28"/>
          <w:szCs w:val="28"/>
        </w:rPr>
        <w:t xml:space="preserve">　　三是严格自我约束还有差距。虽然自己在生活中能够讲自律、有操守，重大原则问题不含糊，敏感事务不插手，自觉净化自己的交际圈，管住自己的言行。但在实际行动中、落实要求中有时还掺杂人情因素，红线意识在思想深处还有模糊地带;</w:t>
      </w:r>
    </w:p>
    <w:p>
      <w:pPr>
        <w:ind w:left="0" w:right="0" w:firstLine="560"/>
        <w:spacing w:before="450" w:after="450" w:line="312" w:lineRule="auto"/>
      </w:pPr>
      <w:r>
        <w:rPr>
          <w:rFonts w:ascii="宋体" w:hAnsi="宋体" w:eastAsia="宋体" w:cs="宋体"/>
          <w:color w:val="000"/>
          <w:sz w:val="28"/>
          <w:szCs w:val="28"/>
        </w:rPr>
        <w:t xml:space="preserve">　　四是在脱贫攻坚的认识及行动上还有不到位的地方，如：对认为脱贫攻坚主责在政府，教师起不来太大作用，对脱贫攻坚政策不熟悉，给群众宣传解释有不到位的地方，精准扶贫走访按安排才行动，被动的走访;对自己帮扶的对象还不够熟悉等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深入剖析上述症状，根子还是党性意识、党性修养出了问题，在于理想信念这个总开关还有拧紧抓好，需要引起高度警惕。</w:t>
      </w:r>
    </w:p>
    <w:p>
      <w:pPr>
        <w:ind w:left="0" w:right="0" w:firstLine="560"/>
        <w:spacing w:before="450" w:after="450" w:line="312" w:lineRule="auto"/>
      </w:pPr>
      <w:r>
        <w:rPr>
          <w:rFonts w:ascii="宋体" w:hAnsi="宋体" w:eastAsia="宋体" w:cs="宋体"/>
          <w:color w:val="000"/>
          <w:sz w:val="28"/>
          <w:szCs w:val="28"/>
        </w:rPr>
        <w:t xml:space="preserve">　　一是党性意识不够强。加强党性修养和锻炼，是每一个共产党员的永恒主题。深入剖析个人存在的各方面问题，一个重要原因就是党性意识不强。不自觉地放松了对自身的要求，组织生活中真刀真枪自我剖析也比较少，不能时时刻刻对照党员标准严格要求自己。比如，还存在以行政身份带入党内生活的情况，而以普通党员身份落实双重组织生活制度也有不足;再如，涉及个人和集体得益冲突时，有瞻前顾后的情况。</w:t>
      </w:r>
    </w:p>
    <w:p>
      <w:pPr>
        <w:ind w:left="0" w:right="0" w:firstLine="560"/>
        <w:spacing w:before="450" w:after="450" w:line="312" w:lineRule="auto"/>
      </w:pPr>
      <w:r>
        <w:rPr>
          <w:rFonts w:ascii="宋体" w:hAnsi="宋体" w:eastAsia="宋体" w:cs="宋体"/>
          <w:color w:val="000"/>
          <w:sz w:val="28"/>
          <w:szCs w:val="28"/>
        </w:rPr>
        <w:t xml:space="preserve">　　二是宗旨意识有所弱化。从普通老百姓家的孩子成长为一名学校的校级干部，我深知，其间走过的每一步都离不开领导的信任、组织的培养、同事的帮助，因此对身边的师生有着很深的感情。然而，随着教育行政工作干久了，下班级下课堂进教师办公室的时间少了，对教师的诉求、一线教师的困难若明若暗，提建议、抓落实没有对准需求，有点漂浮;有时在服务师生时，内心有着迎合上级的私心杂念，没有深刻认识到下级要对上级负责，而最根本的是要对教师负责，对学校负责，说到底还是对“为了谁”的理解不够透彻。</w:t>
      </w:r>
    </w:p>
    <w:p>
      <w:pPr>
        <w:ind w:left="0" w:right="0" w:firstLine="560"/>
        <w:spacing w:before="450" w:after="450" w:line="312" w:lineRule="auto"/>
      </w:pPr>
      <w:r>
        <w:rPr>
          <w:rFonts w:ascii="宋体" w:hAnsi="宋体" w:eastAsia="宋体" w:cs="宋体"/>
          <w:color w:val="000"/>
          <w:sz w:val="28"/>
          <w:szCs w:val="28"/>
        </w:rPr>
        <w:t xml:space="preserve">　　三是纪律意识不够强。对党中央从严治党是坚决拥护的，对打虎拍蝇是拍手称快的，对违反纪律规定的腐败现象是深恶痛绝的，但没有从深层次理解纪律规定的作用意义，对作风建设从我做起、从小事做起、从身边做起的长远意义认识不够，仅满足于头痛医头、脚痛医脚，有些事情还在希望搞变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下一步，我将对照上级要求、对照党员标准，认真抓好问题整改，切实树好党员干部的良好形象。</w:t>
      </w:r>
    </w:p>
    <w:p>
      <w:pPr>
        <w:ind w:left="0" w:right="0" w:firstLine="560"/>
        <w:spacing w:before="450" w:after="450" w:line="312" w:lineRule="auto"/>
      </w:pPr>
      <w:r>
        <w:rPr>
          <w:rFonts w:ascii="宋体" w:hAnsi="宋体" w:eastAsia="宋体" w:cs="宋体"/>
          <w:color w:val="000"/>
          <w:sz w:val="28"/>
          <w:szCs w:val="28"/>
        </w:rPr>
        <w:t xml:space="preserve">　　一是继续强化政治学习，思想上首先与党中央及上级党委保持一致。政治上的清醒源于理论上的坚定。我将把习近平新时代中国特色社会主义思想的学习作为政治任务来抓，利用“学习强国”及“盐都先锋”两个APP平台突出抓好政治学习，每月组织支委集体学习及党小组学习，要求全体党员坚持学习，重点围绕《党章》《习近平谈治国理政》《党的十九大报告辅导读本》《三十讲》及时政新闻等内容，着力把握重要观点、重要段落，通过学习，进一步树立“四个意识“，坚定“四个自信”、践行“两个维护”。同时，紧密联系实际，学用结合，围绕解决问题和加快学校发展，最大程度把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是牢固树立服务理念，做教师、党员满意的副书记。全心全意为人民服务是我党的根本宗旨。党员干部必须把服务群众作为根本职责来践行。下步工作，我将牢记权为民所用，深入教学一线摸实情，到教师办公室多坐坐、到学生家里多跑跑、到精准扶贫对象家里多问一问，用脚踏实地的行动换来老师们的信任支持，全面掌握教师们的所思所想所忧所盼;主动作为搞好服务;紧贴实际解难题，对学校反映较多的疑难问题，聚力攻关，力求问题逐步化解。</w:t>
      </w:r>
    </w:p>
    <w:p>
      <w:pPr>
        <w:ind w:left="0" w:right="0" w:firstLine="560"/>
        <w:spacing w:before="450" w:after="450" w:line="312" w:lineRule="auto"/>
      </w:pPr>
      <w:r>
        <w:rPr>
          <w:rFonts w:ascii="宋体" w:hAnsi="宋体" w:eastAsia="宋体" w:cs="宋体"/>
          <w:color w:val="000"/>
          <w:sz w:val="28"/>
          <w:szCs w:val="28"/>
        </w:rPr>
        <w:t xml:space="preserve">　　三是要勇于担当，做教学管理的“带头人”。面对新形势新任务，我将立足本职岗位、着眼前务任当，一方面，要准确判断形势，对待分管工作认真研究、深入思考，提出创新开展工作的思路办法，不拘泥于过去的思路和模式，不为条条框框所束缚;另一方面，聚力攻坚克难，对当前学校主抓的教改工作、作风建设工作、党建工作，主动抓落实，力争完成并做好。同时，与身边不作为、假作为等现象作斗争，坚决刹住歪风邪气。</w:t>
      </w:r>
    </w:p>
    <w:p>
      <w:pPr>
        <w:ind w:left="0" w:right="0" w:firstLine="560"/>
        <w:spacing w:before="450" w:after="450" w:line="312" w:lineRule="auto"/>
      </w:pPr>
      <w:r>
        <w:rPr>
          <w:rFonts w:ascii="宋体" w:hAnsi="宋体" w:eastAsia="宋体" w:cs="宋体"/>
          <w:color w:val="000"/>
          <w:sz w:val="28"/>
          <w:szCs w:val="28"/>
        </w:rPr>
        <w:t xml:space="preserve">　　四是要严以律己，做遵规守矩的“老实人”。下一步，我将严格执行《廉洁自律准则》《中共中央政治局贯彻落实中央八项规定实施细则》等党风廉政建设相关规定，扎实反“四风”转作风，说老实话、办老实事、做老实人，加强工作统筹、提高服务效率、发挥岗位职能;加强党性锻炼和作风养成，在名利和待遇上不计较、不攀比，多动手、不伸手，抵得住诱惑;从自身做起，从点滴做起，不仅注意自身在8小时以内的工作作风和言行，而且注意8小时以外的生活细节，保持生活情趣健康。</w:t>
      </w:r>
    </w:p>
    <w:p>
      <w:pPr>
        <w:ind w:left="0" w:right="0" w:firstLine="560"/>
        <w:spacing w:before="450" w:after="450" w:line="312" w:lineRule="auto"/>
      </w:pPr>
      <w:r>
        <w:rPr>
          <w:rFonts w:ascii="黑体" w:hAnsi="黑体" w:eastAsia="黑体" w:cs="黑体"/>
          <w:color w:val="000000"/>
          <w:sz w:val="34"/>
          <w:szCs w:val="34"/>
          <w:b w:val="1"/>
          <w:bCs w:val="1"/>
        </w:rPr>
        <w:t xml:space="preserve">【篇5】党支部班子对照检查材料</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 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 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 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 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 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 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黑体" w:hAnsi="黑体" w:eastAsia="黑体" w:cs="黑体"/>
          <w:color w:val="000000"/>
          <w:sz w:val="34"/>
          <w:szCs w:val="34"/>
          <w:b w:val="1"/>
          <w:bCs w:val="1"/>
        </w:rPr>
        <w:t xml:space="preserve">【篇6】党支部班子对照检查材料</w:t>
      </w:r>
    </w:p>
    <w:p>
      <w:pPr>
        <w:ind w:left="0" w:right="0" w:firstLine="560"/>
        <w:spacing w:before="450" w:after="450" w:line="312" w:lineRule="auto"/>
      </w:pPr>
      <w:r>
        <w:rPr>
          <w:rFonts w:ascii="宋体" w:hAnsi="宋体" w:eastAsia="宋体" w:cs="宋体"/>
          <w:color w:val="000"/>
          <w:sz w:val="28"/>
          <w:szCs w:val="28"/>
        </w:rPr>
        <w:t xml:space="preserve">　　2024年以来， ***第一党支部认真贯彻落实中央、省委、市委决策部署，突出问题导向，着力查补短板，学习教育活动取得良好效果。一年来，第一党支部班子集中学习党的十九大报告和党章、开展谈心谈话、广泛征求意见，结合工作实际，对照十九大报告关于基层党组织的要求和党章规定的党支部的职责，通过自身查找、群众反映和集体讨论，广泛地开展了批评和自我批评，严肃查摆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第一支部能较好完成上级党组织要求的规定动作，但自选动作的设计和开展有待进一步加强，理论学习深度和系统性、自觉性、积极性和主动性不足。一是对学习的重要性认识不到位、要求不够高。学习还浮于表面，主动学、深入学还比较欠缺，存在现用现学，急用急学，不用不学的现象。二是在学习的载体、形式、规模上还不够丰富，学习安排局限于结合部务会议、工作例会进行，有计划地专题安排理论学习不够。</w:t>
      </w:r>
    </w:p>
    <w:p>
      <w:pPr>
        <w:ind w:left="0" w:right="0" w:firstLine="560"/>
        <w:spacing w:before="450" w:after="450" w:line="312" w:lineRule="auto"/>
      </w:pPr>
      <w:r>
        <w:rPr>
          <w:rFonts w:ascii="宋体" w:hAnsi="宋体" w:eastAsia="宋体" w:cs="宋体"/>
          <w:color w:val="000"/>
          <w:sz w:val="28"/>
          <w:szCs w:val="28"/>
        </w:rPr>
        <w:t xml:space="preserve">　　(二)遵守政治纪律方面。第一党支部把坚决拥护习近平总书记的核心地位作为第一位的政治纪律，牢固树立“四个意识”，强调提升“四个自信”。在贯彻上级重大决策部署上和意识形态领域的斗争中，旗帜鲜明、态度坚决、执行有力、政令畅通。但通过查摆还存在如下问题：一是对政治纪律和政治规矩内涵认识不够，对纪律遵守的准线把握不清。比如把行动上不出格等同于政治上合格，存在“过去没有做违反政治纪律的事、说过违反政治纪律的话，今后也不会有”的模糊认识。二是在新形势下如何更好地维护党的形象、宣传党的政策、巩固党的执政基础等方面，需要不断的重视与加强。比如，面对各种舆论及媒体的报道，要明辨是否真伪，利用***环境和资源，共同画出最大同心圆。</w:t>
      </w:r>
    </w:p>
    <w:p>
      <w:pPr>
        <w:ind w:left="0" w:right="0" w:firstLine="560"/>
        <w:spacing w:before="450" w:after="450" w:line="312" w:lineRule="auto"/>
      </w:pPr>
      <w:r>
        <w:rPr>
          <w:rFonts w:ascii="宋体" w:hAnsi="宋体" w:eastAsia="宋体" w:cs="宋体"/>
          <w:color w:val="000"/>
          <w:sz w:val="28"/>
          <w:szCs w:val="28"/>
        </w:rPr>
        <w:t xml:space="preserve">　　(三)作风建设方面。第一党支部从严从实加强和改进作风建设，凝聚力和战斗力明显提升，但对照全***发展大局及***工作要求，还有一些亟待改进的地方。一是宗旨意识有所淡薄，没有做到热情服务群众，与群众打交道缺乏耐心。二是同志开展调研工作不够务实，有时没有实地入村入户开展走访，有敷衍了事的情况。</w:t>
      </w:r>
    </w:p>
    <w:p>
      <w:pPr>
        <w:ind w:left="0" w:right="0" w:firstLine="560"/>
        <w:spacing w:before="450" w:after="450" w:line="312" w:lineRule="auto"/>
      </w:pPr>
      <w:r>
        <w:rPr>
          <w:rFonts w:ascii="宋体" w:hAnsi="宋体" w:eastAsia="宋体" w:cs="宋体"/>
          <w:color w:val="000"/>
          <w:sz w:val="28"/>
          <w:szCs w:val="28"/>
        </w:rPr>
        <w:t xml:space="preserve">　　(四)在履行职责方面。第一党支部积极进取，开拓创新，认真落实“三会一课”制度。定期召开党员大会、支部会、党小组会和党课教育，严格落实党员学习制度。结合创建全国文明城市创建及小荷志愿者活动，每月组织党员干部积极参加文明劝导、五水共治等活动。通过***系统暑期读书会、***等形式，邀请政策理论研究专家授课解读十九大报告、开展十九大知识竞赛等活动，加强对理论知识的学习和理解。充分发挥了勇于担当、主动作为的战斗堡垒作用，但还存在一些不足。一是存在安于现状、创新进取意识不强，工作中不能始终坚持高标准、严要求、求实效，开拓创新少，墨守成规多。交办的工作有时没有做到善始善终，对工作推进过程中出现的问题，协调解决不及时。二是批评与自我批评这个武器用得不够，存在“老好人”现象，习惯于搞“一团和气”，敢于相互批评的勇气不足。</w:t>
      </w:r>
    </w:p>
    <w:p>
      <w:pPr>
        <w:ind w:left="0" w:right="0" w:firstLine="560"/>
        <w:spacing w:before="450" w:after="450" w:line="312" w:lineRule="auto"/>
      </w:pPr>
      <w:r>
        <w:rPr>
          <w:rFonts w:ascii="宋体" w:hAnsi="宋体" w:eastAsia="宋体" w:cs="宋体"/>
          <w:color w:val="000"/>
          <w:sz w:val="28"/>
          <w:szCs w:val="28"/>
        </w:rPr>
        <w:t xml:space="preserve">　　(五)在落实组织生活制度方面。第一党支部从严落实党的组织生活各项制度，确保党的组织生活经常、认真、严肃。但对照《准则》要求，还存在一些不足。一是党员间思想沟通交流较少，谈心沟通不够，对党员思想状况及业余活动掌握不充分。二是党内生活制度仅限于“三会一课”等组织布置的工作任务，没有根据适应形势发展变化、党员的思想实际和***工作需要进行设置有效的载体和平台，组织生活缺乏吸引力和凝聚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对党的先进理论、政策精神，没能足够认真地学习、深入钻研，往往只停留在表面，浅尝即止，没有真正通过学习达到武装头脑、联系实际、坚定理想信念的效果。强调客观上的工作忙、事务性工作较多，缺乏持之以恒自觉学习政治理论的精神。在抽时间和挤时间学习上还不够自觉，致使班子的学习无论从广度和深度上离高标准还有差距。</w:t>
      </w:r>
    </w:p>
    <w:p>
      <w:pPr>
        <w:ind w:left="0" w:right="0" w:firstLine="560"/>
        <w:spacing w:before="450" w:after="450" w:line="312" w:lineRule="auto"/>
      </w:pPr>
      <w:r>
        <w:rPr>
          <w:rFonts w:ascii="宋体" w:hAnsi="宋体" w:eastAsia="宋体" w:cs="宋体"/>
          <w:color w:val="000"/>
          <w:sz w:val="28"/>
          <w:szCs w:val="28"/>
        </w:rPr>
        <w:t xml:space="preserve">　　(二)群众意识、创新意识缺乏。在思想上没有牢固树立一切依靠群众、一切为了群众的意识。工作上深入基层不够，对党的群众路线认识不深，对坚持改造自身的世界观、人生观和价值观的重要性认识不足。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三)作风改进不到位。对作风改进的长期性和艰巨性认识不足，对主观世界的改造有所放松，没有注意时刻按照党员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理论学习，增强理论功底。把学习习近平新时代中国特色社会主义思想作为提高党员的政治理论水平、政治敏锐性和政治鉴别力的首要政治任务，树立科学的世界观、人生观和价值观，以解决思想和工作中存在的实际问题为出发点，以改进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进一步牢固树立“四个意识”。切实增强政治警觉性和政治鉴别力，善于从政治高度观察、分析、解决问题，做到政治方向不偏、政治信仰不变、政治立场不移。把***工作及支部工作放在***委***政府中心工作大局中谋划、部署和推进，主动融入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三)落实从严治党的主体责任。进一步加强第一党支部建设，自觉担负起管党治党的主体责任，做到守土有责、守土尽责，不断提高全面从严治党的能力和水平。坚决落实“三会一课”、组织生活会、定期谈心谈话、党员民主评议、主题党日、民主生活会和党员领导干部双重组织生活等制度，积极开展批评和自我批评，切实提高党内政治生活质量，增强第一党支部的凝聚力。严格党员管理，用好批评、监督、惩戒等管理党员干部的工具，锤炼干部工作作风，打造一支***铁军。</w:t>
      </w:r>
    </w:p>
    <w:p>
      <w:pPr>
        <w:ind w:left="0" w:right="0" w:firstLine="560"/>
        <w:spacing w:before="450" w:after="450" w:line="312" w:lineRule="auto"/>
      </w:pPr>
      <w:r>
        <w:rPr>
          <w:rFonts w:ascii="黑体" w:hAnsi="黑体" w:eastAsia="黑体" w:cs="黑体"/>
          <w:color w:val="000000"/>
          <w:sz w:val="34"/>
          <w:szCs w:val="34"/>
          <w:b w:val="1"/>
          <w:bCs w:val="1"/>
        </w:rPr>
        <w:t xml:space="preserve">【篇7】党支部班子对照检查材料</w:t>
      </w:r>
    </w:p>
    <w:p>
      <w:pPr>
        <w:ind w:left="0" w:right="0" w:firstLine="560"/>
        <w:spacing w:before="450" w:after="450" w:line="312" w:lineRule="auto"/>
      </w:pPr>
      <w:r>
        <w:rPr>
          <w:rFonts w:ascii="宋体" w:hAnsi="宋体" w:eastAsia="宋体" w:cs="宋体"/>
          <w:color w:val="000"/>
          <w:sz w:val="28"/>
          <w:szCs w:val="28"/>
        </w:rPr>
        <w:t xml:space="preserve">　　根据公司党委《关于认真组织召开20xx年度组织生活会的通知》精神，第五党支部于1月11日上午09：00组织召开支委会，传达部署落实本次组织生活会相关要求。聚焦七个方面，深刻领会新时代中国特色社会主义思想的历史地位和丰富内涵；对照党章，对照《政治局关于加强和维护党中央集中统一领导的若干规定》《政治局贯彻落实中央八项规定实施细则》精神，结合2024年度支部工作实际情况，广泛征求意见和谈心谈话的基础上，认真查摆在学习贯彻新时代中国特色社会主义思想等六个方面的问题，现将查摆出的问题汇报如下：</w:t>
      </w:r>
    </w:p>
    <w:p>
      <w:pPr>
        <w:ind w:left="0" w:right="0" w:firstLine="560"/>
        <w:spacing w:before="450" w:after="450" w:line="312" w:lineRule="auto"/>
      </w:pPr>
      <w:r>
        <w:rPr>
          <w:rFonts w:ascii="宋体" w:hAnsi="宋体" w:eastAsia="宋体" w:cs="宋体"/>
          <w:color w:val="000"/>
          <w:sz w:val="28"/>
          <w:szCs w:val="28"/>
        </w:rPr>
        <w:t xml:space="preserve">　　（一）学习贯彻落实党的十九大精神方面</w:t>
      </w:r>
    </w:p>
    <w:p>
      <w:pPr>
        <w:ind w:left="0" w:right="0" w:firstLine="560"/>
        <w:spacing w:before="450" w:after="450" w:line="312" w:lineRule="auto"/>
      </w:pPr>
      <w:r>
        <w:rPr>
          <w:rFonts w:ascii="宋体" w:hAnsi="宋体" w:eastAsia="宋体" w:cs="宋体"/>
          <w:color w:val="000"/>
          <w:sz w:val="28"/>
          <w:szCs w:val="28"/>
        </w:rPr>
        <w:t xml:space="preserve">　　第五党支部认真学习贯彻落实党的十九大精神，从支部到党小组，积极开展了丰富多彩的学习教育活动，高举旗帜，维护核心，坚决贯彻落实党的十九大各项决策部署，充分发挥基层党组织的战斗堡垒作用，把党的政治建设始终放在首要位置。</w:t>
      </w:r>
    </w:p>
    <w:p>
      <w:pPr>
        <w:ind w:left="0" w:right="0" w:firstLine="560"/>
        <w:spacing w:before="450" w:after="450" w:line="312" w:lineRule="auto"/>
      </w:pPr>
      <w:r>
        <w:rPr>
          <w:rFonts w:ascii="宋体" w:hAnsi="宋体" w:eastAsia="宋体" w:cs="宋体"/>
          <w:color w:val="000"/>
          <w:sz w:val="28"/>
          <w:szCs w:val="28"/>
        </w:rPr>
        <w:t xml:space="preserve">　　按照公司党委统一部署，组织支部全体党员认真收看了十九大开幕式盛况，大家纷纷表示习总书记的报告是一篇极富政治性、思想性、理论性、实践性、继承性、创造性的马克思主义纲领性文献，是马克思主义中国化的最新成果，是我党迈进新时代、开启新征程、续写新篇章的政治宣言和行动纲领。</w:t>
      </w:r>
    </w:p>
    <w:p>
      <w:pPr>
        <w:ind w:left="0" w:right="0" w:firstLine="560"/>
        <w:spacing w:before="450" w:after="450" w:line="312" w:lineRule="auto"/>
      </w:pPr>
      <w:r>
        <w:rPr>
          <w:rFonts w:ascii="宋体" w:hAnsi="宋体" w:eastAsia="宋体" w:cs="宋体"/>
          <w:color w:val="000"/>
          <w:sz w:val="28"/>
          <w:szCs w:val="28"/>
        </w:rPr>
        <w:t xml:space="preserve">　　20xx年11月9日组织召开了一期学习十九大精神的专题党课，题目为《新时代、新思想、新使命、新征程》，号召全体党员要深刻领会新时代中国特色社会主义思想；与中煤秦皇岛办事处党支部开展了“十九大知识答题”活动，在学习和比赛中掀起了学习十九大精神热潮；五个党小组也以丰富多彩的形式开展了学习十九大精神；库场班组以“漫画萌说”的方式表白十九大，并已在公司微信公众平台上发表。</w:t>
      </w:r>
    </w:p>
    <w:p>
      <w:pPr>
        <w:ind w:left="0" w:right="0" w:firstLine="560"/>
        <w:spacing w:before="450" w:after="450" w:line="312" w:lineRule="auto"/>
      </w:pPr>
      <w:r>
        <w:rPr>
          <w:rFonts w:ascii="宋体" w:hAnsi="宋体" w:eastAsia="宋体" w:cs="宋体"/>
          <w:color w:val="000"/>
          <w:sz w:val="28"/>
          <w:szCs w:val="28"/>
        </w:rPr>
        <w:t xml:space="preserve">　　（二）上一年度*生活会整改情况</w:t>
      </w:r>
    </w:p>
    <w:p>
      <w:pPr>
        <w:ind w:left="0" w:right="0" w:firstLine="560"/>
        <w:spacing w:before="450" w:after="450" w:line="312" w:lineRule="auto"/>
      </w:pPr>
      <w:r>
        <w:rPr>
          <w:rFonts w:ascii="宋体" w:hAnsi="宋体" w:eastAsia="宋体" w:cs="宋体"/>
          <w:color w:val="000"/>
          <w:sz w:val="28"/>
          <w:szCs w:val="28"/>
        </w:rPr>
        <w:t xml:space="preserve">　　第五党支部对上一年度*生活会中查摆出的问题，进行了细致分析，通过支委会酝酿，召开支部大会、开展组织谈话等形式对查摆出的“学习不足”、“制度不完善”、“工作大局观念淡薄”、“缺乏创新动力”等问题逐一进行了整改和改进；本着实事求是的原则，及时做出整改措施，对部分党员进行了学习教育和批评指正，并将整改情况已汇报公司党委，支部党建工作得到进一步提高。</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第五党支部认真学习贯彻新时代中国特色社会主义思想，牢固树立“四个意识”，坚定“四个自信”，做到“四个服从”，坚决维护习总书记在党中央和全党的核心地位、维护党中央*和集中统一领导，自觉在思想上政治上行动上同以同志为核心的党中央保持高度一致。然而，在学习过程中，也存在着不足和差距：</w:t>
      </w:r>
    </w:p>
    <w:p>
      <w:pPr>
        <w:ind w:left="0" w:right="0" w:firstLine="560"/>
        <w:spacing w:before="450" w:after="450" w:line="312" w:lineRule="auto"/>
      </w:pPr>
      <w:r>
        <w:rPr>
          <w:rFonts w:ascii="宋体" w:hAnsi="宋体" w:eastAsia="宋体" w:cs="宋体"/>
          <w:color w:val="000"/>
          <w:sz w:val="28"/>
          <w:szCs w:val="28"/>
        </w:rPr>
        <w:t xml:space="preserve">　　1、学习的主动性、自觉性不够</w:t>
      </w:r>
    </w:p>
    <w:p>
      <w:pPr>
        <w:ind w:left="0" w:right="0" w:firstLine="560"/>
        <w:spacing w:before="450" w:after="450" w:line="312" w:lineRule="auto"/>
      </w:pPr>
      <w:r>
        <w:rPr>
          <w:rFonts w:ascii="宋体" w:hAnsi="宋体" w:eastAsia="宋体" w:cs="宋体"/>
          <w:color w:val="000"/>
          <w:sz w:val="28"/>
          <w:szCs w:val="28"/>
        </w:rPr>
        <w:t xml:space="preserve">　　部分党员参加学习的主动性和自觉性还有待提高，学习效果参差不齐。受方方面面主客观因素的影响，部分党员对学习新时代中国特色社会主义思想停留在字面上，没有学深悟透，没有反复读原著学原文悟原理，没有入脑入心。</w:t>
      </w:r>
    </w:p>
    <w:p>
      <w:pPr>
        <w:ind w:left="0" w:right="0" w:firstLine="560"/>
        <w:spacing w:before="450" w:after="450" w:line="312" w:lineRule="auto"/>
      </w:pPr>
      <w:r>
        <w:rPr>
          <w:rFonts w:ascii="宋体" w:hAnsi="宋体" w:eastAsia="宋体" w:cs="宋体"/>
          <w:color w:val="000"/>
          <w:sz w:val="28"/>
          <w:szCs w:val="28"/>
        </w:rPr>
        <w:t xml:space="preserve">　　2、支部引导力不足</w:t>
      </w:r>
    </w:p>
    <w:p>
      <w:pPr>
        <w:ind w:left="0" w:right="0" w:firstLine="560"/>
        <w:spacing w:before="450" w:after="450" w:line="312" w:lineRule="auto"/>
      </w:pPr>
      <w:r>
        <w:rPr>
          <w:rFonts w:ascii="宋体" w:hAnsi="宋体" w:eastAsia="宋体" w:cs="宋体"/>
          <w:color w:val="000"/>
          <w:sz w:val="28"/>
          <w:szCs w:val="28"/>
        </w:rPr>
        <w:t xml:space="preserve">　　支部、支委以及党小组对党员的学习教育引导力度还有待加强，学习教育形式比较单一，缺乏丰富多彩的学习教育活动，导致党员在学习中可能感到乏味，学习效果不理想。</w:t>
      </w:r>
    </w:p>
    <w:p>
      <w:pPr>
        <w:ind w:left="0" w:right="0" w:firstLine="560"/>
        <w:spacing w:before="450" w:after="450" w:line="312" w:lineRule="auto"/>
      </w:pPr>
      <w:r>
        <w:rPr>
          <w:rFonts w:ascii="宋体" w:hAnsi="宋体" w:eastAsia="宋体" w:cs="宋体"/>
          <w:color w:val="000"/>
          <w:sz w:val="28"/>
          <w:szCs w:val="28"/>
        </w:rPr>
        <w:t xml:space="preserve">　　3、参与活动的积极性不高</w:t>
      </w:r>
    </w:p>
    <w:p>
      <w:pPr>
        <w:ind w:left="0" w:right="0" w:firstLine="560"/>
        <w:spacing w:before="450" w:after="450" w:line="312" w:lineRule="auto"/>
      </w:pPr>
      <w:r>
        <w:rPr>
          <w:rFonts w:ascii="宋体" w:hAnsi="宋体" w:eastAsia="宋体" w:cs="宋体"/>
          <w:color w:val="000"/>
          <w:sz w:val="28"/>
          <w:szCs w:val="28"/>
        </w:rPr>
        <w:t xml:space="preserve">　　主要表现在一小部分党员参与活动积极性不高，不能主动为支部和党小组活动献言献策，缺乏大局意识，不能放眼整个支部大局，做事考虑不全面，模范先锋作用发挥的不够明显。</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第五党支部能够认真执行党中央决策部署和上级党委决议决定，全面贯彻落实国资国企改革要求推进改革试点，全面贯彻落实全国国有企业党的建设工作会议精神重点任务，在工作中，也存在着一些差距和不足，主要表现在以下两个方面：</w:t>
      </w:r>
    </w:p>
    <w:p>
      <w:pPr>
        <w:ind w:left="0" w:right="0" w:firstLine="560"/>
        <w:spacing w:before="450" w:after="450" w:line="312" w:lineRule="auto"/>
      </w:pPr>
      <w:r>
        <w:rPr>
          <w:rFonts w:ascii="宋体" w:hAnsi="宋体" w:eastAsia="宋体" w:cs="宋体"/>
          <w:color w:val="000"/>
          <w:sz w:val="28"/>
          <w:szCs w:val="28"/>
        </w:rPr>
        <w:t xml:space="preserve">　　1、支部工作与部门管理工作还需进一步融合</w:t>
      </w:r>
    </w:p>
    <w:p>
      <w:pPr>
        <w:ind w:left="0" w:right="0" w:firstLine="560"/>
        <w:spacing w:before="450" w:after="450" w:line="312" w:lineRule="auto"/>
      </w:pPr>
      <w:r>
        <w:rPr>
          <w:rFonts w:ascii="宋体" w:hAnsi="宋体" w:eastAsia="宋体" w:cs="宋体"/>
          <w:color w:val="000"/>
          <w:sz w:val="28"/>
          <w:szCs w:val="28"/>
        </w:rPr>
        <w:t xml:space="preserve">　　2024年支部以集团“卓越党建管理模式”为引领，以“五星党支部为”为目标，以“两学一做”为载体，以“基层党建项目化管理”为抓手，牢固树立“抓党建、凝合力、谋发展、夯基础、促共建、提效率”的工作思路，推动了部门内部各项工作的开展。但也存在支部对部门班组建设抓得不严、督得不细的问题，导致部门班组建设在评比中比较落后。</w:t>
      </w:r>
    </w:p>
    <w:p>
      <w:pPr>
        <w:ind w:left="0" w:right="0" w:firstLine="560"/>
        <w:spacing w:before="450" w:after="450" w:line="312" w:lineRule="auto"/>
      </w:pPr>
      <w:r>
        <w:rPr>
          <w:rFonts w:ascii="宋体" w:hAnsi="宋体" w:eastAsia="宋体" w:cs="宋体"/>
          <w:color w:val="000"/>
          <w:sz w:val="28"/>
          <w:szCs w:val="28"/>
        </w:rPr>
        <w:t xml:space="preserve">　　2、宣传贯彻落实还需进一步提高</w:t>
      </w:r>
    </w:p>
    <w:p>
      <w:pPr>
        <w:ind w:left="0" w:right="0" w:firstLine="560"/>
        <w:spacing w:before="450" w:after="450" w:line="312" w:lineRule="auto"/>
      </w:pPr>
      <w:r>
        <w:rPr>
          <w:rFonts w:ascii="宋体" w:hAnsi="宋体" w:eastAsia="宋体" w:cs="宋体"/>
          <w:color w:val="000"/>
          <w:sz w:val="28"/>
          <w:szCs w:val="28"/>
        </w:rPr>
        <w:t xml:space="preserve">　　受支部支委政治理论水平所限，在执行党中央决策部署和上级党委决议决定上存在领会不充分不透彻，没有从讲政治的高度去认识把握，可能造成在学习宣传贯彻落实方面存在不到位的现象。</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w:t>
      </w:r>
    </w:p>
    <w:p>
      <w:pPr>
        <w:ind w:left="0" w:right="0" w:firstLine="560"/>
        <w:spacing w:before="450" w:after="450" w:line="312" w:lineRule="auto"/>
      </w:pPr>
      <w:r>
        <w:rPr>
          <w:rFonts w:ascii="宋体" w:hAnsi="宋体" w:eastAsia="宋体" w:cs="宋体"/>
          <w:color w:val="000"/>
          <w:sz w:val="28"/>
          <w:szCs w:val="28"/>
        </w:rPr>
        <w:t xml:space="preserve">　　支部党员在党性原则上能够做到对党忠诚老实，对党组织讲实话、讲真话，不当两面派，不做“两面人”，不弄虚作假，欺瞒党组织，但也存在以下问题：</w:t>
      </w:r>
    </w:p>
    <w:p>
      <w:pPr>
        <w:ind w:left="0" w:right="0" w:firstLine="560"/>
        <w:spacing w:before="450" w:after="450" w:line="312" w:lineRule="auto"/>
      </w:pPr>
      <w:r>
        <w:rPr>
          <w:rFonts w:ascii="宋体" w:hAnsi="宋体" w:eastAsia="宋体" w:cs="宋体"/>
          <w:color w:val="000"/>
          <w:sz w:val="28"/>
          <w:szCs w:val="28"/>
        </w:rPr>
        <w:t xml:space="preserve">　　1、对党员管理还需进一步加强</w:t>
      </w:r>
    </w:p>
    <w:p>
      <w:pPr>
        <w:ind w:left="0" w:right="0" w:firstLine="560"/>
        <w:spacing w:before="450" w:after="450" w:line="312" w:lineRule="auto"/>
      </w:pPr>
      <w:r>
        <w:rPr>
          <w:rFonts w:ascii="宋体" w:hAnsi="宋体" w:eastAsia="宋体" w:cs="宋体"/>
          <w:color w:val="000"/>
          <w:sz w:val="28"/>
          <w:szCs w:val="28"/>
        </w:rPr>
        <w:t xml:space="preserve">　　对党员管理特别是对极少部分不积极参加党组织活动的党员，支部存在失之于宽，失之于软的现象，没有严格按照第五党支部党员考核标准严格执行。</w:t>
      </w:r>
    </w:p>
    <w:p>
      <w:pPr>
        <w:ind w:left="0" w:right="0" w:firstLine="560"/>
        <w:spacing w:before="450" w:after="450" w:line="312" w:lineRule="auto"/>
      </w:pPr>
      <w:r>
        <w:rPr>
          <w:rFonts w:ascii="宋体" w:hAnsi="宋体" w:eastAsia="宋体" w:cs="宋体"/>
          <w:color w:val="000"/>
          <w:sz w:val="28"/>
          <w:szCs w:val="28"/>
        </w:rPr>
        <w:t xml:space="preserve">　　2、对党忠诚老实方面教育不足</w:t>
      </w:r>
    </w:p>
    <w:p>
      <w:pPr>
        <w:ind w:left="0" w:right="0" w:firstLine="560"/>
        <w:spacing w:before="450" w:after="450" w:line="312" w:lineRule="auto"/>
      </w:pPr>
      <w:r>
        <w:rPr>
          <w:rFonts w:ascii="宋体" w:hAnsi="宋体" w:eastAsia="宋体" w:cs="宋体"/>
          <w:color w:val="000"/>
          <w:sz w:val="28"/>
          <w:szCs w:val="28"/>
        </w:rPr>
        <w:t xml:space="preserve">　　对党忠诚是党员最根本的政治品质，是必须彻底、无条件、不惨任何杂质、没有任何水分履行的义务。对党忠诚是灵魂，没有对党的忠诚，党员干部就会丢了“魂”，工作就会丢了“向”，就丧失了作为共产党员的最起码的条件。</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部分党员存在遇事推脱，不敢于承担责任的消极思想；二是在完成组织分派的任务过程中，部分党员遇事讲理由，先给自己找退路，而不是勇于面对困难找方法；工作中，仅考虑个人的一亩三分地，面对他人出现失误缺乏理解和包容，对于自己出现的错误又不敢于担当责任，还有极少数存在事不关己高高挂起，缺乏大局观念和主动担当的精神。</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第五党支部结合“两学一做”学习教育，对照中央八项规定精神、上级党委相关精神，以及纠正“四风问题”的相关要求，对全体党员进行经常性教育，坚决抵制清除“四风”。结合实际工作，切实开展“回头看”工作。在工作中也发现一些问题，主要表现在：</w:t>
      </w:r>
    </w:p>
    <w:p>
      <w:pPr>
        <w:ind w:left="0" w:right="0" w:firstLine="560"/>
        <w:spacing w:before="450" w:after="450" w:line="312" w:lineRule="auto"/>
      </w:pPr>
      <w:r>
        <w:rPr>
          <w:rFonts w:ascii="宋体" w:hAnsi="宋体" w:eastAsia="宋体" w:cs="宋体"/>
          <w:color w:val="000"/>
          <w:sz w:val="28"/>
          <w:szCs w:val="28"/>
        </w:rPr>
        <w:t xml:space="preserve">　　1、形式主义方面：</w:t>
      </w:r>
    </w:p>
    <w:p>
      <w:pPr>
        <w:ind w:left="0" w:right="0" w:firstLine="560"/>
        <w:spacing w:before="450" w:after="450" w:line="312" w:lineRule="auto"/>
      </w:pPr>
      <w:r>
        <w:rPr>
          <w:rFonts w:ascii="宋体" w:hAnsi="宋体" w:eastAsia="宋体" w:cs="宋体"/>
          <w:color w:val="000"/>
          <w:sz w:val="28"/>
          <w:szCs w:val="28"/>
        </w:rPr>
        <w:t xml:space="preserve">　　解放思想、理论研究不够。一是支部班子虽然能够坚持政治理论学习，但对党的理论政策和上级出台的重大决策研究的不够深入，理论与实践相结合不够紧密，思想认识容易受到惯性思维影响，依据老经验、老办法来开展工作；二是加强干部队伍思想建设方面，思考不够全面、不够深入，需要进一步学习研究，解放思想，创新思路，推动发展；</w:t>
      </w:r>
    </w:p>
    <w:p>
      <w:pPr>
        <w:ind w:left="0" w:right="0" w:firstLine="560"/>
        <w:spacing w:before="450" w:after="450" w:line="312" w:lineRule="auto"/>
      </w:pPr>
      <w:r>
        <w:rPr>
          <w:rFonts w:ascii="宋体" w:hAnsi="宋体" w:eastAsia="宋体" w:cs="宋体"/>
          <w:color w:val="000"/>
          <w:sz w:val="28"/>
          <w:szCs w:val="28"/>
        </w:rPr>
        <w:t xml:space="preserve">　　2、官僚主义方面：</w:t>
      </w:r>
    </w:p>
    <w:p>
      <w:pPr>
        <w:ind w:left="0" w:right="0" w:firstLine="560"/>
        <w:spacing w:before="450" w:after="450" w:line="312" w:lineRule="auto"/>
      </w:pPr>
      <w:r>
        <w:rPr>
          <w:rFonts w:ascii="宋体" w:hAnsi="宋体" w:eastAsia="宋体" w:cs="宋体"/>
          <w:color w:val="000"/>
          <w:sz w:val="28"/>
          <w:szCs w:val="28"/>
        </w:rPr>
        <w:t xml:space="preserve">　　一是联系一线员工、服务员工不够。支部对员工所关注的问题了解掌握的不全面、不深入；服务员工、做好职工思想教育工作的方式方法还比较单一，深入一线的时间与次数还不多；</w:t>
      </w:r>
    </w:p>
    <w:p>
      <w:pPr>
        <w:ind w:left="0" w:right="0" w:firstLine="560"/>
        <w:spacing w:before="450" w:after="450" w:line="312" w:lineRule="auto"/>
      </w:pPr>
      <w:r>
        <w:rPr>
          <w:rFonts w:ascii="宋体" w:hAnsi="宋体" w:eastAsia="宋体" w:cs="宋体"/>
          <w:color w:val="000"/>
          <w:sz w:val="28"/>
          <w:szCs w:val="28"/>
        </w:rPr>
        <w:t xml:space="preserve">　　二是工作思路还不够宽，对员工反映的有些问题，因方面方面原因，做解释说服工作相对多一些，真正解决问题的少一些。</w:t>
      </w:r>
    </w:p>
    <w:p>
      <w:pPr>
        <w:ind w:left="0" w:right="0" w:firstLine="560"/>
        <w:spacing w:before="450" w:after="450" w:line="312" w:lineRule="auto"/>
      </w:pPr>
      <w:r>
        <w:rPr>
          <w:rFonts w:ascii="宋体" w:hAnsi="宋体" w:eastAsia="宋体" w:cs="宋体"/>
          <w:color w:val="000"/>
          <w:sz w:val="28"/>
          <w:szCs w:val="28"/>
        </w:rPr>
        <w:t xml:space="preserve">　　3、享乐主义方面：</w:t>
      </w:r>
    </w:p>
    <w:p>
      <w:pPr>
        <w:ind w:left="0" w:right="0" w:firstLine="560"/>
        <w:spacing w:before="450" w:after="450" w:line="312" w:lineRule="auto"/>
      </w:pPr>
      <w:r>
        <w:rPr>
          <w:rFonts w:ascii="宋体" w:hAnsi="宋体" w:eastAsia="宋体" w:cs="宋体"/>
          <w:color w:val="000"/>
          <w:sz w:val="28"/>
          <w:szCs w:val="28"/>
        </w:rPr>
        <w:t xml:space="preserve">　　一是统筹兼顾、检查推进不够。各项党建工作虽稳步推进，但仍存在对工作安排考虑不周全、部署多、指导多，跟踪检查落实少，推动工作有效落实的机制还不够完善；</w:t>
      </w:r>
    </w:p>
    <w:p>
      <w:pPr>
        <w:ind w:left="0" w:right="0" w:firstLine="560"/>
        <w:spacing w:before="450" w:after="450" w:line="312" w:lineRule="auto"/>
      </w:pPr>
      <w:r>
        <w:rPr>
          <w:rFonts w:ascii="宋体" w:hAnsi="宋体" w:eastAsia="宋体" w:cs="宋体"/>
          <w:color w:val="000"/>
          <w:sz w:val="28"/>
          <w:szCs w:val="28"/>
        </w:rPr>
        <w:t xml:space="preserve">　　二是工作作风欠扎实，在实际工作中存在抓得不实，检查不细致，奖惩力度不足；</w:t>
      </w:r>
    </w:p>
    <w:p>
      <w:pPr>
        <w:ind w:left="0" w:right="0" w:firstLine="560"/>
        <w:spacing w:before="450" w:after="450" w:line="312" w:lineRule="auto"/>
      </w:pPr>
      <w:r>
        <w:rPr>
          <w:rFonts w:ascii="宋体" w:hAnsi="宋体" w:eastAsia="宋体" w:cs="宋体"/>
          <w:color w:val="000"/>
          <w:sz w:val="28"/>
          <w:szCs w:val="28"/>
        </w:rPr>
        <w:t xml:space="preserve">　　4、奢靡之风方面：</w:t>
      </w:r>
    </w:p>
    <w:p>
      <w:pPr>
        <w:ind w:left="0" w:right="0" w:firstLine="560"/>
        <w:spacing w:before="450" w:after="450" w:line="312" w:lineRule="auto"/>
      </w:pPr>
      <w:r>
        <w:rPr>
          <w:rFonts w:ascii="宋体" w:hAnsi="宋体" w:eastAsia="宋体" w:cs="宋体"/>
          <w:color w:val="000"/>
          <w:sz w:val="28"/>
          <w:szCs w:val="28"/>
        </w:rPr>
        <w:t xml:space="preserve">　　进一步规范接待应酬，虽然公司对接待经费、招待标准都制定了详细的规章制度，但在执行过程中存在不够严格、不够细，从俭意识有所淡化。</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支部党员能够严格执行廉洁自律准则，自觉抵制“围猎”腐蚀，坚决反对特权思想和特权现象，严格执行公司制度规定，注重家庭、家教、家风，带头落实中央八项规定精神，一年来，支部内部未发生一起违规违纪事情。</w:t>
      </w:r>
    </w:p>
    <w:p>
      <w:pPr>
        <w:ind w:left="0" w:right="0" w:firstLine="560"/>
        <w:spacing w:before="450" w:after="450" w:line="312" w:lineRule="auto"/>
      </w:pPr>
      <w:r>
        <w:rPr>
          <w:rFonts w:ascii="宋体" w:hAnsi="宋体" w:eastAsia="宋体" w:cs="宋体"/>
          <w:color w:val="000"/>
          <w:sz w:val="28"/>
          <w:szCs w:val="28"/>
        </w:rPr>
        <w:t xml:space="preserve">　　1、党风廉政建设的监督落实有待加强。主要表现在支部把主要的时间和精力放在了提升生产经营管理上，基础的党建工作落实不到位，只求符合要求，过关。平时工作中虽要求支部党员遵守和履行党风廉政的相关要求，组织进行必要的学习和教育，但疏于监督，对学习效果和落实情况并未进行跟踪。虽全年部门内部未出现违反廉洁自律准则的现象，但却缺少防微杜渐的意识，忽略了对支部党员的约束和管理，只是原则要求，没有具体办法。</w:t>
      </w:r>
    </w:p>
    <w:p>
      <w:pPr>
        <w:ind w:left="0" w:right="0" w:firstLine="560"/>
        <w:spacing w:before="450" w:after="450" w:line="312" w:lineRule="auto"/>
      </w:pPr>
      <w:r>
        <w:rPr>
          <w:rFonts w:ascii="宋体" w:hAnsi="宋体" w:eastAsia="宋体" w:cs="宋体"/>
          <w:color w:val="000"/>
          <w:sz w:val="28"/>
          <w:szCs w:val="28"/>
        </w:rPr>
        <w:t xml:space="preserve">　　2、廉洁自律宣传教育不足。每季度支部通过党课、巡视利剑等形式对支部党员进行宣传教育，但对重点岗位人员特别是日常工作中可能存在的问题进行廉洁自律教育宣传不足，只是侧重于形式，忽视了效果。</w:t>
      </w:r>
    </w:p>
    <w:p>
      <w:pPr>
        <w:ind w:left="0" w:right="0" w:firstLine="560"/>
        <w:spacing w:before="450" w:after="450" w:line="312" w:lineRule="auto"/>
      </w:pPr>
      <w:r>
        <w:rPr>
          <w:rFonts w:ascii="宋体" w:hAnsi="宋体" w:eastAsia="宋体" w:cs="宋体"/>
          <w:color w:val="000"/>
          <w:sz w:val="28"/>
          <w:szCs w:val="28"/>
        </w:rPr>
        <w:t xml:space="preserve">　　（一）政治理论学习抓得不够紧不够严</w:t>
      </w:r>
    </w:p>
    <w:p>
      <w:pPr>
        <w:ind w:left="0" w:right="0" w:firstLine="560"/>
        <w:spacing w:before="450" w:after="450" w:line="312" w:lineRule="auto"/>
      </w:pPr>
      <w:r>
        <w:rPr>
          <w:rFonts w:ascii="宋体" w:hAnsi="宋体" w:eastAsia="宋体" w:cs="宋体"/>
          <w:color w:val="000"/>
          <w:sz w:val="28"/>
          <w:szCs w:val="28"/>
        </w:rPr>
        <w:t xml:space="preserve">　　支部很多党员对政治理论学习的重要性认识不足，放松了政治理论的学习，浅尝辄止，没有很好的领悟其中蕴涵的精髓要义、立场、观点和办法，更谈不上用这些理论来指导实践，解决现实问题。缺乏对马列主义、毛泽东思想和中国特色社会主义理论的系统学习，不能从根本上改造自己的世界观、人生观和价值观，也就不能在廉洁方面很好的约束自己。虽支部加强了对十九大精神和新时代中国特色社会主义思想的学习，使支部党员在理论学习上有了一定的提升，但对深层次的理解和研究还远远不够，用理论指导实践的工作能力还有待进一步提高。</w:t>
      </w:r>
    </w:p>
    <w:p>
      <w:pPr>
        <w:ind w:left="0" w:right="0" w:firstLine="560"/>
        <w:spacing w:before="450" w:after="450" w:line="312" w:lineRule="auto"/>
      </w:pPr>
      <w:r>
        <w:rPr>
          <w:rFonts w:ascii="宋体" w:hAnsi="宋体" w:eastAsia="宋体" w:cs="宋体"/>
          <w:color w:val="000"/>
          <w:sz w:val="28"/>
          <w:szCs w:val="28"/>
        </w:rPr>
        <w:t xml:space="preserve">　　（二）党性修养有所弱化</w:t>
      </w:r>
    </w:p>
    <w:p>
      <w:pPr>
        <w:ind w:left="0" w:right="0" w:firstLine="560"/>
        <w:spacing w:before="450" w:after="450" w:line="312" w:lineRule="auto"/>
      </w:pPr>
      <w:r>
        <w:rPr>
          <w:rFonts w:ascii="宋体" w:hAnsi="宋体" w:eastAsia="宋体" w:cs="宋体"/>
          <w:color w:val="000"/>
          <w:sz w:val="28"/>
          <w:szCs w:val="28"/>
        </w:rPr>
        <w:t xml:space="preserve">　　支部党员能够用党员标准要求自己，但是随着阅历的丰富，经验的增多，或多或少产生了盲目自满心里，认为入党时间长了，受党教育多了，党性修养靠得住、过得硬，在大是大非面前能够经得住考验。正是因为这种思想，没有真正把加强党性修养、严肃党内政治生活作为必修课，抓事务性的事情多，抓经常性的修养少，忽略了自身对党员先进性和纯洁性的追求；听到的恭维话多了，听到的批评意见少了，久而久之，党性意识、党章意识、党员意识淡薄了。在工作中，艰苦奋斗的精神有所怠慢，工作的主动性降低，解决问题的能力越发的欠缺。</w:t>
      </w:r>
    </w:p>
    <w:p>
      <w:pPr>
        <w:ind w:left="0" w:right="0" w:firstLine="560"/>
        <w:spacing w:before="450" w:after="450" w:line="312" w:lineRule="auto"/>
      </w:pPr>
      <w:r>
        <w:rPr>
          <w:rFonts w:ascii="宋体" w:hAnsi="宋体" w:eastAsia="宋体" w:cs="宋体"/>
          <w:color w:val="000"/>
          <w:sz w:val="28"/>
          <w:szCs w:val="28"/>
        </w:rPr>
        <w:t xml:space="preserve">　　（三）理想信念不坚定</w:t>
      </w:r>
    </w:p>
    <w:p>
      <w:pPr>
        <w:ind w:left="0" w:right="0" w:firstLine="560"/>
        <w:spacing w:before="450" w:after="450" w:line="312" w:lineRule="auto"/>
      </w:pPr>
      <w:r>
        <w:rPr>
          <w:rFonts w:ascii="宋体" w:hAnsi="宋体" w:eastAsia="宋体" w:cs="宋体"/>
          <w:color w:val="000"/>
          <w:sz w:val="28"/>
          <w:szCs w:val="28"/>
        </w:rPr>
        <w:t xml:space="preserve">　　习总书记在庆祝中国共产党成立95周年大会上，向全党提出了“不忘初心”的号召，不忘初心就是不能忘了成为一名共产党员最初的理想信念。支部党员虽然能够做到在思想上行动上同党中央保持高度一致，但也存在部分党员理想信念淡化，政治纪律与政治规矩不强，甚至极少数党员等同于普通群众，没有真正发挥党员先锋模范作用。</w:t>
      </w:r>
    </w:p>
    <w:p>
      <w:pPr>
        <w:ind w:left="0" w:right="0" w:firstLine="560"/>
        <w:spacing w:before="450" w:after="450" w:line="312" w:lineRule="auto"/>
      </w:pPr>
      <w:r>
        <w:rPr>
          <w:rFonts w:ascii="宋体" w:hAnsi="宋体" w:eastAsia="宋体" w:cs="宋体"/>
          <w:color w:val="000"/>
          <w:sz w:val="28"/>
          <w:szCs w:val="28"/>
        </w:rPr>
        <w:t xml:space="preserve">　　（四）宗旨意识不牢固</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根本宗旨，能否始终铭记、时刻践行这个根本宗旨是检验一名党员是否合格的基本标准。随着年龄增长和环境变化，支部党员为人民服务的宗旨意识有所淡化，未能在思想上关心群众，感情上贴近群众，工作上联系群众，行动上照顾群众，缺乏急群众之所急、想群众之所想，解群众之所需的民本思想。</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在今后的工作中，第五党支部将加强政治理论学习，深刻领会新时代中国特色社会主义思想，坚决维护以同志为核心的党中央*和集中统一领导，全面贯彻落实党第十九大各项决策部署。以学之求深，信之求诚，用之求效为目的，打牢支部党员的政治理*底，让支部每一名党员都能成为政治上的清醒人明白人。</w:t>
      </w:r>
    </w:p>
    <w:p>
      <w:pPr>
        <w:ind w:left="0" w:right="0" w:firstLine="560"/>
        <w:spacing w:before="450" w:after="450" w:line="312" w:lineRule="auto"/>
      </w:pPr>
      <w:r>
        <w:rPr>
          <w:rFonts w:ascii="宋体" w:hAnsi="宋体" w:eastAsia="宋体" w:cs="宋体"/>
          <w:color w:val="000"/>
          <w:sz w:val="28"/>
          <w:szCs w:val="28"/>
        </w:rPr>
        <w:t xml:space="preserve">　　（二）坚定理想信念</w:t>
      </w:r>
    </w:p>
    <w:p>
      <w:pPr>
        <w:ind w:left="0" w:right="0" w:firstLine="560"/>
        <w:spacing w:before="450" w:after="450" w:line="312" w:lineRule="auto"/>
      </w:pPr>
      <w:r>
        <w:rPr>
          <w:rFonts w:ascii="宋体" w:hAnsi="宋体" w:eastAsia="宋体" w:cs="宋体"/>
          <w:color w:val="000"/>
          <w:sz w:val="28"/>
          <w:szCs w:val="28"/>
        </w:rPr>
        <w:t xml:space="preserve">　　第五党支部将坚决维护党中央*和集中统一领导，牢固树立“四个意识”特别是核心意识、看齐意识，自觉向党中央看齐，向党的理论和路线方针政策看齐，向党中央决策部署看齐，在思想上政治上行动上同以同志为核心的党中央保持高度一致。要深入学习贯彻习总书记系列重要讲话精神，不断增强“四个信心”，把稳思想之舵。</w:t>
      </w:r>
    </w:p>
    <w:p>
      <w:pPr>
        <w:ind w:left="0" w:right="0" w:firstLine="560"/>
        <w:spacing w:before="450" w:after="450" w:line="312" w:lineRule="auto"/>
      </w:pPr>
      <w:r>
        <w:rPr>
          <w:rFonts w:ascii="宋体" w:hAnsi="宋体" w:eastAsia="宋体" w:cs="宋体"/>
          <w:color w:val="000"/>
          <w:sz w:val="28"/>
          <w:szCs w:val="28"/>
        </w:rPr>
        <w:t xml:space="preserve">　　（三）加强党性修养</w:t>
      </w:r>
    </w:p>
    <w:p>
      <w:pPr>
        <w:ind w:left="0" w:right="0" w:firstLine="560"/>
        <w:spacing w:before="450" w:after="450" w:line="312" w:lineRule="auto"/>
      </w:pPr>
      <w:r>
        <w:rPr>
          <w:rFonts w:ascii="宋体" w:hAnsi="宋体" w:eastAsia="宋体" w:cs="宋体"/>
          <w:color w:val="000"/>
          <w:sz w:val="28"/>
          <w:szCs w:val="28"/>
        </w:rPr>
        <w:t xml:space="preserve">　　1、加强理论修养，牢固树立辩证唯物主义、历史唯物主义的世界观，坚定共产主义信念不动摇，坚定为人民服务宗旨不动摇，不断提高党性修养。</w:t>
      </w:r>
    </w:p>
    <w:p>
      <w:pPr>
        <w:ind w:left="0" w:right="0" w:firstLine="560"/>
        <w:spacing w:before="450" w:after="450" w:line="312" w:lineRule="auto"/>
      </w:pPr>
      <w:r>
        <w:rPr>
          <w:rFonts w:ascii="宋体" w:hAnsi="宋体" w:eastAsia="宋体" w:cs="宋体"/>
          <w:color w:val="000"/>
          <w:sz w:val="28"/>
          <w:szCs w:val="28"/>
        </w:rPr>
        <w:t xml:space="preserve">　　2、加强纪律修养，将严肃政治纪律、组织纪律，尊崇党章党规党纪，把纪律规矩挺在前面，不断增强纪律意识和纪律自觉。</w:t>
      </w:r>
    </w:p>
    <w:p>
      <w:pPr>
        <w:ind w:left="0" w:right="0" w:firstLine="560"/>
        <w:spacing w:before="450" w:after="450" w:line="312" w:lineRule="auto"/>
      </w:pPr>
      <w:r>
        <w:rPr>
          <w:rFonts w:ascii="宋体" w:hAnsi="宋体" w:eastAsia="宋体" w:cs="宋体"/>
          <w:color w:val="000"/>
          <w:sz w:val="28"/>
          <w:szCs w:val="28"/>
        </w:rPr>
        <w:t xml:space="preserve">　　3、加强作风修养，增强忧患意识，以锲而不舍的决心、驰而不息的劲头严抓本支部作风建设，认真落实“八项规定”，自觉抵制“四风”。</w:t>
      </w:r>
    </w:p>
    <w:p>
      <w:pPr>
        <w:ind w:left="0" w:right="0" w:firstLine="560"/>
        <w:spacing w:before="450" w:after="450" w:line="312" w:lineRule="auto"/>
      </w:pPr>
      <w:r>
        <w:rPr>
          <w:rFonts w:ascii="宋体" w:hAnsi="宋体" w:eastAsia="宋体" w:cs="宋体"/>
          <w:color w:val="000"/>
          <w:sz w:val="28"/>
          <w:szCs w:val="28"/>
        </w:rPr>
        <w:t xml:space="preserve">　　（四）增强宗旨意识</w:t>
      </w:r>
    </w:p>
    <w:p>
      <w:pPr>
        <w:ind w:left="0" w:right="0" w:firstLine="560"/>
        <w:spacing w:before="450" w:after="450" w:line="312" w:lineRule="auto"/>
      </w:pPr>
      <w:r>
        <w:rPr>
          <w:rFonts w:ascii="宋体" w:hAnsi="宋体" w:eastAsia="宋体" w:cs="宋体"/>
          <w:color w:val="000"/>
          <w:sz w:val="28"/>
          <w:szCs w:val="28"/>
        </w:rPr>
        <w:t xml:space="preserve">　　全力服务群众，群众利益无小事，不仅对群众嘘寒问暖，更要主动的与群众谈心谈话，时刻关心他们思想动态，切实让每一位员工感受到支部的温暖。</w:t>
      </w:r>
    </w:p>
    <w:p>
      <w:pPr>
        <w:ind w:left="0" w:right="0" w:firstLine="560"/>
        <w:spacing w:before="450" w:after="450" w:line="312" w:lineRule="auto"/>
      </w:pPr>
      <w:r>
        <w:rPr>
          <w:rFonts w:ascii="宋体" w:hAnsi="宋体" w:eastAsia="宋体" w:cs="宋体"/>
          <w:color w:val="000"/>
          <w:sz w:val="28"/>
          <w:szCs w:val="28"/>
        </w:rPr>
        <w:t xml:space="preserve">　　（五）强化尊规守纪</w:t>
      </w:r>
    </w:p>
    <w:p>
      <w:pPr>
        <w:ind w:left="0" w:right="0" w:firstLine="560"/>
        <w:spacing w:before="450" w:after="450" w:line="312" w:lineRule="auto"/>
      </w:pPr>
      <w:r>
        <w:rPr>
          <w:rFonts w:ascii="宋体" w:hAnsi="宋体" w:eastAsia="宋体" w:cs="宋体"/>
          <w:color w:val="000"/>
          <w:sz w:val="28"/>
          <w:szCs w:val="28"/>
        </w:rPr>
        <w:t xml:space="preserve">　　1、筑牢思想防线，增强纪律观念，自觉遵守国家法律法规，常怀贪欲之害，常怀律己之心，时刻树牢纪律高压线、警戒线，筑牢防腐拒变的思想红线。</w:t>
      </w:r>
    </w:p>
    <w:p>
      <w:pPr>
        <w:ind w:left="0" w:right="0" w:firstLine="560"/>
        <w:spacing w:before="450" w:after="450" w:line="312" w:lineRule="auto"/>
      </w:pPr>
      <w:r>
        <w:rPr>
          <w:rFonts w:ascii="宋体" w:hAnsi="宋体" w:eastAsia="宋体" w:cs="宋体"/>
          <w:color w:val="000"/>
          <w:sz w:val="28"/>
          <w:szCs w:val="28"/>
        </w:rPr>
        <w:t xml:space="preserve">　　2、强化行为规范，把纪律观念内化为行为，变被动要求为主动遵守，自重、自省、自警，坚决做到自觉抵制歪风邪气，管得住小节，守得住本分。</w:t>
      </w:r>
    </w:p>
    <w:p>
      <w:pPr>
        <w:ind w:left="0" w:right="0" w:firstLine="560"/>
        <w:spacing w:before="450" w:after="450" w:line="312" w:lineRule="auto"/>
      </w:pPr>
      <w:r>
        <w:rPr>
          <w:rFonts w:ascii="宋体" w:hAnsi="宋体" w:eastAsia="宋体" w:cs="宋体"/>
          <w:color w:val="000"/>
          <w:sz w:val="28"/>
          <w:szCs w:val="28"/>
        </w:rPr>
        <w:t xml:space="preserve">　　3、自觉接受监督，在日常工作和生活中主动接受广大员工的监督，把接受监督的过程当作是支部自我完善、自我提高的过程，真正让权力在阳光下运行。</w:t>
      </w:r>
    </w:p>
    <w:p>
      <w:pPr>
        <w:ind w:left="0" w:right="0" w:firstLine="560"/>
        <w:spacing w:before="450" w:after="450" w:line="312" w:lineRule="auto"/>
      </w:pPr>
      <w:r>
        <w:rPr>
          <w:rFonts w:ascii="宋体" w:hAnsi="宋体" w:eastAsia="宋体" w:cs="宋体"/>
          <w:color w:val="000"/>
          <w:sz w:val="28"/>
          <w:szCs w:val="28"/>
        </w:rPr>
        <w:t xml:space="preserve">　　总之，第五党支部将把学习宣传贯彻党的十九大精神和新时代中国特色社会主义思想作为当前支部首要的政治任务，深入开展“不忘初心，牢记使命”主题教育，以高度的政治自觉和行动自觉，牢固树立“四个意识”，坚定“四个自信”，做到“四个服从”，全面贯彻落实2024年度公司党委各项工作部署，扎实推进支部党建工作，不断提升港口装卸作业效率和服务水平，为公司早日扭亏为盈做出支部应有的贡献。</w:t>
      </w:r>
    </w:p>
    <w:p>
      <w:pPr>
        <w:ind w:left="0" w:right="0" w:firstLine="560"/>
        <w:spacing w:before="450" w:after="450" w:line="312" w:lineRule="auto"/>
      </w:pPr>
      <w:r>
        <w:rPr>
          <w:rFonts w:ascii="宋体" w:hAnsi="宋体" w:eastAsia="宋体" w:cs="宋体"/>
          <w:color w:val="000"/>
          <w:sz w:val="28"/>
          <w:szCs w:val="28"/>
        </w:rPr>
        <w:t xml:space="preserve">　　以上是支部的对照检查材料，不妥之处敬请大家批评指正。谢谢！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【篇8】党支部班子对照检查材料</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w:t>
      </w:r>
    </w:p>
    <w:p>
      <w:pPr>
        <w:ind w:left="0" w:right="0" w:firstLine="560"/>
        <w:spacing w:before="450" w:after="450" w:line="312" w:lineRule="auto"/>
      </w:pPr>
      <w:r>
        <w:rPr>
          <w:rFonts w:ascii="宋体" w:hAnsi="宋体" w:eastAsia="宋体" w:cs="宋体"/>
          <w:color w:val="000"/>
          <w:sz w:val="28"/>
          <w:szCs w:val="28"/>
        </w:rPr>
        <w:t xml:space="preserve">　　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4"/>
          <w:szCs w:val="34"/>
          <w:b w:val="1"/>
          <w:bCs w:val="1"/>
        </w:rPr>
        <w:t xml:space="preserve">【篇9】党支部班子对照检查材料</w:t>
      </w:r>
    </w:p>
    <w:p>
      <w:pPr>
        <w:ind w:left="0" w:right="0" w:firstLine="560"/>
        <w:spacing w:before="450" w:after="450" w:line="312" w:lineRule="auto"/>
      </w:pPr>
      <w:r>
        <w:rPr>
          <w:rFonts w:ascii="宋体" w:hAnsi="宋体" w:eastAsia="宋体" w:cs="宋体"/>
          <w:color w:val="000"/>
          <w:sz w:val="28"/>
          <w:szCs w:val="28"/>
        </w:rPr>
        <w:t xml:space="preserve">　　按照省司法厅党委和省戒毒局党委关于深入学习贯彻党的十九大精神统一安排和部署，所党委认真组织开展了专题学习和集中研讨，深入学习了习近平新时代中国特色社会主义思想，进一步明晰了“八个明确”主要内容和“十四个坚持”基本方略的重大创新思想创新观点，切实为开好此次党委民主生活会打牢了坚实的思想基础。这次民主生活会，我们在认真学习研讨、广泛征求意见的基础上，通过自己找、群众提、上级点、互相谈、集体议等多种形式，深入查找了党委班子存在的问题，认真剖析了其形成的原因，并明确提出了改进方向以及整改措施。</w:t>
      </w:r>
    </w:p>
    <w:p>
      <w:pPr>
        <w:ind w:left="0" w:right="0" w:firstLine="560"/>
        <w:spacing w:before="450" w:after="450" w:line="312" w:lineRule="auto"/>
      </w:pPr>
      <w:r>
        <w:rPr>
          <w:rFonts w:ascii="宋体" w:hAnsi="宋体" w:eastAsia="宋体" w:cs="宋体"/>
          <w:color w:val="000"/>
          <w:sz w:val="28"/>
          <w:szCs w:val="28"/>
        </w:rPr>
        <w:t xml:space="preserve">　　下面，我就班子建设和查摆出来的问题，代表所党委进行对照检查。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召开此次民主生活会之前，我们通过广泛征求各方面意见建议、召开党委班子专题会议等方式，深入查找当前存在的突出问题，与此同时党委班子严格按照要求，认真组织班子成员开展谈心交心活动，广泛征求意见建议。经过归纳梳理，我们认为当前所党委班子主要存在以下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存在思想认识不足，学习氛围不浓的问题。党委班子成员在学习领会习近平新时代中国特色社会主义思想时对其产生的时代背景、历史地位、精神实质、科学内涵、基本要求还缺乏深刻认识，对于新时代呼唤新思想，新思想引领新时代的历史大势缺乏总体把握。学习贯彻十九大精神主动性不强，缺乏深入思考，“学懂”的动力不足，“弄通”的意识不强，学习限于表层，浮在面上。比如，党委班子组织集中学习班子成员能够及时参加，但在自学方面，做得不好，效果不佳，没有拿出足够时间，投入足够精力学习，学习形式仅限于翻翻材料、记记笔记，普遍缺乏下苦功夫学、下真功夫学的毅力与韧劲。</w:t>
      </w:r>
    </w:p>
    <w:p>
      <w:pPr>
        <w:ind w:left="0" w:right="0" w:firstLine="560"/>
        <w:spacing w:before="450" w:after="450" w:line="312" w:lineRule="auto"/>
      </w:pPr>
      <w:r>
        <w:rPr>
          <w:rFonts w:ascii="宋体" w:hAnsi="宋体" w:eastAsia="宋体" w:cs="宋体"/>
          <w:color w:val="000"/>
          <w:sz w:val="28"/>
          <w:szCs w:val="28"/>
        </w:rPr>
        <w:t xml:space="preserve">　　二是存在学习形式单一，学用结合不强的问题。在学习贯彻党的十九大精神过程中，形式载体比较单一，创新意识不强，学习形式过多依赖于党委中心组学习，在学用结合方面做得不好。比如，在学习宣传贯彻党的十九大精神过程中党委书记讲党课，班子成员开展宣讲活动等载体有的利用率不高，有的效果不明显，最终使全所学习贯彻活动效果打了折扣。</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(二)认真执行党中央决策部署和上级党委决定，坚持请示报告制度方面</w:t>
      </w:r>
    </w:p>
    <w:p>
      <w:pPr>
        <w:ind w:left="0" w:right="0" w:firstLine="560"/>
        <w:spacing w:before="450" w:after="450" w:line="312" w:lineRule="auto"/>
      </w:pPr>
      <w:r>
        <w:rPr>
          <w:rFonts w:ascii="宋体" w:hAnsi="宋体" w:eastAsia="宋体" w:cs="宋体"/>
          <w:color w:val="000"/>
          <w:sz w:val="28"/>
          <w:szCs w:val="28"/>
        </w:rPr>
        <w:t xml:space="preserve">　　一是存在服从组织决定不够坚决的问题。个别班子成员在执行厅局党委和所党委决策部署上还没有完全做到不折不扣和坚决彻底。在平时想问题、作决策、抓工作中，立足于分管领域、分管部门、立足于具体问题的时候较多，站在场所整体发展的宏观大局上考虑问题不足。主要表现为：在从严监督管理干部方面，存在时紧时松现象，落实急难险重任务争争讲讲，缺乏攻坚克难的勇气和一抓到底的魄力。</w:t>
      </w:r>
    </w:p>
    <w:p>
      <w:pPr>
        <w:ind w:left="0" w:right="0" w:firstLine="560"/>
        <w:spacing w:before="450" w:after="450" w:line="312" w:lineRule="auto"/>
      </w:pPr>
      <w:r>
        <w:rPr>
          <w:rFonts w:ascii="宋体" w:hAnsi="宋体" w:eastAsia="宋体" w:cs="宋体"/>
          <w:color w:val="000"/>
          <w:sz w:val="28"/>
          <w:szCs w:val="28"/>
        </w:rPr>
        <w:t xml:space="preserve">　　二是存在抓早抓小意识不强的问题。对个别党员干部的苗头性、倾向性问题更多的采取了提醒、纠正等方式，但没有及时跟踪整改问效，没有做到从严管理。比如，对民警八小时之外管控不到位，发现问题苗头多是吹吹风提提醒，没有利用制度进行有效的约束和处理，结果导致极个别党员干部因为违反生活纪律受到党纪政纪处分。</w:t>
      </w:r>
    </w:p>
    <w:p>
      <w:pPr>
        <w:ind w:left="0" w:right="0" w:firstLine="560"/>
        <w:spacing w:before="450" w:after="450" w:line="312" w:lineRule="auto"/>
      </w:pPr>
      <w:r>
        <w:rPr>
          <w:rFonts w:ascii="宋体" w:hAnsi="宋体" w:eastAsia="宋体" w:cs="宋体"/>
          <w:color w:val="000"/>
          <w:sz w:val="28"/>
          <w:szCs w:val="28"/>
        </w:rPr>
        <w:t xml:space="preserve">　　三是存在遵循组织程序不严格的问题。比如：个别领导干部存在模糊认识，自觉接受监督和主动报告的意识还不够强，认为个人事项是自己的事，与组织关系不大，认为个人重要事项必须报告，一些细事小事报不报无关紧要。没有充分认识到实行领导干部报告个人重大事项制度是加强组织监督的重要举措，是组织对广大领导干部的关心和爱护，在一定程度上影响了此项工作的深入开展。</w:t>
      </w:r>
    </w:p>
    <w:p>
      <w:pPr>
        <w:ind w:left="0" w:right="0" w:firstLine="560"/>
        <w:spacing w:before="450" w:after="450" w:line="312" w:lineRule="auto"/>
      </w:pPr>
      <w:r>
        <w:rPr>
          <w:rFonts w:ascii="宋体" w:hAnsi="宋体" w:eastAsia="宋体" w:cs="宋体"/>
          <w:color w:val="000"/>
          <w:sz w:val="28"/>
          <w:szCs w:val="28"/>
        </w:rPr>
        <w:t xml:space="preserve">　　(三)对党忠诚老实方面</w:t>
      </w:r>
    </w:p>
    <w:p>
      <w:pPr>
        <w:ind w:left="0" w:right="0" w:firstLine="560"/>
        <w:spacing w:before="450" w:after="450" w:line="312" w:lineRule="auto"/>
      </w:pPr>
      <w:r>
        <w:rPr>
          <w:rFonts w:ascii="宋体" w:hAnsi="宋体" w:eastAsia="宋体" w:cs="宋体"/>
          <w:color w:val="000"/>
          <w:sz w:val="28"/>
          <w:szCs w:val="28"/>
        </w:rPr>
        <w:t xml:space="preserve">　　一是存在对忠诚老实的内涵认识不清、了解不全、把握不准的问题。比如，一些班子成员对党的政治纪律的明确要求理解偏颇，把行动上不出格等同于政治上合格，认为“过去没有做违反政治纪律的事、没说过违反政治纪律的话，今后也不会有”的模糊认识，把不出问题不犯错误等同于对党忠诚。</w:t>
      </w:r>
    </w:p>
    <w:p>
      <w:pPr>
        <w:ind w:left="0" w:right="0" w:firstLine="560"/>
        <w:spacing w:before="450" w:after="450" w:line="312" w:lineRule="auto"/>
      </w:pPr>
      <w:r>
        <w:rPr>
          <w:rFonts w:ascii="宋体" w:hAnsi="宋体" w:eastAsia="宋体" w:cs="宋体"/>
          <w:color w:val="000"/>
          <w:sz w:val="28"/>
          <w:szCs w:val="28"/>
        </w:rPr>
        <w:t xml:space="preserve">　　二是存在党内政治生活的质量和水平不够高的问题。主要表现在：虽然能够严格按照要求开展党内政治生活，但班子成员之间平时工作碰头、谈具体事务较多，敞开心扉谈思想、讲问题较少，特别是在开展批评与自我批评时顾虑和担心比较多，往往以自我批评为主，相互批评大多是点到为止、浅尝即止，“红红脸、出出汗”还不够。</w:t>
      </w:r>
    </w:p>
    <w:p>
      <w:pPr>
        <w:ind w:left="0" w:right="0" w:firstLine="560"/>
        <w:spacing w:before="450" w:after="450" w:line="312" w:lineRule="auto"/>
      </w:pPr>
      <w:r>
        <w:rPr>
          <w:rFonts w:ascii="宋体" w:hAnsi="宋体" w:eastAsia="宋体" w:cs="宋体"/>
          <w:color w:val="000"/>
          <w:sz w:val="28"/>
          <w:szCs w:val="28"/>
        </w:rPr>
        <w:t xml:space="preserve">　　三是存在遇事不善于从政治上思考和认识的问题。特别是对上级要求，有执行不力、措施不当、打折扣的问题。虽然认真学习贯彻《准则》和《条例》，收到了很好效果，个人重大事项能够按规定要求定期向组织报告，但没有推动形成长效机制。班子成员在思想上还存在着落实《准则》和《条例》与单位、或个人关系不大，结合不太紧密、或者执行中有困难的，就采取开个会，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一是存在瞻前顾后，担当不足的问题。主要表现在：一是怕决策失误，不敢大胆拍板。特别是在表彰先进和发放民警职工福利工作上，怕政策界限把握不清，怕违</w:t>
      </w:r>
    </w:p>
    <w:p>
      <w:pPr>
        <w:ind w:left="0" w:right="0" w:firstLine="560"/>
        <w:spacing w:before="450" w:after="450" w:line="312" w:lineRule="auto"/>
      </w:pPr>
      <w:r>
        <w:rPr>
          <w:rFonts w:ascii="宋体" w:hAnsi="宋体" w:eastAsia="宋体" w:cs="宋体"/>
          <w:color w:val="000"/>
          <w:sz w:val="28"/>
          <w:szCs w:val="28"/>
        </w:rPr>
        <w:t xml:space="preserve">　　反中央规定，决策过度谨慎，从而影响了从优待警效果。二是怕有风险，不敢创新突破。比如在戒毒执法模式创新方面缺乏敢为人先的勇气，攻坚克难的志气、敢闯敢试的锐气、大胆负责的胆气，缺少大刀阔斧、奋力开拓的精神头。三是怕得罪人，不敢坚持原则。班子中存在爱惜羽毛，明哲保身想法。有的干部担心如果凡事真抓真管，得罪人不讨好，进而选择了“低调行事”。对于干部队伍中到岗不到位、到位不尽责等问题不敢抓不敢管，对于分管部门的问题想的是如何捂着盖着，大事化小、小事化了。</w:t>
      </w:r>
    </w:p>
    <w:p>
      <w:pPr>
        <w:ind w:left="0" w:right="0" w:firstLine="560"/>
        <w:spacing w:before="450" w:after="450" w:line="312" w:lineRule="auto"/>
      </w:pPr>
      <w:r>
        <w:rPr>
          <w:rFonts w:ascii="宋体" w:hAnsi="宋体" w:eastAsia="宋体" w:cs="宋体"/>
          <w:color w:val="000"/>
          <w:sz w:val="28"/>
          <w:szCs w:val="28"/>
        </w:rPr>
        <w:t xml:space="preserve">　　二是存在制度执行不严格的问题。主要表现在队伍管理失之于宽失之于软，如，存在对民警的纪律约束不严问题，个别机关和戒治职能科室民警存有晚来早走、迟到早退的问题，也有到岗不在位，在位不尽责，出工不出力的问题，这些问题一直没有的到彻底解决。此外，还存在着制度执行不严格的问题，比如，上级和所里制定的安全管理、行政管理等方面的制度落实不到位和执行不严格等问题，弱化了制度的约束力，降低了管理的权威性</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一是存在落实主体责任不到位的问题</w:t>
      </w:r>
    </w:p>
    <w:p>
      <w:pPr>
        <w:ind w:left="0" w:right="0" w:firstLine="560"/>
        <w:spacing w:before="450" w:after="450" w:line="312" w:lineRule="auto"/>
      </w:pPr>
      <w:r>
        <w:rPr>
          <w:rFonts w:ascii="宋体" w:hAnsi="宋体" w:eastAsia="宋体" w:cs="宋体"/>
          <w:color w:val="000"/>
          <w:sz w:val="28"/>
          <w:szCs w:val="28"/>
        </w:rPr>
        <w:t xml:space="preserve">　　落实党风廉政建设责任制的主要模式是开开会、讲讲课、表表态、泛泛提要求。工作方法单一，习惯等上级文件，上行下效、照搬照抄，以“文件落实责任”。在落实主体责任过程中，上级文件发的少了，就不知道怎么落实责任了。有的领导干部，对党风廉政建设责任有关规定不甚了解，在抓落实方面存在缺位现象。</w:t>
      </w:r>
    </w:p>
    <w:p>
      <w:pPr>
        <w:ind w:left="0" w:right="0" w:firstLine="560"/>
        <w:spacing w:before="450" w:after="450" w:line="312" w:lineRule="auto"/>
      </w:pPr>
      <w:r>
        <w:rPr>
          <w:rFonts w:ascii="宋体" w:hAnsi="宋体" w:eastAsia="宋体" w:cs="宋体"/>
          <w:color w:val="000"/>
          <w:sz w:val="28"/>
          <w:szCs w:val="28"/>
        </w:rPr>
        <w:t xml:space="preserve">　　二是存在工作流于表面的问题。对中央的路线方针政策、省委省政府的重大战略部署、省厅省局党委提出的重点工作，有理解不深刻、落实不到位的现象，在结合实际踏踏实实的开展工作上有所欠缺，缺乏对策和方法，有时敷衍应付，破解难题的办法、手段不多。在对上级汇报工作时，成绩说的多、不足提的少，困难说的多、解决办法提的少，没有从自身出发，扎扎实实的解决我所现有困难，为上级党委分忧。</w:t>
      </w:r>
    </w:p>
    <w:p>
      <w:pPr>
        <w:ind w:left="0" w:right="0" w:firstLine="560"/>
        <w:spacing w:before="450" w:after="450" w:line="312" w:lineRule="auto"/>
      </w:pPr>
      <w:r>
        <w:rPr>
          <w:rFonts w:ascii="宋体" w:hAnsi="宋体" w:eastAsia="宋体" w:cs="宋体"/>
          <w:color w:val="000"/>
          <w:sz w:val="28"/>
          <w:szCs w:val="28"/>
        </w:rPr>
        <w:t xml:space="preserve">　　三是班子存在思想不够解放的问题。主要表现是：凡事找依据、等上面、看外边，文件没说的不敢说，别的单位没干的不敢干，犹豫彷徨、畏首畏尾，对政策研究不透彻，形势分析不准确，不能将上级政策与场所实际有效结合，照抄照搬有余，灵活运用不足，创造性工作不够，求稳怕乱，不敢创新，怕出乱子，怕担责任，面对新形势下戒毒工作出现的一些新情况、新问题，有的同志显得办法不多，产生畏难情绪思想决定行动，思路决定出路的工作理念还不牢固，一些领导干部还存在因循守旧、墨守成规的思想;尤其是在单位引进生产项目的工作中，由于受地域经济和场所收治人员少等不利条件制约，单位虽然引进了一些生产经营项目，但创收利润微薄，未能从根本上扭转场所经济困难的局面。</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一是存在政治敏感性、坚定性不强的问题。部分领导干部对在网络媒体上出现的一些苗头性、倾向性问题虽有一定敏感性，但对一些损害党的形象和威信的言行警觉性不够，监控、制止舆情信息传播的方法措施较少，比如看到一些网络谣言，收到一些手机“段子”，只要内容不牵涉到本地，就觉得无所谓;对一些传播的错误思想和言论抵制不力，不能积极地开展批评，没有挺身而出以理服人的勇气和自信。</w:t>
      </w:r>
    </w:p>
    <w:p>
      <w:pPr>
        <w:ind w:left="0" w:right="0" w:firstLine="560"/>
        <w:spacing w:before="450" w:after="450" w:line="312" w:lineRule="auto"/>
      </w:pPr>
      <w:r>
        <w:rPr>
          <w:rFonts w:ascii="宋体" w:hAnsi="宋体" w:eastAsia="宋体" w:cs="宋体"/>
          <w:color w:val="000"/>
          <w:sz w:val="28"/>
          <w:szCs w:val="28"/>
        </w:rPr>
        <w:t xml:space="preserve">　　二是存在贯彻中央八项规定不坚决的问题。中央“八项规定”出台后，作风建设方面存在的问题得到了很大的改观，但是仍然存在不足，主要表现在：思想认识还不够到位。有的班子成员认为贯彻八项规定是一阵风，虽然大吃大喝的问题得到了有效的根治，但参与社会一些应酬的现象依然个别存在，使八项规定的实际效果打了折扣。会议多文件多的问题依然没有很好解决。虽然涉及全所的会议明显减少，但工作部署方面的会议又明显增多。公文冗长的问题始终得不到有效解决，哪些该发哪些不该发也没有一个明确的界定。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宋体" w:hAnsi="宋体" w:eastAsia="宋体" w:cs="宋体"/>
          <w:color w:val="000"/>
          <w:sz w:val="28"/>
          <w:szCs w:val="28"/>
        </w:rPr>
        <w:t xml:space="preserve">　　所领导班子在存在的上述问题，通过集体研究，认真剖析，认为主要是由以下几方面原因造成的：</w:t>
      </w:r>
    </w:p>
    <w:p>
      <w:pPr>
        <w:ind w:left="0" w:right="0" w:firstLine="560"/>
        <w:spacing w:before="450" w:after="450" w:line="312" w:lineRule="auto"/>
      </w:pPr>
      <w:r>
        <w:rPr>
          <w:rFonts w:ascii="宋体" w:hAnsi="宋体" w:eastAsia="宋体" w:cs="宋体"/>
          <w:color w:val="000"/>
          <w:sz w:val="28"/>
          <w:szCs w:val="28"/>
        </w:rPr>
        <w:t xml:space="preserve">　　(一)学习动力不强，理想信念淡化。班子成员放松了对政治理论的学习，使学习流于形式、流于表面，没有持续性开展，放松了对自己世界观、人生观、价值观的改造。总认为自己长期接受社会主义思想教育，自己的人生价值取向没有问题，这种思想认识导致了自己积极向上、锐意进取、敢于担当、求真务实、艰苦奋斗、勤俭节约的精神减弱，对党的理想信念不够坚定。久而久之，对自己周围存在的各种问题就会出现认识不清、看的不透的现象，就失去了反对和抵制的意识，有时甚至随波逐流。</w:t>
      </w:r>
    </w:p>
    <w:p>
      <w:pPr>
        <w:ind w:left="0" w:right="0" w:firstLine="560"/>
        <w:spacing w:before="450" w:after="450" w:line="312" w:lineRule="auto"/>
      </w:pPr>
      <w:r>
        <w:rPr>
          <w:rFonts w:ascii="宋体" w:hAnsi="宋体" w:eastAsia="宋体" w:cs="宋体"/>
          <w:color w:val="000"/>
          <w:sz w:val="28"/>
          <w:szCs w:val="28"/>
        </w:rPr>
        <w:t xml:space="preserve">　　(二)宗旨意识弱化，改造主观世界不够自觉。我们经常讲改造客观世界的同时，要改造自己的主观世界，但实际上存在着重客观轻主观，以事务工作代替政治和党性锻炼，使党性修养减弱了，对自己要求放松了，导致党委工作上有时候不够深入，满足于面上不出问题，创新意识淡化，忽视了工作的积极性、主动性和创造性。导致群众观念淡漠了，在服务场所民生、破解发展难题上缺乏真功夫。</w:t>
      </w:r>
    </w:p>
    <w:p>
      <w:pPr>
        <w:ind w:left="0" w:right="0" w:firstLine="560"/>
        <w:spacing w:before="450" w:after="450" w:line="312" w:lineRule="auto"/>
      </w:pPr>
      <w:r>
        <w:rPr>
          <w:rFonts w:ascii="宋体" w:hAnsi="宋体" w:eastAsia="宋体" w:cs="宋体"/>
          <w:color w:val="000"/>
          <w:sz w:val="28"/>
          <w:szCs w:val="28"/>
        </w:rPr>
        <w:t xml:space="preserve">　　(三)担当精神不足，求真务实的工作作风不扎实。求真务实，是我们党一贯的优良传统和作风，是党的各项事业不断取得新胜利的根本保证。由于对求真务实存在认识上的偏差，导致对工作标准要求不高。我们一些领导干部在工作任务多，任务重时，在提高工作效率的同时忽视了质的存在，降低了工作标准。碍于各种情面对工作的督促检查落实有所松懈，导致工作部署的多，检查落实的少，以致于有些工作流于形式，使党委的形象打了折扣。在吃透上级政策精神上不到位，不能很好地结合实际，落实工作有墨守成规、生搬硬套、缺乏创新，导致一些工作推进不力、效果不佳。</w:t>
      </w:r>
    </w:p>
    <w:p>
      <w:pPr>
        <w:ind w:left="0" w:right="0" w:firstLine="560"/>
        <w:spacing w:before="450" w:after="450" w:line="312" w:lineRule="auto"/>
      </w:pPr>
      <w:r>
        <w:rPr>
          <w:rFonts w:ascii="宋体" w:hAnsi="宋体" w:eastAsia="宋体" w:cs="宋体"/>
          <w:color w:val="000"/>
          <w:sz w:val="28"/>
          <w:szCs w:val="28"/>
        </w:rPr>
        <w:t xml:space="preserve">　　(四)政治站位不高，对全面从严治党紧迫性认识不深。全面从严治党，党委担负主体责任，党委班子成员要履行“一岗双责”，但是在工作中，一些班子成员对抓党建存在一定畏难情绪，认为党建工作比较虚，不好抓，也没有找到有效抓手，导致在落实主体责任上履职尽责的决心和力度不够，只停留在完成厅局党委和所党委布置的任务上。在抓党风廉政建设上有麻痹松懈思想，认为只要自己洁身自好就行了，对全所党员干部进行党性教育、廉洁教育自觉性主动性不强，没有做到持之以恒，常抓常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针对领导班子存在的问题，经所党委多次召开会议，进行逐条逐项的剖析，结合实际工作，认真制订了整改方案，针对不同情况，明确了整改内容。</w:t>
      </w:r>
    </w:p>
    <w:p>
      <w:pPr>
        <w:ind w:left="0" w:right="0" w:firstLine="560"/>
        <w:spacing w:before="450" w:after="450" w:line="312" w:lineRule="auto"/>
      </w:pPr>
      <w:r>
        <w:rPr>
          <w:rFonts w:ascii="宋体" w:hAnsi="宋体" w:eastAsia="宋体" w:cs="宋体"/>
          <w:color w:val="000"/>
          <w:sz w:val="28"/>
          <w:szCs w:val="28"/>
        </w:rPr>
        <w:t xml:space="preserve">　　(一)增强政治意识，提高政治站位，深入学习贯彻习近平新时代中国特色社会主义新思想</w:t>
      </w:r>
    </w:p>
    <w:p>
      <w:pPr>
        <w:ind w:left="0" w:right="0" w:firstLine="560"/>
        <w:spacing w:before="450" w:after="450" w:line="312" w:lineRule="auto"/>
      </w:pPr>
      <w:r>
        <w:rPr>
          <w:rFonts w:ascii="宋体" w:hAnsi="宋体" w:eastAsia="宋体" w:cs="宋体"/>
          <w:color w:val="000"/>
          <w:sz w:val="28"/>
          <w:szCs w:val="28"/>
        </w:rPr>
        <w:t xml:space="preserve">　　一是全面系统学。学习党的十九大精神，首先要认认真真、原原本本学好报告、学好党章。此外，我们还要结合习近平总书记在全面建成小康社会、全面深化改革、全面依法治国、全面从严治党、生态文明建设、国防和军队现代化、中国特色大国外交等治国理政各方面的重要论述、重要指示，既深刻领会报告提出的新的重大判断、新的理论概括、新的战略安排，还要全面掌握习近平新时代中国特色社会主义思想的科学体系、精神实质和实践要求。在学习过程中，要坚持深入地、联系地、系统地、整体地学，真正在学深悟透、融会贯通上下功夫，真正在把握内核、掌握精髓上下功夫，真正在凝聚思想、引领行动上下功夫。</w:t>
      </w:r>
    </w:p>
    <w:p>
      <w:pPr>
        <w:ind w:left="0" w:right="0" w:firstLine="560"/>
        <w:spacing w:before="450" w:after="450" w:line="312" w:lineRule="auto"/>
      </w:pPr>
      <w:r>
        <w:rPr>
          <w:rFonts w:ascii="宋体" w:hAnsi="宋体" w:eastAsia="宋体" w:cs="宋体"/>
          <w:color w:val="000"/>
          <w:sz w:val="28"/>
          <w:szCs w:val="28"/>
        </w:rPr>
        <w:t xml:space="preserve">　　二是带着责任学。学习贯彻党的十九大精神，是党员干部应尽的责任，也是必须履行的义务，不是个人想不想学、要不要学，而是必须要学、必须学好的头等大事。要充分认清学好十九大精神的重要性、必要性，自觉增强责任感、紧迫感，迅速掀热潮、浓厚造氛围。要防止和克服“任务式”“被动式”的学习行为，坚持带着感情学、带着信念学。防止和克服重过程、轻质效的学习现象，切实做到形式与内容相统一、过程与效果相统一。牢固树立学不好就不合格、不称职的学习观。尤其是领导干部，既要带头学、带头讲，还要以“四个意识”的标准，大抓学习、大兴学习，确保学习持久深入、落地生根。</w:t>
      </w:r>
    </w:p>
    <w:p>
      <w:pPr>
        <w:ind w:left="0" w:right="0" w:firstLine="560"/>
        <w:spacing w:before="450" w:after="450" w:line="312" w:lineRule="auto"/>
      </w:pPr>
      <w:r>
        <w:rPr>
          <w:rFonts w:ascii="宋体" w:hAnsi="宋体" w:eastAsia="宋体" w:cs="宋体"/>
          <w:color w:val="000"/>
          <w:sz w:val="28"/>
          <w:szCs w:val="28"/>
        </w:rPr>
        <w:t xml:space="preserve">　　三是贴近工作学。习近平总书记指出：“学习贯彻党的十九大精神，关键要实。”这就要求党员干部必须联系实际学、紧贴工作学，不能就学习抓学习、就学习论学习，防止和克服学归学、做归做，学用脱节、学做分离等问题。具体说，就是要把理论学习成果转化为世界观、方法论，提高运用马克思主义立场、观点、方法分析和解决实际问题的能力。就是要把理论学习成果转化为工作思路、工作举措和具体行动，提高运用马克思主义立场、观点、方法指导实践、改革创新、推动工作发展的能力。就是要把理论学习成果转化为担当精神，提高运用马克思主义立场、观点、方法科学治所、驾驭风险不断推动场所创新发展的能力。</w:t>
      </w:r>
    </w:p>
    <w:p>
      <w:pPr>
        <w:ind w:left="0" w:right="0" w:firstLine="560"/>
        <w:spacing w:before="450" w:after="450" w:line="312" w:lineRule="auto"/>
      </w:pPr>
      <w:r>
        <w:rPr>
          <w:rFonts w:ascii="宋体" w:hAnsi="宋体" w:eastAsia="宋体" w:cs="宋体"/>
          <w:color w:val="000"/>
          <w:sz w:val="28"/>
          <w:szCs w:val="28"/>
        </w:rPr>
        <w:t xml:space="preserve">　　(二)坚决落实上级决策部署，严格遵守政治纪律</w:t>
      </w:r>
    </w:p>
    <w:p>
      <w:pPr>
        <w:ind w:left="0" w:right="0" w:firstLine="560"/>
        <w:spacing w:before="450" w:after="450" w:line="312" w:lineRule="auto"/>
      </w:pPr>
      <w:r>
        <w:rPr>
          <w:rFonts w:ascii="宋体" w:hAnsi="宋体" w:eastAsia="宋体" w:cs="宋体"/>
          <w:color w:val="000"/>
          <w:sz w:val="28"/>
          <w:szCs w:val="28"/>
        </w:rPr>
        <w:t xml:space="preserve">　　一是增强党性观念，提升政治觉悟。坚定不移、全面贯彻执行党的基本路线、方针政策，切实增强社会主义道路自信、理论自信、制度自信、文化自信，深入学习贯彻习近平新时代中国特色社会主义思想，自觉维护以习近平同志为核心的党中央权威，自觉向以习近平同志为核心的觉中央看齐，向党的理论和路线方针政策看齐，在思想上政治上行动上始终同以习近平同志为核心的党中央保持高度一致。自觉做到讲政治、守规矩，在党言党、在党忧党、在党为党、在党爱党的境界情怀，锤炼对党绝对忠诚的政治品格，始终与中央、省委和厅局党委保持一个声音、一个步调，自觉地把思想统一起来、把工作落实下去，将个人融入集体、融入组织，不出现任何杂音、任何噪音。</w:t>
      </w:r>
    </w:p>
    <w:p>
      <w:pPr>
        <w:ind w:left="0" w:right="0" w:firstLine="560"/>
        <w:spacing w:before="450" w:after="450" w:line="312" w:lineRule="auto"/>
      </w:pPr>
      <w:r>
        <w:rPr>
          <w:rFonts w:ascii="宋体" w:hAnsi="宋体" w:eastAsia="宋体" w:cs="宋体"/>
          <w:color w:val="000"/>
          <w:sz w:val="28"/>
          <w:szCs w:val="28"/>
        </w:rPr>
        <w:t xml:space="preserve">　　二是勇于担当负责、做到真抓实干。切实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拖泥带水，不推卸责任，政策允许范围内的事抓紧办，一时办不了的事积极创造条件办，努力让职工群众满意。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是强化思想认识，严格组织程序。党委班子要从党要管党、从严治党的战略高度出发，积极教育和引导领导干部充分认识实行个人重大事项报告制度的重要性和必要性，吃透精神、领会实质，增强报告个人重大事项的主动性和自觉性。一要让领导干部充分认识到实施个人重大事项报告制度是坚持从严治党的重要手段。坚持用制度管权、管事、管人是我党治党之本，是大势所需，必须主动接纳，从思想上提高认识。</w:t>
      </w:r>
    </w:p>
    <w:p>
      <w:pPr>
        <w:ind w:left="0" w:right="0" w:firstLine="560"/>
        <w:spacing w:before="450" w:after="450" w:line="312" w:lineRule="auto"/>
      </w:pPr>
      <w:r>
        <w:rPr>
          <w:rFonts w:ascii="宋体" w:hAnsi="宋体" w:eastAsia="宋体" w:cs="宋体"/>
          <w:color w:val="000"/>
          <w:sz w:val="28"/>
          <w:szCs w:val="28"/>
        </w:rPr>
        <w:t xml:space="preserve">　　(三)坚定理想信念，始终做到对党忠诚</w:t>
      </w:r>
    </w:p>
    <w:p>
      <w:pPr>
        <w:ind w:left="0" w:right="0" w:firstLine="560"/>
        <w:spacing w:before="450" w:after="450" w:line="312" w:lineRule="auto"/>
      </w:pPr>
      <w:r>
        <w:rPr>
          <w:rFonts w:ascii="宋体" w:hAnsi="宋体" w:eastAsia="宋体" w:cs="宋体"/>
          <w:color w:val="000"/>
          <w:sz w:val="28"/>
          <w:szCs w:val="28"/>
        </w:rPr>
        <w:t xml:space="preserve">　　一是要始终站稳立场，旗帜鲜明讲政治。对党绝对忠诚是第一位的政治要求。对党绝对忠诚必须坚决维护中央权威，牢记自己的第一身份是共产党员，第一职责是为党工作，第一要求是对党忠诚，言行一致、表里如一，自觉强化“四个意识”。要绝对忠诚于党的事业，时刻与党同心、站稳立场、保持定力，不折不扣贯彻落实党的各项决策部署，才能经受住复杂形势、艰巨任务的严峻考验。要绝对忠诚于人民，坚持换位思考，想群众之所想，急群众之所急，把民警职工冷暖放在心上，解决好职工群众最关心最直接最现实的利益问题，用实际行动回答“为了谁、依靠谁、我是谁”的问题。</w:t>
      </w:r>
    </w:p>
    <w:p>
      <w:pPr>
        <w:ind w:left="0" w:right="0" w:firstLine="560"/>
        <w:spacing w:before="450" w:after="450" w:line="312" w:lineRule="auto"/>
      </w:pPr>
      <w:r>
        <w:rPr>
          <w:rFonts w:ascii="宋体" w:hAnsi="宋体" w:eastAsia="宋体" w:cs="宋体"/>
          <w:color w:val="000"/>
          <w:sz w:val="28"/>
          <w:szCs w:val="28"/>
        </w:rPr>
        <w:t xml:space="preserve">　　二是要始终坚守信仰，以身作则当表率。讲道德、有品行是共产党员的人生必修课，是我们党的优良传统，是共产党员的精神追求。作为一名党员领导干部，要始终坚持以党的旗帜为旗帜，以党的意志为意志，以党的方向为方向，把讲道德有品行作为崇高的精神追求，始终保持对马克思主义的信仰、对共产主义的信仰、对中间特色社会主义事业的信仰，保持共产党人的政治本色、不谋私利的公仆气质、艰苦朴素的优良作风，引领和带动广大干部群众干事创业。</w:t>
      </w:r>
    </w:p>
    <w:p>
      <w:pPr>
        <w:ind w:left="0" w:right="0" w:firstLine="560"/>
        <w:spacing w:before="450" w:after="450" w:line="312" w:lineRule="auto"/>
      </w:pPr>
      <w:r>
        <w:rPr>
          <w:rFonts w:ascii="宋体" w:hAnsi="宋体" w:eastAsia="宋体" w:cs="宋体"/>
          <w:color w:val="000"/>
          <w:sz w:val="28"/>
          <w:szCs w:val="28"/>
        </w:rPr>
        <w:t xml:space="preserve">　　三是要始终牢记使命，心无旁骛谋发展。对党绝对忠诚必须做到“知行合一”。要把对党绝对忠诚体现在始终跟党走上，把对党绝对忠诚落实到做老实人上，把对党绝对忠诚落实到守纪律讲规矩上，不忘初心，以对党和人民高度负责的态度，紧紧抓住当前松北所发展历史性窗口期，主动融入戒毒工作改革发展，积极作为、扎实苦干，坚决打好“转型发展攻坚战”，全面打造全省戒毒工作新标杆、新窗口。严格遵守《廉洁自律准则》《纪律处分条例》和廉政各项规定，严格执行中央八项规定，保持清正廉洁的政治本色，以守纪律讲规矩的示范行动体现对党的绝对忠诚。</w:t>
      </w:r>
    </w:p>
    <w:p>
      <w:pPr>
        <w:ind w:left="0" w:right="0" w:firstLine="560"/>
        <w:spacing w:before="450" w:after="450" w:line="312" w:lineRule="auto"/>
      </w:pPr>
      <w:r>
        <w:rPr>
          <w:rFonts w:ascii="宋体" w:hAnsi="宋体" w:eastAsia="宋体" w:cs="宋体"/>
          <w:color w:val="000"/>
          <w:sz w:val="28"/>
          <w:szCs w:val="28"/>
        </w:rPr>
        <w:t xml:space="preserve">　　(四)持续纠正“四风”，严格落实中央“八项规定”一是严明政治纪律。</w:t>
      </w:r>
    </w:p>
    <w:p>
      <w:pPr>
        <w:ind w:left="0" w:right="0" w:firstLine="560"/>
        <w:spacing w:before="450" w:after="450" w:line="312" w:lineRule="auto"/>
      </w:pPr>
      <w:r>
        <w:rPr>
          <w:rFonts w:ascii="宋体" w:hAnsi="宋体" w:eastAsia="宋体" w:cs="宋体"/>
          <w:color w:val="000"/>
          <w:sz w:val="28"/>
          <w:szCs w:val="28"/>
        </w:rPr>
        <w:t xml:space="preserve">　　严格执行中央“八项规定”《关于新形势下党内政治生活的若干准则》《中国共产党党内监督条例》，牢固树立大局观念和全局意识，自觉遵守党的纪律和政治规矩，用《党章》规范自己的一言一行，在任何情况下都要做到政治信仰不变、政治立场不移、政治方向不偏，铭记党旗下的宣誓，始终用入党誓词约束自己的言行，守住廉洁自律这条底线，做好本职工作，干好分内之事，永葆共产党员政治本色。三是强化工作作风。扎扎实实开展场所各项工作，金一步探索和创新戒毒工作模式，在《禁毒法》和《茶毒条例》的框架下，结合单位实际和基层工作实际，设计和制定一些体现场所特色，突出长效管用的工作制度和模式。力求在警戒护卫、戒断康复、习艺矫治等环节上，积极寻求场所戒毒工作的新亮点与新突破。三是抓好整改落实。结合本次民主生活会提出的具体问题和场所实际，在履职尽责上下功夫，在转型发展上求实效，抢抓历史新机遇，开创工作新格局，努力推动场所整体工作再上新台阶、再创新佳绩。同时严格履行“一岗双责”，扎实推进基层组织和党风廉政建设，抓好班子、带好队伍，为场所科学发展、创新发展提供坚强保障。总之，在今后的工作中，所党委班子将继续深化“两学一做”学习教育，认真学习贯彻党的十九大精神，严格落实《准则》和《条例》规定要求，以修身努力增强党性，以慎行始终管好权力，以守纪严格约束自己。严格按规则、按制度、按程序行使权力，严守政治纪律和政治规矩，扫除“四风”之垢，清除思想尘埃，树立和恪守正确的世界观、人生观、价值观，保持党员领导干部良好形象。以上是省松北强戒所党委对照检查发言，不足之处，请各级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【篇10】党支部班子对照检查材料</w:t>
      </w:r>
    </w:p>
    <w:p>
      <w:pPr>
        <w:ind w:left="0" w:right="0" w:firstLine="560"/>
        <w:spacing w:before="450" w:after="450" w:line="312" w:lineRule="auto"/>
      </w:pPr>
      <w:r>
        <w:rPr>
          <w:rFonts w:ascii="宋体" w:hAnsi="宋体" w:eastAsia="宋体" w:cs="宋体"/>
          <w:color w:val="000"/>
          <w:sz w:val="28"/>
          <w:szCs w:val="28"/>
        </w:rPr>
        <w:t xml:space="preserve">　　按照镇党委、政府关于开好20xx年度党员领导干部民主生活会的通知要求，会前，我又重新认真学习了党的十九大精神，紧紧围绕《通知》要求的3个方面进行查摆剖析，同时，将落实全面从严治党主体责任、开展调查研究、厉行节约反对浪费工作、理论学习中心组学习、意识形态工作、履行保密工作责任制、领导干部经济责任审计结果和审计发现问题整改、深刻剖析好人主义圈子文化码头文化等8个方面，结合自身实际，认真查找思想、组织、作风、纪律等方面存在的突出问题，深刻进行党性分析和自我剖析，现对照检查如下：</w:t>
      </w:r>
    </w:p>
    <w:p>
      <w:pPr>
        <w:ind w:left="0" w:right="0" w:firstLine="560"/>
        <w:spacing w:before="450" w:after="450" w:line="312" w:lineRule="auto"/>
      </w:pPr>
      <w:r>
        <w:rPr>
          <w:rFonts w:ascii="宋体" w:hAnsi="宋体" w:eastAsia="宋体" w:cs="宋体"/>
          <w:color w:val="000"/>
          <w:sz w:val="28"/>
          <w:szCs w:val="28"/>
        </w:rPr>
        <w:t xml:space="preserve">　　(一)XXXX年度民主生活会整改措施落实情况。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平时不注重学习，没有牢固树立终身学习的思想，存在不学习照样能干工作的错误认识。表现在开始就有懒惰思想，没有制定相应的学习计划，尤其工作之外业余时间里，聊天侃大山，把宝贵的时间浪费在无聊消遣中。认识到错误后，能积极参加单位的机关干部集中学习，重新量身制定学习计划，彻底改掉平日的无聊恶习，业余时间里拿起报刊书籍，从思想行动上强化学习的动力。</w:t>
      </w:r>
    </w:p>
    <w:p>
      <w:pPr>
        <w:ind w:left="0" w:right="0" w:firstLine="560"/>
        <w:spacing w:before="450" w:after="450" w:line="312" w:lineRule="auto"/>
      </w:pPr>
      <w:r>
        <w:rPr>
          <w:rFonts w:ascii="宋体" w:hAnsi="宋体" w:eastAsia="宋体" w:cs="宋体"/>
          <w:color w:val="000"/>
          <w:sz w:val="28"/>
          <w:szCs w:val="28"/>
        </w:rPr>
        <w:t xml:space="preserve">　　(二)工作作风不够扎实。自身也曾存在违规现象。在中央“八项规定”出台之前，对一些不良倾向和不良作风习以为常。比如自己也曾随波逐流，参入朋友间迎来送往吃请活动。三是思想上的片面性，将自己混同于一般干部，认为自己有职无权，党的政治纪律也没有约束的必要。不能摆正民主与集中、自由与纪律的辩证关系，不是全面、正确地理解中央精神，而是片面曲解原意，甚至把自己的不正确理解当成中央精神，使之在执行中变形走样。</w:t>
      </w:r>
    </w:p>
    <w:p>
      <w:pPr>
        <w:ind w:left="0" w:right="0" w:firstLine="560"/>
        <w:spacing w:before="450" w:after="450" w:line="312" w:lineRule="auto"/>
      </w:pPr>
      <w:r>
        <w:rPr>
          <w:rFonts w:ascii="宋体" w:hAnsi="宋体" w:eastAsia="宋体" w:cs="宋体"/>
          <w:color w:val="000"/>
          <w:sz w:val="28"/>
          <w:szCs w:val="28"/>
        </w:rPr>
        <w:t xml:space="preserve">　　(二)在精神状态方面</w:t>
      </w:r>
    </w:p>
    <w:p>
      <w:pPr>
        <w:ind w:left="0" w:right="0" w:firstLine="560"/>
        <w:spacing w:before="450" w:after="450" w:line="312" w:lineRule="auto"/>
      </w:pPr>
      <w:r>
        <w:rPr>
          <w:rFonts w:ascii="宋体" w:hAnsi="宋体" w:eastAsia="宋体" w:cs="宋体"/>
          <w:color w:val="000"/>
          <w:sz w:val="28"/>
          <w:szCs w:val="28"/>
        </w:rPr>
        <w:t xml:space="preserve">　　一是党性弱化，先锋模范作用不明显。比如日常工作生活中喜欢与普通群众相比较，看到别人提拔，又有嫉妒心理，与党的先进性要求相差甚远;二是创新意识欠缺，在工作上有时是被动应付，因循守旧，观念保守，不敢突破常规，追求四平八稳过日子;三是存在好人主义思想。对分管领域村居、单位、个人要求不够严格，总觉得同志们都不容易，造成对工作要求标准过粗、过低。四是存在随意性和简单化现象，尤其是在要求很急的工作决策上，有临时决定现象，发扬民主不够充分，结合实际贯彻落实的还很不到位。而在面对繁重复杂的工作时，个人又会存在为难情绪，对出现的问题不能静下心来认真专研，没有及时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(三)在工作作风方面</w:t>
      </w:r>
    </w:p>
    <w:p>
      <w:pPr>
        <w:ind w:left="0" w:right="0" w:firstLine="560"/>
        <w:spacing w:before="450" w:after="450" w:line="312" w:lineRule="auto"/>
      </w:pPr>
      <w:r>
        <w:rPr>
          <w:rFonts w:ascii="宋体" w:hAnsi="宋体" w:eastAsia="宋体" w:cs="宋体"/>
          <w:color w:val="000"/>
          <w:sz w:val="28"/>
          <w:szCs w:val="28"/>
        </w:rPr>
        <w:t xml:space="preserve">　　一是抓落实的力度不够。由于缺乏持之以恒反复抓落实的精神，导致工作的标准还不够高。由于事务性工作多，牵扯了许多心思精力，工作安排后没有件件要回音;二是深入调查研究不够。往往面上检查多，深入调查少;具体帮带指导不够及时有力;对工作中存在的问题，批评指责多，指导帮带少。三是还存在求真务实不够的问题。具体表现在，联系群众的形象没有真正树立起来，对基层建设的情况还不够了解，对基层群众的意愿掌握还不够清楚，眼睛向上看得多，向下看得少，关心基层群众的疾苦、解决基层群众的实际困难不够。四是对工作统筹协调不够。面对大项目多，工作任务头绪多的实际，不能及时统筹兼顾各项工作，尤其是与其他部门之间沟通协调不够，给基层安排工作、部署任务时过满，致使基层工作撞车，影响了落实的质量效果，另外，还存在不能够根据部门的工作能力确定任务和标准，重有形轻无形、重行为轻思想、重结果轻过程的问题。五是对形式主义问题制止不够。比如，有时临近上级工作组检查，个别单位组织人员补课不是补内容而是补笔记、背要点，为了争取时间迎接检查，自己也是睁一只眼闭一只眼;再比如，在有上级工作组检查时，自己也总是尽量把本单位的优点暴露给领导看，而对存在的问题躲躲闪闪、能避就避，不愿主动揭露。究其原因，还是受名利思想的束缚和影响造成的。</w:t>
      </w:r>
    </w:p>
    <w:p>
      <w:pPr>
        <w:ind w:left="0" w:right="0" w:firstLine="560"/>
        <w:spacing w:before="450" w:after="450" w:line="312" w:lineRule="auto"/>
      </w:pPr>
      <w:r>
        <w:rPr>
          <w:rFonts w:ascii="宋体" w:hAnsi="宋体" w:eastAsia="宋体" w:cs="宋体"/>
          <w:color w:val="000"/>
          <w:sz w:val="28"/>
          <w:szCs w:val="28"/>
        </w:rPr>
        <w:t xml:space="preserve">　　(四)其他方面问题</w:t>
      </w:r>
    </w:p>
    <w:p>
      <w:pPr>
        <w:ind w:left="0" w:right="0" w:firstLine="560"/>
        <w:spacing w:before="450" w:after="450" w:line="312" w:lineRule="auto"/>
      </w:pPr>
      <w:r>
        <w:rPr>
          <w:rFonts w:ascii="宋体" w:hAnsi="宋体" w:eastAsia="宋体" w:cs="宋体"/>
          <w:color w:val="000"/>
          <w:sz w:val="28"/>
          <w:szCs w:val="28"/>
        </w:rPr>
        <w:t xml:space="preserve">　　在落实全面从严治党主体责任方面，还存在精神懈怠、担当作为不够等问题，致使有的工作落实不到位;在开展调查研究方面，深入一线调查研究不多，认为自己是从农村成长起来的，对农村情况比较熟悉，也就放松了这方面的要求;在厉行节约反对浪费方面，缺乏节约和艰苦奋斗观念，比如为了方便能双面打印的材料而单面打印，办公室没人时未能及时关空调等造成不必要的浪费;在理论学习方面，集体学习只是“泛泛而读”，存在学习不系统、理解不深入、领会不深刻的问题，往往因为工作原因对理论学习抓得不够严;在意识形态工作方面，面对当前意识形态领域的各种思潮、言论如何正确辨析还感到吃力，有得过且过的想法和畏难情绪;在履行保密工作责任制方面，保密意识不强，未掌握新形势下保密工作常识。面对出现的新形势，放松了对保密工作的警惕性，不重视保密工作教育;在深刻剖析好人主义圈子文化码头文化方面，存在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本人没有配备秘书，没有配备公务用车。办公用房面积，符合规定标准。妻子***是公司职工，儿子**是自由职业者，以上人员无移居国境外的情况。现有住房2套，其中一套位于***，另外一套在***，还没有交钥匙，准备给儿子结婚用。没有多占福利房的情况,没有持有股票、基金、期货和投资型保险情况,个人无经商办企业、投资其他公司等情况。个人没有接受组织约谈、函询，受到问责和因“四风”问题被查处的情况。</w:t>
      </w:r>
    </w:p>
    <w:p>
      <w:pPr>
        <w:ind w:left="0" w:right="0" w:firstLine="560"/>
        <w:spacing w:before="450" w:after="450" w:line="312" w:lineRule="auto"/>
      </w:pPr>
      <w:r>
        <w:rPr>
          <w:rFonts w:ascii="宋体" w:hAnsi="宋体" w:eastAsia="宋体" w:cs="宋体"/>
          <w:color w:val="000"/>
          <w:sz w:val="28"/>
          <w:szCs w:val="28"/>
        </w:rPr>
        <w:t xml:space="preserve">　　(一)坚定政治站位，始终做到政治合格。一是增强政治定力。深入学习习近平新时代中国特色社会主义思想，不断增强“四个自信”，牢固树立“四个意识”，在思想上政治上行动上同以习近平总书记为核心的党中央保持高度一致。二是强化理论武装。坚持党委理论中心组学习制度，坚持个人自学与集中学习相结合、理论学习与交流研讨相结合。积极探索理论学习新途径，坚持学用结合、学以致用，把学习成果转化为科学谋划工作的新思路、解决工作难题的新方法。三是严格党内生活。进一步完善党内政治生活制度，认真贯彻民主集中制，凡是涉及人事调整、资金管理等“三重一大”事项，坚持经过党政班子成员集体讨论研究。实事求是开展经常性批评和自我批评，不断提高发现问题、解决问题的能力。</w:t>
      </w:r>
    </w:p>
    <w:p>
      <w:pPr>
        <w:ind w:left="0" w:right="0" w:firstLine="560"/>
        <w:spacing w:before="450" w:after="450" w:line="312" w:lineRule="auto"/>
      </w:pPr>
      <w:r>
        <w:rPr>
          <w:rFonts w:ascii="宋体" w:hAnsi="宋体" w:eastAsia="宋体" w:cs="宋体"/>
          <w:color w:val="000"/>
          <w:sz w:val="28"/>
          <w:szCs w:val="28"/>
        </w:rPr>
        <w:t xml:space="preserve">　　(二)强化四个意识，坚定四个自信，做到四个服从，在政治上做一个明白人。自觉把学习十九大精神，尤其是习近平新时代中国特色社会主义思想作为思想建设的必修课，努力在学深弄懂、学用结合、知行合一上下功夫，使其成为自己从业履职的灯塔和干事创业的指南。时刻对照理论理想、党章党纪、民心民生、先辈先进四面镜子，牢固树立“四个意识”、坚定“四个自信”、做到“四个服从”，看得清大势，站得稳脚跟，辨得清方向，不当糊涂虫、墙头草、两面人，始终把维护党中央权威和集中统一领导作为明确的政治准则和根本的政治要求，在思想上高度认同，政治上坚决维护，组织上自觉服从，行动上紧紧跟随，在政治立场、政治方向、政治原则、政治道路上同党中央保持高度一致，自觉维护党中央权威。</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真正把群众摆到心中最高位置，放下架子，扑下身子，自觉把群众当亲人，不断提高为群众工作的本领。把基层群众的所思所想、所急所盼作为干事情、做工作的首要问题，主动到基层去，到群众中去，开展深入细致的调查研究，学会在群众的实践中汲取智慧，积极主动查找不足，面对面倾听群众诉求，心贴心感知群众冷暖，手握手破解群众难题，真正把功夫下到察实情、出实招、办实事、求实效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2025-07-16T17:32:40+08:00</dcterms:created>
  <dcterms:modified xsi:type="dcterms:W3CDTF">2025-07-16T17:32:40+08:00</dcterms:modified>
</cp:coreProperties>
</file>

<file path=docProps/custom.xml><?xml version="1.0" encoding="utf-8"?>
<Properties xmlns="http://schemas.openxmlformats.org/officeDocument/2006/custom-properties" xmlns:vt="http://schemas.openxmlformats.org/officeDocument/2006/docPropsVTypes"/>
</file>