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对照合格党员标准对照入党誓词对照身边先进典型19篇</w:t>
      </w:r>
      <w:bookmarkEnd w:id="1"/>
    </w:p>
    <w:p>
      <w:pPr>
        <w:jc w:val="center"/>
        <w:spacing w:before="0" w:after="450"/>
      </w:pPr>
      <w:r>
        <w:rPr>
          <w:rFonts w:ascii="Arial" w:hAnsi="Arial" w:eastAsia="Arial" w:cs="Arial"/>
          <w:color w:val="999999"/>
          <w:sz w:val="20"/>
          <w:szCs w:val="20"/>
        </w:rPr>
        <w:t xml:space="preserve">来源：网络  作者：梦里寻梅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对比是汉语单词，拼音是Du-igravezh&amp;agraveo、 这意味着两个不同的、对立的和相关的事物，或者同一事物的两个不同的、对立的和相对的方面，被比较在一起，使它们相互补充，以便更清楚地表达事物的特征，也称为对比。 以下是为大家整理的...</w:t>
      </w:r>
    </w:p>
    <w:p>
      <w:pPr>
        <w:ind w:left="0" w:right="0" w:firstLine="560"/>
        <w:spacing w:before="450" w:after="450" w:line="312" w:lineRule="auto"/>
      </w:pPr>
      <w:r>
        <w:rPr>
          <w:rFonts w:ascii="宋体" w:hAnsi="宋体" w:eastAsia="宋体" w:cs="宋体"/>
          <w:color w:val="000"/>
          <w:sz w:val="28"/>
          <w:szCs w:val="28"/>
        </w:rPr>
        <w:t xml:space="preserve">对比是汉语单词，拼音是Du-igravezh&amp;agraveo、 这意味着两个不同的、对立的和相关的事物，或者同一事物的两个不同的、对立的和相对的方面，被比较在一起，使它们相互补充，以便更清楚地表达事物的特征，也称为对比。 以下是为大家整理的关于对照合格党员标准对照入党誓词对照身边先进典型的文章19篇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【篇一】对照合格党员标准对照入党誓词对照身边先进典型</w:t>
      </w:r>
    </w:p>
    <w:p>
      <w:pPr>
        <w:ind w:left="0" w:right="0" w:firstLine="560"/>
        <w:spacing w:before="450" w:after="450" w:line="312" w:lineRule="auto"/>
      </w:pPr>
      <w:r>
        <w:rPr>
          <w:rFonts w:ascii="宋体" w:hAnsi="宋体" w:eastAsia="宋体" w:cs="宋体"/>
          <w:color w:val="000"/>
          <w:sz w:val="28"/>
          <w:szCs w:val="28"/>
        </w:rPr>
        <w:t xml:space="preserve">　　根据****公司党委《关于召开**年度基层党支部组织活会和开展民主评议党员的通知》文件要求，对照合格党员标准。对照入党誓词、对照身边先进典型，结合支部党员民主评议中其他党员对我提出的意见建议，深入查摆、剖析，主要有以下问题：</w:t>
      </w:r>
    </w:p>
    <w:p>
      <w:pPr>
        <w:ind w:left="0" w:right="0" w:firstLine="560"/>
        <w:spacing w:before="450" w:after="450" w:line="312" w:lineRule="auto"/>
      </w:pPr>
      <w:r>
        <w:rPr>
          <w:rFonts w:ascii="宋体" w:hAnsi="宋体" w:eastAsia="宋体" w:cs="宋体"/>
          <w:color w:val="000"/>
          <w:sz w:val="28"/>
          <w:szCs w:val="28"/>
        </w:rPr>
        <w:t xml:space="preserve">　　一是理论学习缺乏连续性、系统性、全面性，没能与时俱进提升政治理论素养。二是平时注重具体工作，与全局工作结合还有差距；三是调查研究不够深入；四是有好人主义思想；五是接受新事物不够快；六是止步于完成上级安排的工作，主动谋划专业工作不够；七是工作作风不够严谨，在细节上掌握不够，规范化、细节化方面还有很大差距；八是组织基层支部开展活动的方式方法不够灵活。</w:t>
      </w:r>
    </w:p>
    <w:p>
      <w:pPr>
        <w:ind w:left="0" w:right="0" w:firstLine="560"/>
        <w:spacing w:before="450" w:after="450" w:line="312" w:lineRule="auto"/>
      </w:pPr>
      <w:r>
        <w:rPr>
          <w:rFonts w:ascii="宋体" w:hAnsi="宋体" w:eastAsia="宋体" w:cs="宋体"/>
          <w:color w:val="000"/>
          <w:sz w:val="28"/>
          <w:szCs w:val="28"/>
        </w:rPr>
        <w:t xml:space="preserve">　　针对上述问题制定以下整改措施：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运用好学习强国，坚持每天学习。二是加强学习的主动性，制定学习学习计划（定好时间表），对党章党规等理论知识进行有计划地深入学习。三是学懂弄通上下功夫，提高自己运用理论知识解决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加强与同事的交流和沟通，多听取他们的意见和建议。二是要善于思考，深挖其中的规律，联系性地分析和解决问题。三是进一步加强严细的作风，针对自己常出错的地方，多进行检查，少犯低级错误。四是学会在做工作前，要先思考、捋清思路头绪，对工作进行清单化管理，根据重要性和紧迫性，统筹安排好各项工作的顺序，再逐步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一是认真学习下发的指导性制度，切实提高自己的业务能力水平。二是与相关专业加强沟通，学习他们的先进经验。三是重视领导的每次检查和巡查的过程，不断自己发现工作中存在的问题和短板，并加以改正。</w:t>
      </w:r>
    </w:p>
    <w:p>
      <w:pPr>
        <w:ind w:left="0" w:right="0" w:firstLine="560"/>
        <w:spacing w:before="450" w:after="450" w:line="312" w:lineRule="auto"/>
      </w:pPr>
      <w:r>
        <w:rPr>
          <w:rFonts w:ascii="黑体" w:hAnsi="黑体" w:eastAsia="黑体" w:cs="黑体"/>
          <w:color w:val="000000"/>
          <w:sz w:val="34"/>
          <w:szCs w:val="34"/>
          <w:b w:val="1"/>
          <w:bCs w:val="1"/>
        </w:rPr>
        <w:t xml:space="preserve">【篇二】对照合格党员标准对照入党誓词对照身边先进典型</w:t>
      </w:r>
    </w:p>
    <w:p>
      <w:pPr>
        <w:ind w:left="0" w:right="0" w:firstLine="560"/>
        <w:spacing w:before="450" w:after="450" w:line="312" w:lineRule="auto"/>
      </w:pPr>
      <w:r>
        <w:rPr>
          <w:rFonts w:ascii="宋体" w:hAnsi="宋体" w:eastAsia="宋体" w:cs="宋体"/>
          <w:color w:val="000"/>
          <w:sz w:val="28"/>
          <w:szCs w:val="28"/>
        </w:rPr>
        <w:t xml:space="preserve">　　自从开展保持共产党员先进性教育活动以来，按照先进性教育办公室和机关党委的统一安排，截至目前，已经完成了学习动员和分析评议两个阶段，较为系统的学习了相关篇目，并认真征求了有关同志的意见和建议，对照党章以及制定的党员先进性标准，结合自己的工作岗位，对自己进行了深层次的反思，查找了自身的缺点与不足。总的感到，自己在理想信念、宗旨观念、组织纪律、思想和工作作风方面与先进性要求还有较大的差距，并思考了产生这些问题的原因以及对策，现将有关情况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⒈理想信念方面。不能把自己的生活目标和个人理想与实现共产主义远大理想结合起来，对于社会主义和共产主义的理论和相关知识学习的不够;对党的基本理论、基本纲领、基本路线理解不深，贯彻执行不够有力;对于周围一些党员干部信仰宗教、封建迷信活动，不能够提出批评和制止;学习的主动性和自觉性还不够。</w:t>
      </w:r>
    </w:p>
    <w:p>
      <w:pPr>
        <w:ind w:left="0" w:right="0" w:firstLine="560"/>
        <w:spacing w:before="450" w:after="450" w:line="312" w:lineRule="auto"/>
      </w:pPr>
      <w:r>
        <w:rPr>
          <w:rFonts w:ascii="宋体" w:hAnsi="宋体" w:eastAsia="宋体" w:cs="宋体"/>
          <w:color w:val="000"/>
          <w:sz w:val="28"/>
          <w:szCs w:val="28"/>
        </w:rPr>
        <w:t xml:space="preserve">　　⒉宗旨观念方面。尽管能够牢记全心全意为人民服务的宗旨，但是在实际生活中，缺少切实可行的招法，往往是“心有余而力不足”;工作中没有把党员干部群众是否满意作为工作的出发点和落脚点，对于工作对象的满意程度考虑的不够，尤其是在工作较多的时候，往往满足于简单完成任务，质量不高。</w:t>
      </w:r>
    </w:p>
    <w:p>
      <w:pPr>
        <w:ind w:left="0" w:right="0" w:firstLine="560"/>
        <w:spacing w:before="450" w:after="450" w:line="312" w:lineRule="auto"/>
      </w:pPr>
      <w:r>
        <w:rPr>
          <w:rFonts w:ascii="宋体" w:hAnsi="宋体" w:eastAsia="宋体" w:cs="宋体"/>
          <w:color w:val="000"/>
          <w:sz w:val="28"/>
          <w:szCs w:val="28"/>
        </w:rPr>
        <w:t xml:space="preserve">　　⒊组织纪律方面。有时候在工作中容易掺杂个人感情，如对于分管的工作，对一些较为熟悉的同志降低标准，把关不严;开展批评与自我批评还不够深入，有时候不能主动找出自己存在的不足和缺点;对于发现的一些问题，有时候碍于情面，不能够大胆的指出来;有时候碍于情面参加于一些不必要的应酬等。</w:t>
      </w:r>
    </w:p>
    <w:p>
      <w:pPr>
        <w:ind w:left="0" w:right="0" w:firstLine="560"/>
        <w:spacing w:before="450" w:after="450" w:line="312" w:lineRule="auto"/>
      </w:pPr>
      <w:r>
        <w:rPr>
          <w:rFonts w:ascii="宋体" w:hAnsi="宋体" w:eastAsia="宋体" w:cs="宋体"/>
          <w:color w:val="000"/>
          <w:sz w:val="28"/>
          <w:szCs w:val="28"/>
        </w:rPr>
        <w:t xml:space="preserve">　　(更多精彩文章来自“秘书不求人”)⒋在思想和工作作风方面。尽管是年轻人，但是思想不够解放，不能够与时俱进，开拓创新方面还很差，对于工作缺少创新意识，仍然是按照老传统、老惯例办事，不能把工作与。。。。的目标结合起来;平时对于开拓性的开展工作方面考虑的较少，只是忙于日常工作，工作的前瞻性不强，缺少对新时期条件下对做好党建工作的思考;工作水平有待提高，独挡一面的能力较差，处理复杂问题的能力不强;平时忙于分管工作和部门事务性的工作，对工作的研究不够，工作质量有待提高;工作不够扎实，有时候粗心大意，出一些小的错误;工作作风还不够深入，深入基层很少;缺乏和基层党员、干部、群众和本系统其他同志的横向沟通和交流;在工作繁多、工作量大的情况下，有时候缺乏统筹安排，顾此失彼;平时对于业务学习的不够，学习时间不能够保证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⒈学习不够扎实、不够刻苦。平时在单位，除了周五政治学习外，没有时间学习政治理论和业务知识;业余时间没有充分利用起来，缺乏对政治理论、党内有关文件政策的学习;对于业务知识也缺乏系统的学习;即使学了，也不能够温故知新，缺乏学习的连续性，缺乏把理论知识与日常工作结合的能力。</w:t>
      </w:r>
    </w:p>
    <w:p>
      <w:pPr>
        <w:ind w:left="0" w:right="0" w:firstLine="560"/>
        <w:spacing w:before="450" w:after="450" w:line="312" w:lineRule="auto"/>
      </w:pPr>
      <w:r>
        <w:rPr>
          <w:rFonts w:ascii="宋体" w:hAnsi="宋体" w:eastAsia="宋体" w:cs="宋体"/>
          <w:color w:val="000"/>
          <w:sz w:val="28"/>
          <w:szCs w:val="28"/>
        </w:rPr>
        <w:t xml:space="preserve">　　⒉工作标准不够高。在工作方面，满足于领导交办的各项工作，主动干工作、干好工作的意识不强;工作完成后，对工作的完成情况缺乏总结经验，因此，尽管工作做了不少，但是还停留于原来水平，缺乏显著的提高。</w:t>
      </w:r>
    </w:p>
    <w:p>
      <w:pPr>
        <w:ind w:left="0" w:right="0" w:firstLine="560"/>
        <w:spacing w:before="450" w:after="450" w:line="312" w:lineRule="auto"/>
      </w:pPr>
      <w:r>
        <w:rPr>
          <w:rFonts w:ascii="宋体" w:hAnsi="宋体" w:eastAsia="宋体" w:cs="宋体"/>
          <w:color w:val="000"/>
          <w:sz w:val="28"/>
          <w:szCs w:val="28"/>
        </w:rPr>
        <w:t xml:space="preserve">　　⒊全局观念和大局意识比较淡薄。对做好分管工作与整个。。。的改革发展稳定的关系认识不深，不能自觉地把自己的工作与整个党群部门和。。。的整体工作联系起来。</w:t>
      </w:r>
    </w:p>
    <w:p>
      <w:pPr>
        <w:ind w:left="0" w:right="0" w:firstLine="560"/>
        <w:spacing w:before="450" w:after="450" w:line="312" w:lineRule="auto"/>
      </w:pPr>
      <w:r>
        <w:rPr>
          <w:rFonts w:ascii="宋体" w:hAnsi="宋体" w:eastAsia="宋体" w:cs="宋体"/>
          <w:color w:val="000"/>
          <w:sz w:val="28"/>
          <w:szCs w:val="28"/>
        </w:rPr>
        <w:t xml:space="preserve">　　通过查找和剖析自己在党性党风和工作方面存在的突出问题，通过在分析评议阶段征求各方意见所征求到的意见和建议，更加清楚的看到了自己的差距和不足，明确了今后进一步努力的方向：</w:t>
      </w:r>
    </w:p>
    <w:p>
      <w:pPr>
        <w:ind w:left="0" w:right="0" w:firstLine="560"/>
        <w:spacing w:before="450" w:after="450" w:line="312" w:lineRule="auto"/>
      </w:pPr>
      <w:r>
        <w:rPr>
          <w:rFonts w:ascii="宋体" w:hAnsi="宋体" w:eastAsia="宋体" w:cs="宋体"/>
          <w:color w:val="000"/>
          <w:sz w:val="28"/>
          <w:szCs w:val="28"/>
        </w:rPr>
        <w:t xml:space="preserve">　　⒈深入学习政治理论知识。以先进性教育为契机，进一步深入学习“三个代表”重要思想，学习胡锦涛书记重要讲话以及《读本》其他相关学习材料。按照“一名党员一面旗”的要求，做到“四学四勤”，并在学习的基础上做到“四查四看”。继续坚持写读书笔记，结合自己的思想实际，把真实的体会和感想记录下来。除此之外，利用业余时间学习涉及工作的相关知识，具体包括近阶段上级的文件政策，一些专业书籍，使自己的专业基础扎实、全面，利于今后的工作。每周力争业余时间学习不少于小时。在思想政治上体现出党员的先进性。</w:t>
      </w:r>
    </w:p>
    <w:p>
      <w:pPr>
        <w:ind w:left="0" w:right="0" w:firstLine="560"/>
        <w:spacing w:before="450" w:after="450" w:line="312" w:lineRule="auto"/>
      </w:pPr>
      <w:r>
        <w:rPr>
          <w:rFonts w:ascii="宋体" w:hAnsi="宋体" w:eastAsia="宋体" w:cs="宋体"/>
          <w:color w:val="000"/>
          <w:sz w:val="28"/>
          <w:szCs w:val="28"/>
        </w:rPr>
        <w:t xml:space="preserve">　　⒉牢记全心全意为人民服务宗旨，尽自己最大努力帮助别人。把全心全意为人民服务的宗旨牢记心中，结合自己的实际和能力，帮助周围的人。不仅包括工作中接触的党员、干部、群众，还包括日常生活中周围的人，如亲属、同学、朋友等等。自己是一个乐于助人，心地善良的人，愿意尽自己最大的努力帮助别人，即使自己付出一些东西。尤其尽己能帮助那些生活中有困难或者属于弱势群体的人，让他们在困难中看到希望，在绝望中看到曙光。</w:t>
      </w:r>
    </w:p>
    <w:p>
      <w:pPr>
        <w:ind w:left="0" w:right="0" w:firstLine="560"/>
        <w:spacing w:before="450" w:after="450" w:line="312" w:lineRule="auto"/>
      </w:pPr>
      <w:r>
        <w:rPr>
          <w:rFonts w:ascii="宋体" w:hAnsi="宋体" w:eastAsia="宋体" w:cs="宋体"/>
          <w:color w:val="000"/>
          <w:sz w:val="28"/>
          <w:szCs w:val="28"/>
        </w:rPr>
        <w:t xml:space="preserve">　　⒊进一步加强组织纪律坚持组织纪律，涉及内部信息，不跑风漏气;坚持一视同仁，不亲亲疏疏;坚持原则，回避“关系”、“后门”;坚持的各项规章制度，不搞特殊化。</w:t>
      </w:r>
    </w:p>
    <w:p>
      <w:pPr>
        <w:ind w:left="0" w:right="0" w:firstLine="560"/>
        <w:spacing w:before="450" w:after="450" w:line="312" w:lineRule="auto"/>
      </w:pPr>
      <w:r>
        <w:rPr>
          <w:rFonts w:ascii="宋体" w:hAnsi="宋体" w:eastAsia="宋体" w:cs="宋体"/>
          <w:color w:val="000"/>
          <w:sz w:val="28"/>
          <w:szCs w:val="28"/>
        </w:rPr>
        <w:t xml:space="preserve">　　⒋树立开拓创新的精神，永葆工作中的蓬勃生机和活力。。。。的事业是在不断开拓创新的过程中发展和前进的，因此，今后工作中要敢于冲破传统观念的束缚，不因循守旧，不安于现状，大胆地投入到工作实践中去，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⒌尽自己最大努力，提高工作能力和工作水平。在学好基础理论的基础上，大胆实践，丰富工作经验;谦虚谨慎，多向领导和同事们请教，提高工作水平;进一步增强工作责任心，提高工作质量;每隔一段时间，注意总结自己工作的得与失，不断总结经验，提高工作水平。</w:t>
      </w:r>
    </w:p>
    <w:p>
      <w:pPr>
        <w:ind w:left="0" w:right="0" w:firstLine="560"/>
        <w:spacing w:before="450" w:after="450" w:line="312" w:lineRule="auto"/>
      </w:pPr>
      <w:r>
        <w:rPr>
          <w:rFonts w:ascii="宋体" w:hAnsi="宋体" w:eastAsia="宋体" w:cs="宋体"/>
          <w:color w:val="000"/>
          <w:sz w:val="28"/>
          <w:szCs w:val="28"/>
        </w:rPr>
        <w:t xml:space="preserve">　　⒍进一步转变工作作风。进一步转变工作作风，在完成日常工作的同时，抽时间多下基层，和有关同志交流工作;作为年轻干部，虚心听取基层同志对自己分管的工作意见和建议;进一步加强同。。。。基层单位组织部门同志的交往，彼此熟悉，有利于开展工作;创造机会走进最基层的广大党员干部，倾听他们的心声，听取他们对组织建设、组织发展、组织发挥作用等方面的意见，了解他们需要组织上给予帮助解决的问题;想群众之所想，急群众之急，忙群众之所需，决不高高在上，脱离群众。</w:t>
      </w:r>
    </w:p>
    <w:p>
      <w:pPr>
        <w:ind w:left="0" w:right="0" w:firstLine="560"/>
        <w:spacing w:before="450" w:after="450" w:line="312" w:lineRule="auto"/>
      </w:pPr>
      <w:r>
        <w:rPr>
          <w:rFonts w:ascii="黑体" w:hAnsi="黑体" w:eastAsia="黑体" w:cs="黑体"/>
          <w:color w:val="000000"/>
          <w:sz w:val="34"/>
          <w:szCs w:val="34"/>
          <w:b w:val="1"/>
          <w:bCs w:val="1"/>
        </w:rPr>
        <w:t xml:space="preserve">【篇三】对照合格党员标准对照入党誓词对照身边先进典型</w:t>
      </w:r>
    </w:p>
    <w:p>
      <w:pPr>
        <w:ind w:left="0" w:right="0" w:firstLine="560"/>
        <w:spacing w:before="450" w:after="450" w:line="312" w:lineRule="auto"/>
      </w:pPr>
      <w:r>
        <w:rPr>
          <w:rFonts w:ascii="宋体" w:hAnsi="宋体" w:eastAsia="宋体" w:cs="宋体"/>
          <w:color w:val="000"/>
          <w:sz w:val="28"/>
          <w:szCs w:val="28"/>
        </w:rPr>
        <w:t xml:space="preserve">　　分析之一：履行党员义务和遵守党章</w:t>
      </w:r>
    </w:p>
    <w:p>
      <w:pPr>
        <w:ind w:left="0" w:right="0" w:firstLine="560"/>
        <w:spacing w:before="450" w:after="450" w:line="312" w:lineRule="auto"/>
      </w:pPr>
      <w:r>
        <w:rPr>
          <w:rFonts w:ascii="宋体" w:hAnsi="宋体" w:eastAsia="宋体" w:cs="宋体"/>
          <w:color w:val="000"/>
          <w:sz w:val="28"/>
          <w:szCs w:val="28"/>
        </w:rPr>
        <w:t xml:space="preserve">　　近几年来，我基本上忠实履行了党章规定的八项义务，遵守党的组织制度和党的纪律，按时缴纳党费，参加党的活动，时时刻刻维护党的尊严、荣誉。</w:t>
      </w:r>
    </w:p>
    <w:p>
      <w:pPr>
        <w:ind w:left="0" w:right="0" w:firstLine="560"/>
        <w:spacing w:before="450" w:after="450" w:line="312" w:lineRule="auto"/>
      </w:pPr>
      <w:r>
        <w:rPr>
          <w:rFonts w:ascii="宋体" w:hAnsi="宋体" w:eastAsia="宋体" w:cs="宋体"/>
          <w:color w:val="000"/>
          <w:sz w:val="28"/>
          <w:szCs w:val="28"/>
        </w:rPr>
        <w:t xml:space="preserve">　　一是积极参加各类政治学习，关心国际国内政治局势和态势，拥护党在新时期的路线、方针、政策及决议，在学习理论知识的基础上，学习党的基本知识，学习科学、文化和业务知识，坚持用党的思想理论武装自己的头脑，用科学知识武装自己的头脑。</w:t>
      </w:r>
    </w:p>
    <w:p>
      <w:pPr>
        <w:ind w:left="0" w:right="0" w:firstLine="560"/>
        <w:spacing w:before="450" w:after="450" w:line="312" w:lineRule="auto"/>
      </w:pPr>
      <w:r>
        <w:rPr>
          <w:rFonts w:ascii="宋体" w:hAnsi="宋体" w:eastAsia="宋体" w:cs="宋体"/>
          <w:color w:val="000"/>
          <w:sz w:val="28"/>
          <w:szCs w:val="28"/>
        </w:rPr>
        <w:t xml:space="preserve">　　二是认真贯彻执行党的基本路线和各项方针、政策，在日常生活、工作和学习中，始终以一名共产党员的标准要求和规范自己的言行，在人民群众中起到表率作用。</w:t>
      </w:r>
    </w:p>
    <w:p>
      <w:pPr>
        <w:ind w:left="0" w:right="0" w:firstLine="560"/>
        <w:spacing w:before="450" w:after="450" w:line="312" w:lineRule="auto"/>
      </w:pPr>
      <w:r>
        <w:rPr>
          <w:rFonts w:ascii="宋体" w:hAnsi="宋体" w:eastAsia="宋体" w:cs="宋体"/>
          <w:color w:val="000"/>
          <w:sz w:val="28"/>
          <w:szCs w:val="28"/>
        </w:rPr>
        <w:t xml:space="preserve">　　三是坚持党和人民的利益高于一切。在基层的公安工作中，我坚持立足本职，克服监管工作没有奔头，个人没有前途的悲观情绪。坚持从我做起，从点滴做起，树立朴素的唯物主义观，立足本职，奉献青春，甘于做中国特色社会主义建设的铺路石。对待内勤工作。我努力当好领导的参谋和助手，坚持勤动手、勤动眼、勤动脑、勤动腿。对待管教工作，在工作实践中坚持“讲理、求据、重节”，在生活实践中坚持“淡名、远利、无争”，兢兢业业干好自己的本职工作。</w:t>
      </w:r>
    </w:p>
    <w:p>
      <w:pPr>
        <w:ind w:left="0" w:right="0" w:firstLine="560"/>
        <w:spacing w:before="450" w:after="450" w:line="312" w:lineRule="auto"/>
      </w:pPr>
      <w:r>
        <w:rPr>
          <w:rFonts w:ascii="宋体" w:hAnsi="宋体" w:eastAsia="宋体" w:cs="宋体"/>
          <w:color w:val="000"/>
          <w:sz w:val="28"/>
          <w:szCs w:val="28"/>
        </w:rPr>
        <w:t xml:space="preserve">　　四是自觉遵守党的纪律，模范遵守国家的法律法规，严格保守党和国家的秘密，按照公安工作保密原则，切实遵守有关保密规定。</w:t>
      </w:r>
    </w:p>
    <w:p>
      <w:pPr>
        <w:ind w:left="0" w:right="0" w:firstLine="560"/>
        <w:spacing w:before="450" w:after="450" w:line="312" w:lineRule="auto"/>
      </w:pPr>
      <w:r>
        <w:rPr>
          <w:rFonts w:ascii="宋体" w:hAnsi="宋体" w:eastAsia="宋体" w:cs="宋体"/>
          <w:color w:val="000"/>
          <w:sz w:val="28"/>
          <w:szCs w:val="28"/>
        </w:rPr>
        <w:t xml:space="preserve">　　五是维护党的团结和统一，对党忠诚老实，言行一致，坚决反对一切派别组织和小集团活动，不搞两面派和阳奉阴违。</w:t>
      </w:r>
    </w:p>
    <w:p>
      <w:pPr>
        <w:ind w:left="0" w:right="0" w:firstLine="560"/>
        <w:spacing w:before="450" w:after="450" w:line="312" w:lineRule="auto"/>
      </w:pPr>
      <w:r>
        <w:rPr>
          <w:rFonts w:ascii="宋体" w:hAnsi="宋体" w:eastAsia="宋体" w:cs="宋体"/>
          <w:color w:val="000"/>
          <w:sz w:val="28"/>
          <w:szCs w:val="28"/>
        </w:rPr>
        <w:t xml:space="preserve">　　六是积极开展批评与自我批评，敢于直面工作中的困难、失误。在公安工作中，对社会恶习和社会腐败现象不沾不染，一身正气，两袖清风。</w:t>
      </w:r>
    </w:p>
    <w:p>
      <w:pPr>
        <w:ind w:left="0" w:right="0" w:firstLine="560"/>
        <w:spacing w:before="450" w:after="450" w:line="312" w:lineRule="auto"/>
      </w:pPr>
      <w:r>
        <w:rPr>
          <w:rFonts w:ascii="宋体" w:hAnsi="宋体" w:eastAsia="宋体" w:cs="宋体"/>
          <w:color w:val="000"/>
          <w:sz w:val="28"/>
          <w:szCs w:val="28"/>
        </w:rPr>
        <w:t xml:space="preserve">　　七是基本上能联系群众，具备有向群众宣传党的主张、政策、决议的能力。在公安实践工作中，能及时把群众反映的公安监管工作中存在的问题和漏洞向上级反映，坚决按照上级业务部门的指示，对自己工作中存在的漏洞和隐患予以整改。坚持群众路线，专群结合，切实维护群众的正当利益。八是能发扬社会主义新风尚，模范遵守社会伦理道德，有为保护国家、人民利益，在一切困难和危险时刻挺身而出的决心和勇气。</w:t>
      </w:r>
    </w:p>
    <w:p>
      <w:pPr>
        <w:ind w:left="0" w:right="0" w:firstLine="560"/>
        <w:spacing w:before="450" w:after="450" w:line="312" w:lineRule="auto"/>
      </w:pPr>
      <w:r>
        <w:rPr>
          <w:rFonts w:ascii="宋体" w:hAnsi="宋体" w:eastAsia="宋体" w:cs="宋体"/>
          <w:color w:val="000"/>
          <w:sz w:val="28"/>
          <w:szCs w:val="28"/>
        </w:rPr>
        <w:t xml:space="preserve">　　分析之二：思想、工作、作风的分析</w:t>
      </w:r>
    </w:p>
    <w:p>
      <w:pPr>
        <w:ind w:left="0" w:right="0" w:firstLine="560"/>
        <w:spacing w:before="450" w:after="450" w:line="312" w:lineRule="auto"/>
      </w:pPr>
      <w:r>
        <w:rPr>
          <w:rFonts w:ascii="宋体" w:hAnsi="宋体" w:eastAsia="宋体" w:cs="宋体"/>
          <w:color w:val="000"/>
          <w:sz w:val="28"/>
          <w:szCs w:val="28"/>
        </w:rPr>
        <w:t xml:space="preserve">　　在思想认识上，我基本做到了一名公务员应尽的职责和义务，但与一名合格共产党员的要求还有一定的差距，主要表现在：</w:t>
      </w:r>
    </w:p>
    <w:p>
      <w:pPr>
        <w:ind w:left="0" w:right="0" w:firstLine="560"/>
        <w:spacing w:before="450" w:after="450" w:line="312" w:lineRule="auto"/>
      </w:pPr>
      <w:r>
        <w:rPr>
          <w:rFonts w:ascii="宋体" w:hAnsi="宋体" w:eastAsia="宋体" w:cs="宋体"/>
          <w:color w:val="000"/>
          <w:sz w:val="28"/>
          <w:szCs w:val="28"/>
        </w:rPr>
        <w:t xml:space="preserve">　　(1)公仆意识比较淡薄或模糊。具体体现在对监管工作的任务、性质和地位认识上有偏差，在认识公安监管工作的高度上把握不够，认识不深。在一段时间内，我甚至片面地认为监管工作就是关押犯人的工作。其教育、挽救职能只是一种虚无的形式，是红花旁边的绿草，在思想意识上不能真正地把监管工作当成社会主义精神建设的一部分，当成为人民服务的一项神圣工作而予以重视。</w:t>
      </w:r>
    </w:p>
    <w:p>
      <w:pPr>
        <w:ind w:left="0" w:right="0" w:firstLine="560"/>
        <w:spacing w:before="450" w:after="450" w:line="312" w:lineRule="auto"/>
      </w:pPr>
      <w:r>
        <w:rPr>
          <w:rFonts w:ascii="宋体" w:hAnsi="宋体" w:eastAsia="宋体" w:cs="宋体"/>
          <w:color w:val="000"/>
          <w:sz w:val="28"/>
          <w:szCs w:val="28"/>
        </w:rPr>
        <w:t xml:space="preserve">　　(2)由于思想认识上存在的严重偏差，导致个人在日常的公安监管工作中有得过且过的心态，在一定程度上还滋生和助长出唯地位论、唯身份论的观点，个人所从事的内勤工作长期没有起色和活力。具体体现在一是把少数群众对监管工作的不理解或曲解当作工作没有动力的直接原因。从主观上找原因的少，从客观上找原因的多，颠倒了主客观条件。二是受社会大气候的影响，认为监管工作没有前途，社会接触面又窄，对监管工作本身有鄙视心态，客观上存在着心态不端，好高骛远的现象。三是受部分政府权力部门长期存在吃请、请吃等歪风斜气，但又长期得不到解决的负面影响，认为看守所一没有政治地位，二没有经济优势，心理不平衡，造成工作中缺少主动性、积极性，精神不振。</w:t>
      </w:r>
    </w:p>
    <w:p>
      <w:pPr>
        <w:ind w:left="0" w:right="0" w:firstLine="560"/>
        <w:spacing w:before="450" w:after="450" w:line="312" w:lineRule="auto"/>
      </w:pPr>
      <w:r>
        <w:rPr>
          <w:rFonts w:ascii="宋体" w:hAnsi="宋体" w:eastAsia="宋体" w:cs="宋体"/>
          <w:color w:val="000"/>
          <w:sz w:val="28"/>
          <w:szCs w:val="28"/>
        </w:rPr>
        <w:t xml:space="preserve">　　(3)活学活用马克思主义、毛泽东思想、邓小平理论的能力差，宣传，解释政策、法律的能力欠缺。在理论学习上不求进取，不能精益求精。思想认识上存在着我比别人懂得多一点就可以了的心态。</w:t>
      </w:r>
    </w:p>
    <w:p>
      <w:pPr>
        <w:ind w:left="0" w:right="0" w:firstLine="560"/>
        <w:spacing w:before="450" w:after="450" w:line="312" w:lineRule="auto"/>
      </w:pPr>
      <w:r>
        <w:rPr>
          <w:rFonts w:ascii="宋体" w:hAnsi="宋体" w:eastAsia="宋体" w:cs="宋体"/>
          <w:color w:val="000"/>
          <w:sz w:val="28"/>
          <w:szCs w:val="28"/>
        </w:rPr>
        <w:t xml:space="preserve">　　在对待公安监管工作的态度上，我基本能做到工作态度端正，自己份内的事情认真负责，兢兢业业。但也存在着一些问题，具体表现在：</w:t>
      </w:r>
    </w:p>
    <w:p>
      <w:pPr>
        <w:ind w:left="0" w:right="0" w:firstLine="560"/>
        <w:spacing w:before="450" w:after="450" w:line="312" w:lineRule="auto"/>
      </w:pPr>
      <w:r>
        <w:rPr>
          <w:rFonts w:ascii="宋体" w:hAnsi="宋体" w:eastAsia="宋体" w:cs="宋体"/>
          <w:color w:val="000"/>
          <w:sz w:val="28"/>
          <w:szCs w:val="28"/>
        </w:rPr>
        <w:t xml:space="preserve">　　(1)对一般性的、事务性的工作，不动脑筋，不求进取，照搬照抄，缺少创新和开拓精神，有一定的本本主义倾向。具体体现在，领导没有交办的一般性事务，不想去做或拖沓着做;交办的一般性事务，又唯领导意图去做，不偏不倚，中中正正。</w:t>
      </w:r>
    </w:p>
    <w:p>
      <w:pPr>
        <w:ind w:left="0" w:right="0" w:firstLine="560"/>
        <w:spacing w:before="450" w:after="450" w:line="312" w:lineRule="auto"/>
      </w:pPr>
      <w:r>
        <w:rPr>
          <w:rFonts w:ascii="宋体" w:hAnsi="宋体" w:eastAsia="宋体" w:cs="宋体"/>
          <w:color w:val="000"/>
          <w:sz w:val="28"/>
          <w:szCs w:val="28"/>
        </w:rPr>
        <w:t xml:space="preserve">　　(2)因应付上级机关对本单位的各种检查，为掩盖日常监管工作中存在的漏洞或迎合本单位领导意图，存在一些报假数字，填假表格，做虚记录的现象。</w:t>
      </w:r>
    </w:p>
    <w:p>
      <w:pPr>
        <w:ind w:left="0" w:right="0" w:firstLine="560"/>
        <w:spacing w:before="450" w:after="450" w:line="312" w:lineRule="auto"/>
      </w:pPr>
      <w:r>
        <w:rPr>
          <w:rFonts w:ascii="宋体" w:hAnsi="宋体" w:eastAsia="宋体" w:cs="宋体"/>
          <w:color w:val="000"/>
          <w:sz w:val="28"/>
          <w:szCs w:val="28"/>
        </w:rPr>
        <w:t xml:space="preserve">　　在工作作风和纪律作风上，我工作作风比较朴实，纪律作风比较严谨，没有各类恶习和不良嗜好，但细究起来，深刻剖析，在对待工作的态度上，容易受情绪的影响，有时有拖沓现象;在纪律作风上，有时不够严格，有松懈现象。</w:t>
      </w:r>
    </w:p>
    <w:p>
      <w:pPr>
        <w:ind w:left="0" w:right="0" w:firstLine="560"/>
        <w:spacing w:before="450" w:after="450" w:line="312" w:lineRule="auto"/>
      </w:pPr>
      <w:r>
        <w:rPr>
          <w:rFonts w:ascii="宋体" w:hAnsi="宋体" w:eastAsia="宋体" w:cs="宋体"/>
          <w:color w:val="000"/>
          <w:sz w:val="28"/>
          <w:szCs w:val="28"/>
        </w:rPr>
        <w:t xml:space="preserve">　　分析之三：贯彻执行“两个务必”、“八个坚持，八个反对”论点的行为和心理分析</w:t>
      </w:r>
    </w:p>
    <w:p>
      <w:pPr>
        <w:ind w:left="0" w:right="0" w:firstLine="560"/>
        <w:spacing w:before="450" w:after="450" w:line="312" w:lineRule="auto"/>
      </w:pPr>
      <w:r>
        <w:rPr>
          <w:rFonts w:ascii="宋体" w:hAnsi="宋体" w:eastAsia="宋体" w:cs="宋体"/>
          <w:color w:val="000"/>
          <w:sz w:val="28"/>
          <w:szCs w:val="28"/>
        </w:rPr>
        <w:t xml:space="preserve">　　一代伟人毛泽东同志在中国共产党第七届中央委员会第二次全体会议上的报告中指出：务必使同志们继续地保持谦虚、谨慎、不骄、不躁的作风，务必使同志们继续地保持艰苦奋斗的作风。这就是有名的“两个务必”。</w:t>
      </w:r>
    </w:p>
    <w:p>
      <w:pPr>
        <w:ind w:left="0" w:right="0" w:firstLine="560"/>
        <w:spacing w:before="450" w:after="450" w:line="312" w:lineRule="auto"/>
      </w:pPr>
      <w:r>
        <w:rPr>
          <w:rFonts w:ascii="宋体" w:hAnsi="宋体" w:eastAsia="宋体" w:cs="宋体"/>
          <w:color w:val="000"/>
          <w:sz w:val="28"/>
          <w:szCs w:val="28"/>
        </w:rPr>
        <w:t xml:space="preserve">　　“八个坚持，八个反对”是在《中共中央关于加强党的执政能力建设的决定》中提出的。历史发展到今天，“两个务必”和“八个坚持，八个反对”在新时期，在中国特色社会主义建设的大潮中，在党的建设和发展中，有着十分重要的指导性作用。作为一名年轻的共产党员，党的基层工作者，在坚持和执行“两个务必”，“八个坚持，八个反对”中，保持什么样的态度，采取什么样工作方式和方法，是考查他是否具备党员先进性的一项重要标准。</w:t>
      </w:r>
    </w:p>
    <w:p>
      <w:pPr>
        <w:ind w:left="0" w:right="0" w:firstLine="560"/>
        <w:spacing w:before="450" w:after="450" w:line="312" w:lineRule="auto"/>
      </w:pPr>
      <w:r>
        <w:rPr>
          <w:rFonts w:ascii="宋体" w:hAnsi="宋体" w:eastAsia="宋体" w:cs="宋体"/>
          <w:color w:val="000"/>
          <w:sz w:val="28"/>
          <w:szCs w:val="28"/>
        </w:rPr>
        <w:t xml:space="preserve">　　分析近几年来，我在贯彻执行“两个务必”、“八个坚持，八个反对”方面，在行为和心理上基本保持了谦虚、谨慎、不骄、不躁的作风，基本保持了艰苦奋斗的工作作风;基本做到了坚持解放思想、实事求是，与时俱进;坚持理论联系实际，反对形式主义和官僚主义;基本坚持了联系群众，相信群众的群众路线;坚持党的纪律，旗帜鲜明地反对自由主义;坚持清正廉洁，不畏强权;坚持民主集中制原则，反对独断专行、软弱涣散;坚持了艰苦奋斗，不铺张浪费。但在某些方面，仍然存在着一定的问题。主要表现在：</w:t>
      </w:r>
    </w:p>
    <w:p>
      <w:pPr>
        <w:ind w:left="0" w:right="0" w:firstLine="560"/>
        <w:spacing w:before="450" w:after="450" w:line="312" w:lineRule="auto"/>
      </w:pPr>
      <w:r>
        <w:rPr>
          <w:rFonts w:ascii="宋体" w:hAnsi="宋体" w:eastAsia="宋体" w:cs="宋体"/>
          <w:color w:val="000"/>
          <w:sz w:val="28"/>
          <w:szCs w:val="28"/>
        </w:rPr>
        <w:t xml:space="preserve">　　(1)如有个别时候不能够坚持原则，好人主义严重，不善于开展批评与自我批评，不善于帮助和关心同志。在监管工作实践中，对于出现的工作问题和漏洞，总是检讨自己的时候多，批评别人的时候少;说普遍存在的问题多，具体到个人的少;发牢骚的时候多，提出具体建议的少;讲空话套话的时候多，谈实际问题的时候少。</w:t>
      </w:r>
    </w:p>
    <w:p>
      <w:pPr>
        <w:ind w:left="0" w:right="0" w:firstLine="560"/>
        <w:spacing w:before="450" w:after="450" w:line="312" w:lineRule="auto"/>
      </w:pPr>
      <w:r>
        <w:rPr>
          <w:rFonts w:ascii="宋体" w:hAnsi="宋体" w:eastAsia="宋体" w:cs="宋体"/>
          <w:color w:val="000"/>
          <w:sz w:val="28"/>
          <w:szCs w:val="28"/>
        </w:rPr>
        <w:t xml:space="preserve">　　(2)个别时候犯了自由主义的错误。在公安基层工作实践中，尤其在看守所，由于历史遗留的矛盾和问题较突出，解决问题往往有一个长期和渐进的过程。对于支部的决策，有时我不能很好的领会，就犯了自由主义的错误，总认为自己的意见是正确的，支部的集体决策是错误的，不能保留自己的观点，有自由主义的倾向。</w:t>
      </w:r>
    </w:p>
    <w:p>
      <w:pPr>
        <w:ind w:left="0" w:right="0" w:firstLine="560"/>
        <w:spacing w:before="450" w:after="450" w:line="312" w:lineRule="auto"/>
      </w:pPr>
      <w:r>
        <w:rPr>
          <w:rFonts w:ascii="宋体" w:hAnsi="宋体" w:eastAsia="宋体" w:cs="宋体"/>
          <w:color w:val="000"/>
          <w:sz w:val="28"/>
          <w:szCs w:val="28"/>
        </w:rPr>
        <w:t xml:space="preserve">　　(3)联系群众不够紧密。在工作实践中，有时以一种怀疑的心态去对待群众的智慧和能力，不能很好地相信群众。不能坚决地贯彻执行公安工作的专群路线，不能积极地从群众中来，到群众中去。在个人的思想意识上总存在着群众是被领导的，是被指挥的，不重视群众的创造性和能动性，不虚心接受群众的观点和建议，固步自封，夜郎自大。</w:t>
      </w:r>
    </w:p>
    <w:p>
      <w:pPr>
        <w:ind w:left="0" w:right="0" w:firstLine="560"/>
        <w:spacing w:before="450" w:after="450" w:line="312" w:lineRule="auto"/>
      </w:pPr>
      <w:r>
        <w:rPr>
          <w:rFonts w:ascii="宋体" w:hAnsi="宋体" w:eastAsia="宋体" w:cs="宋体"/>
          <w:color w:val="000"/>
          <w:sz w:val="28"/>
          <w:szCs w:val="28"/>
        </w:rPr>
        <w:t xml:space="preserve">　　以上分析出来的问题，我将在今后的生活、工作和学习中，时时予以对照检查，并制订相应的理论学习计划和整改计划，严格要求自己，不断完善自己，加强修养，锤炼党性，争做一名优秀的中国共产党党员。</w:t>
      </w:r>
    </w:p>
    <w:p>
      <w:pPr>
        <w:ind w:left="0" w:right="0" w:firstLine="560"/>
        <w:spacing w:before="450" w:after="450" w:line="312" w:lineRule="auto"/>
      </w:pPr>
      <w:r>
        <w:rPr>
          <w:rFonts w:ascii="黑体" w:hAnsi="黑体" w:eastAsia="黑体" w:cs="黑体"/>
          <w:color w:val="000000"/>
          <w:sz w:val="34"/>
          <w:szCs w:val="34"/>
          <w:b w:val="1"/>
          <w:bCs w:val="1"/>
        </w:rPr>
        <w:t xml:space="preserve">【篇四】对照合格党员标准对照入党誓词对照身边先进典型</w:t>
      </w:r>
    </w:p>
    <w:p>
      <w:pPr>
        <w:ind w:left="0" w:right="0" w:firstLine="560"/>
        <w:spacing w:before="450" w:after="450" w:line="312" w:lineRule="auto"/>
      </w:pPr>
      <w:r>
        <w:rPr>
          <w:rFonts w:ascii="宋体" w:hAnsi="宋体" w:eastAsia="宋体" w:cs="宋体"/>
          <w:color w:val="000"/>
          <w:sz w:val="28"/>
          <w:szCs w:val="28"/>
        </w:rPr>
        <w:t xml:space="preserve">　　按照《县委组织部关于召开党支部2024年度基层党组织生活会和开展民主评议党员工作的通知》开要求展组织生活会的要求，会前，我深入学习贯彻习近平新时代中国特色社会主义思想及系列讲话精神，对照合格党员标准、对照入党誓词、对照身边先进典型，结合征求到的意见建议，联系实际进行党性分析，认真查找自身存在的问题和差距，明确了今后努力方向和整改措施。形成如下汇报材料：</w:t>
      </w:r>
    </w:p>
    <w:p>
      <w:pPr>
        <w:ind w:left="0" w:right="0" w:firstLine="560"/>
        <w:spacing w:before="450" w:after="450" w:line="312" w:lineRule="auto"/>
      </w:pPr>
      <w:r>
        <w:rPr>
          <w:rFonts w:ascii="宋体" w:hAnsi="宋体" w:eastAsia="宋体" w:cs="宋体"/>
          <w:color w:val="000"/>
          <w:sz w:val="28"/>
          <w:szCs w:val="28"/>
        </w:rPr>
        <w:t xml:space="preserve">　　（一）对照合格党员标准。一是政治觉悟不够高。尽管自己始终把讲政治、有信念作为首要政治要求，大是大非面前立场坚定、旗帜鲜明，但对社会上、网络里传播的一些消极议论和调侃段子所产生的负面影响认识不足、抵制不力，认为只要自己不附和、不转发就行了，不善于从政治上分析情况、思考问题做出判断，政治觉悟还不高。二是规矩意识不够强。尽管自己工作中时刻把讲规矩、有纪律作为执纪前提，始终坚持该请示请示，该汇报汇报，也清楚哪些是约束“红线”，哪些是行为“雷区”，但因时间关系或者其他原因，有时存在电话请假或者事后补手续等问题。三是家国情怀不够浓。对“爱国如家”“国而忘家”“修身齐家”等传统文化蕴含的君子追求、理想人格领悟不深，特别是对社会主义核心价值观所倡导的新时代家国情怀和君子人格在国家、社会、个人三个层面的价值认识没有达到国家意志与个人诉求的交互连接和日常生活的有机统一，平时关注国家或者组织为我们做了什么多，而没有想自己为国家和组织能做什么、做了什么少，这归根到底都是家国情怀不浓的表现。</w:t>
      </w:r>
    </w:p>
    <w:p>
      <w:pPr>
        <w:ind w:left="0" w:right="0" w:firstLine="560"/>
        <w:spacing w:before="450" w:after="450" w:line="312" w:lineRule="auto"/>
      </w:pPr>
      <w:r>
        <w:rPr>
          <w:rFonts w:ascii="宋体" w:hAnsi="宋体" w:eastAsia="宋体" w:cs="宋体"/>
          <w:color w:val="000"/>
          <w:sz w:val="28"/>
          <w:szCs w:val="28"/>
        </w:rPr>
        <w:t xml:space="preserve">　　（二）对照入党誓词。一是遵守纪律不够严格。自己长期在基层一线工作，偶尔由于个别群众的无理刁难或者故意捣乱，自己和个别群众爆粗口、说脏话，争的面红耳赤、气急败坏，现在回想这是对群众态度恶劣、简单粗暴，执行党的群众纪律不够到位的具体体现。二是工作不够积极主动。有时候当遇到急难险重任务时，自己思想顾虑过多，过于小心谨慎，工作起来缩手缩脚、按部就班。</w:t>
      </w:r>
    </w:p>
    <w:p>
      <w:pPr>
        <w:ind w:left="0" w:right="0" w:firstLine="560"/>
        <w:spacing w:before="450" w:after="450" w:line="312" w:lineRule="auto"/>
      </w:pPr>
      <w:r>
        <w:rPr>
          <w:rFonts w:ascii="宋体" w:hAnsi="宋体" w:eastAsia="宋体" w:cs="宋体"/>
          <w:color w:val="000"/>
          <w:sz w:val="28"/>
          <w:szCs w:val="28"/>
        </w:rPr>
        <w:t xml:space="preserve">　　（三）对照革命先烈和身边先进典型。一是律己不严的问题。主要表现为有时把自己等同于一般群众，艰苦朴素作风不够，学习的自觉性不高，在学习中只是按时参加，实际效果不明显。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以上问题的存在，虽然有一定的客观原因，但主要是主观原因造成的。问题出在表面上，根子生在思想上，从更深层次上分析起来，主要有以下四点：</w:t>
      </w:r>
    </w:p>
    <w:p>
      <w:pPr>
        <w:ind w:left="0" w:right="0" w:firstLine="560"/>
        <w:spacing w:before="450" w:after="450" w:line="312" w:lineRule="auto"/>
      </w:pPr>
      <w:r>
        <w:rPr>
          <w:rFonts w:ascii="宋体" w:hAnsi="宋体" w:eastAsia="宋体" w:cs="宋体"/>
          <w:color w:val="000"/>
          <w:sz w:val="28"/>
          <w:szCs w:val="28"/>
        </w:rPr>
        <w:t xml:space="preserve">　　(一)是理论学习有所放松。没有把政治理论学习放在重要位置，放松理论学习和思想改造。对政治理论学习缺乏深入了解，流于一知半解，影响了理论水平的提高。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二)是宗旨意识有所淡薄。没有很好的加强世界观、人生观的进一步改造,有时产生松口气的念头，认为自己工作已经很努力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是进取精神有所弱化。自我要求有所放松，忽视了自我约束、自我监督、自我提高。在业务学习上就学习抓学习，而不去研究思考问题，业务知识透支、业务能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(四)是工作标准有所降低。工作中有依赖思想，有时会想反正有分管领导，无需我过多思考，无形中降低了工作标准和工作要求，没有很好地发挥自身作用，造成工作被动，导致了工作上不能达到十分的满意。</w:t>
      </w:r>
    </w:p>
    <w:p>
      <w:pPr>
        <w:ind w:left="0" w:right="0" w:firstLine="560"/>
        <w:spacing w:before="450" w:after="450" w:line="312" w:lineRule="auto"/>
      </w:pPr>
      <w:r>
        <w:rPr>
          <w:rFonts w:ascii="宋体" w:hAnsi="宋体" w:eastAsia="宋体" w:cs="宋体"/>
          <w:color w:val="000"/>
          <w:sz w:val="28"/>
          <w:szCs w:val="28"/>
        </w:rPr>
        <w:t xml:space="preserve">　　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系统学习习总书记系列讲话精神，认真学习党的十九大及十九届二中、三中、四中、五中全会精神，用党的最新理论成果武装自己，往深里学，往心里走，在学懂弄通做实上下功夫，不断提高政治判断力，始终同党中央保持高度一致，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党性锤炼，强化宗旨意识。牢记全心全意。为人民服务的根本宗旨，时时处处以党员和党员领导干部标准要求自己，既要以身作则，率先垂范，更要切实履行好自身职责，在本职岗位上不断改造自我，增强党性，以强烈的事业心和责任感，扎扎实实的干事，堂堂正正的做人,培养高尚的道德情操，不断增强党性修养。</w:t>
      </w:r>
    </w:p>
    <w:p>
      <w:pPr>
        <w:ind w:left="0" w:right="0" w:firstLine="560"/>
        <w:spacing w:before="450" w:after="450" w:line="312" w:lineRule="auto"/>
      </w:pPr>
      <w:r>
        <w:rPr>
          <w:rFonts w:ascii="宋体" w:hAnsi="宋体" w:eastAsia="宋体" w:cs="宋体"/>
          <w:color w:val="000"/>
          <w:sz w:val="28"/>
          <w:szCs w:val="28"/>
        </w:rPr>
        <w:t xml:space="preserve">　　（三）保持廉洁自律，增强防范能力。自觉遵守制度规定，按照领导和部门要求，出勤出力，主动践行，乐于付出，甘于奉献，不搞特殊化，不脱岗溜岗，合理安排私事，保证工作时效;凡事多商量不急躁，多研究不冒险，多调查不盲目，切实提高工作效率;时刻自警、自省、自重，严格遵守《廉政准则》规定，坚守清贫底线。</w:t>
      </w:r>
    </w:p>
    <w:p>
      <w:pPr>
        <w:ind w:left="0" w:right="0" w:firstLine="560"/>
        <w:spacing w:before="450" w:after="450" w:line="312" w:lineRule="auto"/>
      </w:pPr>
      <w:r>
        <w:rPr>
          <w:rFonts w:ascii="宋体" w:hAnsi="宋体" w:eastAsia="宋体" w:cs="宋体"/>
          <w:color w:val="000"/>
          <w:sz w:val="28"/>
          <w:szCs w:val="28"/>
        </w:rPr>
        <w:t xml:space="preserve">　　以上个人对照发言，不妥之处，恳请大家批评指正！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【篇五】对照合格党员标准对照入党誓词对照身边先进典型</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（一）对照合格党员标准。</w:t>
      </w:r>
    </w:p>
    <w:p>
      <w:pPr>
        <w:ind w:left="0" w:right="0" w:firstLine="560"/>
        <w:spacing w:before="450" w:after="450" w:line="312" w:lineRule="auto"/>
      </w:pPr>
      <w:r>
        <w:rPr>
          <w:rFonts w:ascii="宋体" w:hAnsi="宋体" w:eastAsia="宋体" w:cs="宋体"/>
          <w:color w:val="000"/>
          <w:sz w:val="28"/>
          <w:szCs w:val="28"/>
        </w:rPr>
        <w:t xml:space="preserve">　　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几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4"/>
          <w:szCs w:val="34"/>
          <w:b w:val="1"/>
          <w:bCs w:val="1"/>
        </w:rPr>
        <w:t xml:space="preserve">【篇六】对照合格党员标准对照入党誓词对照身边先进典型</w:t>
      </w:r>
    </w:p>
    <w:p>
      <w:pPr>
        <w:ind w:left="0" w:right="0" w:firstLine="560"/>
        <w:spacing w:before="450" w:after="450" w:line="312" w:lineRule="auto"/>
      </w:pPr>
      <w:r>
        <w:rPr>
          <w:rFonts w:ascii="宋体" w:hAnsi="宋体" w:eastAsia="宋体" w:cs="宋体"/>
          <w:color w:val="000"/>
          <w:sz w:val="28"/>
          <w:szCs w:val="28"/>
        </w:rPr>
        <w:t xml:space="preserve">　　根据党支部20-年组织生活会部署，本人根据实际认真对照合格党员标准、对照入党誓词、对照身边先进典型，联系实际深入查摆具体问题，现对照检查如下：</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存在没有严格对照党章党纪的具体规定去思考。政治站位不高，虽然能服从领导，但底线意识不强。</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存在满足现状的思想，思想觉悟不高，思想解放力度不够大。</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存在学习意识不强，对党的理论精髓学习不深刻，新理论、新政策理解不到位。</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存在工作中只讲速度，没有稳扎稳打，工作思路狭隘，有待拓宽。</w:t>
      </w:r>
    </w:p>
    <w:p>
      <w:pPr>
        <w:ind w:left="0" w:right="0" w:firstLine="560"/>
        <w:spacing w:before="450" w:after="450" w:line="312" w:lineRule="auto"/>
      </w:pPr>
      <w:r>
        <w:rPr>
          <w:rFonts w:ascii="宋体" w:hAnsi="宋体" w:eastAsia="宋体" w:cs="宋体"/>
          <w:color w:val="000"/>
          <w:sz w:val="28"/>
          <w:szCs w:val="28"/>
        </w:rPr>
        <w:t xml:space="preserve">　　（五）能力方面</w:t>
      </w:r>
    </w:p>
    <w:p>
      <w:pPr>
        <w:ind w:left="0" w:right="0" w:firstLine="560"/>
        <w:spacing w:before="450" w:after="450" w:line="312" w:lineRule="auto"/>
      </w:pPr>
      <w:r>
        <w:rPr>
          <w:rFonts w:ascii="宋体" w:hAnsi="宋体" w:eastAsia="宋体" w:cs="宋体"/>
          <w:color w:val="000"/>
          <w:sz w:val="28"/>
          <w:szCs w:val="28"/>
        </w:rPr>
        <w:t xml:space="preserve">　　存在担当意识还不够强，业务水平有待提高，不能很好地把科学理论运用到实际工作中。</w:t>
      </w:r>
    </w:p>
    <w:p>
      <w:pPr>
        <w:ind w:left="0" w:right="0" w:firstLine="560"/>
        <w:spacing w:before="450" w:after="450" w:line="312" w:lineRule="auto"/>
      </w:pPr>
      <w:r>
        <w:rPr>
          <w:rFonts w:ascii="宋体" w:hAnsi="宋体" w:eastAsia="宋体" w:cs="宋体"/>
          <w:color w:val="000"/>
          <w:sz w:val="28"/>
          <w:szCs w:val="28"/>
        </w:rPr>
        <w:t xml:space="preserve">　　（六）作风方面</w:t>
      </w:r>
    </w:p>
    <w:p>
      <w:pPr>
        <w:ind w:left="0" w:right="0" w:firstLine="560"/>
        <w:spacing w:before="450" w:after="450" w:line="312" w:lineRule="auto"/>
      </w:pPr>
      <w:r>
        <w:rPr>
          <w:rFonts w:ascii="宋体" w:hAnsi="宋体" w:eastAsia="宋体" w:cs="宋体"/>
          <w:color w:val="000"/>
          <w:sz w:val="28"/>
          <w:szCs w:val="28"/>
        </w:rPr>
        <w:t xml:space="preserve">　　存在工作作风松懈不够严谨，没能树立良好的机关干部形象。</w:t>
      </w:r>
    </w:p>
    <w:p>
      <w:pPr>
        <w:ind w:left="0" w:right="0" w:firstLine="560"/>
        <w:spacing w:before="450" w:after="450" w:line="312" w:lineRule="auto"/>
      </w:pPr>
      <w:r>
        <w:rPr>
          <w:rFonts w:ascii="宋体" w:hAnsi="宋体" w:eastAsia="宋体" w:cs="宋体"/>
          <w:color w:val="000"/>
          <w:sz w:val="28"/>
          <w:szCs w:val="28"/>
        </w:rPr>
        <w:t xml:space="preserve">　　由于思想和行动上存在懒惰懈怠思想，工作缺少积极性和主动性，导致学习和工作能拖就拖，有严重满足现状的思想。</w:t>
      </w:r>
    </w:p>
    <w:p>
      <w:pPr>
        <w:ind w:left="0" w:right="0" w:firstLine="560"/>
        <w:spacing w:before="450" w:after="450" w:line="312" w:lineRule="auto"/>
      </w:pPr>
      <w:r>
        <w:rPr>
          <w:rFonts w:ascii="宋体" w:hAnsi="宋体" w:eastAsia="宋体" w:cs="宋体"/>
          <w:color w:val="000"/>
          <w:sz w:val="28"/>
          <w:szCs w:val="28"/>
        </w:rPr>
        <w:t xml:space="preserve">　　主要针对自身存在问题，逐条逐项进行整改，一是提高政治站位，思想及行动上要时刻保持与上级高度一致，二是加强学习，必须从思想上寻找新的高度，进一步转变思想观念，在创新上下功夫。三是强化自身理论学习，努力打下坚实的理论功底，拓宽个人知识领域，坚持每天有固定学习的时间，努力将理论学习运用到实际工作中。四是创新工作方法，稳步推进，充分利用手机微信、学习强国等平台软件多渠道增强业务学习。五是积极适应新形势的不断变化，认真学习业务方面知识，有效提升个人工作能力。六是严守党的政治纪律和政治规定，守住底线，时刻牢记党员身份，及时制止和纠正自身错误行为，树立良好的机关干部形象。</w:t>
      </w:r>
    </w:p>
    <w:p>
      <w:pPr>
        <w:ind w:left="0" w:right="0" w:firstLine="560"/>
        <w:spacing w:before="450" w:after="450" w:line="312" w:lineRule="auto"/>
      </w:pPr>
      <w:r>
        <w:rPr>
          <w:rFonts w:ascii="黑体" w:hAnsi="黑体" w:eastAsia="黑体" w:cs="黑体"/>
          <w:color w:val="000000"/>
          <w:sz w:val="34"/>
          <w:szCs w:val="34"/>
          <w:b w:val="1"/>
          <w:bCs w:val="1"/>
        </w:rPr>
        <w:t xml:space="preserve">【篇七】对照合格党员标准对照入党誓词对照身边先进典型</w:t>
      </w:r>
    </w:p>
    <w:p>
      <w:pPr>
        <w:ind w:left="0" w:right="0" w:firstLine="560"/>
        <w:spacing w:before="450" w:after="450" w:line="312" w:lineRule="auto"/>
      </w:pPr>
      <w:r>
        <w:rPr>
          <w:rFonts w:ascii="宋体" w:hAnsi="宋体" w:eastAsia="宋体" w:cs="宋体"/>
          <w:color w:val="000"/>
          <w:sz w:val="28"/>
          <w:szCs w:val="28"/>
        </w:rPr>
        <w:t xml:space="preserve">　　这次活动是党的群众路线教育实践活动、“三严三实”专题教育之后，深化党内教育的又一次重要实践活动，也是面向全体党员从集中性教育活动向经常性教育延伸的重要举措。通过认真学习《党章》、《习近平谈治国理政》、习近平总书记在全国抗击新冠肺炎疫情表彰大会、纪念中国人民志愿军抗美援朝出国作战70周年大会以及全国劳动模范和先进工作者表彰大会上的重要讲话。联系自身实际反思，对照合格党员标准、对照入党誓词、对照身边先进模范事迹查摆自身问题，对个人存在的问题也有了进一步的认识。现作如下剖析</w:t>
      </w:r>
    </w:p>
    <w:p>
      <w:pPr>
        <w:ind w:left="0" w:right="0" w:firstLine="560"/>
        <w:spacing w:before="450" w:after="450" w:line="312" w:lineRule="auto"/>
      </w:pPr>
      <w:r>
        <w:rPr>
          <w:rFonts w:ascii="宋体" w:hAnsi="宋体" w:eastAsia="宋体" w:cs="宋体"/>
          <w:color w:val="000"/>
          <w:sz w:val="28"/>
          <w:szCs w:val="28"/>
        </w:rPr>
        <w:t xml:space="preserve">　　(一)思想方面。一是虽然能关心时事，关心国家大事，能积极参加单位党支部组织的一切学习活动，但是除了时事和国家大事，其余的学习是比较被动，政治理论学习不够深入，深度广度把握不够，学习的内容不系统、不广泛，没能准确把握马列主义、毛泽东思想、邓小平理论的深刻和精神实质。二是政治意识淡化，理论知识学习浅尝则止，浮在面上。三是缺乏开放意识，缺乏创新意识，思想观念落后于现代教育的发展。</w:t>
      </w:r>
    </w:p>
    <w:p>
      <w:pPr>
        <w:ind w:left="0" w:right="0" w:firstLine="560"/>
        <w:spacing w:before="450" w:after="450" w:line="312" w:lineRule="auto"/>
      </w:pPr>
      <w:r>
        <w:rPr>
          <w:rFonts w:ascii="宋体" w:hAnsi="宋体" w:eastAsia="宋体" w:cs="宋体"/>
          <w:color w:val="000"/>
          <w:sz w:val="28"/>
          <w:szCs w:val="28"/>
        </w:rPr>
        <w:t xml:space="preserve">　　(二)工作作风方面。一是工作效率不高，服务意识不强。工作方法死板不灵活，有的工作没能在要求范围内完成，推迟一段时间才能完成，缺乏工作压力和紧迫感。二是工作中与时俱进，开拓创新的思想树立得不牢固。工作思路不宽，工作中缺乏新的亮点。这一点我要向某某同志学习，工作中开动脑筋、多想办法、大胆创新、勇于实践。</w:t>
      </w:r>
    </w:p>
    <w:p>
      <w:pPr>
        <w:ind w:left="0" w:right="0" w:firstLine="560"/>
        <w:spacing w:before="450" w:after="450" w:line="312" w:lineRule="auto"/>
      </w:pPr>
      <w:r>
        <w:rPr>
          <w:rFonts w:ascii="宋体" w:hAnsi="宋体" w:eastAsia="宋体" w:cs="宋体"/>
          <w:color w:val="000"/>
          <w:sz w:val="28"/>
          <w:szCs w:val="28"/>
        </w:rPr>
        <w:t xml:space="preserve">　　(三)纪律作风方面。一是在贯彻执行有些管理规章制度上，态度不是十分坚决。偶尔会出现上班迟到早退，工作时间办私事。二是对自己有时要求不严，将自己混同于一般教师，说话随便，不太注意小节。这一点要向某某同志学习，每天罗静同志早来晚走、严格遵守学校管理制度，率先垂范、兢兢业业。</w:t>
      </w:r>
    </w:p>
    <w:p>
      <w:pPr>
        <w:ind w:left="0" w:right="0" w:firstLine="560"/>
        <w:spacing w:before="450" w:after="450" w:line="312" w:lineRule="auto"/>
      </w:pPr>
      <w:r>
        <w:rPr>
          <w:rFonts w:ascii="宋体" w:hAnsi="宋体" w:eastAsia="宋体" w:cs="宋体"/>
          <w:color w:val="000"/>
          <w:sz w:val="28"/>
          <w:szCs w:val="28"/>
        </w:rPr>
        <w:t xml:space="preserve">　　(四)业务学习方面。一是自学意识不够强，没有“钉钉子”精神。不善于用“钻”劲和“挤”劲抓紧点滴时间用于学习，自己的业务素质在学习方面提高不快。二是学习时间、学习内容和学习效果没有落实到位，有时只注重实用主义，急用先学，不注重业务知识的全面、系统学习。三是学习上存在自满情绪，浅尝辄止。在这一点上要向我们的支部书记某同志学习，每天坚持学习，对专业知识做到深度学习、系统学习，并把学习理论大胆应用到学校的管理上，带领92名13小教师和1300来个家庭在新教育理念下成长、进步。</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二)宗旨观念有所淡化。没有很好的加强世界观、人生观的进一步改造，有时产生松口气的念头，认为自己工作已经很努力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自我要求有所放松，忽视了自我约束、自我监督、自我提高。在业务学习上就学习抓学习，而不去研究思考问题，业务知识透支、业务能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(四)工作中有依赖思想，有时会想反正有分管领导，无需我过多思考，无形中降低了工作标准和工作要求，没有很好地发挥自身作用，造成工作被动，导致了工作上不能达到十分的满意。</w:t>
      </w:r>
    </w:p>
    <w:p>
      <w:pPr>
        <w:ind w:left="0" w:right="0" w:firstLine="560"/>
        <w:spacing w:before="450" w:after="450" w:line="312" w:lineRule="auto"/>
      </w:pPr>
      <w:r>
        <w:rPr>
          <w:rFonts w:ascii="宋体" w:hAnsi="宋体" w:eastAsia="宋体" w:cs="宋体"/>
          <w:color w:val="000"/>
          <w:sz w:val="28"/>
          <w:szCs w:val="28"/>
        </w:rPr>
        <w:t xml:space="preserve">　　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进一步坚定共产主义理想信念。全面认真系统地学习党的方针政策，马克思列宁主义、毛泽东思想、邓小平理论、三个代表的重要思想、科学发展观、习近平新时代中国特色社会主义思想，在工作和学习中牢记共产党员的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(二)进一步改进工作作风。克服消极思维、模糊认识所造成的各种束缚，客服急躁情绪，迎难而上，积极工作;不断完善和提高自己，脚踏实地的投入到工作中去。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(三)树立刻苦学习的精神，努力改造主观和客观世界。切实地把理论学习作为自己的第一需要。按照“精学理论，深学业务，广学知识”的思路，把学习目标量化，计划细化，做到博学而不穷，笃行而不倦。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四)求真务实，开拓创新。解放思想，实事求是，与时俱进，树立开拓创新的精神，永葆工作中的蓬勃生机和活力，一是想问题，办事情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五)树立无私奉献和艰苦奋斗的精神，保持教育者的良好形象。牢固地树立科学的世界观、人生观、价值观，由此入手，牢固地树立为党为人民无私奉献的精神。要把个人的追求融入党的事业之中，坚持党的教育事业第一，坚持人民的利益第一;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挠，勇往直前！</w:t>
      </w:r>
    </w:p>
    <w:p>
      <w:pPr>
        <w:ind w:left="0" w:right="0" w:firstLine="560"/>
        <w:spacing w:before="450" w:after="450" w:line="312" w:lineRule="auto"/>
      </w:pPr>
      <w:r>
        <w:rPr>
          <w:rFonts w:ascii="黑体" w:hAnsi="黑体" w:eastAsia="黑体" w:cs="黑体"/>
          <w:color w:val="000000"/>
          <w:sz w:val="34"/>
          <w:szCs w:val="34"/>
          <w:b w:val="1"/>
          <w:bCs w:val="1"/>
        </w:rPr>
        <w:t xml:space="preserve">【篇八】对照合格党员标准对照入党誓词对照身边先进典型</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对照《党章》及习近平总书记在庆祝改革开放40周年大会重要讲话精神，《中国共产党纪律处分条例》、《中国共产党支部工作条例(试行)》新时期共产党员先进性标准，按照社保所党支部的要求，以提高素质、服务群众、促进工作为根本目的，针对在党性分析、民主评议中所查摆出的缺点和问题，边整改，边完善，切实解决自身存在的突出问题，进一步增强先进性意识，明确先进性标准，实践先进性要求，做新时期共产党员的先进模范。</w:t>
      </w:r>
    </w:p>
    <w:p>
      <w:pPr>
        <w:ind w:left="0" w:right="0" w:firstLine="560"/>
        <w:spacing w:before="450" w:after="450" w:line="312" w:lineRule="auto"/>
      </w:pPr>
      <w:r>
        <w:rPr>
          <w:rFonts w:ascii="宋体" w:hAnsi="宋体" w:eastAsia="宋体" w:cs="宋体"/>
          <w:color w:val="000"/>
          <w:sz w:val="28"/>
          <w:szCs w:val="28"/>
        </w:rPr>
        <w:t xml:space="preserve">　　1、有时缺乏对错误行为和不良风气展开批评的勇气。</w:t>
      </w:r>
    </w:p>
    <w:p>
      <w:pPr>
        <w:ind w:left="0" w:right="0" w:firstLine="560"/>
        <w:spacing w:before="450" w:after="450" w:line="312" w:lineRule="auto"/>
      </w:pPr>
      <w:r>
        <w:rPr>
          <w:rFonts w:ascii="宋体" w:hAnsi="宋体" w:eastAsia="宋体" w:cs="宋体"/>
          <w:color w:val="000"/>
          <w:sz w:val="28"/>
          <w:szCs w:val="28"/>
        </w:rPr>
        <w:t xml:space="preserve">　　2、有时不能正确对待处理个人利益与党的利益的关系。</w:t>
      </w:r>
    </w:p>
    <w:p>
      <w:pPr>
        <w:ind w:left="0" w:right="0" w:firstLine="560"/>
        <w:spacing w:before="450" w:after="450" w:line="312" w:lineRule="auto"/>
      </w:pPr>
      <w:r>
        <w:rPr>
          <w:rFonts w:ascii="宋体" w:hAnsi="宋体" w:eastAsia="宋体" w:cs="宋体"/>
          <w:color w:val="000"/>
          <w:sz w:val="28"/>
          <w:szCs w:val="28"/>
        </w:rPr>
        <w:t xml:space="preserve">　　3、艰苦奋斗的精神有所削弱。</w:t>
      </w:r>
    </w:p>
    <w:p>
      <w:pPr>
        <w:ind w:left="0" w:right="0" w:firstLine="560"/>
        <w:spacing w:before="450" w:after="450" w:line="312" w:lineRule="auto"/>
      </w:pPr>
      <w:r>
        <w:rPr>
          <w:rFonts w:ascii="宋体" w:hAnsi="宋体" w:eastAsia="宋体" w:cs="宋体"/>
          <w:color w:val="000"/>
          <w:sz w:val="28"/>
          <w:szCs w:val="28"/>
        </w:rPr>
        <w:t xml:space="preserve">　　4、缺乏创新的工作思路和与时俱进的思维意识。</w:t>
      </w:r>
    </w:p>
    <w:p>
      <w:pPr>
        <w:ind w:left="0" w:right="0" w:firstLine="560"/>
        <w:spacing w:before="450" w:after="450" w:line="312" w:lineRule="auto"/>
      </w:pPr>
      <w:r>
        <w:rPr>
          <w:rFonts w:ascii="宋体" w:hAnsi="宋体" w:eastAsia="宋体" w:cs="宋体"/>
          <w:color w:val="000"/>
          <w:sz w:val="28"/>
          <w:szCs w:val="28"/>
        </w:rPr>
        <w:t xml:space="preserve">　　5、工作作风不够深入。</w:t>
      </w:r>
    </w:p>
    <w:p>
      <w:pPr>
        <w:ind w:left="0" w:right="0" w:firstLine="560"/>
        <w:spacing w:before="450" w:after="450" w:line="312" w:lineRule="auto"/>
      </w:pPr>
      <w:r>
        <w:rPr>
          <w:rFonts w:ascii="宋体" w:hAnsi="宋体" w:eastAsia="宋体" w:cs="宋体"/>
          <w:color w:val="000"/>
          <w:sz w:val="28"/>
          <w:szCs w:val="28"/>
        </w:rPr>
        <w:t xml:space="preserve">1、牢固树立共产主义理想信念，个人的党性观念再度提高，树立良好的个人党员形象，永葆共产党人的先进本色。</w:t>
      </w:r>
    </w:p>
    <w:p>
      <w:pPr>
        <w:ind w:left="0" w:right="0" w:firstLine="560"/>
        <w:spacing w:before="450" w:after="450" w:line="312" w:lineRule="auto"/>
      </w:pPr>
      <w:r>
        <w:rPr>
          <w:rFonts w:ascii="宋体" w:hAnsi="宋体" w:eastAsia="宋体" w:cs="宋体"/>
          <w:color w:val="000"/>
          <w:sz w:val="28"/>
          <w:szCs w:val="28"/>
        </w:rPr>
        <w:t xml:space="preserve">　　2、牢固树立宗旨观念，责任意识、服务意识、奉献意识进一步增强，组织原则、纪律观念得到进一步强化。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3、形成自觉、科学、全面、系统学习的良好习惯，全面提高自身素质，实现工作和服务再上新水平。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加强学习政治思想理论的力度，用科学的理论武装头脑。学习是知识的源泉，是能力的积累，要进一步认真马克思列宁主义、毛泽东思想、邓小平理论、“三个代表”重要思想、科学发展观、习近平新时代中国特色社会主义思想，深刻领会精神实质，把握理论精髓，不断提高党性素质和政治的锐性，自觉地与党中央保持思想上、政治上的高度一致，真正在头脑中永远树立牢固的理想信念和全心全意为人民服务的宗旨观念。在当前，特别是要学好“习总书记系列重要讲话”重要思想，不断加深对“中国梦”重要思想丰富内涵的理解，更加坚定自己的理想信念，使之变成自己的实际行动。</w:t>
      </w:r>
    </w:p>
    <w:p>
      <w:pPr>
        <w:ind w:left="0" w:right="0" w:firstLine="560"/>
        <w:spacing w:before="450" w:after="450" w:line="312" w:lineRule="auto"/>
      </w:pPr>
      <w:r>
        <w:rPr>
          <w:rFonts w:ascii="宋体" w:hAnsi="宋体" w:eastAsia="宋体" w:cs="宋体"/>
          <w:color w:val="000"/>
          <w:sz w:val="28"/>
          <w:szCs w:val="28"/>
        </w:rPr>
        <w:t xml:space="preserve">　　第二，不断强化党员意识，时刻牢记自己是一个共产党员。“共产党员”是光荣的，她在人民群众中享有崇高的声誉，因为她对人民负有巨大的责任，为人民的利益可以牺牲自己的一切，毫无保留地向党负责，向人民负责。我是一名共产党员，必须十分珍惜这个身份，要时刻牢记自己是一个共产党员，努力加强党性锻炼，加强自身建设，做到廉洁自律，真正使自己在平时的工作中能看得出，在关键的时刻能站得出，在危难的关头能豁得出，要象在额头上贴了标签一样，人们一看就知道你是一个共产党员。</w:t>
      </w:r>
    </w:p>
    <w:p>
      <w:pPr>
        <w:ind w:left="0" w:right="0" w:firstLine="560"/>
        <w:spacing w:before="450" w:after="450" w:line="312" w:lineRule="auto"/>
      </w:pPr>
      <w:r>
        <w:rPr>
          <w:rFonts w:ascii="宋体" w:hAnsi="宋体" w:eastAsia="宋体" w:cs="宋体"/>
          <w:color w:val="000"/>
          <w:sz w:val="28"/>
          <w:szCs w:val="28"/>
        </w:rPr>
        <w:t xml:space="preserve">　　第三，要坚持不懈地改造世界观、人生观，保持旺盛的革命斗志。思想改造是没有止境，活一天就要坚持改造一天，努力使自己的思想紧跟形势，与时俱进，保持纯洁。“逆水行舟，不进则退”。要努力克服“差不多了”“够用了”和“自己不犯错就行了”的思想，要联系个人思想实际，加强主观世界的改造，认真改造非无产阶级思想，在学习和实践中正确认识自己的工作和价值，正确处理好苦与乐、得与失、个人利益与集体利益的关系，甘当“不为名利的小草，乐于奉献的蜜蜂，恪尽职守的螺丝钉”。</w:t>
      </w:r>
    </w:p>
    <w:p>
      <w:pPr>
        <w:ind w:left="0" w:right="0" w:firstLine="560"/>
        <w:spacing w:before="450" w:after="450" w:line="312" w:lineRule="auto"/>
      </w:pPr>
      <w:r>
        <w:rPr>
          <w:rFonts w:ascii="宋体" w:hAnsi="宋体" w:eastAsia="宋体" w:cs="宋体"/>
          <w:color w:val="000"/>
          <w:sz w:val="28"/>
          <w:szCs w:val="28"/>
        </w:rPr>
        <w:t xml:space="preserve">　　第四，增强创新意识，工作争强当先。进一步更新观念，大胆工作，多发现问题，多想办法，多出路子，转变作风，扎实工作，做好党组分配的工作任务，无论遇到什么困难，都要做到热情不退、作风不松、干劲不减，不计名利，不讲价钱，不图虚名，勤勤恳恳的干好本职工作。不能只求过得去，要争第一，创一流，成为群众学习的榜样。特别是对全镇就业的工作，自己一定要加强责任心，集中精力，加强探索钻研，多开展调查研究，多组织相管人员活动，力争今年的就业工作有一个新的突破。</w:t>
      </w:r>
    </w:p>
    <w:p>
      <w:pPr>
        <w:ind w:left="0" w:right="0" w:firstLine="560"/>
        <w:spacing w:before="450" w:after="450" w:line="312" w:lineRule="auto"/>
      </w:pPr>
      <w:r>
        <w:rPr>
          <w:rFonts w:ascii="宋体" w:hAnsi="宋体" w:eastAsia="宋体" w:cs="宋体"/>
          <w:color w:val="000"/>
          <w:sz w:val="28"/>
          <w:szCs w:val="28"/>
        </w:rPr>
        <w:t xml:space="preserve">　　“我们始终坚持在发展中保障和改善民生，全面推进幼有所育、学有所教、劳有所得、病有所医、老有所养、住有所居、弱有所扶，不断改善人民生活、增进人民福祉。”这是习总书记在讲话中对我们党员的要求，我将抓住这次共产党员学习教育活动的机遇，严格按照党支部要求，在领导和群众的帮助下，认真整改自身存在的问题和不足，力争通过这次教育活动使自己在思想观念，工作作风上都有明显进步，在今后工作中努力发挥好党员的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【篇九】对照合格党员标准对照入党誓词对照身边先进典型</w:t>
      </w:r>
    </w:p>
    <w:p>
      <w:pPr>
        <w:ind w:left="0" w:right="0" w:firstLine="560"/>
        <w:spacing w:before="450" w:after="450" w:line="312" w:lineRule="auto"/>
      </w:pPr>
      <w:r>
        <w:rPr>
          <w:rFonts w:ascii="宋体" w:hAnsi="宋体" w:eastAsia="宋体" w:cs="宋体"/>
          <w:color w:val="000"/>
          <w:sz w:val="28"/>
          <w:szCs w:val="28"/>
        </w:rPr>
        <w:t xml:space="preserve">　　根据上级开好20-年度组织生活会的有关要求，本人对照合格党员标准、对照入党誓词、对照身边先进典型，联系自身实际进行党性分析，结合政治思想、学习、工作、能力和作风等方面，进行自我剖析，请同志们批评指正：</w:t>
      </w:r>
    </w:p>
    <w:p>
      <w:pPr>
        <w:ind w:left="0" w:right="0" w:firstLine="560"/>
        <w:spacing w:before="450" w:after="450" w:line="312" w:lineRule="auto"/>
      </w:pPr>
      <w:r>
        <w:rPr>
          <w:rFonts w:ascii="宋体" w:hAnsi="宋体" w:eastAsia="宋体" w:cs="宋体"/>
          <w:color w:val="000"/>
          <w:sz w:val="28"/>
          <w:szCs w:val="28"/>
        </w:rPr>
        <w:t xml:space="preserve">　　1、在爱岗敬业方面，我能够做到热爱教育、热爱学校，教书育人，注意培养学生具有良好的思想品德，传播有益学生身心健康思想。</w:t>
      </w:r>
    </w:p>
    <w:p>
      <w:pPr>
        <w:ind w:left="0" w:right="0" w:firstLine="560"/>
        <w:spacing w:before="450" w:after="450" w:line="312" w:lineRule="auto"/>
      </w:pPr>
      <w:r>
        <w:rPr>
          <w:rFonts w:ascii="宋体" w:hAnsi="宋体" w:eastAsia="宋体" w:cs="宋体"/>
          <w:color w:val="000"/>
          <w:sz w:val="28"/>
          <w:szCs w:val="28"/>
        </w:rPr>
        <w:t xml:space="preserve">2、在关爱学生方面，我关心爱护学生，尊重其人格;耐心教导，保护学生合法权益，促进学生全面发展。</w:t>
      </w:r>
    </w:p>
    <w:p>
      <w:pPr>
        <w:ind w:left="0" w:right="0" w:firstLine="560"/>
        <w:spacing w:before="450" w:after="450" w:line="312" w:lineRule="auto"/>
      </w:pPr>
      <w:r>
        <w:rPr>
          <w:rFonts w:ascii="宋体" w:hAnsi="宋体" w:eastAsia="宋体" w:cs="宋体"/>
          <w:color w:val="000"/>
          <w:sz w:val="28"/>
          <w:szCs w:val="28"/>
        </w:rPr>
        <w:t xml:space="preserve">3、教书育人方面，我注意树立优良学风，刻苦钻研业务，不断学习新知识;我注意严谨治学，提高业务水平。</w:t>
      </w:r>
    </w:p>
    <w:p>
      <w:pPr>
        <w:ind w:left="0" w:right="0" w:firstLine="560"/>
        <w:spacing w:before="450" w:after="450" w:line="312" w:lineRule="auto"/>
      </w:pPr>
      <w:r>
        <w:rPr>
          <w:rFonts w:ascii="宋体" w:hAnsi="宋体" w:eastAsia="宋体" w:cs="宋体"/>
          <w:color w:val="000"/>
          <w:sz w:val="28"/>
          <w:szCs w:val="28"/>
        </w:rPr>
        <w:t xml:space="preserve">4、在为人师表方面，能够做到谦虚谨慎、尊重同志，能够维护其他教师在学生中的威信，也关心集体，积极维护学校荣誉。</w:t>
      </w:r>
    </w:p>
    <w:p>
      <w:pPr>
        <w:ind w:left="0" w:right="0" w:firstLine="560"/>
        <w:spacing w:before="450" w:after="450" w:line="312" w:lineRule="auto"/>
      </w:pPr>
      <w:r>
        <w:rPr>
          <w:rFonts w:ascii="宋体" w:hAnsi="宋体" w:eastAsia="宋体" w:cs="宋体"/>
          <w:color w:val="000"/>
          <w:sz w:val="28"/>
          <w:szCs w:val="28"/>
        </w:rPr>
        <w:t xml:space="preserve">　　 5、在终身学习方面。注意树立优良学风,刻苦钻研业务，不断学习新知识;注意严谨治学，提高业务水平。</w:t>
      </w:r>
    </w:p>
    <w:p>
      <w:pPr>
        <w:ind w:left="0" w:right="0" w:firstLine="560"/>
        <w:spacing w:before="450" w:after="450" w:line="312" w:lineRule="auto"/>
      </w:pPr>
      <w:r>
        <w:rPr>
          <w:rFonts w:ascii="宋体" w:hAnsi="宋体" w:eastAsia="宋体" w:cs="宋体"/>
          <w:color w:val="000"/>
          <w:sz w:val="28"/>
          <w:szCs w:val="28"/>
        </w:rPr>
        <w:t xml:space="preserve">　　1、现代教育理论、政策法规学习不够深入，放松了依法治教这个准则。2、爱心没有很好的培养和树立，因而爱心的激发、永保不够而出现敷衍塞责现象。3、缺乏刻苦耐劳精神和态度，因而提高教育、教学和科研水平还不够快。4、降低了自我要求的标准，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　　1、坚持理想，坚定教书育人、为人师表信念。必须做到:切实加强党教育理论学习。约束自己，认真整改;继续培养正确的世界观、人生观和价值观，树立先进而纯洁的现代教育观。2、转变作风，积极工作。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3、加强业务知识学习，努力提高综合素质。</w:t>
      </w:r>
    </w:p>
    <w:p>
      <w:pPr>
        <w:ind w:left="0" w:right="0" w:firstLine="560"/>
        <w:spacing w:before="450" w:after="450" w:line="312" w:lineRule="auto"/>
      </w:pPr>
      <w:r>
        <w:rPr>
          <w:rFonts w:ascii="黑体" w:hAnsi="黑体" w:eastAsia="黑体" w:cs="黑体"/>
          <w:color w:val="000000"/>
          <w:sz w:val="34"/>
          <w:szCs w:val="34"/>
          <w:b w:val="1"/>
          <w:bCs w:val="1"/>
        </w:rPr>
        <w:t xml:space="preserve">【篇十】对照合格党员标准对照入党誓词对照身边先进典型</w:t>
      </w:r>
    </w:p>
    <w:p>
      <w:pPr>
        <w:ind w:left="0" w:right="0" w:firstLine="560"/>
        <w:spacing w:before="450" w:after="450" w:line="312" w:lineRule="auto"/>
      </w:pPr>
      <w:r>
        <w:rPr>
          <w:rFonts w:ascii="宋体" w:hAnsi="宋体" w:eastAsia="宋体" w:cs="宋体"/>
          <w:color w:val="000"/>
          <w:sz w:val="28"/>
          <w:szCs w:val="28"/>
        </w:rPr>
        <w:t xml:space="preserve">　　对照合格党员标准、对照入党誓词、对照身边先进模范事迹查摆剖析材料这次活动是党的群众路线教育实践活动、“三严三实”专题教育之后，深化党内教育的又一次重要实践活动，也是面向全体党员从集中性教育活动向经常性教育延伸的重要举措。通过认真学习《党章》、《___谈治国理政》、___总书记在全国抗击新冠肺炎疫情表彰大会、纪念中国人民志愿军抗美援朝出国作战70周年大会以及全国劳动模范和先进工作者表彰大会上的重要讲话。联系自身实际反思，对照合格党员标准、对照入党誓词、对照身边先进模范事迹查摆自身问题，对个人存在的问题也有了进一步的认识。现作如下剖析一、存在的主要问题(一)思想方面。一是虽然能关心时事，关心国家大事，能积极参加单位党支部组织的一切学习活动，但是除了时事和国家大事，其余的学习是比较被动，政治理论学习不够深入，深度广度把握不够，学习的内容不系统、不广泛，没能准确把握马列主义、毛泽东思想、邓小平理论的深刻和精神实质。二是政治意识淡化，理论知识学习浅尝则止，浮在面上。三是缺乏开放意识，缺乏创新意识，思想观念落后于现代教育的发展。</w:t>
      </w:r>
    </w:p>
    <w:p>
      <w:pPr>
        <w:ind w:left="0" w:right="0" w:firstLine="560"/>
        <w:spacing w:before="450" w:after="450" w:line="312" w:lineRule="auto"/>
      </w:pPr>
      <w:r>
        <w:rPr>
          <w:rFonts w:ascii="宋体" w:hAnsi="宋体" w:eastAsia="宋体" w:cs="宋体"/>
          <w:color w:val="000"/>
          <w:sz w:val="28"/>
          <w:szCs w:val="28"/>
        </w:rPr>
        <w:t xml:space="preserve">　　(二)工作作风方面。一是工作效率不高，服务意识不强。工作方法死板不灵活，有的工作没能在要求范围内完成，推迟一段时间才能完成，缺乏工作压力和紧迫感。三是工作中与时俱进，开拓创新的思想树立得不牢固。工作思路不宽，工作中缺乏新的亮点。这一点我要</w:t>
      </w:r>
    </w:p>
    <w:p>
      <w:pPr>
        <w:ind w:left="0" w:right="0" w:firstLine="560"/>
        <w:spacing w:before="450" w:after="450" w:line="312" w:lineRule="auto"/>
      </w:pPr>
      <w:r>
        <w:rPr>
          <w:rFonts w:ascii="宋体" w:hAnsi="宋体" w:eastAsia="宋体" w:cs="宋体"/>
          <w:color w:val="000"/>
          <w:sz w:val="28"/>
          <w:szCs w:val="28"/>
        </w:rPr>
        <w:t xml:space="preserve">　　向某某同志学习，工作中开动脑筋、多想办法、大胆创新、勇于实践。</w:t>
      </w:r>
    </w:p>
    <w:p>
      <w:pPr>
        <w:ind w:left="0" w:right="0" w:firstLine="560"/>
        <w:spacing w:before="450" w:after="450" w:line="312" w:lineRule="auto"/>
      </w:pPr>
      <w:r>
        <w:rPr>
          <w:rFonts w:ascii="宋体" w:hAnsi="宋体" w:eastAsia="宋体" w:cs="宋体"/>
          <w:color w:val="000"/>
          <w:sz w:val="28"/>
          <w:szCs w:val="28"/>
        </w:rPr>
        <w:t xml:space="preserve">　　(三)纪律作风方面。一是在贯彻执行有些管理规章制度上，态度不是十分坚决。偶尔会出现上班迟到早退，工作时间办私事。二是对自己有时要求不严，将自己混同于一般教师，说话随便，不太注意小节。这一点要向某某同志学习，每天罗静同志早来晚走、严格遵守学校管理制度，率先垂范、兢兢业业。</w:t>
      </w:r>
    </w:p>
    <w:p>
      <w:pPr>
        <w:ind w:left="0" w:right="0" w:firstLine="560"/>
        <w:spacing w:before="450" w:after="450" w:line="312" w:lineRule="auto"/>
      </w:pPr>
      <w:r>
        <w:rPr>
          <w:rFonts w:ascii="宋体" w:hAnsi="宋体" w:eastAsia="宋体" w:cs="宋体"/>
          <w:color w:val="000"/>
          <w:sz w:val="28"/>
          <w:szCs w:val="28"/>
        </w:rPr>
        <w:t xml:space="preserve">　　(四)业务学习方面。一是自学意识不够强，没有“钉子”精神。不善于用“钻”劲和“挤”劲抓紧点滴时间用于学习，自己的业务素质在学习方面提高不快。二是学习时间、学习内容和学习效果没有落实到位，有时只注重实用主义，急用先学，不注重业务知识的全面、系统学习。三是学习上存在自满情绪，浅尝辄止。在这一点上要向我们的支部书记某同志学习，每天坚持学习，对专业知识做到深度学习、系统学习，并把学习理论大胆应用到学校的管理上，带领92名13小教师和1300来个家庭在新教育理念下成长、进步。</w:t>
      </w:r>
    </w:p>
    <w:p>
      <w:pPr>
        <w:ind w:left="0" w:right="0" w:firstLine="560"/>
        <w:spacing w:before="450" w:after="450" w:line="312" w:lineRule="auto"/>
      </w:pPr>
      <w:r>
        <w:rPr>
          <w:rFonts w:ascii="宋体" w:hAnsi="宋体" w:eastAsia="宋体" w:cs="宋体"/>
          <w:color w:val="000"/>
          <w:sz w:val="28"/>
          <w:szCs w:val="28"/>
        </w:rPr>
        <w:t xml:space="preserve">　　二、存在问题的原因剖析以上问题的存在，虽然有一定的客观原因，但主要是主观原因造成的。问题出在表面上，根子生在思想上，从更深层次上分析起来，主要有以下几点：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(二)宗旨观念有所淡化。没有很好的加强世界观、人生观的进一</w:t>
      </w:r>
    </w:p>
    <w:p>
      <w:pPr>
        <w:ind w:left="0" w:right="0" w:firstLine="560"/>
        <w:spacing w:before="450" w:after="450" w:line="312" w:lineRule="auto"/>
      </w:pPr>
      <w:r>
        <w:rPr>
          <w:rFonts w:ascii="宋体" w:hAnsi="宋体" w:eastAsia="宋体" w:cs="宋体"/>
          <w:color w:val="000"/>
          <w:sz w:val="28"/>
          <w:szCs w:val="28"/>
        </w:rPr>
        <w:t xml:space="preserve">　　步改造，有时产生松口气的念头，认为自己工作已经很努力了，致使工作有时不够深入，满足于完成领导交办的任务，满足于面上不出问题，创新意识淡化，忽视了工作的积极性、主动性、创造性。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自我要求有所放松，忽视了自我约束、自我监督、自我提高。在业务学习上就学习抓学习，而不去研究思考问题，业务知识透支、业务能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(四)工作中有依赖思想，有时会想反正有分管领导，无需我过多思考，无形中降低了工作标准和工作要求，没有很好地发挥自身作用，造成工作被动，导致了工作上不能达到十分的满意。</w:t>
      </w:r>
    </w:p>
    <w:p>
      <w:pPr>
        <w:ind w:left="0" w:right="0" w:firstLine="560"/>
        <w:spacing w:before="450" w:after="450" w:line="312" w:lineRule="auto"/>
      </w:pPr>
      <w:r>
        <w:rPr>
          <w:rFonts w:ascii="宋体" w:hAnsi="宋体" w:eastAsia="宋体" w:cs="宋体"/>
          <w:color w:val="000"/>
          <w:sz w:val="28"/>
          <w:szCs w:val="28"/>
        </w:rPr>
        <w:t xml:space="preserve">　　三、下一步工作打算通过对自身存在问题的排查，更加清醒地认识到自己存在的问题，也更加增强了我改正错误、提高自己思想素质的信心和决心。在今后的工作中，我决心从以下几方面进行改进：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进一步坚定共产主义理想信念。全面认真系统地学习党的方针政策，马克思列宁主义、毛泽东思想、邓小平理论、三个代表的重要思想、科学发展观、习近平新时代中国特色社会主义思想，在工作和学习中牢记共产党员的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(二)进一步改进工作作风。克服消极思维、模糊认识所造成的各种束缚，客服急躁情绪，迎难而上，积极工作;不断完善和提高自己，脚踏实地的投入到工作中去。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(三)树立刻苦学习的精神，努力改造主观和客观世界。切实地把理论学习作为自己的第一需要。按照“精学理论，深学业务，广学知识”的思路，把学习目标量化，计划细化，做到博学而不穷，笃行而不倦。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四)求真务实，开拓创新。解放思想，实事求是，与时俱进，树立开拓创新的精神，永葆工作中的蓬勃生机和活力，一是想问题，办事情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五)树立无私奉献和艰苦奋斗的精神，保持教育者的良好形象。牢固地树立科学的世界观、人生观、价值观，由此入手，牢固地树立为党为人民无私奉献的精神。要把个人的追求融入党的事业之中，坚持党的教育事业第一，坚持人民的利益第一;个人利益无条件地服从集体利益、国家利益，为党和人民的事业甘愿奉献毕生精力;要保持思想道德的纯洁性，正确对待权力、金钱、名利，努力做一个无愧于党，无愧于人民的人;要在生活上艰苦朴素，勤俭节约，不奢侈浪费，</w:t>
      </w:r>
    </w:p>
    <w:p>
      <w:pPr>
        <w:ind w:left="0" w:right="0" w:firstLine="560"/>
        <w:spacing w:before="450" w:after="450" w:line="312" w:lineRule="auto"/>
      </w:pPr>
      <w:r>
        <w:rPr>
          <w:rFonts w:ascii="宋体" w:hAnsi="宋体" w:eastAsia="宋体" w:cs="宋体"/>
          <w:color w:val="000"/>
          <w:sz w:val="28"/>
          <w:szCs w:val="28"/>
        </w:rPr>
        <w:t xml:space="preserve">　　不追求享受;在思想上自觉抵制腐朽思想文化和生活方式的影响;在工作上吃苦耐劳，不畏艰险，始终保持那么一股勇气，一股锐气，不屈不挠，勇往直前！对照先进典型，查摆自身不足”个人自查整改材料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一、对照先进典型查摆问题1.是否坚守初心、对党忠诚无论在什么情况下，自己都能时刻牢记并践行一名共产党员“随时准备为党和人民牺牲一切”的入党初心和誓言。能够做到坚决听党话，永远跟党走，对党绝对忠诚，坚决维护党中央权威，并能自觉用___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2.是否淡泊名利、甘于奉献能够积极继承和发扬党的优良作风和传统，努力将党的理想信念时时处处体现为行动的力量。同时，能够将思想理论与实际工作相结</w:t>
      </w:r>
    </w:p>
    <w:p>
      <w:pPr>
        <w:ind w:left="0" w:right="0" w:firstLine="560"/>
        <w:spacing w:before="450" w:after="450" w:line="312" w:lineRule="auto"/>
      </w:pPr>
      <w:r>
        <w:rPr>
          <w:rFonts w:ascii="宋体" w:hAnsi="宋体" w:eastAsia="宋体" w:cs="宋体"/>
          <w:color w:val="000"/>
          <w:sz w:val="28"/>
          <w:szCs w:val="28"/>
        </w:rPr>
        <w:t xml:space="preserve">　　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二、改进措施和努力方向1.坚定初心，加强政治理论学习。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560"/>
        <w:spacing w:before="450" w:after="450" w:line="312" w:lineRule="auto"/>
      </w:pPr>
      <w:r>
        <w:rPr>
          <w:rFonts w:ascii="宋体" w:hAnsi="宋体" w:eastAsia="宋体" w:cs="宋体"/>
          <w:color w:val="000"/>
          <w:sz w:val="28"/>
          <w:szCs w:val="28"/>
        </w:rPr>
        <w:t xml:space="preserve">　　对照新时代合格党员标准查不足专题组织生活会个人检查对照</w:t>
      </w:r>
    </w:p>
    <w:p>
      <w:pPr>
        <w:ind w:left="0" w:right="0" w:firstLine="560"/>
        <w:spacing w:before="450" w:after="450" w:line="312" w:lineRule="auto"/>
      </w:pPr>
      <w:r>
        <w:rPr>
          <w:rFonts w:ascii="宋体" w:hAnsi="宋体" w:eastAsia="宋体" w:cs="宋体"/>
          <w:color w:val="000"/>
          <w:sz w:val="28"/>
          <w:szCs w:val="28"/>
        </w:rPr>
        <w:t xml:space="preserve">　　材料一、剖析与反思：</w:t>
      </w:r>
    </w:p>
    <w:p>
      <w:pPr>
        <w:ind w:left="0" w:right="0" w:firstLine="560"/>
        <w:spacing w:before="450" w:after="450" w:line="312" w:lineRule="auto"/>
      </w:pPr>
      <w:r>
        <w:rPr>
          <w:rFonts w:ascii="宋体" w:hAnsi="宋体" w:eastAsia="宋体" w:cs="宋体"/>
          <w:color w:val="000"/>
          <w:sz w:val="28"/>
          <w:szCs w:val="28"/>
        </w:rPr>
        <w:t xml:space="preserve">　　根据xx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___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w:t>
      </w:r>
    </w:p>
    <w:p>
      <w:pPr>
        <w:ind w:left="0" w:right="0" w:firstLine="560"/>
        <w:spacing w:before="450" w:after="450" w:line="312" w:lineRule="auto"/>
      </w:pPr>
      <w:r>
        <w:rPr>
          <w:rFonts w:ascii="宋体" w:hAnsi="宋体" w:eastAsia="宋体" w:cs="宋体"/>
          <w:color w:val="000"/>
          <w:sz w:val="28"/>
          <w:szCs w:val="28"/>
        </w:rPr>
        <w:t xml:space="preserve">　　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（四）坚持用___新时代中国特色社会主义思想武装头脑，对__新时代中国特色社会主义思想坚信不疑、笃定践行，树牢“四个意识”，坚定“四个自信”，按照合格标准践行新要求，争做新时代的合格党员。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宋体" w:hAnsi="宋体" w:eastAsia="宋体" w:cs="宋体"/>
          <w:color w:val="000"/>
          <w:sz w:val="28"/>
          <w:szCs w:val="28"/>
        </w:rPr>
        <w:t xml:space="preserve">　　对照入党誓词查找不足一、指导思想以马列主义、毛泽东思想、邓小平理论和“三个代表”重要思想为指导，对照《党章》及___总书记在庆祝改革开放40周年大会重要讲话精神，《中国共产党纪律处分条例》、《中国共产党支部工作条例(试行)》新时期共产党员先进性标准，按照社保所党支部的要求，以提高素质、服务群众、促进工作为根本目的，针对在党性分析、民主评议中所查摆出的缺点和问题，边整改，边完善，切实解决自身存在的突出问题，进一步增强先进性意识，明确先进性标准，实践先进性要求，做新时期共产党员的先进模范。</w:t>
      </w:r>
    </w:p>
    <w:p>
      <w:pPr>
        <w:ind w:left="0" w:right="0" w:firstLine="560"/>
        <w:spacing w:before="450" w:after="450" w:line="312" w:lineRule="auto"/>
      </w:pPr>
      <w:r>
        <w:rPr>
          <w:rFonts w:ascii="宋体" w:hAnsi="宋体" w:eastAsia="宋体" w:cs="宋体"/>
          <w:color w:val="000"/>
          <w:sz w:val="28"/>
          <w:szCs w:val="28"/>
        </w:rPr>
        <w:t xml:space="preserve">　　二、个人存在的问题和不足</w:t>
      </w:r>
    </w:p>
    <w:p>
      <w:pPr>
        <w:ind w:left="0" w:right="0" w:firstLine="560"/>
        <w:spacing w:before="450" w:after="450" w:line="312" w:lineRule="auto"/>
      </w:pPr>
      <w:r>
        <w:rPr>
          <w:rFonts w:ascii="宋体" w:hAnsi="宋体" w:eastAsia="宋体" w:cs="宋体"/>
          <w:color w:val="000"/>
          <w:sz w:val="28"/>
          <w:szCs w:val="28"/>
        </w:rPr>
        <w:t xml:space="preserve">　　1、有时缺乏对错误行为和不良风气展开批评的勇气。</w:t>
      </w:r>
    </w:p>
    <w:p>
      <w:pPr>
        <w:ind w:left="0" w:right="0" w:firstLine="560"/>
        <w:spacing w:before="450" w:after="450" w:line="312" w:lineRule="auto"/>
      </w:pPr>
      <w:r>
        <w:rPr>
          <w:rFonts w:ascii="宋体" w:hAnsi="宋体" w:eastAsia="宋体" w:cs="宋体"/>
          <w:color w:val="000"/>
          <w:sz w:val="28"/>
          <w:szCs w:val="28"/>
        </w:rPr>
        <w:t xml:space="preserve">　　2、有时不能正确对待处理个人利益与党的利益的关系。</w:t>
      </w:r>
    </w:p>
    <w:p>
      <w:pPr>
        <w:ind w:left="0" w:right="0" w:firstLine="560"/>
        <w:spacing w:before="450" w:after="450" w:line="312" w:lineRule="auto"/>
      </w:pPr>
      <w:r>
        <w:rPr>
          <w:rFonts w:ascii="宋体" w:hAnsi="宋体" w:eastAsia="宋体" w:cs="宋体"/>
          <w:color w:val="000"/>
          <w:sz w:val="28"/>
          <w:szCs w:val="28"/>
        </w:rPr>
        <w:t xml:space="preserve">　　3、艰苦奋斗的精神有所削弱。</w:t>
      </w:r>
    </w:p>
    <w:p>
      <w:pPr>
        <w:ind w:left="0" w:right="0" w:firstLine="560"/>
        <w:spacing w:before="450" w:after="450" w:line="312" w:lineRule="auto"/>
      </w:pPr>
      <w:r>
        <w:rPr>
          <w:rFonts w:ascii="宋体" w:hAnsi="宋体" w:eastAsia="宋体" w:cs="宋体"/>
          <w:color w:val="000"/>
          <w:sz w:val="28"/>
          <w:szCs w:val="28"/>
        </w:rPr>
        <w:t xml:space="preserve">　　4、缺乏创新的工作思路和与时俱进的思维意识。</w:t>
      </w:r>
    </w:p>
    <w:p>
      <w:pPr>
        <w:ind w:left="0" w:right="0" w:firstLine="560"/>
        <w:spacing w:before="450" w:after="450" w:line="312" w:lineRule="auto"/>
      </w:pPr>
      <w:r>
        <w:rPr>
          <w:rFonts w:ascii="宋体" w:hAnsi="宋体" w:eastAsia="宋体" w:cs="宋体"/>
          <w:color w:val="000"/>
          <w:sz w:val="28"/>
          <w:szCs w:val="28"/>
        </w:rPr>
        <w:t xml:space="preserve">　　5、工作作风不够深入。</w:t>
      </w:r>
    </w:p>
    <w:p>
      <w:pPr>
        <w:ind w:left="0" w:right="0" w:firstLine="560"/>
        <w:spacing w:before="450" w:after="450" w:line="312" w:lineRule="auto"/>
      </w:pPr>
      <w:r>
        <w:rPr>
          <w:rFonts w:ascii="宋体" w:hAnsi="宋体" w:eastAsia="宋体" w:cs="宋体"/>
          <w:color w:val="000"/>
          <w:sz w:val="28"/>
          <w:szCs w:val="28"/>
        </w:rPr>
        <w:t xml:space="preserve">　　三、整改目标1、牢固树立共产主义理想信念，个人的党性观念再度提高，树立良好的个人党员形象，永葆共产党人的先进本色。</w:t>
      </w:r>
    </w:p>
    <w:p>
      <w:pPr>
        <w:ind w:left="0" w:right="0" w:firstLine="560"/>
        <w:spacing w:before="450" w:after="450" w:line="312" w:lineRule="auto"/>
      </w:pPr>
      <w:r>
        <w:rPr>
          <w:rFonts w:ascii="宋体" w:hAnsi="宋体" w:eastAsia="宋体" w:cs="宋体"/>
          <w:color w:val="000"/>
          <w:sz w:val="28"/>
          <w:szCs w:val="28"/>
        </w:rPr>
        <w:t xml:space="preserve">　　2、牢固树立宗旨观念，责任意识、服务意识、奉献意识进一步增强，组织原则、纪律观念得到进一步强化。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3、形成自觉、科学、全面、系统学习的良好习惯，全面提高自身素质，实现工作和服务再上新水平。</w:t>
      </w:r>
    </w:p>
    <w:p>
      <w:pPr>
        <w:ind w:left="0" w:right="0" w:firstLine="560"/>
        <w:spacing w:before="450" w:after="450" w:line="312" w:lineRule="auto"/>
      </w:pPr>
      <w:r>
        <w:rPr>
          <w:rFonts w:ascii="宋体" w:hAnsi="宋体" w:eastAsia="宋体" w:cs="宋体"/>
          <w:color w:val="000"/>
          <w:sz w:val="28"/>
          <w:szCs w:val="28"/>
        </w:rPr>
        <w:t xml:space="preserve">　　四、整改措施第一，加强学习政治思想理论的力度，用科学的理论武装头脑。学习是知识的源泉，是能力的积累，要进一步认真马克思列宁主义、毛泽东思想、邓小平理论、“三个代表”重要思想、科学发展观、___新时代中国特色社会主义思想，深刻领会精神实质，把握理论精髓，不断提高党性素质和政治的锐性，自觉地与党中央保持思想上、政治上的高度一致，真正在头脑中永远树立牢固的理想信念和全心全意为人民服务的宗旨观念。在当前，特别是要学好“___总书记系列重要讲话”重要思想，不断加深对“中国梦”重要思想丰富内涵的理解，更加坚定自己的理想信念，使之变成自己的实际行动。</w:t>
      </w:r>
    </w:p>
    <w:p>
      <w:pPr>
        <w:ind w:left="0" w:right="0" w:firstLine="560"/>
        <w:spacing w:before="450" w:after="450" w:line="312" w:lineRule="auto"/>
      </w:pPr>
      <w:r>
        <w:rPr>
          <w:rFonts w:ascii="宋体" w:hAnsi="宋体" w:eastAsia="宋体" w:cs="宋体"/>
          <w:color w:val="000"/>
          <w:sz w:val="28"/>
          <w:szCs w:val="28"/>
        </w:rPr>
        <w:t xml:space="preserve">　　第二，不断强化党员意识，时刻牢记自己是一个共产党员。“共产党员”是光荣的，她在人民群众中享有崇高的声誉，因为她对人民负有巨大的责任，为人民的利益可以牺牲自己的一切，毫无保留地向党负责，向人民负责。我是一名共产党员，必须十分珍惜这个身份，要时刻牢记自己是一个共产党员，努力加强党性锻炼，加强自身建设，做到廉洁自律，真正使自己在平时的工作中能看得出，在关键的时刻能站得出，在危难的关头能豁得出，要象在额头上贴了标签一样，人们一看就知道你是一个共产党员。</w:t>
      </w:r>
    </w:p>
    <w:p>
      <w:pPr>
        <w:ind w:left="0" w:right="0" w:firstLine="560"/>
        <w:spacing w:before="450" w:after="450" w:line="312" w:lineRule="auto"/>
      </w:pPr>
      <w:r>
        <w:rPr>
          <w:rFonts w:ascii="宋体" w:hAnsi="宋体" w:eastAsia="宋体" w:cs="宋体"/>
          <w:color w:val="000"/>
          <w:sz w:val="28"/>
          <w:szCs w:val="28"/>
        </w:rPr>
        <w:t xml:space="preserve">　　第三，要坚持不懈地改造世界观、人生观，保持旺盛的革命斗志。思想改造是没有止境，活一天就要坚持改造一天，努力使自己的思想紧跟形势，与时俱进，保持纯洁。“逆水行舟，不进则退”。要努力克服“差不多了”“够用了”和“自己不犯错就行了”的思想，要联</w:t>
      </w:r>
    </w:p>
    <w:p>
      <w:pPr>
        <w:ind w:left="0" w:right="0" w:firstLine="560"/>
        <w:spacing w:before="450" w:after="450" w:line="312" w:lineRule="auto"/>
      </w:pPr>
      <w:r>
        <w:rPr>
          <w:rFonts w:ascii="宋体" w:hAnsi="宋体" w:eastAsia="宋体" w:cs="宋体"/>
          <w:color w:val="000"/>
          <w:sz w:val="28"/>
          <w:szCs w:val="28"/>
        </w:rPr>
        <w:t xml:space="preserve">　　系个人思想实际，加强主观世界的改造，认真改造非无产阶级思想，在学习和实践中正确认识自己的工作和价值，正确处理好苦与乐、得与失、个人利益与集体利益的关系，甘当“不为名利的小草，乐于奉献的蜜蜂，恪尽职守的螺丝钉”。</w:t>
      </w:r>
    </w:p>
    <w:p>
      <w:pPr>
        <w:ind w:left="0" w:right="0" w:firstLine="560"/>
        <w:spacing w:before="450" w:after="450" w:line="312" w:lineRule="auto"/>
      </w:pPr>
      <w:r>
        <w:rPr>
          <w:rFonts w:ascii="宋体" w:hAnsi="宋体" w:eastAsia="宋体" w:cs="宋体"/>
          <w:color w:val="000"/>
          <w:sz w:val="28"/>
          <w:szCs w:val="28"/>
        </w:rPr>
        <w:t xml:space="preserve">　　第四，增强创新意识，工作争强当先。进一步更新观念，大胆工作，多发现问题，多想办法，多出路子，转变作风，扎实工作，做好党组分配的工作任务，无论遇到什么困难，都要做到热情不退、作风不松、干劲不减，不计名利，不讲价钱，不图虚名，勤勤恳恳的干好本职工作。不能只求过得去，要争第一，创一流，成为群众学习的榜样。特别是对全镇就业的工作，自己一定要加强责任心，集中精力，加强探索钻研，多开展调查研究，多组织相管人员活动，力争今年的就业工作有一个新的突破。</w:t>
      </w:r>
    </w:p>
    <w:p>
      <w:pPr>
        <w:ind w:left="0" w:right="0" w:firstLine="560"/>
        <w:spacing w:before="450" w:after="450" w:line="312" w:lineRule="auto"/>
      </w:pPr>
      <w:r>
        <w:rPr>
          <w:rFonts w:ascii="宋体" w:hAnsi="宋体" w:eastAsia="宋体" w:cs="宋体"/>
          <w:color w:val="000"/>
          <w:sz w:val="28"/>
          <w:szCs w:val="28"/>
        </w:rPr>
        <w:t xml:space="preserve">　　“我们始终坚持在发展中保障和改善民生，全面推进幼有所育、学有所教、劳有所得、病有所医、老有所养、住有所居、弱有所扶，不断改善人民生活、增进人民福祉。”这是习总书记在讲话中对我们党员的要求，我将抓住这次共产党员学习教育活动的机遇，严格按照党支部要求，在领导和群众的帮助下，认真整改自身存在的问题和不足，力争通过这次教育活动使自己在思想观念，工作作风上都有明显进步，在今后工作中努力发挥好党员的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【篇十一】对照合格党员标准对照入党誓词对照身边先进典型</w:t>
      </w:r>
    </w:p>
    <w:p>
      <w:pPr>
        <w:ind w:left="0" w:right="0" w:firstLine="560"/>
        <w:spacing w:before="450" w:after="450" w:line="312" w:lineRule="auto"/>
      </w:pPr>
      <w:r>
        <w:rPr>
          <w:rFonts w:ascii="宋体" w:hAnsi="宋体" w:eastAsia="宋体" w:cs="宋体"/>
          <w:color w:val="000"/>
          <w:sz w:val="28"/>
          <w:szCs w:val="28"/>
        </w:rPr>
        <w:t xml:space="preserve">　　按照《关于召开2024年度基层党组织组织生活会和开展民主评议党员有关问题的通知》要求，近期，我在支部集中学习的基础上，再次认真研读了党章、党的十九届五中全会精神和《习近平谈治国理政》第三卷，深入学习了习总书记在全国抗击新冠肺炎疫情表彰大会、全国劳动模范和先进工作者表彰大会等重要会议上的重要讲话精神，系统学习了《中共中央关于加强党的政治建设的意见》、《关于巩固深化“不忘初心、牢记使命”主题教育成果的意见》等，并全面学习了受到党中央表彰的党员同志的先进事迹等，通过学习，进一步加深了对新时代中国特色社会主义思想的领会和党中央加强基层党组织和党员队伍建设有关要求的把握，在次基础上，对照合格党员标准、对照入党誓词、对照身边先进典型，深入查找了自身在政治、思想、学习、工作、能力、作风等方面的问题和不足，深刻剖析了思想根源，明确了下步整改方向和目标，具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（一）对照合格党员标准查摆出的问题</w:t>
      </w:r>
    </w:p>
    <w:p>
      <w:pPr>
        <w:ind w:left="0" w:right="0" w:firstLine="560"/>
        <w:spacing w:before="450" w:after="450" w:line="312" w:lineRule="auto"/>
      </w:pPr>
      <w:r>
        <w:rPr>
          <w:rFonts w:ascii="宋体" w:hAnsi="宋体" w:eastAsia="宋体" w:cs="宋体"/>
          <w:color w:val="000"/>
          <w:sz w:val="28"/>
          <w:szCs w:val="28"/>
        </w:rPr>
        <w:t xml:space="preserve">　　能够认真履行党员的基本义务，自觉主动缴纳党费，主动参加主题党日等党的组织生活，严格遵守组织生活各项规定和有关纪律，但通过对标对标《党章》和优秀党员先进事迹，自身也还存在着短板和不足，一是参加组织生活的主动性、积极性还需提升，由于日常事务性工作繁忙，存在满足于完成参加上级有硬性规定的党支部各类活动，对于支部自行组织的活动，有时借口工作原因没有按要求全程参与，说到底还是自身忽视了党性锻炼，没有将参加组织生活作为锻炼党性、提升修养的基本途径；</w:t>
      </w:r>
    </w:p>
    <w:p>
      <w:pPr>
        <w:ind w:left="0" w:right="0" w:firstLine="560"/>
        <w:spacing w:before="450" w:after="450" w:line="312" w:lineRule="auto"/>
      </w:pPr>
      <w:r>
        <w:rPr>
          <w:rFonts w:ascii="宋体" w:hAnsi="宋体" w:eastAsia="宋体" w:cs="宋体"/>
          <w:color w:val="000"/>
          <w:sz w:val="28"/>
          <w:szCs w:val="28"/>
        </w:rPr>
        <w:t xml:space="preserve">　　二是党员先锋模范作用发挥的还不够好等，比如，在贯彻落实总书记重要指示、批示精神时，有时认为自己作为基层干部按照上级要求做好就行了，在主动学习、主动宣传、主动贯彻方面做得不够。主动发挥“三牛”精神，在干事创业中不断砥砺初心使命。积极践行总书记提出的“发扬为民服务孺子牛、创新发展拓荒牛、艰苦奋斗老黄牛的精神”，深入改进工作作风。要做孺子牛，大兴实干之风，带头到基层开展调研，解决群众困难，做到凭实干抓落实、靠落实出成绩。做拓荒牛，聚焦十九届五中全会确定的蓝图目标、战略布局、工作部署，让“闯”的精神、“创”的劲头、“干”的作风如影随行，紧盯前行的“尖兵”、瞄紧身边的“标兵”，在创先争优中、矢志前行。比如：面对全面从严治党的新形势、新任务、新要求,如何充分发挥反腐败协调领导小组各成员单位的作用，主动研究分析不够。</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三)自强内功，加强支委自身建设，有效解决自身问题。夯实基本功，补齐短板弱项，提高支委的执行力、服务力，确保各项工作周密细致、快速高效，使工作开展处于主动的规范状态。始终用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四)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宋体" w:hAnsi="宋体" w:eastAsia="宋体" w:cs="宋体"/>
          <w:color w:val="000"/>
          <w:sz w:val="28"/>
          <w:szCs w:val="28"/>
        </w:rPr>
        <w:t xml:space="preserve">　　2024年度组织生活会个人剖析检视对照检查材料(合格党员标准、入党誓词、身边先进典型、联系实际）</w:t>
      </w:r>
    </w:p>
    <w:p>
      <w:pPr>
        <w:ind w:left="0" w:right="0" w:firstLine="560"/>
        <w:spacing w:before="450" w:after="450" w:line="312" w:lineRule="auto"/>
      </w:pPr>
      <w:r>
        <w:rPr>
          <w:rFonts w:ascii="宋体" w:hAnsi="宋体" w:eastAsia="宋体" w:cs="宋体"/>
          <w:color w:val="000"/>
          <w:sz w:val="28"/>
          <w:szCs w:val="28"/>
        </w:rPr>
        <w:t xml:space="preserve">　　根据镇党委《关于做好2024年度基层党组织组织生活会和民主评议党员工作的通知》文件精神，自己深刻反思，对照合格党员标准、对照入党誓词、对照身边先进典型，联系实际进行党性分析，认真查找在政治、思想、学习、工作、能力、作风等方面问题和不足，深刻剖析产生问题的原因，明确了今后的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一、上年度组织生活会问题整改落实情况</w:t>
      </w:r>
    </w:p>
    <w:p>
      <w:pPr>
        <w:ind w:left="0" w:right="0" w:firstLine="560"/>
        <w:spacing w:before="450" w:after="450" w:line="312" w:lineRule="auto"/>
      </w:pPr>
      <w:r>
        <w:rPr>
          <w:rFonts w:ascii="宋体" w:hAnsi="宋体" w:eastAsia="宋体" w:cs="宋体"/>
          <w:color w:val="000"/>
          <w:sz w:val="28"/>
          <w:szCs w:val="28"/>
        </w:rPr>
        <w:t xml:space="preserve">　　上年度，经过自己查摆和党员群众提，领导点，我深知自己学习《中国共产党章程》《中国共产党纪律处分条例》和《中国共产党党员教育管理工作条例》等党内法规和国家法律,党员不信教纪律规定,扫黑除恶部署要求等内容方面，发挥党员先锋模范作用情况,立足岗位,履职尽责方面，《党章》规定的党员条件和义务权利以及不得信仰宗教纪律规定,扫黑除恶部署要求,表明立场态度等方面都存在问题，经过整改，现将上年度组织生活会整改落实情况做如下汇报：</w:t>
      </w:r>
    </w:p>
    <w:p>
      <w:pPr>
        <w:ind w:left="0" w:right="0" w:firstLine="560"/>
        <w:spacing w:before="450" w:after="450" w:line="312" w:lineRule="auto"/>
      </w:pPr>
      <w:r>
        <w:rPr>
          <w:rFonts w:ascii="宋体" w:hAnsi="宋体" w:eastAsia="宋体" w:cs="宋体"/>
          <w:color w:val="000"/>
          <w:sz w:val="28"/>
          <w:szCs w:val="28"/>
        </w:rPr>
        <w:t xml:space="preserve">　　（一）在《中国共产党章程》《中国共产党纪律处分条例》和《中国共产党党员教育管理工作条例》等党内法规和国家法律,党员不信教纪律规定,扫黑除恶部署要求等内容,学了没有、学了多少、有什么感悟方面：通过自我对照检查，发现存在学习满足于概念性的要求，对新思想的发展演变过程、组成部分、基本内容、基本要求学习掌握的还不够系统全面和完整，碎片化学习形式难以保证学习的效果。</w:t>
      </w:r>
    </w:p>
    <w:p>
      <w:pPr>
        <w:ind w:left="0" w:right="0" w:firstLine="560"/>
        <w:spacing w:before="450" w:after="450" w:line="312" w:lineRule="auto"/>
      </w:pPr>
      <w:r>
        <w:rPr>
          <w:rFonts w:ascii="宋体" w:hAnsi="宋体" w:eastAsia="宋体" w:cs="宋体"/>
          <w:color w:val="000"/>
          <w:sz w:val="28"/>
          <w:szCs w:val="28"/>
        </w:rPr>
        <w:t xml:space="preserve">　　（二）发挥党员先锋模范作用情况,立足岗位,履职尽责做得怎么样,对身边群众做了什么实事好事,还有哪些差距方面：通过自我对照检查，发现存在发挥党员先锋模范作用不够充分。不能时刻以党员的身份约束自己，警醒他人。通过改进工作作风，进一步理清工作职责、明确职责定位，规范工作程序，严格工作纪律，细化目标任务，明确重点，努力开拓新思路，探索新办法，增强新本领等措施，存在问题已得到整改。</w:t>
      </w:r>
    </w:p>
    <w:p>
      <w:pPr>
        <w:ind w:left="0" w:right="0" w:firstLine="560"/>
        <w:spacing w:before="450" w:after="450" w:line="312" w:lineRule="auto"/>
      </w:pPr>
      <w:r>
        <w:rPr>
          <w:rFonts w:ascii="宋体" w:hAnsi="宋体" w:eastAsia="宋体" w:cs="宋体"/>
          <w:color w:val="000"/>
          <w:sz w:val="28"/>
          <w:szCs w:val="28"/>
        </w:rPr>
        <w:t xml:space="preserve">　　（三）在《党章》规定的党员条件和义务权利以及不得信仰宗教纪律规定,扫黑除恶部署要求,表明立场态度,对是否存在信教和涉黑涉恶问题方面：通过自我对照检查，发现存在平时对于一些信教现象和不良言论没有及时发声纠正，听之任之，缺乏与信教现象斗争的精神。此问题已得到整改。</w:t>
      </w:r>
    </w:p>
    <w:p>
      <w:pPr>
        <w:ind w:left="0" w:right="0" w:firstLine="560"/>
        <w:spacing w:before="450" w:after="450" w:line="312" w:lineRule="auto"/>
      </w:pPr>
      <w:r>
        <w:rPr>
          <w:rFonts w:ascii="宋体" w:hAnsi="宋体" w:eastAsia="宋体" w:cs="宋体"/>
          <w:color w:val="000"/>
          <w:sz w:val="28"/>
          <w:szCs w:val="28"/>
        </w:rPr>
        <w:t xml:space="preserve">　　二、检视查找出的主要问题</w:t>
      </w:r>
    </w:p>
    <w:p>
      <w:pPr>
        <w:ind w:left="0" w:right="0" w:firstLine="560"/>
        <w:spacing w:before="450" w:after="450" w:line="312" w:lineRule="auto"/>
      </w:pPr>
      <w:r>
        <w:rPr>
          <w:rFonts w:ascii="宋体" w:hAnsi="宋体" w:eastAsia="宋体" w:cs="宋体"/>
          <w:color w:val="000"/>
          <w:sz w:val="28"/>
          <w:szCs w:val="28"/>
        </w:rPr>
        <w:t xml:space="preserve">　　（一）在检视对照合格党员标准情况方面：一是对新时代中国特色社会主义思想学得不够深入、不够系统、不够全面,平时仅限于抄抄写写，在学习的自觉性方面还有一定的差距，并未对其科学内涵进行深刻理解。二是担当作为意识不强，具体表现在日常工作往往局限于日常工作安排、下派任务，没有紧密结合岗位职责，主动思考的不够多。</w:t>
      </w:r>
    </w:p>
    <w:p>
      <w:pPr>
        <w:ind w:left="0" w:right="0" w:firstLine="560"/>
        <w:spacing w:before="450" w:after="450" w:line="312" w:lineRule="auto"/>
      </w:pPr>
      <w:r>
        <w:rPr>
          <w:rFonts w:ascii="宋体" w:hAnsi="宋体" w:eastAsia="宋体" w:cs="宋体"/>
          <w:color w:val="000"/>
          <w:sz w:val="28"/>
          <w:szCs w:val="28"/>
        </w:rPr>
        <w:t xml:space="preserve">　　（二）在检视对照入党誓词情况方面：一是自我更新的动力不足。工作中缺少了学习新知识、新理念的动力，立足实际多，勇于创新少，放松了对自我学习能力的培养。二是自我要求有所放松。工作中遇到的难题不善于思考，形式化，缺乏超前意识和奋发向上的勇气，一些工作在离高标准、高质量、严要求上还有一定的差距。</w:t>
      </w:r>
    </w:p>
    <w:p>
      <w:pPr>
        <w:ind w:left="0" w:right="0" w:firstLine="560"/>
        <w:spacing w:before="450" w:after="450" w:line="312" w:lineRule="auto"/>
      </w:pPr>
      <w:r>
        <w:rPr>
          <w:rFonts w:ascii="宋体" w:hAnsi="宋体" w:eastAsia="宋体" w:cs="宋体"/>
          <w:color w:val="000"/>
          <w:sz w:val="28"/>
          <w:szCs w:val="28"/>
        </w:rPr>
        <w:t xml:space="preserve">　　（三）在检视对照身边先进典型情况方面：主要表现在责任担当、引领带头作用方面还发挥的不好，勇于啃“硬骨头”的精神还不够。在日常生活中，考虑问题还不够深入，没有多角度多方位分析问题，缺乏一些行之有效、科学的思考和总结。</w:t>
      </w:r>
    </w:p>
    <w:p>
      <w:pPr>
        <w:ind w:left="0" w:right="0" w:firstLine="560"/>
        <w:spacing w:before="450" w:after="450" w:line="312" w:lineRule="auto"/>
      </w:pPr>
      <w:r>
        <w:rPr>
          <w:rFonts w:ascii="宋体" w:hAnsi="宋体" w:eastAsia="宋体" w:cs="宋体"/>
          <w:color w:val="000"/>
          <w:sz w:val="28"/>
          <w:szCs w:val="28"/>
        </w:rPr>
        <w:t xml:space="preserve">　　三、产生问题的原因分析</w:t>
      </w:r>
    </w:p>
    <w:p>
      <w:pPr>
        <w:ind w:left="0" w:right="0" w:firstLine="560"/>
        <w:spacing w:before="450" w:after="450" w:line="312" w:lineRule="auto"/>
      </w:pPr>
      <w:r>
        <w:rPr>
          <w:rFonts w:ascii="宋体" w:hAnsi="宋体" w:eastAsia="宋体" w:cs="宋体"/>
          <w:color w:val="000"/>
          <w:sz w:val="28"/>
          <w:szCs w:val="28"/>
        </w:rPr>
        <w:t xml:space="preserve">　　对存在以上问题的根源，自己作了深刻反思和剖析，主要有以下几个方面：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由于工作繁多放松了理论知识的积累，学习的劲头没有以前足了，客观上强调工作忙和事务琐碎，缺乏持之以恒韧劲和巧劲，没有正确处理好工作与学习之间的关系，常常是急学现用，导致对自身存在的问题看得不清，政治敏锐性不强。</w:t>
      </w:r>
    </w:p>
    <w:p>
      <w:pPr>
        <w:ind w:left="0" w:right="0" w:firstLine="560"/>
        <w:spacing w:before="450" w:after="450" w:line="312" w:lineRule="auto"/>
      </w:pPr>
      <w:r>
        <w:rPr>
          <w:rFonts w:ascii="宋体" w:hAnsi="宋体" w:eastAsia="宋体" w:cs="宋体"/>
          <w:color w:val="000"/>
          <w:sz w:val="28"/>
          <w:szCs w:val="28"/>
        </w:rPr>
        <w:t xml:space="preserve">　　（二）党性修养不够深入。由于事务繁杂，在实际工作中忽视党性修养，党员模范带头作用不够，纪律观念意识淡漠淡化，对自己的标准降低了，自我管理有所松软，缺乏严厉的作风和一丝不苟的工作态度。</w:t>
      </w:r>
    </w:p>
    <w:p>
      <w:pPr>
        <w:ind w:left="0" w:right="0" w:firstLine="560"/>
        <w:spacing w:before="450" w:after="450" w:line="312" w:lineRule="auto"/>
      </w:pPr>
      <w:r>
        <w:rPr>
          <w:rFonts w:ascii="宋体" w:hAnsi="宋体" w:eastAsia="宋体" w:cs="宋体"/>
          <w:color w:val="000"/>
          <w:sz w:val="28"/>
          <w:szCs w:val="28"/>
        </w:rPr>
        <w:t xml:space="preserve">　　（三）自律意识有待加强。工作中对自身放松了要求，对细节性的问题不以为然，工作上只求“过得去”，不求“过得硬”，不求有功，但求无过，“拼劲”和“闯劲”不够，思想上产生了松劲和畏难情绪，导致了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四、今后努力的方向和整改措施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提升政治品格。坚持把理论武装摆在工作首位，聚焦解决思想根子问题，读原著、学原文、悟原理，做到学深悟透。牢固树立“四个意识”，坚定“四个自信”，严守政治纪律和政治规矩。做到学用结合，知行合一，不断提高党性修养。</w:t>
      </w:r>
    </w:p>
    <w:p>
      <w:pPr>
        <w:ind w:left="0" w:right="0" w:firstLine="560"/>
        <w:spacing w:before="450" w:after="450" w:line="312" w:lineRule="auto"/>
      </w:pPr>
      <w:r>
        <w:rPr>
          <w:rFonts w:ascii="宋体" w:hAnsi="宋体" w:eastAsia="宋体" w:cs="宋体"/>
          <w:color w:val="000"/>
          <w:sz w:val="28"/>
          <w:szCs w:val="28"/>
        </w:rPr>
        <w:t xml:space="preserve">　　二是增强奉献意识，提高服务水平。始终把全心全意为人民服务作为各项工作的根本出发点和落脚点，始终坚持一切为了群众、一切依靠群众，多从群众的立场和角度看问题、想事情，做到思想上与群众接近，生活上与群众走近，作风上与群众靠近，切实增强为民服务的水平和能力。</w:t>
      </w:r>
    </w:p>
    <w:p>
      <w:pPr>
        <w:ind w:left="0" w:right="0" w:firstLine="560"/>
        <w:spacing w:before="450" w:after="450" w:line="312" w:lineRule="auto"/>
      </w:pPr>
      <w:r>
        <w:rPr>
          <w:rFonts w:ascii="宋体" w:hAnsi="宋体" w:eastAsia="宋体" w:cs="宋体"/>
          <w:color w:val="000"/>
          <w:sz w:val="28"/>
          <w:szCs w:val="28"/>
        </w:rPr>
        <w:t xml:space="preserve">　　三是强化担当，履职尽责。牢固树立全心全意为人民服务的宗旨，保持思想道德的纯洁性。在生活上，要艰苦朴素，勤俭节约，不奢侈浪费;在工作作风上，要深入实际，突破创新;在思想上，保持良好的心态，对自己要有合适的定位，努力克服消极怠工的思想。</w:t>
      </w:r>
    </w:p>
    <w:p>
      <w:pPr>
        <w:ind w:left="0" w:right="0" w:firstLine="560"/>
        <w:spacing w:before="450" w:after="450" w:line="312" w:lineRule="auto"/>
      </w:pPr>
      <w:r>
        <w:rPr>
          <w:rFonts w:ascii="黑体" w:hAnsi="黑体" w:eastAsia="黑体" w:cs="黑体"/>
          <w:color w:val="000000"/>
          <w:sz w:val="34"/>
          <w:szCs w:val="34"/>
          <w:b w:val="1"/>
          <w:bCs w:val="1"/>
        </w:rPr>
        <w:t xml:space="preserve">【篇十二】对照合格党员标准对照入党誓词对照身边先进典型</w:t>
      </w:r>
    </w:p>
    <w:p>
      <w:pPr>
        <w:ind w:left="0" w:right="0" w:firstLine="560"/>
        <w:spacing w:before="450" w:after="450" w:line="312" w:lineRule="auto"/>
      </w:pPr>
      <w:r>
        <w:rPr>
          <w:rFonts w:ascii="宋体" w:hAnsi="宋体" w:eastAsia="宋体" w:cs="宋体"/>
          <w:color w:val="000"/>
          <w:sz w:val="28"/>
          <w:szCs w:val="28"/>
        </w:rPr>
        <w:t xml:space="preserve">　　按照区教育党工委关于开展2024年度组织生活会的安排部署，认真对照党章标准，结合个人思想和工作实际，对照本次组织生活会的主题，重点对照合格党员标准、对照入党誓词、对照身边先进典型等方面，认真开展对照检查，深刻剖析思想根源，深入查摆自己存在的突出问题。现对照检查如下：</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查摆问题：学习的深度和广度不够。</w:t>
      </w:r>
    </w:p>
    <w:p>
      <w:pPr>
        <w:ind w:left="0" w:right="0" w:firstLine="560"/>
        <w:spacing w:before="450" w:after="450" w:line="312" w:lineRule="auto"/>
      </w:pPr>
      <w:r>
        <w:rPr>
          <w:rFonts w:ascii="宋体" w:hAnsi="宋体" w:eastAsia="宋体" w:cs="宋体"/>
          <w:color w:val="000"/>
          <w:sz w:val="28"/>
          <w:szCs w:val="28"/>
        </w:rPr>
        <w:t xml:space="preserve">　　整改落实情况：持之以恒地把强化理论学习作为紧迫和长期的任务，努力提高党性修养。首先充分认识学好政治理论的重要意义，增强学习的自觉性，力求完整准确地掌握马列主义、毛泽东思想、邓小平理论和习近平新时代中国特色社会主义思想核心要义。通过学习，用科学的理论武装自己的头脑，加强自身的党性修养，坚定共产主义信念，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查摆问题：政治敏锐度不够。</w:t>
      </w:r>
    </w:p>
    <w:p>
      <w:pPr>
        <w:ind w:left="0" w:right="0" w:firstLine="560"/>
        <w:spacing w:before="450" w:after="450" w:line="312" w:lineRule="auto"/>
      </w:pPr>
      <w:r>
        <w:rPr>
          <w:rFonts w:ascii="宋体" w:hAnsi="宋体" w:eastAsia="宋体" w:cs="宋体"/>
          <w:color w:val="000"/>
          <w:sz w:val="28"/>
          <w:szCs w:val="28"/>
        </w:rPr>
        <w:t xml:space="preserve">　　整改落实情况：积极参加“两学一做”学习教育和“不忘初心，牢记使命”主题教育，提升自己的政治敏锐性和政治鉴别力，做到热爱党、拥护党、永远跟党走，坚定“四个自信”，强化“四个意识”，以坚定的理想信念、过硬的党性修养永葆先进性和纯洁性。</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查摆问题：大局意识还不够强。</w:t>
      </w:r>
    </w:p>
    <w:p>
      <w:pPr>
        <w:ind w:left="0" w:right="0" w:firstLine="560"/>
        <w:spacing w:before="450" w:after="450" w:line="312" w:lineRule="auto"/>
      </w:pPr>
      <w:r>
        <w:rPr>
          <w:rFonts w:ascii="宋体" w:hAnsi="宋体" w:eastAsia="宋体" w:cs="宋体"/>
          <w:color w:val="000"/>
          <w:sz w:val="28"/>
          <w:szCs w:val="28"/>
        </w:rPr>
        <w:t xml:space="preserve">　　整改落实情况：坚决拥护党中央决策部署和上级党委决议决定，不断提高鉴别力，把握正确的政治方向，站稳政治立场，对上级文件精神要吃透吃准，坚决执行不打折扣，树立主动担当的信念，推动各项工作取得实质性进展。</w:t>
      </w:r>
    </w:p>
    <w:p>
      <w:pPr>
        <w:ind w:left="0" w:right="0" w:firstLine="560"/>
        <w:spacing w:before="450" w:after="450" w:line="312" w:lineRule="auto"/>
      </w:pPr>
      <w:r>
        <w:rPr>
          <w:rFonts w:ascii="宋体" w:hAnsi="宋体" w:eastAsia="宋体" w:cs="宋体"/>
          <w:color w:val="000"/>
          <w:sz w:val="28"/>
          <w:szCs w:val="28"/>
        </w:rPr>
        <w:t xml:space="preserve">　　查摆问题：原则意识不强。</w:t>
      </w:r>
    </w:p>
    <w:p>
      <w:pPr>
        <w:ind w:left="0" w:right="0" w:firstLine="560"/>
        <w:spacing w:before="450" w:after="450" w:line="312" w:lineRule="auto"/>
      </w:pPr>
      <w:r>
        <w:rPr>
          <w:rFonts w:ascii="宋体" w:hAnsi="宋体" w:eastAsia="宋体" w:cs="宋体"/>
          <w:color w:val="000"/>
          <w:sz w:val="28"/>
          <w:szCs w:val="28"/>
        </w:rPr>
        <w:t xml:space="preserve">　　整改落实情况：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主要存在的问题是政治意识有所淡化，没有真正做到懂国事、只国事、熟悉国家的政策，关心国家的大政方针。在求真务实和真抓实干上，标准不高，力度不大，还没有从讲政治的高度去服务群众，缺乏责任担当，勇于直面矛盾的精神。</w:t>
      </w:r>
    </w:p>
    <w:p>
      <w:pPr>
        <w:ind w:left="0" w:right="0" w:firstLine="560"/>
        <w:spacing w:before="450" w:after="450" w:line="312" w:lineRule="auto"/>
      </w:pPr>
      <w:r>
        <w:rPr>
          <w:rFonts w:ascii="宋体" w:hAnsi="宋体" w:eastAsia="宋体" w:cs="宋体"/>
          <w:color w:val="000"/>
          <w:sz w:val="28"/>
          <w:szCs w:val="28"/>
        </w:rPr>
        <w:t xml:space="preserve">　　（一）贯彻落实习近平总书记对甘肃重要讲话和指示精神，坚决贯彻党中央、省委、市委、区委决策部署，开拓进取、真抓实干方面</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w:t>
      </w:r>
    </w:p>
    <w:p>
      <w:pPr>
        <w:ind w:left="0" w:right="0" w:firstLine="560"/>
        <w:spacing w:before="450" w:after="450" w:line="312" w:lineRule="auto"/>
      </w:pPr>
      <w:r>
        <w:rPr>
          <w:rFonts w:ascii="宋体" w:hAnsi="宋体" w:eastAsia="宋体" w:cs="宋体"/>
          <w:color w:val="000"/>
          <w:sz w:val="28"/>
          <w:szCs w:val="28"/>
        </w:rPr>
        <w:t xml:space="preserve">　　三是注重学习新知识，研究岗位、职能、任务和环境带来的工作特点和规律，始终持续胜任本职工作的潜力素质要求。能够始终持续群众荣誉感和全局观念，能够本着为学生、为家长、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（二）学懂弄通做实习近平新时代中国特色社会主义思想，把握正确政治方向，提高政治能力方面</w:t>
      </w:r>
    </w:p>
    <w:p>
      <w:pPr>
        <w:ind w:left="0" w:right="0" w:firstLine="560"/>
        <w:spacing w:before="450" w:after="450" w:line="312" w:lineRule="auto"/>
      </w:pPr>
      <w:r>
        <w:rPr>
          <w:rFonts w:ascii="宋体" w:hAnsi="宋体" w:eastAsia="宋体" w:cs="宋体"/>
          <w:color w:val="000"/>
          <w:sz w:val="28"/>
          <w:szCs w:val="28"/>
        </w:rPr>
        <w:t xml:space="preserve">　　一是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二是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w:t>
      </w:r>
    </w:p>
    <w:p>
      <w:pPr>
        <w:ind w:left="0" w:right="0" w:firstLine="560"/>
        <w:spacing w:before="450" w:after="450" w:line="312" w:lineRule="auto"/>
      </w:pPr>
      <w:r>
        <w:rPr>
          <w:rFonts w:ascii="宋体" w:hAnsi="宋体" w:eastAsia="宋体" w:cs="宋体"/>
          <w:color w:val="000"/>
          <w:sz w:val="28"/>
          <w:szCs w:val="28"/>
        </w:rPr>
        <w:t xml:space="preserve">　　三是服务意识有待增强。对服务是我们的天职的思想体会的不深不透，有些工作做得不能让领导、其他部门和基层完全满意。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（三）学习贯彻党的十九届五中全会精神，对照“十四五”时期经济社会发展目标任务，找准职责定位，履职尽责、担当作为方面</w:t>
      </w:r>
    </w:p>
    <w:p>
      <w:pPr>
        <w:ind w:left="0" w:right="0" w:firstLine="560"/>
        <w:spacing w:before="450" w:after="450" w:line="312" w:lineRule="auto"/>
      </w:pPr>
      <w:r>
        <w:rPr>
          <w:rFonts w:ascii="宋体" w:hAnsi="宋体" w:eastAsia="宋体" w:cs="宋体"/>
          <w:color w:val="000"/>
          <w:sz w:val="28"/>
          <w:szCs w:val="28"/>
        </w:rPr>
        <w:t xml:space="preserve">　　一是政治敏锐性有待加强。重日常管理署轻思想引领，重突发状况处理轻德育制度的落实，对上级领导和有关部门对新时期青年思想政治教育工作新指示、新要求的学习贯彻停留在表面，落实不力。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二是政治学习制度执行不力。基层党组织的生活和活动坚持的不好，学习没有系统深入。</w:t>
      </w:r>
    </w:p>
    <w:p>
      <w:pPr>
        <w:ind w:left="0" w:right="0" w:firstLine="560"/>
        <w:spacing w:before="450" w:after="450" w:line="312" w:lineRule="auto"/>
      </w:pPr>
      <w:r>
        <w:rPr>
          <w:rFonts w:ascii="宋体" w:hAnsi="宋体" w:eastAsia="宋体" w:cs="宋体"/>
          <w:color w:val="000"/>
          <w:sz w:val="28"/>
          <w:szCs w:val="28"/>
        </w:rPr>
        <w:t xml:space="preserve">　　三是细节坚持不够。如对支部的工作作风建设存在雷声大、雨点少的现象，对严抓政治纪律的细小环节坚持不够。（四）反对形式主义官僚主义，厉行节约、反对浪费方面</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w:t>
      </w:r>
    </w:p>
    <w:p>
      <w:pPr>
        <w:ind w:left="0" w:right="0" w:firstLine="560"/>
        <w:spacing w:before="450" w:after="450" w:line="312" w:lineRule="auto"/>
      </w:pPr>
      <w:r>
        <w:rPr>
          <w:rFonts w:ascii="宋体" w:hAnsi="宋体" w:eastAsia="宋体" w:cs="宋体"/>
          <w:color w:val="000"/>
          <w:sz w:val="28"/>
          <w:szCs w:val="28"/>
        </w:rPr>
        <w:t xml:space="preserve">　　二是自觉接收上级领导和干部群众的监督，始终以最强的党性原则要求自己，以身作则，率先垂范。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三是做到制度之内不缺位，制度之外不越位，清清白白做人，勤勤恳恳做事，切实履行好自己工作职责，严格执行廉洁自律规定。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（五）增强基层党组织政治功能和组织力，充分发挥基层党组织战斗堡垒和党员先锋模范作用</w:t>
      </w:r>
    </w:p>
    <w:p>
      <w:pPr>
        <w:ind w:left="0" w:right="0" w:firstLine="560"/>
        <w:spacing w:before="450" w:after="450" w:line="312" w:lineRule="auto"/>
      </w:pPr>
      <w:r>
        <w:rPr>
          <w:rFonts w:ascii="宋体" w:hAnsi="宋体" w:eastAsia="宋体" w:cs="宋体"/>
          <w:color w:val="000"/>
          <w:sz w:val="28"/>
          <w:szCs w:val="28"/>
        </w:rPr>
        <w:t xml:space="preserve">　　一是今后将加强与学生的联系，主动到学生中去了解情况，不搞先入为主，虚心听取意见，解决问题。</w:t>
      </w:r>
    </w:p>
    <w:p>
      <w:pPr>
        <w:ind w:left="0" w:right="0" w:firstLine="560"/>
        <w:spacing w:before="450" w:after="450" w:line="312" w:lineRule="auto"/>
      </w:pPr>
      <w:r>
        <w:rPr>
          <w:rFonts w:ascii="宋体" w:hAnsi="宋体" w:eastAsia="宋体" w:cs="宋体"/>
          <w:color w:val="000"/>
          <w:sz w:val="28"/>
          <w:szCs w:val="28"/>
        </w:rPr>
        <w:t xml:space="preserve">　　二是加强团结协作，增强互信。在今后的工作中，对于党委行政安排的工作，做到主动担当。</w:t>
      </w:r>
    </w:p>
    <w:p>
      <w:pPr>
        <w:ind w:left="0" w:right="0" w:firstLine="560"/>
        <w:spacing w:before="450" w:after="450" w:line="312" w:lineRule="auto"/>
      </w:pPr>
      <w:r>
        <w:rPr>
          <w:rFonts w:ascii="宋体" w:hAnsi="宋体" w:eastAsia="宋体" w:cs="宋体"/>
          <w:color w:val="000"/>
          <w:sz w:val="28"/>
          <w:szCs w:val="28"/>
        </w:rPr>
        <w:t xml:space="preserve">　　三是树立职责担当意识和苦干思想，远离享乐主义。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（六）四届区委巡察和区委“机动式”巡察反馈问题整改落实情况</w:t>
      </w:r>
    </w:p>
    <w:p>
      <w:pPr>
        <w:ind w:left="0" w:right="0" w:firstLine="560"/>
        <w:spacing w:before="450" w:after="450" w:line="312" w:lineRule="auto"/>
      </w:pPr>
      <w:r>
        <w:rPr>
          <w:rFonts w:ascii="宋体" w:hAnsi="宋体" w:eastAsia="宋体" w:cs="宋体"/>
          <w:color w:val="000"/>
          <w:sz w:val="28"/>
          <w:szCs w:val="28"/>
        </w:rPr>
        <w:t xml:space="preserve">　　一是反馈问题认识不到位。</w:t>
      </w:r>
    </w:p>
    <w:p>
      <w:pPr>
        <w:ind w:left="0" w:right="0" w:firstLine="560"/>
        <w:spacing w:before="450" w:after="450" w:line="312" w:lineRule="auto"/>
      </w:pPr>
      <w:r>
        <w:rPr>
          <w:rFonts w:ascii="宋体" w:hAnsi="宋体" w:eastAsia="宋体" w:cs="宋体"/>
          <w:color w:val="000"/>
          <w:sz w:val="28"/>
          <w:szCs w:val="28"/>
        </w:rPr>
        <w:t xml:space="preserve">　　二是反馈与个人相关的问题了解不透彻，整改不彻底。</w:t>
      </w:r>
    </w:p>
    <w:p>
      <w:pPr>
        <w:ind w:left="0" w:right="0" w:firstLine="560"/>
        <w:spacing w:before="450" w:after="450" w:line="312" w:lineRule="auto"/>
      </w:pPr>
      <w:r>
        <w:rPr>
          <w:rFonts w:ascii="宋体" w:hAnsi="宋体" w:eastAsia="宋体" w:cs="宋体"/>
          <w:color w:val="000"/>
          <w:sz w:val="28"/>
          <w:szCs w:val="28"/>
        </w:rPr>
        <w:t xml:space="preserve">　　（七）有关事项说明</w:t>
      </w:r>
    </w:p>
    <w:p>
      <w:pPr>
        <w:ind w:left="0" w:right="0" w:firstLine="560"/>
        <w:spacing w:before="450" w:after="450" w:line="312" w:lineRule="auto"/>
      </w:pPr>
      <w:r>
        <w:rPr>
          <w:rFonts w:ascii="宋体" w:hAnsi="宋体" w:eastAsia="宋体" w:cs="宋体"/>
          <w:color w:val="000"/>
          <w:sz w:val="28"/>
          <w:szCs w:val="28"/>
        </w:rPr>
        <w:t xml:space="preserve">　　我个人本年度没有巡视反馈、接受组织约谈函询等方面的问题。</w:t>
      </w:r>
    </w:p>
    <w:p>
      <w:pPr>
        <w:ind w:left="0" w:right="0" w:firstLine="560"/>
        <w:spacing w:before="450" w:after="450" w:line="312" w:lineRule="auto"/>
      </w:pPr>
      <w:r>
        <w:rPr>
          <w:rFonts w:ascii="宋体" w:hAnsi="宋体" w:eastAsia="宋体" w:cs="宋体"/>
          <w:color w:val="000"/>
          <w:sz w:val="28"/>
          <w:szCs w:val="28"/>
        </w:rPr>
        <w:t xml:space="preserve">　　一是放松政治学习，未能努力改造世界观、人生观，认为自己在私营业工作，只要做好自己本职工作，政治学习得过且过，未能正确摆正加强政治思想学习。</w:t>
      </w:r>
    </w:p>
    <w:p>
      <w:pPr>
        <w:ind w:left="0" w:right="0" w:firstLine="560"/>
        <w:spacing w:before="450" w:after="450" w:line="312" w:lineRule="auto"/>
      </w:pPr>
      <w:r>
        <w:rPr>
          <w:rFonts w:ascii="宋体" w:hAnsi="宋体" w:eastAsia="宋体" w:cs="宋体"/>
          <w:color w:val="000"/>
          <w:sz w:val="28"/>
          <w:szCs w:val="28"/>
        </w:rPr>
        <w:t xml:space="preserve">　　二是作依靠性强，主要表此刻有时工作欠主动，遇到剌手问题，不肯动脑筋去想办法解决，产生得过且过心理。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要以开展先进性教育活动为契机，加强政治理论学习，以务实的态度，树立正确的世界观、人生观、价值观和权力观、地位观、利益观，制订出长期学习计划，保证必须时间学习党的先进思想及党章，认真履行党章规定义务，掌握理论实质，把基本原则、立场、观点、方法、运用于自己工作中，运用于主观世界的改造，从而增强“四个意识”，提高自己的分析潜力，决定潜力和解决实际问题的潜力。</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己是一名共产党员，务必在工作中发挥党员先锋模范作用，在教育事业上要高标准、严要求、讲原则、讲党性，弘扬正气，敢对歪风邪气说不。</w:t>
      </w:r>
    </w:p>
    <w:p>
      <w:pPr>
        <w:ind w:left="0" w:right="0" w:firstLine="560"/>
        <w:spacing w:before="450" w:after="450" w:line="312" w:lineRule="auto"/>
      </w:pPr>
      <w:r>
        <w:rPr>
          <w:rFonts w:ascii="宋体" w:hAnsi="宋体" w:eastAsia="宋体" w:cs="宋体"/>
          <w:color w:val="000"/>
          <w:sz w:val="28"/>
          <w:szCs w:val="28"/>
        </w:rPr>
        <w:t xml:space="preserve">　　3.进一步加强党性锻炼，做一名优秀共产党员。在工作和生活中，严格遵守党纪国法、严于律已，以身作则，自觉理解群众的监督，勇于同不良风气作斗争，深入群众，虚心向人民群众学习，不断丰富群众工作经验，把为人民服务的宗旨观念真正落实到行动中去，在工作中发挥共产党员先锋模范作用，为国家和人民富强作出自己贡献。</w:t>
      </w:r>
    </w:p>
    <w:p>
      <w:pPr>
        <w:ind w:left="0" w:right="0" w:firstLine="560"/>
        <w:spacing w:before="450" w:after="450" w:line="312" w:lineRule="auto"/>
      </w:pPr>
      <w:r>
        <w:rPr>
          <w:rFonts w:ascii="黑体" w:hAnsi="黑体" w:eastAsia="黑体" w:cs="黑体"/>
          <w:color w:val="000000"/>
          <w:sz w:val="34"/>
          <w:szCs w:val="34"/>
          <w:b w:val="1"/>
          <w:bCs w:val="1"/>
        </w:rPr>
        <w:t xml:space="preserve">【篇十三】对照合格党员标准对照入党誓词对照身边先进典型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单位每周都安排了集中学习，我也自学了很多篇目，但是学习计划性不强，对新思想、新观点、新战略学习研究的不够深入，大多停留在表面上，在学懂弄通做实上欠火候。二是对世界观、人生观，价值观的改造有所放松，理想信念有待进一步强化。</w:t>
      </w:r>
    </w:p>
    <w:p>
      <w:pPr>
        <w:ind w:left="0" w:right="0" w:firstLine="560"/>
        <w:spacing w:before="450" w:after="450" w:line="312" w:lineRule="auto"/>
      </w:pPr>
      <w:r>
        <w:rPr>
          <w:rFonts w:ascii="宋体" w:hAnsi="宋体" w:eastAsia="宋体" w:cs="宋体"/>
          <w:color w:val="000"/>
          <w:sz w:val="28"/>
          <w:szCs w:val="28"/>
        </w:rPr>
        <w:t xml:space="preserve">　　(二)学习能力方面。一是自我满足，积极进取，缺乏自我解剖的精神。只满足于常规的工作不出问题，没有开拓创新的意识和劲头。二是求稳怕进，只求做好本职工作，按部就班，循规蹈矩，没有新招，没有新意。</w:t>
      </w:r>
    </w:p>
    <w:p>
      <w:pPr>
        <w:ind w:left="0" w:right="0" w:firstLine="560"/>
        <w:spacing w:before="450" w:after="450" w:line="312" w:lineRule="auto"/>
      </w:pPr>
      <w:r>
        <w:rPr>
          <w:rFonts w:ascii="宋体" w:hAnsi="宋体" w:eastAsia="宋体" w:cs="宋体"/>
          <w:color w:val="000"/>
          <w:sz w:val="28"/>
          <w:szCs w:val="28"/>
        </w:rPr>
        <w:t xml:space="preserve">　　(三)工作作风方面。一是工作不够严谨，标准不够高，要求不够严。二是落实不力，工作拖拉。三是工作畏首畏尾,当老好人，怕担责，怕惹人，得过且过。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一是没有充分认识到政治理论学习的重要性。没有系统、深入学，没有原原本本学，浅尝辄止，一知半解。</w:t>
      </w:r>
    </w:p>
    <w:p>
      <w:pPr>
        <w:ind w:left="0" w:right="0" w:firstLine="560"/>
        <w:spacing w:before="450" w:after="450" w:line="312" w:lineRule="auto"/>
      </w:pPr>
      <w:r>
        <w:rPr>
          <w:rFonts w:ascii="宋体" w:hAnsi="宋体" w:eastAsia="宋体" w:cs="宋体"/>
          <w:color w:val="000"/>
          <w:sz w:val="28"/>
          <w:szCs w:val="28"/>
        </w:rPr>
        <w:t xml:space="preserve">　　二是创新进取意识不强，墨守成规，没有超前思维，没有守正创新。</w:t>
      </w:r>
    </w:p>
    <w:p>
      <w:pPr>
        <w:ind w:left="0" w:right="0" w:firstLine="560"/>
        <w:spacing w:before="450" w:after="450" w:line="312" w:lineRule="auto"/>
      </w:pPr>
      <w:r>
        <w:rPr>
          <w:rFonts w:ascii="宋体" w:hAnsi="宋体" w:eastAsia="宋体" w:cs="宋体"/>
          <w:color w:val="000"/>
          <w:sz w:val="28"/>
          <w:szCs w:val="28"/>
        </w:rPr>
        <w:t xml:space="preserve">　　三是抓落位干到位意识不强，制度多，但执行不力，管理不够大胆，松一阵紧一阵，缺乏连续性。</w:t>
      </w:r>
    </w:p>
    <w:p>
      <w:pPr>
        <w:ind w:left="0" w:right="0" w:firstLine="560"/>
        <w:spacing w:before="450" w:after="450" w:line="312" w:lineRule="auto"/>
      </w:pPr>
      <w:r>
        <w:rPr>
          <w:rFonts w:ascii="宋体" w:hAnsi="宋体" w:eastAsia="宋体" w:cs="宋体"/>
          <w:color w:val="000"/>
          <w:sz w:val="28"/>
          <w:szCs w:val="28"/>
        </w:rPr>
        <w:t xml:space="preserve">　　四是党性修养需加强，总觉得修复净化政治生态是主要领导干部的事，与自己关系不大，所以，积极性不高。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系统学习《习近平谈治国理政》(第三卷)，学习党的十九大及十九届二中、三中、四中、五中全会精神，用党的最新理论成果武装自己，往深里学，往心里走，在学懂弄通做实上下功夫，不断提高政治判断力，始终同党中央保持高度一致，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党性锤炼，强化宗旨意识。牢记全心全意。为人民服务的根本宗旨，时时处处以党员和党员领导干部标准要求自己，既要以身作则，率先垂范，更要切实履行好自身职责，在本职岗位上不断改造自我，增强党性，以强烈的事业心和政治责任感，扎扎实实的干事，堂堂正正的做人,培养高尚的道德情操，不断增强党性修养。</w:t>
      </w:r>
    </w:p>
    <w:p>
      <w:pPr>
        <w:ind w:left="0" w:right="0" w:firstLine="560"/>
        <w:spacing w:before="450" w:after="450" w:line="312" w:lineRule="auto"/>
      </w:pPr>
      <w:r>
        <w:rPr>
          <w:rFonts w:ascii="宋体" w:hAnsi="宋体" w:eastAsia="宋体" w:cs="宋体"/>
          <w:color w:val="000"/>
          <w:sz w:val="28"/>
          <w:szCs w:val="28"/>
        </w:rPr>
        <w:t xml:space="preserve">　　(三)保持廉洁自律，增强防范能力。自觉遵守制度规定，按照领导和部门要求，出勤出力，主动践行，乐于付出，甘于奉献，不搞特殊化，不脱岗溜岗，合理安排私事，保证工作时效;凡事多商量不急躁，多研究不冒险，多调查不盲目，切实提高工作效率;时刻自警、自省、自重，严格遵守《廉政准则》规定，坚守清贫底线。</w:t>
      </w:r>
    </w:p>
    <w:p>
      <w:pPr>
        <w:ind w:left="0" w:right="0" w:firstLine="560"/>
        <w:spacing w:before="450" w:after="450" w:line="312" w:lineRule="auto"/>
      </w:pPr>
      <w:r>
        <w:rPr>
          <w:rFonts w:ascii="黑体" w:hAnsi="黑体" w:eastAsia="黑体" w:cs="黑体"/>
          <w:color w:val="000000"/>
          <w:sz w:val="34"/>
          <w:szCs w:val="34"/>
          <w:b w:val="1"/>
          <w:bCs w:val="1"/>
        </w:rPr>
        <w:t xml:space="preserve">【篇十四】对照合格党员标准对照入党誓词对照身边先进典型</w:t>
      </w:r>
    </w:p>
    <w:p>
      <w:pPr>
        <w:ind w:left="0" w:right="0" w:firstLine="560"/>
        <w:spacing w:before="450" w:after="450" w:line="312" w:lineRule="auto"/>
      </w:pPr>
      <w:r>
        <w:rPr>
          <w:rFonts w:ascii="宋体" w:hAnsi="宋体" w:eastAsia="宋体" w:cs="宋体"/>
          <w:color w:val="000"/>
          <w:sz w:val="28"/>
          <w:szCs w:val="28"/>
        </w:rPr>
        <w:t xml:space="preserve">　　按照教育活动实施方案的要求，我把党性自我剖析情况向领导、同志们汇报如下：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保持共产党员先进性教育活动，是贯彻党的十六大精神，落实“三个代表“重要思想的战略举措，是确保共产党执政地位、中国不改变颜色、加快社会经济发展的重要战略措施，是顺利实现党的最高纲领，在新的历史条件下进行的党内整风运动，是中国共产党利用自身力量进行党的肌体自我医治、自我修复、自我完善的战略行动。自今年一月，开展保持共产党员先进性教育活动以来，以集中学习为主要形式，教育活动开展的既轰轰烈烈，又扎扎实实，既丰富多彩，又深入细致，震撼了每个共产党员的心灵。我在教育活动中，系统地学习了党中央、省、市及肥城市委的一系列文件精神和十六大文献、党章、保持共产党员先进性教育读本、我市党代会报告等材料;观看了伟人丰采记录片;写了xxxx多字的读书笔记、三篇心得体会;在中心举办的读书学习讲用会上发了言。通过学习，大家提高了对“保持共产党员先进性教育活动”极端重要性的认识，真是触动了神经、激活了思想。思想政治理论水平上了个大台阶，党性观念、党的宗旨进一步得到了升华，业务工作水平也得到较大提高。通过对照先进性标准，自我剖析、深查细找、挖掘根源，找到了自身的差距和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1、共产党员的先锋模范带头作用发挥的不够充分。主要表现在：不是事事带头，有一种不骑马、不骑牛，骑个毛驴赶中游的思想在作怪。</w:t>
      </w:r>
    </w:p>
    <w:p>
      <w:pPr>
        <w:ind w:left="0" w:right="0" w:firstLine="560"/>
        <w:spacing w:before="450" w:after="450" w:line="312" w:lineRule="auto"/>
      </w:pPr>
      <w:r>
        <w:rPr>
          <w:rFonts w:ascii="宋体" w:hAnsi="宋体" w:eastAsia="宋体" w:cs="宋体"/>
          <w:color w:val="000"/>
          <w:sz w:val="28"/>
          <w:szCs w:val="28"/>
        </w:rPr>
        <w:t xml:space="preserve">　　2、工作作风不够紧张。主要表现在：有时存有上班有时卡点到岗、迟到、掉牌、忘记关掉电源等现象，</w:t>
      </w:r>
    </w:p>
    <w:p>
      <w:pPr>
        <w:ind w:left="0" w:right="0" w:firstLine="560"/>
        <w:spacing w:before="450" w:after="450" w:line="312" w:lineRule="auto"/>
      </w:pPr>
      <w:r>
        <w:rPr>
          <w:rFonts w:ascii="宋体" w:hAnsi="宋体" w:eastAsia="宋体" w:cs="宋体"/>
          <w:color w:val="000"/>
          <w:sz w:val="28"/>
          <w:szCs w:val="28"/>
        </w:rPr>
        <w:t xml:space="preserve">　　3、无私奉献做得不够好。主要表现在：正常上班时间外，有些事情干的不情愿，总认为，这是我应该休息的时间，我只要干好八小时就行了。</w:t>
      </w:r>
    </w:p>
    <w:p>
      <w:pPr>
        <w:ind w:left="0" w:right="0" w:firstLine="560"/>
        <w:spacing w:before="450" w:after="450" w:line="312" w:lineRule="auto"/>
      </w:pPr>
      <w:r>
        <w:rPr>
          <w:rFonts w:ascii="宋体" w:hAnsi="宋体" w:eastAsia="宋体" w:cs="宋体"/>
          <w:color w:val="000"/>
          <w:sz w:val="28"/>
          <w:szCs w:val="28"/>
        </w:rPr>
        <w:t xml:space="preserve">　　问题存在的主要根源：从主观上讲，是思想上保持共产党员先进性这根弦绷得不紧，忘记了党的最高纲领和奋斗目标。从客观上讲，是存在着差不多就行的思想，不求有功，但求无过的思想在作怪。再是总觉得人到中年，家务事较多，行动不是雷厉风行，没必要和年轻人搞什么争名夺利的。</w:t>
      </w:r>
    </w:p>
    <w:p>
      <w:pPr>
        <w:ind w:left="0" w:right="0" w:firstLine="560"/>
        <w:spacing w:before="450" w:after="450" w:line="312" w:lineRule="auto"/>
      </w:pPr>
      <w:r>
        <w:rPr>
          <w:rFonts w:ascii="宋体" w:hAnsi="宋体" w:eastAsia="宋体" w:cs="宋体"/>
          <w:color w:val="000"/>
          <w:sz w:val="28"/>
          <w:szCs w:val="28"/>
        </w:rPr>
        <w:t xml:space="preserve">　　危害：如果不是进行保持共产党员先进性教育活动，让这种思想任其发展，把自己混同于一般地老百姓。久而久之党的作用也就暗淡无光了，假如我们每个党员先进性不能够发挥的话，什么党的最高纲领啊、奋斗目标啊也就成了纸上谈兵了。我们党的执政地位就会动摇，我们的国家就会改变颜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政策理论水平。全面认真系统地学习党的方针政策，毛泽东思想、邓小平理论和“三个代表”的重要思想，认真学习“十六大”精神，深刻领会新的历史条件下保持共产党员先进性教育活动的精神实质和深远意义，扎扎实实地投入到活动中去，按照合格共产党员的标准严格要求自己。认真学习国家产业政策，提高业务水平，不断提高为人民服务的本领。与时俱进，牢记“两个务必”。</w:t>
      </w:r>
    </w:p>
    <w:p>
      <w:pPr>
        <w:ind w:left="0" w:right="0" w:firstLine="560"/>
        <w:spacing w:before="450" w:after="450" w:line="312" w:lineRule="auto"/>
      </w:pPr>
      <w:r>
        <w:rPr>
          <w:rFonts w:ascii="宋体" w:hAnsi="宋体" w:eastAsia="宋体" w:cs="宋体"/>
          <w:color w:val="000"/>
          <w:sz w:val="28"/>
          <w:szCs w:val="28"/>
        </w:rPr>
        <w:t xml:space="preserve">　　2、强化服务，时刻牢记党的宗旨。把全心全意为人民服务和人民的需要放在第一位，把人民愿意不愿意、高兴不高兴，作为工作的出发点和落脚点，简化办事程序，提高办事效率，最大限度地满足人民的需要。要把实现党的最高纲领与日常工作融合贯通起来，把为人民服务落实到我们具体工作的每一个程序中。</w:t>
      </w:r>
    </w:p>
    <w:p>
      <w:pPr>
        <w:ind w:left="0" w:right="0" w:firstLine="560"/>
        <w:spacing w:before="450" w:after="450" w:line="312" w:lineRule="auto"/>
      </w:pPr>
      <w:r>
        <w:rPr>
          <w:rFonts w:ascii="宋体" w:hAnsi="宋体" w:eastAsia="宋体" w:cs="宋体"/>
          <w:color w:val="000"/>
          <w:sz w:val="28"/>
          <w:szCs w:val="28"/>
        </w:rPr>
        <w:t xml:space="preserve">　　3、提高素质，弘扬先锋模范作用。切实加强自身建设，不断提高自身的政治思想觉悟、政策理论水平、业务工作能力、法制观念。自觉按照模范共产党员的标准严格要求自己，通过查找问题，细化改进纠正的办法措施，落实到具体工作中去，以新的境界、新的风貌、新的标准、新的作为弘扬共产党员的先锋模范带头作用，把党的意志转化为我们每个党员的实际行动，用我们的努力去营造良好的发展环境，用我们实际行动去促进肥城的快速发展。</w:t>
      </w:r>
    </w:p>
    <w:p>
      <w:pPr>
        <w:ind w:left="0" w:right="0" w:firstLine="560"/>
        <w:spacing w:before="450" w:after="450" w:line="312" w:lineRule="auto"/>
      </w:pPr>
      <w:r>
        <w:rPr>
          <w:rFonts w:ascii="黑体" w:hAnsi="黑体" w:eastAsia="黑体" w:cs="黑体"/>
          <w:color w:val="000000"/>
          <w:sz w:val="34"/>
          <w:szCs w:val="34"/>
          <w:b w:val="1"/>
          <w:bCs w:val="1"/>
        </w:rPr>
        <w:t xml:space="preserve">【篇十五】对照合格党员标准对照入党誓词对照身边先进典型</w:t>
      </w:r>
    </w:p>
    <w:p>
      <w:pPr>
        <w:ind w:left="0" w:right="0" w:firstLine="560"/>
        <w:spacing w:before="450" w:after="450" w:line="312" w:lineRule="auto"/>
      </w:pPr>
      <w:r>
        <w:rPr>
          <w:rFonts w:ascii="宋体" w:hAnsi="宋体" w:eastAsia="宋体" w:cs="宋体"/>
          <w:color w:val="000"/>
          <w:sz w:val="28"/>
          <w:szCs w:val="28"/>
        </w:rPr>
        <w:t xml:space="preserve">　　我结合过去一年在岗位上的情况，对照党章、党员对照合格党员标准、对照入党誓词、对照身边先进典型联系实际进行党性分析，从政治、思想、学习、工作、能力作风等方面，梳理查摆自身在问题，进行自我批评。</w:t>
      </w:r>
    </w:p>
    <w:p>
      <w:pPr>
        <w:ind w:left="0" w:right="0" w:firstLine="560"/>
        <w:spacing w:before="450" w:after="450" w:line="312" w:lineRule="auto"/>
      </w:pPr>
      <w:r>
        <w:rPr>
          <w:rFonts w:ascii="宋体" w:hAnsi="宋体" w:eastAsia="宋体" w:cs="宋体"/>
          <w:color w:val="000"/>
          <w:sz w:val="28"/>
          <w:szCs w:val="28"/>
        </w:rPr>
        <w:t xml:space="preserve">　　自我存在的问题：</w:t>
      </w:r>
    </w:p>
    <w:p>
      <w:pPr>
        <w:ind w:left="0" w:right="0" w:firstLine="560"/>
        <w:spacing w:before="450" w:after="450" w:line="312" w:lineRule="auto"/>
      </w:pPr>
      <w:r>
        <w:rPr>
          <w:rFonts w:ascii="宋体" w:hAnsi="宋体" w:eastAsia="宋体" w:cs="宋体"/>
          <w:color w:val="000"/>
          <w:sz w:val="28"/>
          <w:szCs w:val="28"/>
        </w:rPr>
        <w:t xml:space="preserve">　　1、在政治意识方面，精神状态跟不上，把自己混同一般群众，未能积极抓紧政治纪律和政治学习。高标准的意识还不够强。</w:t>
      </w:r>
    </w:p>
    <w:p>
      <w:pPr>
        <w:ind w:left="0" w:right="0" w:firstLine="560"/>
        <w:spacing w:before="450" w:after="450" w:line="312" w:lineRule="auto"/>
      </w:pPr>
      <w:r>
        <w:rPr>
          <w:rFonts w:ascii="宋体" w:hAnsi="宋体" w:eastAsia="宋体" w:cs="宋体"/>
          <w:color w:val="000"/>
          <w:sz w:val="28"/>
          <w:szCs w:val="28"/>
        </w:rPr>
        <w:t xml:space="preserve">　　2、在思想观念方面，创新意识不强。具体表现在，未能深入思考问题，一心想着只要管理好自己岗位上的工作，不犯错误就行，欠缺创新。</w:t>
      </w:r>
    </w:p>
    <w:p>
      <w:pPr>
        <w:ind w:left="0" w:right="0" w:firstLine="560"/>
        <w:spacing w:before="450" w:after="450" w:line="312" w:lineRule="auto"/>
      </w:pPr>
      <w:r>
        <w:rPr>
          <w:rFonts w:ascii="宋体" w:hAnsi="宋体" w:eastAsia="宋体" w:cs="宋体"/>
          <w:color w:val="000"/>
          <w:sz w:val="28"/>
          <w:szCs w:val="28"/>
        </w:rPr>
        <w:t xml:space="preserve">　　3、在工作作风方面，自己对待工作是认真负责的，但在工作任务繁重，头绪多的情况下，有时有满足于过得去，还行的现象。若发现在管理工作中出现了新的问题，往往思考过多，导致顾虑也多了，就会局限地先解决眼前问题，导致大局统筹工作的站立点不够高。</w:t>
      </w:r>
    </w:p>
    <w:p>
      <w:pPr>
        <w:ind w:left="0" w:right="0" w:firstLine="560"/>
        <w:spacing w:before="450" w:after="450" w:line="312" w:lineRule="auto"/>
      </w:pPr>
      <w:r>
        <w:rPr>
          <w:rFonts w:ascii="宋体" w:hAnsi="宋体" w:eastAsia="宋体" w:cs="宋体"/>
          <w:color w:val="000"/>
          <w:sz w:val="28"/>
          <w:szCs w:val="28"/>
        </w:rPr>
        <w:t xml:space="preserve">　　4、在学习方面，对新的理论知识学习不够，未能很好地运用学习强国App这个工具去帮助提升自己的思想政治意识，有时候以完成任务的心态去进行学习强国打卡，走马观花。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1、加强政治理论学习，不断提高自身的政治素质。加强党性的锻炼，以科学发展观武装自己的头脑，积极运用学习强国APP，并把好的文章和视频分享给身边的同事，朋友。</w:t>
      </w:r>
    </w:p>
    <w:p>
      <w:pPr>
        <w:ind w:left="0" w:right="0" w:firstLine="560"/>
        <w:spacing w:before="450" w:after="450" w:line="312" w:lineRule="auto"/>
      </w:pPr>
      <w:r>
        <w:rPr>
          <w:rFonts w:ascii="宋体" w:hAnsi="宋体" w:eastAsia="宋体" w:cs="宋体"/>
          <w:color w:val="000"/>
          <w:sz w:val="28"/>
          <w:szCs w:val="28"/>
        </w:rPr>
        <w:t xml:space="preserve">　　2、树立创新精神。作为一名共产党员，我要时刻保持清醒的头脑，紧跟时代脉搏，充分发挥主观能动性。在工作中学会善于总结和观察，开动脑筋，勇于提出自己的想法，提高开拓创新意识。</w:t>
      </w:r>
    </w:p>
    <w:p>
      <w:pPr>
        <w:ind w:left="0" w:right="0" w:firstLine="560"/>
        <w:spacing w:before="450" w:after="450" w:line="312" w:lineRule="auto"/>
      </w:pPr>
      <w:r>
        <w:rPr>
          <w:rFonts w:ascii="宋体" w:hAnsi="宋体" w:eastAsia="宋体" w:cs="宋体"/>
          <w:color w:val="000"/>
          <w:sz w:val="28"/>
          <w:szCs w:val="28"/>
        </w:rPr>
        <w:t xml:space="preserve">　　3、关爱群众，带领群众坚持求真、务实，把党的思想建设放在首位，进一步增强政治意识，大局意识，勇于担当作为，充分发挥先锋模范作用，共同进步。</w:t>
      </w:r>
    </w:p>
    <w:p>
      <w:pPr>
        <w:ind w:left="0" w:right="0" w:firstLine="560"/>
        <w:spacing w:before="450" w:after="450" w:line="312" w:lineRule="auto"/>
      </w:pPr>
      <w:r>
        <w:rPr>
          <w:rFonts w:ascii="黑体" w:hAnsi="黑体" w:eastAsia="黑体" w:cs="黑体"/>
          <w:color w:val="000000"/>
          <w:sz w:val="34"/>
          <w:szCs w:val="34"/>
          <w:b w:val="1"/>
          <w:bCs w:val="1"/>
        </w:rPr>
        <w:t xml:space="preserve">【篇十六】对照合格党员标准对照入党誓词对照身边先进典型</w:t>
      </w:r>
    </w:p>
    <w:p>
      <w:pPr>
        <w:ind w:left="0" w:right="0" w:firstLine="560"/>
        <w:spacing w:before="450" w:after="450" w:line="312" w:lineRule="auto"/>
      </w:pPr>
      <w:r>
        <w:rPr>
          <w:rFonts w:ascii="宋体" w:hAnsi="宋体" w:eastAsia="宋体" w:cs="宋体"/>
          <w:color w:val="000"/>
          <w:sz w:val="28"/>
          <w:szCs w:val="28"/>
        </w:rPr>
        <w:t xml:space="preserve">　　按照本次组织生活会要求，我认真学习了党的十九届五中全会精神，《习近平谈治国理政》第三卷，习近平总书记在党的十九届五中全会、在全国抗击新冠肺炎疫情表彰大会、纪念中国人民志愿军抗美援朝出国作战70周年大会上的重要讲话，习近平总书记对甘肃的重要指示批示精神，党章、《中共中央关于加强党的政治建设的意见》《关于巩固深化“不忘初心、牢记使命”主题教育成果的意见》等内容，对照合格党员标准、对照入党誓词、对照身边先进典型，结合征求到的意见建议，联系实际进行党性分析，认真查找自身存在的问题和差距，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政治方面。能够认真学习贯彻习近平新时代中国特色社会主义思想，自觉践行“四个意识”坚决做到“两个维护”，但对照新要求，仍存在以下不足。一是政治使命感不强。对社会上的一些错误言行、负面言论，坚决抵制、及时纠正不够。二是在加强基层党组织政治功能方面能够严格按照常态化要求，积极参加中心组学习、党小组学习等各项组织生活，但大多数是被动学习和参与，发挥一名党员的模范带头作用效果不明显。</w:t>
      </w:r>
    </w:p>
    <w:p>
      <w:pPr>
        <w:ind w:left="0" w:right="0" w:firstLine="560"/>
        <w:spacing w:before="450" w:after="450" w:line="312" w:lineRule="auto"/>
      </w:pPr>
      <w:r>
        <w:rPr>
          <w:rFonts w:ascii="宋体" w:hAnsi="宋体" w:eastAsia="宋体" w:cs="宋体"/>
          <w:color w:val="000"/>
          <w:sz w:val="28"/>
          <w:szCs w:val="28"/>
        </w:rPr>
        <w:t xml:space="preserve">　　（二）在思想方面。能够及时学习党的十九届五中全会等新思想。但对照学用结合、学践结合还有差距。一是思想不够开阔。思维僵化、因循守旧、对新形势新问题不敏感，面对新情况、新问题，缺少开拓进取精神，不善于跳出圈子看问题。比如，在工作上，总是强调以后是怎么做，上级是怎么要求的，真正结合实际研究思考的不多。二是干事创业的动力不足。满足于已有成绩，开拓进取精神有所松懈。</w:t>
      </w:r>
    </w:p>
    <w:p>
      <w:pPr>
        <w:ind w:left="0" w:right="0" w:firstLine="560"/>
        <w:spacing w:before="450" w:after="450" w:line="312" w:lineRule="auto"/>
      </w:pPr>
      <w:r>
        <w:rPr>
          <w:rFonts w:ascii="宋体" w:hAnsi="宋体" w:eastAsia="宋体" w:cs="宋体"/>
          <w:color w:val="000"/>
          <w:sz w:val="28"/>
          <w:szCs w:val="28"/>
        </w:rPr>
        <w:t xml:space="preserve">　　（三）在学习方面。一是学习主动性和自觉性不强。习惯于以干代学、以会代学，集体学习多，个人自学少，浅层学习多、深度研讨少，对党的创新理论未能真正做到入脑入心。二是学习深度不够。虽开展了学习强国，甘肃党建app等学习，但还是在学上浅尝辄止，满足于学过了，看过了，但学的不深不透，掌握的不够全面。比如，对一些理论文章和政策文件只是“泛泛而读”，对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四）在工作方面。虽能够认真落实上级决策部署，扎实做好各项工作。但对照新标准，仍有差距。一是攻坚克难的勇气不够。面对困难问题有顾虑，不敢为、不愿为。比如，遇到信访纠纷等矛盾时，不能很好地解决问题。二是重形式轻实效。习惯以工作落实工作，要求干什么就看什么，存在重形式轻实效的问题。</w:t>
      </w:r>
    </w:p>
    <w:p>
      <w:pPr>
        <w:ind w:left="0" w:right="0" w:firstLine="560"/>
        <w:spacing w:before="450" w:after="450" w:line="312" w:lineRule="auto"/>
      </w:pPr>
      <w:r>
        <w:rPr>
          <w:rFonts w:ascii="宋体" w:hAnsi="宋体" w:eastAsia="宋体" w:cs="宋体"/>
          <w:color w:val="000"/>
          <w:sz w:val="28"/>
          <w:szCs w:val="28"/>
        </w:rPr>
        <w:t xml:space="preserve">　　（五）在能力方面。一是习惯于“吃老本”，处理工作凭经验办事，不能用解放思维来思考和解决问题。二是学习成果转化不明显。虽然对习近平新时代中国特色社会主义思想及解放思想推动高质量发展方面内容学的较多，但仅停留在“纸上谈兵”，理论与实际结合的不够紧密，思之不深、谋之不实，未能做到知行合一。</w:t>
      </w:r>
    </w:p>
    <w:p>
      <w:pPr>
        <w:ind w:left="0" w:right="0" w:firstLine="560"/>
        <w:spacing w:before="450" w:after="450" w:line="312" w:lineRule="auto"/>
      </w:pPr>
      <w:r>
        <w:rPr>
          <w:rFonts w:ascii="宋体" w:hAnsi="宋体" w:eastAsia="宋体" w:cs="宋体"/>
          <w:color w:val="000"/>
          <w:sz w:val="28"/>
          <w:szCs w:val="28"/>
        </w:rPr>
        <w:t xml:space="preserve">　　（六）在作风方面。一是缺乏艰苦奋斗的精神。不敢主动担当，有畏难情绪，在问题矛盾面前退缩，自己的思想行动与党的要求还有一定的距离。二是开拓进取精神有所弱化。攻坚克难的勇气、担当负责的胆气在不同程度减弱，工作创新不足，缺少前瞻性，存在安于现状思想，工作能够顺利完成即好，缺乏精益求精更好完成的闯劲。有时习惯多一事不如少一事。做好自己的本职工作，只要不出差错就好，对工作中的矛盾、前进中的困难甚至阻力，慢慢丧失了较真精神，没有敢于动真碰硬的想法。三是勤俭节约意识缺乏巩固。虽然在生活中注意节约，但有时会存在浪费现象。比如，离开办公室、宿舍时不能随手关灯，关闭电脑，浪费电力资源。在打印材料的过程中，有时会浪费纸张。</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深入分析了问题产生的根源。主要有以下几点：</w:t>
      </w:r>
    </w:p>
    <w:p>
      <w:pPr>
        <w:ind w:left="0" w:right="0" w:firstLine="560"/>
        <w:spacing w:before="450" w:after="450" w:line="312" w:lineRule="auto"/>
      </w:pPr>
      <w:r>
        <w:rPr>
          <w:rFonts w:ascii="宋体" w:hAnsi="宋体" w:eastAsia="宋体" w:cs="宋体"/>
          <w:color w:val="000"/>
          <w:sz w:val="28"/>
          <w:szCs w:val="28"/>
        </w:rPr>
        <w:t xml:space="preserve">　　（一）理论修养不高，理想信念松懈。政治学习和理论修养不足，逐渐放松了对自己的要求，久而久之淡化了“全心全意为人民服务”的根本宗旨。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二）群众观念不强，宗旨意识弱化。由于自己没有深入基层，向人民群众学习请教、听取意见不够虚心、不够全面、不够及时，导致工作上群众观念淡薄、宗旨意识弱化。（三）进取意识不强，党性修养淡化。对党员要不断增强党性修养的认识不到位，从思想上放松了自身党性锻炼的自觉性，滋长了容易自我满足的情绪。没有时刻以共产党员的标准来严格要求自己，没有很好地把自己工作过程和党性锻炼结合起来，没有自觉把加强党性修养作为终身的必修课长期修、经常修，使之成为克服自身存在问题的利剑。主观上不求有功、但求无过的思想严重，面对困难缺乏勇气、决心、毅力，缺乏深入钻研、艰苦奋斗的精神，不愿碰触一些问题和死角，不敢尝试从传统的模式中解放，从而导致大局观念缺失、进取心不够、思想状态懒惰松懈。</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针对查找查摆出来的问题，我将努力从以下几方面抓好整改：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在今后的工作中，我将认真学习习近平新时代中国特色社会主义思想、党的十九大精神及十九届历次全会精神，加强对惠农政策、法律法规、当代经济发展、民政、住建业务知识等方面的学习，努力戒除形式主义的学习方式，注重学以致用、举一反三，力求将所学内容转化为促进农村发展的动力。</w:t>
      </w:r>
    </w:p>
    <w:p>
      <w:pPr>
        <w:ind w:left="0" w:right="0" w:firstLine="560"/>
        <w:spacing w:before="450" w:after="450" w:line="312" w:lineRule="auto"/>
      </w:pPr>
      <w:r>
        <w:rPr>
          <w:rFonts w:ascii="宋体" w:hAnsi="宋体" w:eastAsia="宋体" w:cs="宋体"/>
          <w:color w:val="000"/>
          <w:sz w:val="28"/>
          <w:szCs w:val="28"/>
        </w:rPr>
        <w:t xml:space="preserve">　　（二）提高党性修养，增强宗旨观念。一是自觉加强党性修养，增强党的宗旨意识、政治意识、执政意识、大局意识、责任意识，尽心尽力地做好本职工作，自觉为实现中华民族伟大复兴中国梦而奋斗。二是牢记党的宗旨，始终保持清醒的头脑，时刻注意摆正自己同广大群众的位置，时刻牢记全心全意为人民服务的宗旨，时刻警惕脱离群众的倾向。三是坚持身体力行、求真务实、言行一致的工作作风，脚踏实地，埋头苦干，实实在在地为群众办实事、办好事，以经受得住历史的检验。</w:t>
      </w:r>
    </w:p>
    <w:p>
      <w:pPr>
        <w:ind w:left="0" w:right="0" w:firstLine="560"/>
        <w:spacing w:before="450" w:after="450" w:line="312" w:lineRule="auto"/>
      </w:pPr>
      <w:r>
        <w:rPr>
          <w:rFonts w:ascii="宋体" w:hAnsi="宋体" w:eastAsia="宋体" w:cs="宋体"/>
          <w:color w:val="000"/>
          <w:sz w:val="28"/>
          <w:szCs w:val="28"/>
        </w:rPr>
        <w:t xml:space="preserve">　　（三）改进工作方法，提高服务水平。一是在学好政治理论的同时，根据工作需要和自身实际相结合，坚持学习相关业务知识，不断丰富自己的知识，开拓自己的视野。二是坚持科学的态度和求实的精神，兢兢业业地做好各项工作，树立强烈的时间观念、效率观念、质量观念，提高工作效率。三是提高服务质量。把优化服务作为根本要求，强化责任落实，不断提高服务水平，努力让领导满意、基层满意、群众满意。</w:t>
      </w:r>
    </w:p>
    <w:p>
      <w:pPr>
        <w:ind w:left="0" w:right="0" w:firstLine="560"/>
        <w:spacing w:before="450" w:after="450" w:line="312" w:lineRule="auto"/>
      </w:pPr>
      <w:r>
        <w:rPr>
          <w:rFonts w:ascii="黑体" w:hAnsi="黑体" w:eastAsia="黑体" w:cs="黑体"/>
          <w:color w:val="000000"/>
          <w:sz w:val="34"/>
          <w:szCs w:val="34"/>
          <w:b w:val="1"/>
          <w:bCs w:val="1"/>
        </w:rPr>
        <w:t xml:space="preserve">【篇十七】对照合格党员标准对照入党誓词对照身边先进典型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表现在：一是自学意识不够强，没有“钉子”精神。不善于用“钻”劲和“挤”劲抓紧点滴时间用于学习，使自我素质在学习方面提高不快；二是没有认真组织集体学习，作为“一把手”，自己应该以积极组织和参加集中学习，但实际工作中却没有组织好集中学习，致使学习时间、学习内容和学习效果没有“三落实”；三是重业务、轻学习。由于忙于日常业务工作，片面强调要完成上级交办的多种任务，认为农村信用社的工作重点是存款、贷款和收息盘活，因而冲淡了学习内容，削减了学习计划，使各项学习规划流于形式。</w:t>
      </w:r>
    </w:p>
    <w:p>
      <w:pPr>
        <w:ind w:left="0" w:right="0" w:firstLine="560"/>
        <w:spacing w:before="450" w:after="450" w:line="312" w:lineRule="auto"/>
      </w:pPr>
      <w:r>
        <w:rPr>
          <w:rFonts w:ascii="宋体" w:hAnsi="宋体" w:eastAsia="宋体" w:cs="宋体"/>
          <w:color w:val="000"/>
          <w:sz w:val="28"/>
          <w:szCs w:val="28"/>
        </w:rPr>
        <w:t xml:space="preserve">　　大家都知道，学习需要很多时间。客观上由于日常性的琐碎事情比较多，需要花费许多时间和精力去完成；主观地自己存在自满情绪，在联社主持全面工作几年了，目前的水平完全可以应付一般性工作，不愿意下苦功夫去学习毛泽东思想、邓小平理论和“三个代表”重要思想。以及金融法律、法规，缺乏吃苦精神和耐性，存在不必再去找着学的思想，以致于渐渐缺乏学习的习惯，失去了对自身知识结构“更新换代”的自觉意识；对政策、法规掌握不是十分全面、是非标准有时模棱两可，其原因是学习中满足于“蜻蜒点水”，浅尝辄止；遇上处理具体事情，往往是凭主观臆断和经验去分析情况、处理问题。</w:t>
      </w:r>
    </w:p>
    <w:p>
      <w:pPr>
        <w:ind w:left="0" w:right="0" w:firstLine="560"/>
        <w:spacing w:before="450" w:after="450" w:line="312" w:lineRule="auto"/>
      </w:pPr>
      <w:r>
        <w:rPr>
          <w:rFonts w:ascii="宋体" w:hAnsi="宋体" w:eastAsia="宋体" w:cs="宋体"/>
          <w:color w:val="000"/>
          <w:sz w:val="28"/>
          <w:szCs w:val="28"/>
        </w:rPr>
        <w:t xml:space="preserve">　　由于理论功底不够深，业力知识不够学习全面，使本人、班子和员工学习教育失控，学习笔记、心得落空，人员素质不能完全适应新形势发展的需要，所以执行上级指示，贯彻中央各项金融政策上有走样、偏差现象，主观随意性较强，在政策许可的范围尽量的放松，造成不好的影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辖内信用社违法违规经营有所存在，尤其是在费用开支、贷款发放上存在不少问题，基层信用社财务开支自主权过大，部分信用社滥开乱支、乱发福利；大额贷款没有按程序上报审批，私自化整为零，多头贷款，垒大户。虽经审计部门和财务部门多次检查，但对查出的问题往往是通报批评处罚了之，没有考虑如何从根本上解决这类问题，所以导致有些违规违纪现象反复出现，有时发生，影响了信用社的改革和发展。</w:t>
      </w:r>
    </w:p>
    <w:p>
      <w:pPr>
        <w:ind w:left="0" w:right="0" w:firstLine="560"/>
        <w:spacing w:before="450" w:after="450" w:line="312" w:lineRule="auto"/>
      </w:pPr>
      <w:r>
        <w:rPr>
          <w:rFonts w:ascii="宋体" w:hAnsi="宋体" w:eastAsia="宋体" w:cs="宋体"/>
          <w:color w:val="000"/>
          <w:sz w:val="28"/>
          <w:szCs w:val="28"/>
        </w:rPr>
        <w:t xml:space="preserve">　　一是在贯彻执行党的有些金融方针政策上，态度不是十分坚决。如贷款期限过短，与农业生产周期不相适应，上浮利率虽未超出人民银行规定标准，但加重了农民的负担等。</w:t>
      </w:r>
    </w:p>
    <w:p>
      <w:pPr>
        <w:ind w:left="0" w:right="0" w:firstLine="560"/>
        <w:spacing w:before="450" w:after="450" w:line="312" w:lineRule="auto"/>
      </w:pPr>
      <w:r>
        <w:rPr>
          <w:rFonts w:ascii="宋体" w:hAnsi="宋体" w:eastAsia="宋体" w:cs="宋体"/>
          <w:color w:val="000"/>
          <w:sz w:val="28"/>
          <w:szCs w:val="28"/>
        </w:rPr>
        <w:t xml:space="preserve">　　二是工作不够踏实。平常说的多、干得少；制度定的严，执行时宽松；对人管理、批评的多，讲道理的少，尤其是对自已要求不严，说话随便，不注意小节。工作中满足于开会发文件，督促检查、指导落实不力，对上级行的重大决策和工作部署，缺乏主动性和创造性，工作效率不高，工作效果不佳，有的甚至留有尾巴，对基层和机关出现的问题，在处理时不是十分果断，特别是涉及处理和处罚人时，心慈手软，没硬起手腕。</w:t>
      </w:r>
    </w:p>
    <w:p>
      <w:pPr>
        <w:ind w:left="0" w:right="0" w:firstLine="560"/>
        <w:spacing w:before="450" w:after="450" w:line="312" w:lineRule="auto"/>
      </w:pPr>
      <w:r>
        <w:rPr>
          <w:rFonts w:ascii="宋体" w:hAnsi="宋体" w:eastAsia="宋体" w:cs="宋体"/>
          <w:color w:val="000"/>
          <w:sz w:val="28"/>
          <w:szCs w:val="28"/>
        </w:rPr>
        <w:t xml:space="preserve">　　三是工作标准和要求定的不高，欠主动，缺乏新思路。没有很好地沉下去，解剖麻雀，抓点带面，工作满足于一般抓法，新思路出的少，指导工作缺乏针对性和力度。如对农村信用社的信贷资金运用的情况调查不透，研究的不够，对怎样运用信贷杠杆支持农业结构调整，怎样让信贷资金的安全性、流动性和效益性得到最佳配合等方面，缺乏思路，不能很好地适应社会主义建设对农村金融的要求。</w:t>
      </w:r>
    </w:p>
    <w:p>
      <w:pPr>
        <w:ind w:left="0" w:right="0" w:firstLine="560"/>
        <w:spacing w:before="450" w:after="450" w:line="312" w:lineRule="auto"/>
      </w:pPr>
      <w:r>
        <w:rPr>
          <w:rFonts w:ascii="宋体" w:hAnsi="宋体" w:eastAsia="宋体" w:cs="宋体"/>
          <w:color w:val="000"/>
          <w:sz w:val="28"/>
          <w:szCs w:val="28"/>
        </w:rPr>
        <w:t xml:space="preserve">　　四是作风不够深入。在机关多，下基层少；抓日常工作多，深入调查研究少；忙于事务多，接触群众少；即使下去了，往往是听听情况，坐车看看转转。而真正深入到干部职工家中，听他们的呼声，征求他们的意见，掌握第一手材料比较少。对群众普遍关心的热点、难点问题缺乏解决的办法和力度。</w:t>
      </w:r>
    </w:p>
    <w:p>
      <w:pPr>
        <w:ind w:left="0" w:right="0" w:firstLine="560"/>
        <w:spacing w:before="450" w:after="450" w:line="312" w:lineRule="auto"/>
      </w:pPr>
      <w:r>
        <w:rPr>
          <w:rFonts w:ascii="宋体" w:hAnsi="宋体" w:eastAsia="宋体" w:cs="宋体"/>
          <w:color w:val="000"/>
          <w:sz w:val="28"/>
          <w:szCs w:val="28"/>
        </w:rPr>
        <w:t xml:space="preserve">　　存在的主要原因是：调查研究少，自以为是，懒散思想作怪，不愿做深入细致的调查研究，只满足掌握一般情况，制度定了，标准也有，但执行起来松，认为“为一个人不容易，得罪一个人很容易”。感到不是多大原则性的问题就算了。由于对制度执行不得力、不深入，使用些制度棚架起来，干部职工的主观能动性并没有完全调动起来，将勤罚懒的机制没有完全运作起来，根本没起到约束、管理、规范的功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陪客多、吃喝多，放松了对自己的要求，说是讲形象，实际上是讲面子。陪吃、请吃、吃请都是违反纪委的规定，尤其是超标准增大了单位的费用开支，丢掉了勤俭节约的好作风，在社会上、群众中造成了不好的影响，按照廉洁自律是不允许的，我作为联社××，是决策者、领导者，不担没有制止、取消，反而支持和同意，负有领导责任。</w:t>
      </w:r>
    </w:p>
    <w:p>
      <w:pPr>
        <w:ind w:left="0" w:right="0" w:firstLine="560"/>
        <w:spacing w:before="450" w:after="450" w:line="312" w:lineRule="auto"/>
      </w:pPr>
      <w:r>
        <w:rPr>
          <w:rFonts w:ascii="宋体" w:hAnsi="宋体" w:eastAsia="宋体" w:cs="宋体"/>
          <w:color w:val="000"/>
          <w:sz w:val="28"/>
          <w:szCs w:val="28"/>
        </w:rPr>
        <w:t xml:space="preserve">　　只善于一般要求、一般教育、一般号召，不善于做深入细致的思想政治工答，与职工交心时间少、次数少，加之批评多，态度过于严肃，职工一时难以接受，事后又没有及时跟踪、反馈信息，不掌握职工是否能接受和是否愿意接受，以便及时改进工作方法。</w:t>
      </w:r>
    </w:p>
    <w:p>
      <w:pPr>
        <w:ind w:left="0" w:right="0" w:firstLine="560"/>
        <w:spacing w:before="450" w:after="450" w:line="312" w:lineRule="auto"/>
      </w:pPr>
      <w:r>
        <w:rPr>
          <w:rFonts w:ascii="宋体" w:hAnsi="宋体" w:eastAsia="宋体" w:cs="宋体"/>
          <w:color w:val="000"/>
          <w:sz w:val="28"/>
          <w:szCs w:val="28"/>
        </w:rPr>
        <w:t xml:space="preserve">　　追其原因：一是总感到没有那么多的时间和精力，去逐个谈心，做耐心细致工作；二是认为在信用社工作条件好，工资高、福利好、工作轻松，哪有那么多思想问题。所以，与同志交心、谈心，沟通不够，态度严肃，说话生硬，沟通不到位，联系职工思想、困难和矛盾不贴切，再加上对有些问题处理上，宣传解释不够，只停留在表面和现象上，透明度不够，造成部分职工对有些问题了解不全面、不准确，时常发生信访件问题也从一个侧面说明思想政治工作不到位。</w:t>
      </w:r>
    </w:p>
    <w:p>
      <w:pPr>
        <w:ind w:left="0" w:right="0" w:firstLine="560"/>
        <w:spacing w:before="450" w:after="450" w:line="312" w:lineRule="auto"/>
      </w:pPr>
      <w:r>
        <w:rPr>
          <w:rFonts w:ascii="宋体" w:hAnsi="宋体" w:eastAsia="宋体" w:cs="宋体"/>
          <w:color w:val="000"/>
          <w:sz w:val="28"/>
          <w:szCs w:val="28"/>
        </w:rPr>
        <w:t xml:space="preserve">　　首先是选人的视野不宽，用人的胆子不大。对干部深入了解不够，对党员干部队伍思想状况研究分析的不透，存在着重使用、轻培训教育的思想。在班子建设和干部的选拔任用上，注重在自己熟悉的干部中考虑的多，使一些政绩和能力转交为突出的年轻干部没及时提拔任用；其次是信用社领导班子调整中，考虑得不够周密。少数信用社班子整体结构不尽合理，整体功能难以充分发挥；第三是对干部疏于管理和教育，使一些干部犯了错误。对有些干部在考核中已经发现的缺点，未能及时中恳地指出或进行严肃地批评教育，使小缺点变成了大错误，最后受到党纪、政纪的处分；第四是对基层干部职工关心体贴不够，平常下去，与社主任接触的多，与一般干部、党员、业务骨干接触的`少。对他们的思想、工作、家庭、身体等情况了解更少。不能与广大党员、干部、业务骨干打成一片，广交朋友。对他们只知道压任务，缺乏政治上的关心，思想上的沟通，生活上的体贴。对个别家庭特别困难的干部照顾不够，解决不力，一定程度上影响或挫伤了他们工作的积极性，甚至伤了一些干部的心；第五是对老干部关心体贴不够。对老干部政治、生活落实情况过问的不多，平常登门看望少，主动听取征求意见少，对老干部提出的一些问题，说明解释少，帮助解决少。</w:t>
      </w:r>
    </w:p>
    <w:p>
      <w:pPr>
        <w:ind w:left="0" w:right="0" w:firstLine="560"/>
        <w:spacing w:before="450" w:after="450" w:line="312" w:lineRule="auto"/>
      </w:pPr>
      <w:r>
        <w:rPr>
          <w:rFonts w:ascii="黑体" w:hAnsi="黑体" w:eastAsia="黑体" w:cs="黑体"/>
          <w:color w:val="000000"/>
          <w:sz w:val="34"/>
          <w:szCs w:val="34"/>
          <w:b w:val="1"/>
          <w:bCs w:val="1"/>
        </w:rPr>
        <w:t xml:space="preserve">【篇十八】对照合格党员标准对照入党誓词对照身边先进典型</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一、对照查找出的主要问题</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w:t>
      </w:r>
    </w:p>
    <w:p>
      <w:pPr>
        <w:ind w:left="0" w:right="0" w:firstLine="560"/>
        <w:spacing w:before="450" w:after="450" w:line="312" w:lineRule="auto"/>
      </w:pPr>
      <w:r>
        <w:rPr>
          <w:rFonts w:ascii="宋体" w:hAnsi="宋体" w:eastAsia="宋体" w:cs="宋体"/>
          <w:color w:val="000"/>
          <w:sz w:val="28"/>
          <w:szCs w:val="28"/>
        </w:rPr>
        <w:t xml:space="preserve">　　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二、存在问题的原因分析一是理论学习有所放松。对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三、努力方向及整改措施通过查摆问题，寻找原因，我找到了问题的根源。针对自身的问题和不足，在以后的工作、学习当中，我要以这次共产党员先进性教育活动为契机，努力在以下几个方面加强整改。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4"/>
          <w:szCs w:val="34"/>
          <w:b w:val="1"/>
          <w:bCs w:val="1"/>
        </w:rPr>
        <w:t xml:space="preserve">【篇十九】对照合格党员标准对照入党誓词对照身边先进典型</w:t>
      </w:r>
    </w:p>
    <w:p>
      <w:pPr>
        <w:ind w:left="0" w:right="0" w:firstLine="560"/>
        <w:spacing w:before="450" w:after="450" w:line="312" w:lineRule="auto"/>
      </w:pPr>
      <w:r>
        <w:rPr>
          <w:rFonts w:ascii="宋体" w:hAnsi="宋体" w:eastAsia="宋体" w:cs="宋体"/>
          <w:color w:val="000"/>
          <w:sz w:val="28"/>
          <w:szCs w:val="28"/>
        </w:rPr>
        <w:t xml:space="preserve">　　我结合过去一年在岗位上的情况，对照党章、党员对照合格党员标准、对照入党誓词、对照身边先进典型联系实际进行党性分析，从政治、思想、学习、工作、能力作风等方面，梳理查摆自身在问题，进行自我批评。</w:t>
      </w:r>
    </w:p>
    <w:p>
      <w:pPr>
        <w:ind w:left="0" w:right="0" w:firstLine="560"/>
        <w:spacing w:before="450" w:after="450" w:line="312" w:lineRule="auto"/>
      </w:pPr>
      <w:r>
        <w:rPr>
          <w:rFonts w:ascii="宋体" w:hAnsi="宋体" w:eastAsia="宋体" w:cs="宋体"/>
          <w:color w:val="000"/>
          <w:sz w:val="28"/>
          <w:szCs w:val="28"/>
        </w:rPr>
        <w:t xml:space="preserve">　　自我存在的问题：</w:t>
      </w:r>
    </w:p>
    <w:p>
      <w:pPr>
        <w:ind w:left="0" w:right="0" w:firstLine="560"/>
        <w:spacing w:before="450" w:after="450" w:line="312" w:lineRule="auto"/>
      </w:pPr>
      <w:r>
        <w:rPr>
          <w:rFonts w:ascii="宋体" w:hAnsi="宋体" w:eastAsia="宋体" w:cs="宋体"/>
          <w:color w:val="000"/>
          <w:sz w:val="28"/>
          <w:szCs w:val="28"/>
        </w:rPr>
        <w:t xml:space="preserve">　　1、在政治意识方面，精神状态跟不上，把自己混同一般群众，未能积极抓紧政治纪律和政治学习。高标准的意识还不够强。</w:t>
      </w:r>
    </w:p>
    <w:p>
      <w:pPr>
        <w:ind w:left="0" w:right="0" w:firstLine="560"/>
        <w:spacing w:before="450" w:after="450" w:line="312" w:lineRule="auto"/>
      </w:pPr>
      <w:r>
        <w:rPr>
          <w:rFonts w:ascii="宋体" w:hAnsi="宋体" w:eastAsia="宋体" w:cs="宋体"/>
          <w:color w:val="000"/>
          <w:sz w:val="28"/>
          <w:szCs w:val="28"/>
        </w:rPr>
        <w:t xml:space="preserve">　　2、在思想观念方面，创新意识不强。具体表现在，未能深入思考问题，一心想着只要管理好自己岗位上的工作，不犯错误就行，欠缺创新。</w:t>
      </w:r>
    </w:p>
    <w:p>
      <w:pPr>
        <w:ind w:left="0" w:right="0" w:firstLine="560"/>
        <w:spacing w:before="450" w:after="450" w:line="312" w:lineRule="auto"/>
      </w:pPr>
      <w:r>
        <w:rPr>
          <w:rFonts w:ascii="宋体" w:hAnsi="宋体" w:eastAsia="宋体" w:cs="宋体"/>
          <w:color w:val="000"/>
          <w:sz w:val="28"/>
          <w:szCs w:val="28"/>
        </w:rPr>
        <w:t xml:space="preserve">　　3、在工作作风方面，自己对待工作是认真负责的，但在工作任务繁重，头绪多的情况下，有时有满足于过得去，还行的现象。若发现在管理工作中出现了新的问题，往往思考过多，导致顾虑也多了，就会局限地先解决眼前问题，导致大局统筹工作的站立点不够高。</w:t>
      </w:r>
    </w:p>
    <w:p>
      <w:pPr>
        <w:ind w:left="0" w:right="0" w:firstLine="560"/>
        <w:spacing w:before="450" w:after="450" w:line="312" w:lineRule="auto"/>
      </w:pPr>
      <w:r>
        <w:rPr>
          <w:rFonts w:ascii="宋体" w:hAnsi="宋体" w:eastAsia="宋体" w:cs="宋体"/>
          <w:color w:val="000"/>
          <w:sz w:val="28"/>
          <w:szCs w:val="28"/>
        </w:rPr>
        <w:t xml:space="preserve">　　4、在学习方面，对新的理论知识学习不够，未能很好地运用学习强国App这个工具去帮助提升自己的思想政治意识，有时候以完成任务的心态去进行学习强国打卡，走马观花。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1、加强政治理论学习，不断提高自身的政治素质。加强党性的锻炼，以科学发展观武装自己的头脑，积极运用学习强国APP，并把好的文章和视频分享给身边的同事，朋友。</w:t>
      </w:r>
    </w:p>
    <w:p>
      <w:pPr>
        <w:ind w:left="0" w:right="0" w:firstLine="560"/>
        <w:spacing w:before="450" w:after="450" w:line="312" w:lineRule="auto"/>
      </w:pPr>
      <w:r>
        <w:rPr>
          <w:rFonts w:ascii="宋体" w:hAnsi="宋体" w:eastAsia="宋体" w:cs="宋体"/>
          <w:color w:val="000"/>
          <w:sz w:val="28"/>
          <w:szCs w:val="28"/>
        </w:rPr>
        <w:t xml:space="preserve">　　2、树立创新精神。作为一名共产党员，我要时刻保持清醒的头脑，紧跟时代脉搏，充分发挥主观能动性。在工作中学会善于总结和观察，开动脑筋，勇于提出自己的想法，提高开拓创新意识。</w:t>
      </w:r>
    </w:p>
    <w:p>
      <w:pPr>
        <w:ind w:left="0" w:right="0" w:firstLine="560"/>
        <w:spacing w:before="450" w:after="450" w:line="312" w:lineRule="auto"/>
      </w:pPr>
      <w:r>
        <w:rPr>
          <w:rFonts w:ascii="宋体" w:hAnsi="宋体" w:eastAsia="宋体" w:cs="宋体"/>
          <w:color w:val="000"/>
          <w:sz w:val="28"/>
          <w:szCs w:val="28"/>
        </w:rPr>
        <w:t xml:space="preserve">　　3、关爱群众，带领群众坚持求真、务实，把党的思想建设放在首位，进一步增强政治意识，大局意识，勇于担当作为，充分发挥先锋模范作用，共同进步。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2025-05-11T06:30:35+08:00</dcterms:created>
  <dcterms:modified xsi:type="dcterms:W3CDTF">2025-05-11T06:30:35+08:00</dcterms:modified>
</cp:coreProperties>
</file>

<file path=docProps/custom.xml><?xml version="1.0" encoding="utf-8"?>
<Properties xmlns="http://schemas.openxmlformats.org/officeDocument/2006/custom-properties" xmlns:vt="http://schemas.openxmlformats.org/officeDocument/2006/docPropsVTypes"/>
</file>