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党校培训个人党性分析材料集合15篇</w:t>
      </w:r>
      <w:bookmarkEnd w:id="1"/>
    </w:p>
    <w:p>
      <w:pPr>
        <w:jc w:val="center"/>
        <w:spacing w:before="0" w:after="450"/>
      </w:pPr>
      <w:r>
        <w:rPr>
          <w:rFonts w:ascii="Arial" w:hAnsi="Arial" w:eastAsia="Arial" w:cs="Arial"/>
          <w:color w:val="999999"/>
          <w:sz w:val="20"/>
          <w:szCs w:val="20"/>
        </w:rPr>
        <w:t xml:space="preserve">来源：网络  作者：落霞与孤鹜齐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党性是政党的固有属性，是政党所代表的阶级属性的集中体现。不同阶级的政党有不同的党性。 以下是为大家整理的关于党校培训个人党性分析材料的文章15篇 ,欢迎品鉴！第一篇: 党校培训个人党性分析材料　　近年来，自己基本能按照党员领导干部的要求，自...</w:t>
      </w:r>
    </w:p>
    <w:p>
      <w:pPr>
        <w:ind w:left="0" w:right="0" w:firstLine="560"/>
        <w:spacing w:before="450" w:after="450" w:line="312" w:lineRule="auto"/>
      </w:pPr>
      <w:r>
        <w:rPr>
          <w:rFonts w:ascii="宋体" w:hAnsi="宋体" w:eastAsia="宋体" w:cs="宋体"/>
          <w:color w:val="000"/>
          <w:sz w:val="28"/>
          <w:szCs w:val="28"/>
        </w:rPr>
        <w:t xml:space="preserve">党性是政党的固有属性，是政党所代表的阶级属性的集中体现。不同阶级的政党有不同的党性。 以下是为大家整理的关于党校培训个人党性分析材料的文章15篇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近年来，自己基本能按照党员领导干部的要求，自觉以邓小平理论和“三个代表”重要思想为指导，认真贯彻执行党的路线方针政策，始终把握全县改革发展稳定的大局，围绕经济建设中心开展工作，为推进我县经济社会的持续健康发展做了一定工作。</w:t>
      </w:r>
    </w:p>
    <w:p>
      <w:pPr>
        <w:ind w:left="0" w:right="0" w:firstLine="560"/>
        <w:spacing w:before="450" w:after="450" w:line="312" w:lineRule="auto"/>
      </w:pPr>
      <w:r>
        <w:rPr>
          <w:rFonts w:ascii="宋体" w:hAnsi="宋体" w:eastAsia="宋体" w:cs="宋体"/>
          <w:color w:val="000"/>
          <w:sz w:val="28"/>
          <w:szCs w:val="28"/>
        </w:rPr>
        <w:t xml:space="preserve">　　自开展保持共产党员先进性教育活动以来，我通过深入系统地学习，自己的认识水平得到了提高，理想信念更加坚定，增强了解剖自身问题、改正自身不足的信心和决心。对照《党章》、“两个务必”和“八个坚持、八个反对”的要求，联系全县改革发展稳定的大局、干部群众的意见建议以及自身的思想和工作实际进行检查，发现自己离党组织和人民群众的要求还存在一些差距。</w:t>
      </w:r>
    </w:p>
    <w:p>
      <w:pPr>
        <w:ind w:left="0" w:right="0" w:firstLine="560"/>
        <w:spacing w:before="450" w:after="450" w:line="312" w:lineRule="auto"/>
      </w:pPr>
      <w:r>
        <w:rPr>
          <w:rFonts w:ascii="宋体" w:hAnsi="宋体" w:eastAsia="宋体" w:cs="宋体"/>
          <w:color w:val="000"/>
          <w:sz w:val="28"/>
          <w:szCs w:val="28"/>
        </w:rPr>
        <w:t xml:space="preserve">　　（一）学习理论、改造世界观存在差距。</w:t>
      </w:r>
    </w:p>
    <w:p>
      <w:pPr>
        <w:ind w:left="0" w:right="0" w:firstLine="560"/>
        <w:spacing w:before="450" w:after="450" w:line="312" w:lineRule="auto"/>
      </w:pPr>
      <w:r>
        <w:rPr>
          <w:rFonts w:ascii="宋体" w:hAnsi="宋体" w:eastAsia="宋体" w:cs="宋体"/>
          <w:color w:val="000"/>
          <w:sz w:val="28"/>
          <w:szCs w:val="28"/>
        </w:rPr>
        <w:t xml:space="preserve">　　一是理论学习的自觉性还不够高。没有坚持始终将理论学习放在首位，工作相对较轻松时，学习抓得扎实；工作量大时间紧张时，没有注意挤时间学习，未做到以高度的自觉性和政治责任感持之以恒地抓好学习。</w:t>
      </w:r>
    </w:p>
    <w:p>
      <w:pPr>
        <w:ind w:left="0" w:right="0" w:firstLine="560"/>
        <w:spacing w:before="450" w:after="450" w:line="312" w:lineRule="auto"/>
      </w:pPr>
      <w:r>
        <w:rPr>
          <w:rFonts w:ascii="宋体" w:hAnsi="宋体" w:eastAsia="宋体" w:cs="宋体"/>
          <w:color w:val="000"/>
          <w:sz w:val="28"/>
          <w:szCs w:val="28"/>
        </w:rPr>
        <w:t xml:space="preserve">　　二是理论学习的系统性不强。学习中存在实用主义倾向，自己主要抓组织人事工作，对党建理论、干部人事工作理论、规定的学习抓得紧些，学得深透一些，而对其他工作诸如经济管理、现代科技、工农业生产等方面，仅从把握党的方针政策方面去学习，深入系统地钻研不够，对马克思列宁主义、毛泽东思想、邓小平理论及“三个代表”重要思想的科学体系还缺乏系统把握。</w:t>
      </w:r>
    </w:p>
    <w:p>
      <w:pPr>
        <w:ind w:left="0" w:right="0" w:firstLine="560"/>
        <w:spacing w:before="450" w:after="450" w:line="312" w:lineRule="auto"/>
      </w:pPr>
      <w:r>
        <w:rPr>
          <w:rFonts w:ascii="宋体" w:hAnsi="宋体" w:eastAsia="宋体" w:cs="宋体"/>
          <w:color w:val="000"/>
          <w:sz w:val="28"/>
          <w:szCs w:val="28"/>
        </w:rPr>
        <w:t xml:space="preserve">　　三是改造世界观的主动性还不够强。没有经常性地自觉运用马克思列宁主义的立场、观点和方法改造自己的世界观、人生观和价值观。没有融会贯通地把学来的东西运用于指导工作实践，在工作实践中深入思考总结得不够，对发现的问题也容易放过，未能及时梳理撰写理论文章，用以指导自己的实践和启发他人。</w:t>
      </w:r>
    </w:p>
    <w:p>
      <w:pPr>
        <w:ind w:left="0" w:right="0" w:firstLine="560"/>
        <w:spacing w:before="450" w:after="450" w:line="312" w:lineRule="auto"/>
      </w:pPr>
      <w:r>
        <w:rPr>
          <w:rFonts w:ascii="宋体" w:hAnsi="宋体" w:eastAsia="宋体" w:cs="宋体"/>
          <w:color w:val="000"/>
          <w:sz w:val="28"/>
          <w:szCs w:val="28"/>
        </w:rPr>
        <w:t xml:space="preserve">　　（二）宗旨观念树得不够牢固，与群众的愿望存在差距。</w:t>
      </w:r>
    </w:p>
    <w:p>
      <w:pPr>
        <w:ind w:left="0" w:right="0" w:firstLine="560"/>
        <w:spacing w:before="450" w:after="450" w:line="312" w:lineRule="auto"/>
      </w:pPr>
      <w:r>
        <w:rPr>
          <w:rFonts w:ascii="宋体" w:hAnsi="宋体" w:eastAsia="宋体" w:cs="宋体"/>
          <w:color w:val="000"/>
          <w:sz w:val="28"/>
          <w:szCs w:val="28"/>
        </w:rPr>
        <w:t xml:space="preserve">　　一是关心群众疾苦、解决群众具体困难方面做得不够。对干部的思想及工作状况、身心健康关心不够，没有做到经常深入干部中交心谈心，对他们的所思、所盼了解不多，对他们关心的问题解释不够透彻，解决不够及时，除了及时组织落实干部生病看望、科级干部定期健康检查制度外，对干部监督管理、教育培训、家庭困难等方面的问题未及时建立健全保障机制。对基层困难群众，除了平时走访慰问，送点农用物资、生活必须品并给予适当接济外，未能站在一个县级领导干部的高度出谋划策，没有很好地结合分管工作实际抓好助民增收、促进发展、构建和谐社会长效机制的建立，确保扶贫扶智长期见效。</w:t>
      </w:r>
    </w:p>
    <w:p>
      <w:pPr>
        <w:ind w:left="0" w:right="0" w:firstLine="560"/>
        <w:spacing w:before="450" w:after="450" w:line="312" w:lineRule="auto"/>
      </w:pPr>
      <w:r>
        <w:rPr>
          <w:rFonts w:ascii="宋体" w:hAnsi="宋体" w:eastAsia="宋体" w:cs="宋体"/>
          <w:color w:val="000"/>
          <w:sz w:val="28"/>
          <w:szCs w:val="28"/>
        </w:rPr>
        <w:t xml:space="preserve">　　二是联系群众依靠群众的观念不强。在工作中未做到广泛深入地发动群众提意见和建议，未能很好地汲取群众的智慧和营养，未能认真学习总结和利用群众创造的新鲜经验。在制定工作思路、解决问题时，了解群众意愿、集中群众智慧、倾听群众呼声不够，一些工作未能及时反映群众的愿望和要求。</w:t>
      </w:r>
    </w:p>
    <w:p>
      <w:pPr>
        <w:ind w:left="0" w:right="0" w:firstLine="560"/>
        <w:spacing w:before="450" w:after="450" w:line="312" w:lineRule="auto"/>
      </w:pPr>
      <w:r>
        <w:rPr>
          <w:rFonts w:ascii="宋体" w:hAnsi="宋体" w:eastAsia="宋体" w:cs="宋体"/>
          <w:color w:val="000"/>
          <w:sz w:val="28"/>
          <w:szCs w:val="28"/>
        </w:rPr>
        <w:t xml:space="preserve">　　（三）工作严谨细致不够。</w:t>
      </w:r>
    </w:p>
    <w:p>
      <w:pPr>
        <w:ind w:left="0" w:right="0" w:firstLine="560"/>
        <w:spacing w:before="450" w:after="450" w:line="312" w:lineRule="auto"/>
      </w:pPr>
      <w:r>
        <w:rPr>
          <w:rFonts w:ascii="宋体" w:hAnsi="宋体" w:eastAsia="宋体" w:cs="宋体"/>
          <w:color w:val="000"/>
          <w:sz w:val="28"/>
          <w:szCs w:val="28"/>
        </w:rPr>
        <w:t xml:space="preserve">　　20xx年x月x日，县委研究将x名任副科级时间不满两年的干部提任正科级职务，自己对破格提拔应报告上级党委组织部门这一规定虽然知道，但认为以往就没严格执行，所以就简化了程序，在县委研究前没有提出建议，也没有报告上级党委组织部门，导致县委研究任用了这些干部，最后被上级部门责成进行了纠正。这一事件给市委组织部、县委都造成了不良影响。</w:t>
      </w:r>
    </w:p>
    <w:p>
      <w:pPr>
        <w:ind w:left="0" w:right="0" w:firstLine="560"/>
        <w:spacing w:before="450" w:after="450" w:line="312" w:lineRule="auto"/>
      </w:pPr>
      <w:r>
        <w:rPr>
          <w:rFonts w:ascii="宋体" w:hAnsi="宋体" w:eastAsia="宋体" w:cs="宋体"/>
          <w:color w:val="000"/>
          <w:sz w:val="28"/>
          <w:szCs w:val="28"/>
        </w:rPr>
        <w:t xml:space="preserve">　　（四）开拓创新不够，与现实工作要求存在差距。</w:t>
      </w:r>
    </w:p>
    <w:p>
      <w:pPr>
        <w:ind w:left="0" w:right="0" w:firstLine="560"/>
        <w:spacing w:before="450" w:after="450" w:line="312" w:lineRule="auto"/>
      </w:pPr>
      <w:r>
        <w:rPr>
          <w:rFonts w:ascii="宋体" w:hAnsi="宋体" w:eastAsia="宋体" w:cs="宋体"/>
          <w:color w:val="000"/>
          <w:sz w:val="28"/>
          <w:szCs w:val="28"/>
        </w:rPr>
        <w:t xml:space="preserve">　　随着社会经济形势的发展，客观条件的变化，我的思想观念也得到了进一步的更新，但与时代要求、现实工作需要还不相适应，具体体现在以下两个方面：</w:t>
      </w:r>
    </w:p>
    <w:p>
      <w:pPr>
        <w:ind w:left="0" w:right="0" w:firstLine="560"/>
        <w:spacing w:before="450" w:after="450" w:line="312" w:lineRule="auto"/>
      </w:pPr>
      <w:r>
        <w:rPr>
          <w:rFonts w:ascii="宋体" w:hAnsi="宋体" w:eastAsia="宋体" w:cs="宋体"/>
          <w:color w:val="000"/>
          <w:sz w:val="28"/>
          <w:szCs w:val="28"/>
        </w:rPr>
        <w:t xml:space="preserve">　　一是没有完全按照建立完善社会主义市场经济体制的要求，深入研究党建工作方法，对当前形势下干部队伍建设、党的基层组织建设、党员队伍建设中出现的新问题、新矛盾把握不准，因地制宜开展工作的方法、抓手不多，特别是在科学考核干部政绩方面做得不够好，导致有的工作措施与客观条件要求不相符合，使得党建工作在推动经济建设中的力度不大，效果不够明显。</w:t>
      </w:r>
    </w:p>
    <w:p>
      <w:pPr>
        <w:ind w:left="0" w:right="0" w:firstLine="560"/>
        <w:spacing w:before="450" w:after="450" w:line="312" w:lineRule="auto"/>
      </w:pPr>
      <w:r>
        <w:rPr>
          <w:rFonts w:ascii="宋体" w:hAnsi="宋体" w:eastAsia="宋体" w:cs="宋体"/>
          <w:color w:val="000"/>
          <w:sz w:val="28"/>
          <w:szCs w:val="28"/>
        </w:rPr>
        <w:t xml:space="preserve">　　二是干部人事制度改革步子迈得不够大。干部人事工作直接涉及到干部的成长和个人的切身利益，本人有求稳怕乱的思想，对过去一些已不适应当前形势要求的管理办法、制度，只是摸着石头过河，试着干，未能大刀阔斧地兴利除弊。</w:t>
      </w:r>
    </w:p>
    <w:p>
      <w:pPr>
        <w:ind w:left="0" w:right="0" w:firstLine="560"/>
        <w:spacing w:before="450" w:after="450" w:line="312" w:lineRule="auto"/>
      </w:pPr>
      <w:r>
        <w:rPr>
          <w:rFonts w:ascii="宋体" w:hAnsi="宋体" w:eastAsia="宋体" w:cs="宋体"/>
          <w:color w:val="000"/>
          <w:sz w:val="28"/>
          <w:szCs w:val="28"/>
        </w:rPr>
        <w:t xml:space="preserve">　　（五）贯彻民主集中制做得不够，与组织和群众要求存在差距。</w:t>
      </w:r>
    </w:p>
    <w:p>
      <w:pPr>
        <w:ind w:left="0" w:right="0" w:firstLine="560"/>
        <w:spacing w:before="450" w:after="450" w:line="312" w:lineRule="auto"/>
      </w:pPr>
      <w:r>
        <w:rPr>
          <w:rFonts w:ascii="宋体" w:hAnsi="宋体" w:eastAsia="宋体" w:cs="宋体"/>
          <w:color w:val="000"/>
          <w:sz w:val="28"/>
          <w:szCs w:val="28"/>
        </w:rPr>
        <w:t xml:space="preserve">　　主要是发扬民主不够充分，贯彻民主集中制的自觉性存在差距。</w:t>
      </w:r>
    </w:p>
    <w:p>
      <w:pPr>
        <w:ind w:left="0" w:right="0" w:firstLine="560"/>
        <w:spacing w:before="450" w:after="450" w:line="312" w:lineRule="auto"/>
      </w:pPr>
      <w:r>
        <w:rPr>
          <w:rFonts w:ascii="宋体" w:hAnsi="宋体" w:eastAsia="宋体" w:cs="宋体"/>
          <w:color w:val="000"/>
          <w:sz w:val="28"/>
          <w:szCs w:val="28"/>
        </w:rPr>
        <w:t xml:space="preserve">　　一是有时对下级说话口气硬，难以令人接受。特别是自己认为有道理、是正确的的时候，说话就语气重，甚至不容商量，容易给人一种高高在上的感觉。</w:t>
      </w:r>
    </w:p>
    <w:p>
      <w:pPr>
        <w:ind w:left="0" w:right="0" w:firstLine="560"/>
        <w:spacing w:before="450" w:after="450" w:line="312" w:lineRule="auto"/>
      </w:pPr>
      <w:r>
        <w:rPr>
          <w:rFonts w:ascii="宋体" w:hAnsi="宋体" w:eastAsia="宋体" w:cs="宋体"/>
          <w:color w:val="000"/>
          <w:sz w:val="28"/>
          <w:szCs w:val="28"/>
        </w:rPr>
        <w:t xml:space="preserve">　　二是在县委班子讨论问题时，听书记、副书记的比较多，主动地彻底地发表个人意见不够，特别是对与自己工作联系不大的工作内容发表意见更少些。</w:t>
      </w:r>
    </w:p>
    <w:p>
      <w:pPr>
        <w:ind w:left="0" w:right="0" w:firstLine="560"/>
        <w:spacing w:before="450" w:after="450" w:line="312" w:lineRule="auto"/>
      </w:pPr>
      <w:r>
        <w:rPr>
          <w:rFonts w:ascii="宋体" w:hAnsi="宋体" w:eastAsia="宋体" w:cs="宋体"/>
          <w:color w:val="000"/>
          <w:sz w:val="28"/>
          <w:szCs w:val="28"/>
        </w:rPr>
        <w:t xml:space="preserve">　　三是在民主生活会上，对上级、对班子成员及下属的批评打不开情面，点到为止，触及要害触及灵魂的不多。</w:t>
      </w:r>
    </w:p>
    <w:p>
      <w:pPr>
        <w:ind w:left="0" w:right="0" w:firstLine="560"/>
        <w:spacing w:before="450" w:after="450" w:line="312" w:lineRule="auto"/>
      </w:pPr>
      <w:r>
        <w:rPr>
          <w:rFonts w:ascii="宋体" w:hAnsi="宋体" w:eastAsia="宋体" w:cs="宋体"/>
          <w:color w:val="000"/>
          <w:sz w:val="28"/>
          <w:szCs w:val="28"/>
        </w:rPr>
        <w:t xml:space="preserve">　　（六）在廉洁从政方面存在不足，执行党风廉政建设责任制不够到位。</w:t>
      </w:r>
    </w:p>
    <w:p>
      <w:pPr>
        <w:ind w:left="0" w:right="0" w:firstLine="560"/>
        <w:spacing w:before="450" w:after="450" w:line="312" w:lineRule="auto"/>
      </w:pPr>
      <w:r>
        <w:rPr>
          <w:rFonts w:ascii="宋体" w:hAnsi="宋体" w:eastAsia="宋体" w:cs="宋体"/>
          <w:color w:val="000"/>
          <w:sz w:val="28"/>
          <w:szCs w:val="28"/>
        </w:rPr>
        <w:t xml:space="preserve">　　自我要求不够严格，在出差下基层时，有接受超标准接待的现象，自己没有坚决制止，也没有付生活费；公务接待也有超标准现象，有时还接受过基层同志赠送的土特产；有时参与了一些不应参加的宴请，有时有公车私用没交费的现象。作为组织部长，自己对组工干部的教育管理还不够严格到位，约束机制不够健全，导致xx年部内个别干部出现有损党员干部的行为，我应当负教育管理不力的主要责任。</w:t>
      </w:r>
    </w:p>
    <w:p>
      <w:pPr>
        <w:ind w:left="0" w:right="0" w:firstLine="560"/>
        <w:spacing w:before="450" w:after="450" w:line="312" w:lineRule="auto"/>
      </w:pPr>
      <w:r>
        <w:rPr>
          <w:rFonts w:ascii="宋体" w:hAnsi="宋体" w:eastAsia="宋体" w:cs="宋体"/>
          <w:color w:val="000"/>
          <w:sz w:val="28"/>
          <w:szCs w:val="28"/>
        </w:rPr>
        <w:t xml:space="preserve">　　（一）理论功底不深，是导致党性党风存在问题和差距的根本原因。</w:t>
      </w:r>
    </w:p>
    <w:p>
      <w:pPr>
        <w:ind w:left="0" w:right="0" w:firstLine="560"/>
        <w:spacing w:before="450" w:after="450" w:line="312" w:lineRule="auto"/>
      </w:pPr>
      <w:r>
        <w:rPr>
          <w:rFonts w:ascii="宋体" w:hAnsi="宋体" w:eastAsia="宋体" w:cs="宋体"/>
          <w:color w:val="000"/>
          <w:sz w:val="28"/>
          <w:szCs w:val="28"/>
        </w:rPr>
        <w:t xml:space="preserve">　　马克思列宁主义，毛泽东思想、邓小平理论和“三个代表”重要思想，是经实践检验证明的科学理论，是我们改造主观世界的有力思想武器。由于没有学深学透科学理论，对于其实质、立场观点理解不深，就不能做到及时改造自己的主观世界，及时校正自己的世界观、人生观、价值观；没有学深科学理论，就不能很好地运用理论指导工作实践，不能在实践中大胆开拓创新，推进各项工作。</w:t>
      </w:r>
    </w:p>
    <w:p>
      <w:pPr>
        <w:ind w:left="0" w:right="0" w:firstLine="560"/>
        <w:spacing w:before="450" w:after="450" w:line="312" w:lineRule="auto"/>
      </w:pPr>
      <w:r>
        <w:rPr>
          <w:rFonts w:ascii="宋体" w:hAnsi="宋体" w:eastAsia="宋体" w:cs="宋体"/>
          <w:color w:val="000"/>
          <w:sz w:val="28"/>
          <w:szCs w:val="28"/>
        </w:rPr>
        <w:t xml:space="preserve">　　（二）加强党性锻炼不够，是导致党性党风存在问题和差距的重要原因。</w:t>
      </w:r>
    </w:p>
    <w:p>
      <w:pPr>
        <w:ind w:left="0" w:right="0" w:firstLine="560"/>
        <w:spacing w:before="450" w:after="450" w:line="312" w:lineRule="auto"/>
      </w:pPr>
      <w:r>
        <w:rPr>
          <w:rFonts w:ascii="宋体" w:hAnsi="宋体" w:eastAsia="宋体" w:cs="宋体"/>
          <w:color w:val="000"/>
          <w:sz w:val="28"/>
          <w:szCs w:val="28"/>
        </w:rPr>
        <w:t xml:space="preserve">　　加强党性锻炼，就是要用马克思主义的辩证唯物主义、历史唯物主义和科学社会主义思想武装自己，努力使自己始终保持工人阶级的先锋队性质，积极实践“三个代表”重要思想。由于加强党性锻炼不够，自我要求的尺度就放宽了，在工作和生活中加强自我教育、自我批评和不断反省自己的自觉性就不够高，时常自我感觉良好，不能及时检查自身不足，达到不断完善自我的目的；由于加强党性锻炼不够，积极主动深入基层听取群众的意见不多，在工作方法、思想方法上因循守旧的多，凭经验、凭感觉、用老办法办事的时候就多，开拓进取、求实创新的意识不强，廉洁自律的标准也不够高。</w:t>
      </w:r>
    </w:p>
    <w:p>
      <w:pPr>
        <w:ind w:left="0" w:right="0" w:firstLine="560"/>
        <w:spacing w:before="450" w:after="450" w:line="312" w:lineRule="auto"/>
      </w:pPr>
      <w:r>
        <w:rPr>
          <w:rFonts w:ascii="宋体" w:hAnsi="宋体" w:eastAsia="宋体" w:cs="宋体"/>
          <w:color w:val="000"/>
          <w:sz w:val="28"/>
          <w:szCs w:val="28"/>
        </w:rPr>
        <w:t xml:space="preserve">　　（三）群众观念树立不牢，是导致党性党风存在问题和差距的直接原因。</w:t>
      </w:r>
    </w:p>
    <w:p>
      <w:pPr>
        <w:ind w:left="0" w:right="0" w:firstLine="560"/>
        <w:spacing w:before="450" w:after="450" w:line="312" w:lineRule="auto"/>
      </w:pPr>
      <w:r>
        <w:rPr>
          <w:rFonts w:ascii="宋体" w:hAnsi="宋体" w:eastAsia="宋体" w:cs="宋体"/>
          <w:color w:val="000"/>
          <w:sz w:val="28"/>
          <w:szCs w:val="28"/>
        </w:rPr>
        <w:t xml:space="preserve">　　马克思主义认为，群众是真正的英雄，我有时却认为自己能干，自我感觉良好，有时批评人不注意方式方法，没有考虑对方的接受程度，有时甚至把固执己见当成是坚持原则。自己虽然牢记中国共产党要始终代表广大人民群众的根本利益的要求，但在实践中，对如何代表、怎样代表领悟得不深，把握得不准，理解存在片面性、表面化，因而导致关心群众疾苦的行动仅体现在走访慰问，力所能及地送一些物资、现金解决少数群众的燃眉之急，却没有从根本上寻找解决问题的办法措施，没有在建立健全惠及大部分群众的惠民利民机制上下功夫。</w:t>
      </w:r>
    </w:p>
    <w:p>
      <w:pPr>
        <w:ind w:left="0" w:right="0" w:firstLine="560"/>
        <w:spacing w:before="450" w:after="450" w:line="312" w:lineRule="auto"/>
      </w:pPr>
      <w:r>
        <w:rPr>
          <w:rFonts w:ascii="宋体" w:hAnsi="宋体" w:eastAsia="宋体" w:cs="宋体"/>
          <w:color w:val="000"/>
          <w:sz w:val="28"/>
          <w:szCs w:val="28"/>
        </w:rPr>
        <w:t xml:space="preserve">　　我今后要认真落实“公道正派从我做起，严谨务实带动他人”这一自己提出的箴言口号，做到以下几个方面。</w:t>
      </w:r>
    </w:p>
    <w:p>
      <w:pPr>
        <w:ind w:left="0" w:right="0" w:firstLine="560"/>
        <w:spacing w:before="450" w:after="450" w:line="312" w:lineRule="auto"/>
      </w:pPr>
      <w:r>
        <w:rPr>
          <w:rFonts w:ascii="宋体" w:hAnsi="宋体" w:eastAsia="宋体" w:cs="宋体"/>
          <w:color w:val="000"/>
          <w:sz w:val="28"/>
          <w:szCs w:val="28"/>
        </w:rPr>
        <w:t xml:space="preserve">　　（一）强化终生学习意识，不断提高理论水平和实践能力。</w:t>
      </w:r>
    </w:p>
    <w:p>
      <w:pPr>
        <w:ind w:left="0" w:right="0" w:firstLine="560"/>
        <w:spacing w:before="450" w:after="450" w:line="312" w:lineRule="auto"/>
      </w:pPr>
      <w:r>
        <w:rPr>
          <w:rFonts w:ascii="宋体" w:hAnsi="宋体" w:eastAsia="宋体" w:cs="宋体"/>
          <w:color w:val="000"/>
          <w:sz w:val="28"/>
          <w:szCs w:val="28"/>
        </w:rPr>
        <w:t xml:space="preserve">　　在新形势下，新事物、新矛盾、新问题、新情况层出不穷，对我们的政策理论水平和工作能力提出了新的挑战和新的要求，如拘泥于现有知识水平，就难以适应新形势和新任务的需要，推进各项工作的深入开展。因此，自己一定要大力发扬我党理论联系实际的优良作风，坚持不懈地以发展的观点和创新的精神，按照“学习、学习、再学习”的要求，认真学习马克思列宁主义、毛泽东思想、邓小平理论和“三个代表”重要思想，不断用科学理论武装自己的头脑，改造自己的世界观、人生观和价值观，努力提高自身素质。</w:t>
      </w:r>
    </w:p>
    <w:p>
      <w:pPr>
        <w:ind w:left="0" w:right="0" w:firstLine="560"/>
        <w:spacing w:before="450" w:after="450" w:line="312" w:lineRule="auto"/>
      </w:pPr>
      <w:r>
        <w:rPr>
          <w:rFonts w:ascii="宋体" w:hAnsi="宋体" w:eastAsia="宋体" w:cs="宋体"/>
          <w:color w:val="000"/>
          <w:sz w:val="28"/>
          <w:szCs w:val="28"/>
        </w:rPr>
        <w:t xml:space="preserve">　　（二）强化执政为民意识，进一步密切党群干群关系。</w:t>
      </w:r>
    </w:p>
    <w:p>
      <w:pPr>
        <w:ind w:left="0" w:right="0" w:firstLine="560"/>
        <w:spacing w:before="450" w:after="450" w:line="312" w:lineRule="auto"/>
      </w:pPr>
      <w:r>
        <w:rPr>
          <w:rFonts w:ascii="宋体" w:hAnsi="宋体" w:eastAsia="宋体" w:cs="宋体"/>
          <w:color w:val="000"/>
          <w:sz w:val="28"/>
          <w:szCs w:val="28"/>
        </w:rPr>
        <w:t xml:space="preserve">　　全心全意为人民服务的宗旨，决定了我们党的领导干部必须按照“三个代表”重要思想的要求，始终把代表最广大人民的根本利益作为自己一切工作的出发点和落脚点。因此，自己今后要着眼实践党的宗旨，坚持执政为民，树立正确的权力观，坚持一切行动从维护和发展群众利益出发，坚持一切为了群众，把群众的冷暖放在心上，把群众的利益放在第一位，把满足人民群众的需求作为第一追求，时刻想群众之所想，急群众之所急，多深入群众听取民声，了解民情，解决民忧；把群众拥护不拥护，高兴不高兴，答应不答应，赞成不赞成，作为想问题、办事情的第一信号，诚心诚意为群众办实事、办好事。具体到组织工作来讲，就是要严格按照“对己清正，对人公正，对内严格，对外平等”的要求，牢固树立“公道正派”的核心价值理念，在干部工作中不谋私利，在干部问题上不徇私情，在干部任免上不存私心，在干部方案上不揣私货，身先士卒，做好表率，坚决整肃组织工作中的不正之风。</w:t>
      </w:r>
    </w:p>
    <w:p>
      <w:pPr>
        <w:ind w:left="0" w:right="0" w:firstLine="560"/>
        <w:spacing w:before="450" w:after="450" w:line="312" w:lineRule="auto"/>
      </w:pPr>
      <w:r>
        <w:rPr>
          <w:rFonts w:ascii="宋体" w:hAnsi="宋体" w:eastAsia="宋体" w:cs="宋体"/>
          <w:color w:val="000"/>
          <w:sz w:val="28"/>
          <w:szCs w:val="28"/>
        </w:rPr>
        <w:t xml:space="preserve">　　（三）强化政治责任意识，锲而不舍地围绕“发展第一要务”开拓创新。</w:t>
      </w:r>
    </w:p>
    <w:p>
      <w:pPr>
        <w:ind w:left="0" w:right="0" w:firstLine="560"/>
        <w:spacing w:before="450" w:after="450" w:line="312" w:lineRule="auto"/>
      </w:pPr>
      <w:r>
        <w:rPr>
          <w:rFonts w:ascii="宋体" w:hAnsi="宋体" w:eastAsia="宋体" w:cs="宋体"/>
          <w:color w:val="000"/>
          <w:sz w:val="28"/>
          <w:szCs w:val="28"/>
        </w:rPr>
        <w:t xml:space="preserve">　　按照“三个代表”重要思想的要求，坚定不移地同党中央在思想上、政治上、行动上保持高度一致，坚决贯彻执行党的路线、方针、政策。突破旧思想、旧观念的束缚，树立落实科学发展观和正确政绩观，开拓创新，大力发扬创新精神，时刻走在时代的前列。当前，我国的改革正处在攻坚阶段，新情况、新问题很多，热点、难点问题很多，党建工作面临许多崭新的课题，这就更有待于用改革的精神悉心研究，大胆探索，勇于实践。我们要抓住党建和干部工作中的薄弱环节，重点突破，全面推进，不断开创工作新局面。</w:t>
      </w:r>
    </w:p>
    <w:p>
      <w:pPr>
        <w:ind w:left="0" w:right="0" w:firstLine="560"/>
        <w:spacing w:before="450" w:after="450" w:line="312" w:lineRule="auto"/>
      </w:pPr>
      <w:r>
        <w:rPr>
          <w:rFonts w:ascii="宋体" w:hAnsi="宋体" w:eastAsia="宋体" w:cs="宋体"/>
          <w:color w:val="000"/>
          <w:sz w:val="28"/>
          <w:szCs w:val="28"/>
        </w:rPr>
        <w:t xml:space="preserve">　　（四）强化纪律意识，不断规范自己的言行。</w:t>
      </w:r>
    </w:p>
    <w:p>
      <w:pPr>
        <w:ind w:left="0" w:right="0" w:firstLine="560"/>
        <w:spacing w:before="450" w:after="450" w:line="312" w:lineRule="auto"/>
      </w:pPr>
      <w:r>
        <w:rPr>
          <w:rFonts w:ascii="宋体" w:hAnsi="宋体" w:eastAsia="宋体" w:cs="宋体"/>
          <w:color w:val="000"/>
          <w:sz w:val="28"/>
          <w:szCs w:val="28"/>
        </w:rPr>
        <w:t xml:space="preserve">　　一切从党的利益出发，正确处理局部与全局、眼前与长远、个人与集体的关系，讲团结，不计较个人得失，严以律己，宽以待人，以纯洁的党性，坚定的信念，求得政治上的统一；恪守党的规范，遵守党的纪律，维护县委权威，不断增强班子凝聚力和战斗力。认真学习《中国共产党领导干部廉洁从政若干准则》，切实树立廉政观念，强化廉政意识；弘扬正气，理直气壮地抵制各种不良倾向；强化自我修养与改造，做到“五慎”、“四不乱”，即慎初、慎微、慎独、慎交、慎侧，腿不乱走、手不乱伸、嘴不乱吃、笔不乱批；自觉接受党内监督、群众监督、法律监督和其他外部监督，遵纪守法，廉洁从政，自觉树立党员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第二篇: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通过这次党校的学习，我深刻反思了自己在党性方面存在的问题和不足，深刻认识到自己与新时期共产党员的要求标准相比还存在较大差距。具体剖析如下：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一、自身存在的主要问题</w:t>
      </w:r>
    </w:p>
    <w:p>
      <w:pPr>
        <w:ind w:left="0" w:right="0" w:firstLine="560"/>
        <w:spacing w:before="450" w:after="450" w:line="312" w:lineRule="auto"/>
      </w:pPr>
      <w:r>
        <w:rPr>
          <w:rFonts w:ascii="宋体" w:hAnsi="宋体" w:eastAsia="宋体" w:cs="宋体"/>
          <w:color w:val="000"/>
          <w:sz w:val="28"/>
          <w:szCs w:val="28"/>
        </w:rPr>
        <w:t xml:space="preserve">　　(一)政治素质方面</w:t>
      </w:r>
    </w:p>
    <w:p>
      <w:pPr>
        <w:ind w:left="0" w:right="0" w:firstLine="560"/>
        <w:spacing w:before="450" w:after="450" w:line="312" w:lineRule="auto"/>
      </w:pPr>
      <w:r>
        <w:rPr>
          <w:rFonts w:ascii="宋体" w:hAnsi="宋体" w:eastAsia="宋体" w:cs="宋体"/>
          <w:color w:val="000"/>
          <w:sz w:val="28"/>
          <w:szCs w:val="28"/>
        </w:rPr>
        <w:t xml:space="preserve">　　主要是政治敏锐性不够强。虽然在大事大非上与党中央与上级保持了一致，但对待庸俗风气还是听之任之，没有彻底地去摒弃剔除，存在对社会不良现象人云亦云等错误的自由主义倾向。政治不够敏锐、把握政策还不够准确全面，观察事物的潜力还不够强，透过现象看本质的本领还不够强，工作缺乏预见性，不善于谋全局。</w:t>
      </w:r>
    </w:p>
    <w:p>
      <w:pPr>
        <w:ind w:left="0" w:right="0" w:firstLine="560"/>
        <w:spacing w:before="450" w:after="450" w:line="312" w:lineRule="auto"/>
      </w:pPr>
      <w:r>
        <w:rPr>
          <w:rFonts w:ascii="宋体" w:hAnsi="宋体" w:eastAsia="宋体" w:cs="宋体"/>
          <w:color w:val="000"/>
          <w:sz w:val="28"/>
          <w:szCs w:val="28"/>
        </w:rPr>
        <w:t xml:space="preserve">　　(二)作风与形象方面</w:t>
      </w:r>
    </w:p>
    <w:p>
      <w:pPr>
        <w:ind w:left="0" w:right="0" w:firstLine="560"/>
        <w:spacing w:before="450" w:after="450" w:line="312" w:lineRule="auto"/>
      </w:pPr>
      <w:r>
        <w:rPr>
          <w:rFonts w:ascii="宋体" w:hAnsi="宋体" w:eastAsia="宋体" w:cs="宋体"/>
          <w:color w:val="000"/>
          <w:sz w:val="28"/>
          <w:szCs w:val="28"/>
        </w:rPr>
        <w:t xml:space="preserve">　　思想作风上，主要是主动服务的意识还不够强。存在着必须的懒惰思想和畏难情绪，缺乏足够的用心性、主动性和创造性。虽然尽职尽责，全力以赴，但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(三)理论学习方面</w:t>
      </w:r>
    </w:p>
    <w:p>
      <w:pPr>
        <w:ind w:left="0" w:right="0" w:firstLine="560"/>
        <w:spacing w:before="450" w:after="450" w:line="312" w:lineRule="auto"/>
      </w:pPr>
      <w:r>
        <w:rPr>
          <w:rFonts w:ascii="宋体" w:hAnsi="宋体" w:eastAsia="宋体" w:cs="宋体"/>
          <w:color w:val="000"/>
          <w:sz w:val="28"/>
          <w:szCs w:val="28"/>
        </w:rPr>
        <w:t xml:space="preserve">　　参加理论学习和政治教育的自觉性不高，学习党的最新理论的意识不强，学习主动性不强、学习不深入、学习态度不端正等问题较为突出。在学习中，由于工作忙，时间紧，一般采取泛读的方式，精读的资料很少，学习不求甚解，囫囵吞枣，缺乏钻劲和韧性。学习中理论联系实际不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透过此次培训的学习和思考，我认识到自身存在的每个问题都有着多种深刻的原因。</w:t>
      </w:r>
    </w:p>
    <w:p>
      <w:pPr>
        <w:ind w:left="0" w:right="0" w:firstLine="560"/>
        <w:spacing w:before="450" w:after="450" w:line="312" w:lineRule="auto"/>
      </w:pPr>
      <w:r>
        <w:rPr>
          <w:rFonts w:ascii="宋体" w:hAnsi="宋体" w:eastAsia="宋体" w:cs="宋体"/>
          <w:color w:val="000"/>
          <w:sz w:val="28"/>
          <w:szCs w:val="28"/>
        </w:rPr>
        <w:t xml:space="preserve">　　(一)在理想信念方面，虽然自己已经具备了坚定的共产主义信念，但是在把这种理想信念建立到对社会主义科学认识的基础上，还存在必须差距。没有把实现共产主义的坚定信念贯穿在解决当前实际问题上。作为共产党人，应对把对党、对人民的忠诚，对共产主义的坚定理想信念体此刻以大无畏的精神，以全部的精力和智慧，与时俱进，开拓创新，攻坚克难，勇往直前上来。</w:t>
      </w:r>
    </w:p>
    <w:p>
      <w:pPr>
        <w:ind w:left="0" w:right="0" w:firstLine="560"/>
        <w:spacing w:before="450" w:after="450" w:line="312" w:lineRule="auto"/>
      </w:pPr>
      <w:r>
        <w:rPr>
          <w:rFonts w:ascii="宋体" w:hAnsi="宋体" w:eastAsia="宋体" w:cs="宋体"/>
          <w:color w:val="000"/>
          <w:sz w:val="28"/>
          <w:szCs w:val="28"/>
        </w:rPr>
        <w:t xml:space="preserve">　　(二)在理论学习方面，理论功底不扎实，世界观、人生观、价值观树立得还不够牢固。世界观、人生观、价值观，是决定一个人的人生追求、一个人的发展道路、一个人的工作态度的根本性问题，是能否筑牢抵御腐蚀的思想道德防线、增强廉洁自律的自觉性和拒腐防变的免疫力的根本性问题。认真、深入学习马克思主义理论，并把理论与社会实际、工作实践相结合，是树立科学的世界观、正确的人生观和价值观的重要前提。自己虽然不断加强理论知识的学习，但是由于日常工作忙，集中学习的时间少，学习还是存在不深、不透、不全面、不系统的现象。</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坚定正确的理想信念是我们党永葆生机和活力的根本保证，是共产党员先进性的核心要素，是共产党人前仆后继、奋斗不息的精神支柱和力量源泉。在坚定共产主义理想信念的同时，要正确认识和把握社会主义初级阶段的现实，真正把理想信念建立在对社会主义科学认识的基础上。</w:t>
      </w:r>
    </w:p>
    <w:p>
      <w:pPr>
        <w:ind w:left="0" w:right="0" w:firstLine="560"/>
        <w:spacing w:before="450" w:after="450" w:line="312" w:lineRule="auto"/>
      </w:pPr>
      <w:r>
        <w:rPr>
          <w:rFonts w:ascii="宋体" w:hAnsi="宋体" w:eastAsia="宋体" w:cs="宋体"/>
          <w:color w:val="000"/>
          <w:sz w:val="28"/>
          <w:szCs w:val="28"/>
        </w:rPr>
        <w:t xml:space="preserve">　　(二)在党性修养方面</w:t>
      </w:r>
    </w:p>
    <w:p>
      <w:pPr>
        <w:ind w:left="0" w:right="0" w:firstLine="560"/>
        <w:spacing w:before="450" w:after="450" w:line="312" w:lineRule="auto"/>
      </w:pPr>
      <w:r>
        <w:rPr>
          <w:rFonts w:ascii="宋体" w:hAnsi="宋体" w:eastAsia="宋体" w:cs="宋体"/>
          <w:color w:val="000"/>
          <w:sz w:val="28"/>
          <w:szCs w:val="28"/>
        </w:rPr>
        <w:t xml:space="preserve">　　要以参加这次培训班学习为契机，不断加强自己的党性修养。党性修养的过程，就是学习理论、参加社会实践和自觉加强党内生活锻炼三者相互作用、有机统一的过程。在认真进行理论学习以及在实践中自觉磨炼的基础上，要个性注意在严格的党内生活中提高自己的党性修养。今后要更加用心、主动地参加党内生活，自觉置身于党组织的严格管理和其他党员的监督之下，并且勇敢地拿起批评与自我批评的武器，开展用心正确的党内思想斗争，对错误的思想和不良现象，开诚布公地提出批评;对自己的缺点错误勇于承认，诚心诚意地理解党组织的批评、帮忙和监督。</w:t>
      </w:r>
    </w:p>
    <w:p>
      <w:pPr>
        <w:ind w:left="0" w:right="0" w:firstLine="560"/>
        <w:spacing w:before="450" w:after="450" w:line="312" w:lineRule="auto"/>
      </w:pPr>
      <w:r>
        <w:rPr>
          <w:rFonts w:ascii="宋体" w:hAnsi="宋体" w:eastAsia="宋体" w:cs="宋体"/>
          <w:color w:val="000"/>
          <w:sz w:val="28"/>
          <w:szCs w:val="28"/>
        </w:rPr>
        <w:t xml:space="preserve">　　(三)在理论学习方面</w:t>
      </w:r>
    </w:p>
    <w:p>
      <w:pPr>
        <w:ind w:left="0" w:right="0" w:firstLine="560"/>
        <w:spacing w:before="450" w:after="450" w:line="312" w:lineRule="auto"/>
      </w:pPr>
      <w:r>
        <w:rPr>
          <w:rFonts w:ascii="宋体" w:hAnsi="宋体" w:eastAsia="宋体" w:cs="宋体"/>
          <w:color w:val="000"/>
          <w:sz w:val="28"/>
          <w:szCs w:val="28"/>
        </w:rPr>
        <w:t xml:space="preserve">　　今后，要挤出一切时间努力学习，既向书本学习，也向实践实习，还应个性注意学习身边每位同志的成功经验和典型做法。学习中要注重学习理论和指导实践相结合，注重改造客观世界和改造主观世界相结合。为了克服学习不深入不透彻的问题，要把刻苦学习同用心思考有机结合起来，从理论和实践的结合上研究新状况、解决新问题，在思考中提高自己。</w:t>
      </w:r>
    </w:p>
    <w:p>
      <w:pPr>
        <w:ind w:left="0" w:right="0" w:firstLine="560"/>
        <w:spacing w:before="450" w:after="450" w:line="312" w:lineRule="auto"/>
      </w:pPr>
      <w:r>
        <w:rPr>
          <w:rFonts w:ascii="黑体" w:hAnsi="黑体" w:eastAsia="黑体" w:cs="黑体"/>
          <w:color w:val="000000"/>
          <w:sz w:val="34"/>
          <w:szCs w:val="34"/>
          <w:b w:val="1"/>
          <w:bCs w:val="1"/>
        </w:rPr>
        <w:t xml:space="preserve">第三篇: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经过两个月的省委党校学习，我深刻理解，加强党性修养，始终坚持共产党人的朝气和正直是非常重要的，这也使我在党性修养方面得到了锻炼和提高。异常让我对共产党员，尤其是领导干部如何加强党性锻炼有了新的认识。现将党性教育的学习经验报告如下:</w:t>
      </w:r>
    </w:p>
    <w:p>
      <w:pPr>
        <w:ind w:left="0" w:right="0" w:firstLine="560"/>
        <w:spacing w:before="450" w:after="450" w:line="312" w:lineRule="auto"/>
      </w:pPr>
      <w:r>
        <w:rPr>
          <w:rFonts w:ascii="宋体" w:hAnsi="宋体" w:eastAsia="宋体" w:cs="宋体"/>
          <w:color w:val="000"/>
          <w:sz w:val="28"/>
          <w:szCs w:val="28"/>
        </w:rPr>
        <w:t xml:space="preserve">　　党性是增强党性、坚持党的先进性和纯洁性的重要措施，也是实现党的历史使命的现实需要。因此，在工作中要着眼于跨越发展大局，充分认识坚持党的纯洁的极端重要性和紧迫性。始终坚持党的纯洁，是我们党经受风险考验、抵御危险挑战、经受磨难在实现跨越式发展的伟大实践中，各级党组织和广大党员干部在克服困难、努力奋斗中磨炼了纯洁，在崛起的危险和非凡的努力中加强了纯洁，在爬坡和努力中表现出纯洁，充分发挥了战斗堡垒和先锋模范的作用。然而，我们也应该清楚地看到，随着改革开放和社会主义市场经济的深入发展，随着党队的成长，管理党和治理党的任务越来越艰巨，坚持团队纯洁的问题更加突出。</w:t>
      </w:r>
    </w:p>
    <w:p>
      <w:pPr>
        <w:ind w:left="0" w:right="0" w:firstLine="560"/>
        <w:spacing w:before="450" w:after="450" w:line="312" w:lineRule="auto"/>
      </w:pPr>
      <w:r>
        <w:rPr>
          <w:rFonts w:ascii="宋体" w:hAnsi="宋体" w:eastAsia="宋体" w:cs="宋体"/>
          <w:color w:val="000"/>
          <w:sz w:val="28"/>
          <w:szCs w:val="28"/>
        </w:rPr>
        <w:t xml:space="preserve">　　把学习创新理论作为当务之急。</w:t>
      </w:r>
    </w:p>
    <w:p>
      <w:pPr>
        <w:ind w:left="0" w:right="0" w:firstLine="560"/>
        <w:spacing w:before="450" w:after="450" w:line="312" w:lineRule="auto"/>
      </w:pPr>
      <w:r>
        <w:rPr>
          <w:rFonts w:ascii="宋体" w:hAnsi="宋体" w:eastAsia="宋体" w:cs="宋体"/>
          <w:color w:val="000"/>
          <w:sz w:val="28"/>
          <w:szCs w:val="28"/>
        </w:rPr>
        <w:t xml:space="preserve">　　努力学习是每个党员成长的需要。学习可以带来政治上的提高和成熟，学习可以保证工作方向不偏不倚，成就我们的事业。是非明于学习，名节源于党性，腐败止于正气。在工作中，我们总是面临利益的考验。只有通过学习，加强自身修养和党性锻炼，才能打下坚实的思想基础，正确对待名利，树立正确的权力观、地位观和利益观，真正做到大，坚持原则，永远保持共产党员的本色。只有通过学习，不断丰富专业知识，不断提高政治意识，才能满足当今知识经济和更新快速信息社会的需要。勤奋学习是一种责任；不断学习是一种修养；善于学习是一种技能。政治上的坚定源于理论上的清醒。加强党员干部理论学习，最根本的是建立坚定的政治信念，永远保持党的先进性和纯洁性。</w:t>
      </w:r>
    </w:p>
    <w:p>
      <w:pPr>
        <w:ind w:left="0" w:right="0" w:firstLine="560"/>
        <w:spacing w:before="450" w:after="450" w:line="312" w:lineRule="auto"/>
      </w:pPr>
      <w:r>
        <w:rPr>
          <w:rFonts w:ascii="宋体" w:hAnsi="宋体" w:eastAsia="宋体" w:cs="宋体"/>
          <w:color w:val="000"/>
          <w:sz w:val="28"/>
          <w:szCs w:val="28"/>
        </w:rPr>
        <w:t xml:space="preserve">　　目前，一些党员干部在创新理论学习中存在盲目自满、思想懒惰、学习脱节等问题，失去了政治敏锐性和鉴别力，失去了政治方向。这警告我们，党员干部要加强党性，必须把加强理论学习作为政治责任、终身任务和第一需要，始终以强烈的政治意识对待理论学习，以高度的政治责任感把握理论学习，真正把政治坚定地建立在对科学理论的深刻理解和高度自觉的思想基础上。</w:t>
      </w:r>
    </w:p>
    <w:p>
      <w:pPr>
        <w:ind w:left="0" w:right="0" w:firstLine="560"/>
        <w:spacing w:before="450" w:after="450" w:line="312" w:lineRule="auto"/>
      </w:pPr>
      <w:r>
        <w:rPr>
          <w:rFonts w:ascii="宋体" w:hAnsi="宋体" w:eastAsia="宋体" w:cs="宋体"/>
          <w:color w:val="000"/>
          <w:sz w:val="28"/>
          <w:szCs w:val="28"/>
        </w:rPr>
        <w:t xml:space="preserve">　　必须把党的创新理论作为学习的重点，认真按照胡总书记加强学习、统筹兼顾、深入调研、狠抓落实的要求，把握中国特色社会主义理论体系，特别是科学发展观和十七大精神的学习落实，不断加强世界观改造，树立正确的人生观和价值观，确保在任何情况下始终高举旗帜，听党的指挥。我们必须大力倡导勤奋好学、学以致用的良好氛围，紧密联系形势任务、工作职责和思想现实，切实将创新理论学习的成果转化为坚定的政治信仰、科学的思想方法、工作建设的能力和素质，促进我省经济社会的良好快速发展。</w:t>
      </w:r>
    </w:p>
    <w:p>
      <w:pPr>
        <w:ind w:left="0" w:right="0" w:firstLine="560"/>
        <w:spacing w:before="450" w:after="450" w:line="312" w:lineRule="auto"/>
      </w:pPr>
      <w:r>
        <w:rPr>
          <w:rFonts w:ascii="宋体" w:hAnsi="宋体" w:eastAsia="宋体" w:cs="宋体"/>
          <w:color w:val="000"/>
          <w:sz w:val="28"/>
          <w:szCs w:val="28"/>
        </w:rPr>
        <w:t xml:space="preserve">　　第二，以强化忠诚观念为第一品质。</w:t>
      </w:r>
    </w:p>
    <w:p>
      <w:pPr>
        <w:ind w:left="0" w:right="0" w:firstLine="560"/>
        <w:spacing w:before="450" w:after="450" w:line="312" w:lineRule="auto"/>
      </w:pPr>
      <w:r>
        <w:rPr>
          <w:rFonts w:ascii="宋体" w:hAnsi="宋体" w:eastAsia="宋体" w:cs="宋体"/>
          <w:color w:val="000"/>
          <w:sz w:val="28"/>
          <w:szCs w:val="28"/>
        </w:rPr>
        <w:t xml:space="preserve">　　忠于党和组织不仅是党员干部的政治素质，也是衡量党员干部党性观念是否坚强的标准。目前少数党员干部组织观念薄弱，突出表现在:有的只需要组织照顾，不讲组织纪律，不服从组织安排；有些个人主义思想严重，游离于组织之外，凌驾于组织之上。该请示不请示，报告不报告；有的执行上级命令不坚决，合意就执行，不合意就处理事情等等。这些问题不仅违反组织原则，而且是党性不纯的表现，必须坚决克服。要牢固树立忠诚是第一品质的意识，坚持局部利益服从全局利益，个人愿意服从组织需求，真正把全局利益作为思考问题、做决策、做事的根本出发点。</w:t>
      </w:r>
    </w:p>
    <w:p>
      <w:pPr>
        <w:ind w:left="0" w:right="0" w:firstLine="560"/>
        <w:spacing w:before="450" w:after="450" w:line="312" w:lineRule="auto"/>
      </w:pPr>
      <w:r>
        <w:rPr>
          <w:rFonts w:ascii="宋体" w:hAnsi="宋体" w:eastAsia="宋体" w:cs="宋体"/>
          <w:color w:val="000"/>
          <w:sz w:val="28"/>
          <w:szCs w:val="28"/>
        </w:rPr>
        <w:t xml:space="preserve">着大局，时刻关注大局，自觉服从大局，始终在大局下谋划和开展工作;就是要遵守民主集中制原则，自觉摆正个人与团体、个人与组织、个人与群众的关系，模范遵守党章，坚持团体领导，严格组织程序，坚决克服组织生活的随意性，虚心理解组织的批评帮忙，时时处处置于组织管理、制度规范和纪律约束之中。</w:t>
      </w:r>
    </w:p>
    <w:p>
      <w:pPr>
        <w:ind w:left="0" w:right="0" w:firstLine="560"/>
        <w:spacing w:before="450" w:after="450" w:line="312" w:lineRule="auto"/>
      </w:pPr>
      <w:r>
        <w:rPr>
          <w:rFonts w:ascii="宋体" w:hAnsi="宋体" w:eastAsia="宋体" w:cs="宋体"/>
          <w:color w:val="000"/>
          <w:sz w:val="28"/>
          <w:szCs w:val="28"/>
        </w:rPr>
        <w:t xml:space="preserve">　　当前，一些党员干部在履职尽责上存在不安心、不尽心、不用心的问题，主要表此刻：满足于该抓的事抓了，不求抓具体抓到位;满足于抓眼前的事，不求长远发展;满足于工作过得去，不求出实绩出精品。这些现象看似工作标准上的问题，但本质在党性修养上。党员干部加强党性修养必须干好分内之事、尽好应尽之责。要在求真务实上作表率，进一步端正指导思想，树立正确的政绩观，大兴调查研究之风，坚持对上负责与对下负责的一致性，始终把心思和精力放在经常性基础工作上，一丝不苟地干实事、务实效、求实绩，做到不敷衍塞责、不疲于应付、不草率行事、不糊弄上级，以认真负责的态度，把每一项任务完成好，把每一件工作干出色。要在敢于较真上作表率，敢于正视困难，切实解决问题，不因个人名利、私心杂念而隐情不报、报喜藏忧、弄虚作假，以心底无私的正气，高标准地抓好各项工作落实。</w:t>
      </w:r>
    </w:p>
    <w:p>
      <w:pPr>
        <w:ind w:left="0" w:right="0" w:firstLine="560"/>
        <w:spacing w:before="450" w:after="450" w:line="312" w:lineRule="auto"/>
      </w:pPr>
      <w:r>
        <w:rPr>
          <w:rFonts w:ascii="宋体" w:hAnsi="宋体" w:eastAsia="宋体" w:cs="宋体"/>
          <w:color w:val="000"/>
          <w:sz w:val="28"/>
          <w:szCs w:val="28"/>
        </w:rPr>
        <w:t xml:space="preserve">　　党性修养贵在自觉、贵在坚持、贵在实践，是党员的自我教育、自我改造和自我完善的过程，所以，对一个党员干部来说，党性教育课程的结束，并不意味着改善自我、完善自我的过程的终结，党性修养贵在坚持、实践。所以在以后的工作、生活中，我将严格按照党性原则办事，做到理论与实践相统一，言行一致，表里如一，知行统一，“从我做起，从此刻做起”，结合自我的实际学习他人进行自我的党性修养，更好地完善自我，努力真正成为代表广大人民群众利益，为广大人民群众服务的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第四篇: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的、彻底的、无条件的、不掺任何杂质的、没有任何水分的忠诚。绝对忠诚规定了党员领导干部忠诚的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习主席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4"/>
          <w:szCs w:val="34"/>
          <w:b w:val="1"/>
          <w:bCs w:val="1"/>
        </w:rPr>
        <w:t xml:space="preserve">第五篇: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按照市委组织部的统一安排，我有幸参加了市委党校组织的为期40天的科级干部进修班的培训学习。这次培训是我学习的“加油站”。市委党校科学制定了专题讲座学习、学员交流实践、异地培训和课题调研四段式培训方案。经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经过在科干班的专题学习以及在井冈山的异地培训，我主要有以下四个方面的收获：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经过市领导、专家、党校教师的专题讲课，所学的知识领域广泛、资料丰富。经过学习，我不仅仅使自我以往的理论得到巩固与充实，让一知半解的知识得到诠释与丰富，并且还汲取了全新的理论“营养”，真可谓受益匪浅。同时，也使自我深刻认识到在社会信息化、经济全球化的今日，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景，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我分析问题和驾驭工作的本事。</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经过学习，异常是井冈山的现场教学，进一步坚定了共产主义的信仰，坚定了自我对建设有中国特色社会主义的信念，提高了党性修养，增强了党性观念，增强了服务宗旨意识。自我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职责意识。经过学习，对当前国际国内政治、经济和科技发展情景有了比较全面的了解，丰富了知识，拓展了视野，提高了在信息时代党员干部必备的素质和做好工作的本事。增强了做好领导的职责意识，要带头牢固树立社会主义荣辱观，从我做起，从此刻做起，从小事做起。立足本职，胸怀全局，端正思想，摆正位置，坚定信念，在自我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本事。解决四风问题，树立底线意识。首先从思想上筑起防线，时刻以“自重、自省、自警、自励”的“四自”方针来严格要求自我，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我，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结合《党章》和党校学习要求，认真对照检查，我主要存在以下几个方面的问题和不足：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1.学习水平不够高，在掌握系统知识上有差距。主观上熟悉到了学习的重要性，也有必须自觉性，但学习时间较少，不够经常，存在形式主义。在日常学习和工作中，自我有实用主义思想，与自我工作相关、用得上的学得多一些，联系不紧密或目前不用的学得少一些，存在“先用先学、急用急学、不用缓学”的现象，导致在工作中不能得心应手地运用马克思主义和市场经济的立场、观点、方法分析解决问题，不能站在更高的层面把握全局、科学谋划。经过这次科干班学习，异常是对党章对每名党员的要求，深感自我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2.例办事，平时工作过多地讲究循规蹈矩、按部就班，并单纯地认为这样才是讲政治、重全局;有时有\"不求有功、但求无过\"的心理，还停留在为工作而工作的层面，机械性地按照领导安排和工作要求开展工作，进取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w:t>
      </w:r>
    </w:p>
    <w:p>
      <w:pPr>
        <w:ind w:left="0" w:right="0" w:firstLine="560"/>
        <w:spacing w:before="450" w:after="450" w:line="312" w:lineRule="auto"/>
      </w:pPr>
      <w:r>
        <w:rPr>
          <w:rFonts w:ascii="宋体" w:hAnsi="宋体" w:eastAsia="宋体" w:cs="宋体"/>
          <w:color w:val="000"/>
          <w:sz w:val="28"/>
          <w:szCs w:val="28"/>
        </w:rPr>
        <w:t xml:space="preserve">　　3.工作魄力不够足，综合本事不够强。工作中有时研究太多，畏头畏尾，不够自信，不够大胆，有话不愿讲，有提议不愿提，不放开手脚做事，有时说话上莫衷其是，做事上优柔寡断。有时把完成任务作为第一目标，工作方法不对头，缺少胆识，魄力不足，言谈谦虚有余、信心不足，想问题谨慎有余、开拓不足，办事情稳重有余、闯劲不足。与市机关各部门、兄弟单位的往来沟通极少，综合协调本事很需锻炼提高。</w:t>
      </w:r>
    </w:p>
    <w:p>
      <w:pPr>
        <w:ind w:left="0" w:right="0" w:firstLine="560"/>
        <w:spacing w:before="450" w:after="450" w:line="312" w:lineRule="auto"/>
      </w:pPr>
      <w:r>
        <w:rPr>
          <w:rFonts w:ascii="宋体" w:hAnsi="宋体" w:eastAsia="宋体" w:cs="宋体"/>
          <w:color w:val="000"/>
          <w:sz w:val="28"/>
          <w:szCs w:val="28"/>
        </w:rPr>
        <w:t xml:space="preserve">　　4.宗旨意识不够牢，作风不够扎实。对全心全意为人民服务的宗旨虽然理解上较为深刻，但践行的有必须偏差。在分管工作上不怕苦、不怕累，不畏己短，但有时存在畏难情绪和急躁思想，个别时候精神状态不佳，心态不够平和，心里存抱怨，暗地发牢骚，与自我的党员身份相悖。</w:t>
      </w:r>
    </w:p>
    <w:p>
      <w:pPr>
        <w:ind w:left="0" w:right="0" w:firstLine="560"/>
        <w:spacing w:before="450" w:after="450" w:line="312" w:lineRule="auto"/>
      </w:pPr>
      <w:r>
        <w:rPr>
          <w:rFonts w:ascii="宋体" w:hAnsi="宋体" w:eastAsia="宋体" w:cs="宋体"/>
          <w:color w:val="000"/>
          <w:sz w:val="28"/>
          <w:szCs w:val="28"/>
        </w:rPr>
        <w:t xml:space="preserve">　　经过这次培训，我获益良多，同时，我也清楚地认识到自我还存在很多不足。今后，我要把学习作为自我终生的理念，要在工作和生活之中，不断丰富自我的理论水平，改正自我存在的不足，提高自身素质和工作本事，不断增强党性，践行党章，使自我能更好地指导工作、促进工作，为成为一名优秀的党员干部而努力。</w:t>
      </w:r>
    </w:p>
    <w:p>
      <w:pPr>
        <w:ind w:left="0" w:right="0" w:firstLine="560"/>
        <w:spacing w:before="450" w:after="450" w:line="312" w:lineRule="auto"/>
      </w:pPr>
      <w:r>
        <w:rPr>
          <w:rFonts w:ascii="黑体" w:hAnsi="黑体" w:eastAsia="黑体" w:cs="黑体"/>
          <w:color w:val="000000"/>
          <w:sz w:val="34"/>
          <w:szCs w:val="34"/>
          <w:b w:val="1"/>
          <w:bCs w:val="1"/>
        </w:rPr>
        <w:t xml:space="preserve">第六篇: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通过这次党校的学习，我深刻反思了自己在党性方面存在的问题和不足，深刻认识到自己与新时期共产党员的要求标准相比还存在较大差距。具体剖析如下：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(一)政治素质方面</w:t>
      </w:r>
    </w:p>
    <w:p>
      <w:pPr>
        <w:ind w:left="0" w:right="0" w:firstLine="560"/>
        <w:spacing w:before="450" w:after="450" w:line="312" w:lineRule="auto"/>
      </w:pPr>
      <w:r>
        <w:rPr>
          <w:rFonts w:ascii="宋体" w:hAnsi="宋体" w:eastAsia="宋体" w:cs="宋体"/>
          <w:color w:val="000"/>
          <w:sz w:val="28"/>
          <w:szCs w:val="28"/>
        </w:rPr>
        <w:t xml:space="preserve">　　主要是政治敏锐性不够强。虽然在大事大非上与党中央与上级保持了一致，但对待庸俗风气还是听之任之，没有彻底地去摒弃剔除，存在对社会不良现象人云亦云等错误的自由主义倾向。政治不够敏锐、把握政策还不够准确全面，观察事物的潜力还不够强，透过现象看本质的本领还不够强，工作缺乏预见性，不善于谋全局。</w:t>
      </w:r>
    </w:p>
    <w:p>
      <w:pPr>
        <w:ind w:left="0" w:right="0" w:firstLine="560"/>
        <w:spacing w:before="450" w:after="450" w:line="312" w:lineRule="auto"/>
      </w:pPr>
      <w:r>
        <w:rPr>
          <w:rFonts w:ascii="宋体" w:hAnsi="宋体" w:eastAsia="宋体" w:cs="宋体"/>
          <w:color w:val="000"/>
          <w:sz w:val="28"/>
          <w:szCs w:val="28"/>
        </w:rPr>
        <w:t xml:space="preserve">　　(二)作风与形象方面</w:t>
      </w:r>
    </w:p>
    <w:p>
      <w:pPr>
        <w:ind w:left="0" w:right="0" w:firstLine="560"/>
        <w:spacing w:before="450" w:after="450" w:line="312" w:lineRule="auto"/>
      </w:pPr>
      <w:r>
        <w:rPr>
          <w:rFonts w:ascii="宋体" w:hAnsi="宋体" w:eastAsia="宋体" w:cs="宋体"/>
          <w:color w:val="000"/>
          <w:sz w:val="28"/>
          <w:szCs w:val="28"/>
        </w:rPr>
        <w:t xml:space="preserve">　　思想作风上，主要是主动服务的意识还不够强。存在着必须的懒惰思想和畏难情绪，缺乏足够的用心性、主动性和创造性。虽然尽职尽责，全力以赴，但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(三)理论学习方面</w:t>
      </w:r>
    </w:p>
    <w:p>
      <w:pPr>
        <w:ind w:left="0" w:right="0" w:firstLine="560"/>
        <w:spacing w:before="450" w:after="450" w:line="312" w:lineRule="auto"/>
      </w:pPr>
      <w:r>
        <w:rPr>
          <w:rFonts w:ascii="宋体" w:hAnsi="宋体" w:eastAsia="宋体" w:cs="宋体"/>
          <w:color w:val="000"/>
          <w:sz w:val="28"/>
          <w:szCs w:val="28"/>
        </w:rPr>
        <w:t xml:space="preserve">　　参加理论学习和政治教育的自觉性不高，学习党的最新理论的意识不强，学习主动性不强、学习不深入、学习态度不端正等问题较为突出。在学习中，由于工作忙，时间紧，一般采取泛读的方式，精读的资料很少，学习不求甚解，囫囵吞枣，缺乏钻劲和韧性。学习中理论联系实际不够。</w:t>
      </w:r>
    </w:p>
    <w:p>
      <w:pPr>
        <w:ind w:left="0" w:right="0" w:firstLine="560"/>
        <w:spacing w:before="450" w:after="450" w:line="312" w:lineRule="auto"/>
      </w:pPr>
      <w:r>
        <w:rPr>
          <w:rFonts w:ascii="宋体" w:hAnsi="宋体" w:eastAsia="宋体" w:cs="宋体"/>
          <w:color w:val="000"/>
          <w:sz w:val="28"/>
          <w:szCs w:val="28"/>
        </w:rPr>
        <w:t xml:space="preserve">　　透过此次培训的学习和思考，我认识到自身存在的每个问题都有着多种深刻的原因。</w:t>
      </w:r>
    </w:p>
    <w:p>
      <w:pPr>
        <w:ind w:left="0" w:right="0" w:firstLine="560"/>
        <w:spacing w:before="450" w:after="450" w:line="312" w:lineRule="auto"/>
      </w:pPr>
      <w:r>
        <w:rPr>
          <w:rFonts w:ascii="宋体" w:hAnsi="宋体" w:eastAsia="宋体" w:cs="宋体"/>
          <w:color w:val="000"/>
          <w:sz w:val="28"/>
          <w:szCs w:val="28"/>
        </w:rPr>
        <w:t xml:space="preserve">　　(一)在理想信念方面，虽然自己已经具备了坚定的共产主义信念，但是在把这种理想信念建立到对社会主义科学认识的基础上，还存在必须差距。没有把实现共产主义的坚定信念贯穿在解决当前实际问题上。作为共产党人，应对把对党、对人民的忠诚，对共产主义的坚定理想信念体此刻以大无畏的精神，以全部的精力和智慧，与时俱进，开拓创新，攻坚克难，勇往直前上来。</w:t>
      </w:r>
    </w:p>
    <w:p>
      <w:pPr>
        <w:ind w:left="0" w:right="0" w:firstLine="560"/>
        <w:spacing w:before="450" w:after="450" w:line="312" w:lineRule="auto"/>
      </w:pPr>
      <w:r>
        <w:rPr>
          <w:rFonts w:ascii="宋体" w:hAnsi="宋体" w:eastAsia="宋体" w:cs="宋体"/>
          <w:color w:val="000"/>
          <w:sz w:val="28"/>
          <w:szCs w:val="28"/>
        </w:rPr>
        <w:t xml:space="preserve">　　(二)在理论学习方面，理论功底不扎实，世界观、人生观、价值观树立得还不够牢固。世界观、人生观、价值观，是决定一个人的人生追求、一个人的发展道路、一个人的工作态度的根本性问题，是能否筑牢抵御腐蚀的思想道德防线、增强廉洁自律的自觉性和拒腐防变的免疫力的根本性问题。认真、深入学习马克思主义理论，并把理论与社会实际、工作实践相结合，是树立科学的世界观、正确的人生观和价值观的重要前提。自己虽然不断加强理论知识的学习，但是由于日常工作忙，集中学习的时间少，学习还是存在不深、不透、不全面、不系统的现象。</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坚定正确的理想信念是我们党永葆生机和活力的根本保证，是共产党员先进性的核心要素，是共产党人前仆后继、奋斗不息的精神支柱和力量源泉。在坚定共产主义理想信念的同时，要正确认识和把握社会主义初级阶段的现实，真正把理想信念建立在对社会主义科学认识的基础上。</w:t>
      </w:r>
    </w:p>
    <w:p>
      <w:pPr>
        <w:ind w:left="0" w:right="0" w:firstLine="560"/>
        <w:spacing w:before="450" w:after="450" w:line="312" w:lineRule="auto"/>
      </w:pPr>
      <w:r>
        <w:rPr>
          <w:rFonts w:ascii="宋体" w:hAnsi="宋体" w:eastAsia="宋体" w:cs="宋体"/>
          <w:color w:val="000"/>
          <w:sz w:val="28"/>
          <w:szCs w:val="28"/>
        </w:rPr>
        <w:t xml:space="preserve">　　(二)在党性修养方面</w:t>
      </w:r>
    </w:p>
    <w:p>
      <w:pPr>
        <w:ind w:left="0" w:right="0" w:firstLine="560"/>
        <w:spacing w:before="450" w:after="450" w:line="312" w:lineRule="auto"/>
      </w:pPr>
      <w:r>
        <w:rPr>
          <w:rFonts w:ascii="宋体" w:hAnsi="宋体" w:eastAsia="宋体" w:cs="宋体"/>
          <w:color w:val="000"/>
          <w:sz w:val="28"/>
          <w:szCs w:val="28"/>
        </w:rPr>
        <w:t xml:space="preserve">　　要以参加这次培训班学习为契机，不断加强自己的党性修养。党性修养的过程，就是学习理论、参加社会实践和自觉加强党内生活锻炼三者相互作用、有机统一的过程。在认真进行理论学习以及在实践中自觉磨炼的基础上，要个性注意在严格的党内生活中提高自己的党性修养。今后要更加用心、主动地参加党内生活，自觉置身于党组织的严格管理和其他党员的监督之下，并且勇敢地拿起批评与自我批评的武器，开展用心正确的党内思想斗争，对错误的思想和不良现象，开诚布公地提出批评;对自己的缺点错误勇于承认，诚心诚意地理解党组织的批评、帮忙和监督。</w:t>
      </w:r>
    </w:p>
    <w:p>
      <w:pPr>
        <w:ind w:left="0" w:right="0" w:firstLine="560"/>
        <w:spacing w:before="450" w:after="450" w:line="312" w:lineRule="auto"/>
      </w:pPr>
      <w:r>
        <w:rPr>
          <w:rFonts w:ascii="宋体" w:hAnsi="宋体" w:eastAsia="宋体" w:cs="宋体"/>
          <w:color w:val="000"/>
          <w:sz w:val="28"/>
          <w:szCs w:val="28"/>
        </w:rPr>
        <w:t xml:space="preserve">　　(三)在理论学习方面</w:t>
      </w:r>
    </w:p>
    <w:p>
      <w:pPr>
        <w:ind w:left="0" w:right="0" w:firstLine="560"/>
        <w:spacing w:before="450" w:after="450" w:line="312" w:lineRule="auto"/>
      </w:pPr>
      <w:r>
        <w:rPr>
          <w:rFonts w:ascii="宋体" w:hAnsi="宋体" w:eastAsia="宋体" w:cs="宋体"/>
          <w:color w:val="000"/>
          <w:sz w:val="28"/>
          <w:szCs w:val="28"/>
        </w:rPr>
        <w:t xml:space="preserve">　　今后，要挤出一切时间努力学习，既向书本学习，也向实践实习，还应个性注意学习身边每位同志的成功经验和典型做法。学习中要注重学习理论和指导实践相结合，注重改造客观世界和改造主观世界相结合。为了克服学习不深入不透彻的问题，要把刻苦学习同用心思考有机结合起来，从理论和实践的结合上研究新状况、解决新问题，在思考中提高自己。</w:t>
      </w:r>
    </w:p>
    <w:p>
      <w:pPr>
        <w:ind w:left="0" w:right="0" w:firstLine="560"/>
        <w:spacing w:before="450" w:after="450" w:line="312" w:lineRule="auto"/>
      </w:pPr>
      <w:r>
        <w:rPr>
          <w:rFonts w:ascii="黑体" w:hAnsi="黑体" w:eastAsia="黑体" w:cs="黑体"/>
          <w:color w:val="000000"/>
          <w:sz w:val="34"/>
          <w:szCs w:val="34"/>
          <w:b w:val="1"/>
          <w:bCs w:val="1"/>
        </w:rPr>
        <w:t xml:space="preserve">第七篇: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科技发展情况有了比较全面的了解，丰富了知识，拓展了视野，提高了在信息时代党员干部必备的素质和做好工作的能力。增强了做好领导的责任意识，要带头牢固树立社会主义荣辱观，从我做起，从现在做起，从小事做起。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能力。解决四风问题，树立底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结合《党章》和党校学习要求，认真对照检查，我主要存在以下几个方面的问题和不足：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1.学习水平不够高，在掌握系统知识上有差距。主观上熟悉到了学习的重要性，也有一定自觉性，但学习时间较少，不够经常，存在形式主义。在日常学习和工作中，自己有实用主义思想，与自己工作相关、用得上的学得多一些，联系不紧密或目前不用的学得少一些，存在“先用先学、急用急学、不用缓学”的现象，导致在工作中不能得心应手地运用马克思主义和市场经济的立场、观点、方法分析解决问题，不能站在更高的层面把握全局、科学谋划。通过这次科干班学习，特别是对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2.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w:t>
      </w:r>
    </w:p>
    <w:p>
      <w:pPr>
        <w:ind w:left="0" w:right="0" w:firstLine="560"/>
        <w:spacing w:before="450" w:after="450" w:line="312" w:lineRule="auto"/>
      </w:pPr>
      <w:r>
        <w:rPr>
          <w:rFonts w:ascii="宋体" w:hAnsi="宋体" w:eastAsia="宋体" w:cs="宋体"/>
          <w:color w:val="000"/>
          <w:sz w:val="28"/>
          <w:szCs w:val="28"/>
        </w:rPr>
        <w:t xml:space="preserve">　　3.工作魄力不够足，综合能力不够强。工作中有时考虑太多，畏头畏尾，不够自信，不够大胆，有话不愿讲，有建议不愿提，不放开手脚做事，有时说话上莫衷其是，做事上优柔寡断。有时把完成任务作为第一目标，工作方法不对头，缺少胆识，魄力不足，言谈谦虚有余、信心不足，想问题谨慎有余、开拓不足，办事情稳重有余、闯劲不足。与市机关各部门、兄弟单位的往来沟通极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4.宗旨意识不够牢，作风不够扎实。对全心全意为人民服务的宗旨虽然理解上较为深刻，但践行的有一定偏差。在分管工作上不怕苦、不怕累，不畏己短，但有时存在畏难情绪和急躁思想，个别时候精神状态不佳，心态不够平和，心里存抱怨，暗地发牢骚，与自己的党员身份相悖。</w:t>
      </w:r>
    </w:p>
    <w:p>
      <w:pPr>
        <w:ind w:left="0" w:right="0" w:firstLine="560"/>
        <w:spacing w:before="450" w:after="450" w:line="312" w:lineRule="auto"/>
      </w:pPr>
      <w:r>
        <w:rPr>
          <w:rFonts w:ascii="宋体" w:hAnsi="宋体" w:eastAsia="宋体" w:cs="宋体"/>
          <w:color w:val="000"/>
          <w:sz w:val="28"/>
          <w:szCs w:val="28"/>
        </w:rPr>
        <w:t xml:space="preserve">　　通过这次培训，我获益良多，同时，我也清楚地认识到自己还存在很多不足。今后，我要把学习作为自己终生的理念，要在工作和生活之中，不断丰富自己的理论水平，改正自己存在的不足，提高自身素质和工作能力，不断增强党性，践行党章，使自己能更好地指导工作、促进工作，为成为一名优秀的党员干部而努力。</w:t>
      </w:r>
    </w:p>
    <w:p>
      <w:pPr>
        <w:ind w:left="0" w:right="0" w:firstLine="560"/>
        <w:spacing w:before="450" w:after="450" w:line="312" w:lineRule="auto"/>
      </w:pPr>
      <w:r>
        <w:rPr>
          <w:rFonts w:ascii="黑体" w:hAnsi="黑体" w:eastAsia="黑体" w:cs="黑体"/>
          <w:color w:val="000000"/>
          <w:sz w:val="34"/>
          <w:szCs w:val="34"/>
          <w:b w:val="1"/>
          <w:bCs w:val="1"/>
        </w:rPr>
        <w:t xml:space="preserve">第八篇: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根据组织的安排和部署，我有幸成为中共xx市委党校第xx期青干班的一员。在为期三个月的学习培训中，在学校领导的精心安排以及各位老师的悉心指导下，我认真全面系统地学习了习近平新时代中国特色社会主义思想、党的十九大及历次全会精神、马克思主义基本原理与经典著作等，并结合“锤炼共产党员党性修养”、“学习先进地区发展经验”两大主题分赴xx干部学院和xx市委党校参加异地学习培训。可以说，三个月的党校生活，让我学习收获很多、思想触动很大，现结合自己的思想和工作实际，针对个人存在的问题和原因进行深层次剖析，作如下党性分析。</w:t>
      </w:r>
    </w:p>
    <w:p>
      <w:pPr>
        <w:ind w:left="0" w:right="0" w:firstLine="560"/>
        <w:spacing w:before="450" w:after="450" w:line="312" w:lineRule="auto"/>
      </w:pPr>
      <w:r>
        <w:rPr>
          <w:rFonts w:ascii="宋体" w:hAnsi="宋体" w:eastAsia="宋体" w:cs="宋体"/>
          <w:color w:val="000"/>
          <w:sz w:val="28"/>
          <w:szCs w:val="28"/>
        </w:rPr>
        <w:t xml:space="preserve">　　1、理论学习不够自觉。毛泽东主席说：“三天不学习，赶不上刘少奇”，周恩来总理说“活到老，学到老”。在党校的3个月，我自知学习主动性不够，满足于按时上课并完成学校布置的学习任务，个人业余时间学习不积极、不深入、不系统，缺乏持之以恒、久久为功的韧性，还是习惯于完成组织“要我学”的任务，没有从内心深处告诫自己“我要学”。即使学习，也是与新闻采编业务相关的学习多，与自身岗位业务联系不紧的学习少，知识结构相对单一。</w:t>
      </w:r>
    </w:p>
    <w:p>
      <w:pPr>
        <w:ind w:left="0" w:right="0" w:firstLine="560"/>
        <w:spacing w:before="450" w:after="450" w:line="312" w:lineRule="auto"/>
      </w:pPr>
      <w:r>
        <w:rPr>
          <w:rFonts w:ascii="宋体" w:hAnsi="宋体" w:eastAsia="宋体" w:cs="宋体"/>
          <w:color w:val="000"/>
          <w:sz w:val="28"/>
          <w:szCs w:val="28"/>
        </w:rPr>
        <w:t xml:space="preserve">　　2、政治素养有待提升。作为一名党校的学员以及一名党的新闻舆论工作者，对强化党的政治纪律、政治规矩，严格党内政治生活，提高党性修养和锻炼的认识不够。在党校学习期间，虽能要求自己坚决贯彻组织和学校的相关要求，不做违反政治纪律的事、不说出格的话，但在异地教学期间以及周末不在党校期间，对一些身边牢骚话、不当言论听之任之，没有及时站出来给予反驳，尤其没能利用在党校学习期间教学案例以及新闻报道中的反面典型开展广泛、深入的教育。</w:t>
      </w:r>
    </w:p>
    <w:p>
      <w:pPr>
        <w:ind w:left="0" w:right="0" w:firstLine="560"/>
        <w:spacing w:before="450" w:after="450" w:line="312" w:lineRule="auto"/>
      </w:pPr>
      <w:r>
        <w:rPr>
          <w:rFonts w:ascii="宋体" w:hAnsi="宋体" w:eastAsia="宋体" w:cs="宋体"/>
          <w:color w:val="000"/>
          <w:sz w:val="28"/>
          <w:szCs w:val="28"/>
        </w:rPr>
        <w:t xml:space="preserve">　　3、创新意识略显不足。党的十八大提出实施创新驱动发展战略;党中央提出要在2024年把中国建设成为创新型国家的目标。在校学习期间，学校安排了《提升领导干部的创新思维能力》等多堂适应新形势、解决新问题、开创新思路、亮出新举措、完成新任务的教学课程，对我触动很大。客观地说，一直以来，我更多地继承了老报人“战战兢兢，如履薄冰”的办报理念，满足于“不求出新出彩，但求不出错”，没有落实好习近平总书记在党的新闻舆论工作座谈会上提出不断与时俱进，创新传播手段，创新宣传形式，创新话语方式，增强新闻传播力、引导力、影响力、公信力的要求。今后，我将创新思维，敢闯敢试，切实根据实际用新眼光、新办法对待和处理新闻宣传上出现的新问题、新挑战，做好本职工作。</w:t>
      </w:r>
    </w:p>
    <w:p>
      <w:pPr>
        <w:ind w:left="0" w:right="0" w:firstLine="560"/>
        <w:spacing w:before="450" w:after="450" w:line="312" w:lineRule="auto"/>
      </w:pPr>
      <w:r>
        <w:rPr>
          <w:rFonts w:ascii="宋体" w:hAnsi="宋体" w:eastAsia="宋体" w:cs="宋体"/>
          <w:color w:val="000"/>
          <w:sz w:val="28"/>
          <w:szCs w:val="28"/>
        </w:rPr>
        <w:t xml:space="preserve">　　我深刻认识到，查摆出来的这些问题，虽然有客观因素，但更多的是主观原因。从根源上剖析，还是我个人的理论武装、宗旨意识、政治纪律、党性修养等方面还有差距。</w:t>
      </w:r>
    </w:p>
    <w:p>
      <w:pPr>
        <w:ind w:left="0" w:right="0" w:firstLine="560"/>
        <w:spacing w:before="450" w:after="450" w:line="312" w:lineRule="auto"/>
      </w:pPr>
      <w:r>
        <w:rPr>
          <w:rFonts w:ascii="宋体" w:hAnsi="宋体" w:eastAsia="宋体" w:cs="宋体"/>
          <w:color w:val="000"/>
          <w:sz w:val="28"/>
          <w:szCs w:val="28"/>
        </w:rPr>
        <w:t xml:space="preserve">　　1、理论武装不够扎实。在市委党校学习期间，个人抓思想政治学习的力度还不够，主观上对加强理论学习的紧迫感认识不足。自认为自己从事新闻工作xx年，每天采编的过程就是学习的过程，忽视了对政治理论学习的重视。虽然党校期间对党的十九大精神和习近平新时代中国特色社会主义思想加强了学习，但对深层次问题研究还不够，用理论指导工作能力有待加强。</w:t>
      </w:r>
    </w:p>
    <w:p>
      <w:pPr>
        <w:ind w:left="0" w:right="0" w:firstLine="560"/>
        <w:spacing w:before="450" w:after="450" w:line="312" w:lineRule="auto"/>
      </w:pPr>
      <w:r>
        <w:rPr>
          <w:rFonts w:ascii="宋体" w:hAnsi="宋体" w:eastAsia="宋体" w:cs="宋体"/>
          <w:color w:val="000"/>
          <w:sz w:val="28"/>
          <w:szCs w:val="28"/>
        </w:rPr>
        <w:t xml:space="preserve">　　2、宗旨意识不够牢固。由于长期当晚班，下基层采访相对较少，未能关心读者想什么、要什么，没有真正与读者心连心，更多的是凭个人经验在办报。二是在工作上与同事谈心交流少，思想工作做得不够。听取同事的意见不全面，对个别的编辑思想状况了解不深，帮助同事解决实际问题不多。</w:t>
      </w:r>
    </w:p>
    <w:p>
      <w:pPr>
        <w:ind w:left="0" w:right="0" w:firstLine="560"/>
        <w:spacing w:before="450" w:after="450" w:line="312" w:lineRule="auto"/>
      </w:pPr>
      <w:r>
        <w:rPr>
          <w:rFonts w:ascii="宋体" w:hAnsi="宋体" w:eastAsia="宋体" w:cs="宋体"/>
          <w:color w:val="000"/>
          <w:sz w:val="28"/>
          <w:szCs w:val="28"/>
        </w:rPr>
        <w:t xml:space="preserve">　　3、党性修养层次不高。没有充分发挥批评与自我批评这个武器的作用，对自身的党性修养重视不够，抓得不紧。在看到、遇到不正之风的事情时，没有及时站在维护党的形象、维护群众利益的高度去反思、去批判。</w:t>
      </w:r>
    </w:p>
    <w:p>
      <w:pPr>
        <w:ind w:left="0" w:right="0" w:firstLine="560"/>
        <w:spacing w:before="450" w:after="450" w:line="312" w:lineRule="auto"/>
      </w:pPr>
      <w:r>
        <w:rPr>
          <w:rFonts w:ascii="宋体" w:hAnsi="宋体" w:eastAsia="宋体" w:cs="宋体"/>
          <w:color w:val="000"/>
          <w:sz w:val="28"/>
          <w:szCs w:val="28"/>
        </w:rPr>
        <w:t xml:space="preserve">　　针对上述存在问题和问题产生的根源，在今后的日子里，尤其是结束3个月的党校生活重新回到工作岗位后，我将按照从严治党的要求，提高政治站位，重视解决苗头性倾向性问题。</w:t>
      </w:r>
    </w:p>
    <w:p>
      <w:pPr>
        <w:ind w:left="0" w:right="0" w:firstLine="560"/>
        <w:spacing w:before="450" w:after="450" w:line="312" w:lineRule="auto"/>
      </w:pPr>
      <w:r>
        <w:rPr>
          <w:rFonts w:ascii="宋体" w:hAnsi="宋体" w:eastAsia="宋体" w:cs="宋体"/>
          <w:color w:val="000"/>
          <w:sz w:val="28"/>
          <w:szCs w:val="28"/>
        </w:rPr>
        <w:t xml:space="preserve">　　1、加强学习，提高政治素质，在增强党性修养上下功夫。一是重点学习领会习近平新时代中国特色社会主义思想和党的十九大及历次全会精神，系统学习党的路线方针政策以及最新理论成果，不断用党的政策理论武装头脑、指导工作、推动实践。二是加强新闻理论及业务知识的学习,尤其是新时代新闻传播、媒体融合的新理念、新方法,提升新闻敏锐性和工作决策力，为圆满完成报各项新闻宣传任务奠定基础。</w:t>
      </w:r>
    </w:p>
    <w:p>
      <w:pPr>
        <w:ind w:left="0" w:right="0" w:firstLine="560"/>
        <w:spacing w:before="450" w:after="450" w:line="312" w:lineRule="auto"/>
      </w:pPr>
      <w:r>
        <w:rPr>
          <w:rFonts w:ascii="宋体" w:hAnsi="宋体" w:eastAsia="宋体" w:cs="宋体"/>
          <w:color w:val="000"/>
          <w:sz w:val="28"/>
          <w:szCs w:val="28"/>
        </w:rPr>
        <w:t xml:space="preserve">　　2、认真履职，增强行动自觉，在转变工作作风上下功夫。在工作和生活中，要有一名党的新闻工作者的职业自豪感和使命感，真真正正转文风、改作风，弘扬真善美，揭露假丑恶，做让党放心、让人民满意的新闻工作者。</w:t>
      </w:r>
    </w:p>
    <w:p>
      <w:pPr>
        <w:ind w:left="0" w:right="0" w:firstLine="560"/>
        <w:spacing w:before="450" w:after="450" w:line="312" w:lineRule="auto"/>
      </w:pPr>
      <w:r>
        <w:rPr>
          <w:rFonts w:ascii="宋体" w:hAnsi="宋体" w:eastAsia="宋体" w:cs="宋体"/>
          <w:color w:val="000"/>
          <w:sz w:val="28"/>
          <w:szCs w:val="28"/>
        </w:rPr>
        <w:t xml:space="preserve">　　3、牢记宗旨，深化服务理念，在增强工作实效上下功夫。我将经常性与同事谈心交流，疏导编辑记者身上存在的不良情绪，提升大家工作的积极性和主动性，消除精神状态不佳、工作节奏不快等现象。</w:t>
      </w:r>
    </w:p>
    <w:p>
      <w:pPr>
        <w:ind w:left="0" w:right="0" w:firstLine="560"/>
        <w:spacing w:before="450" w:after="450" w:line="312" w:lineRule="auto"/>
      </w:pPr>
      <w:r>
        <w:rPr>
          <w:rFonts w:ascii="宋体" w:hAnsi="宋体" w:eastAsia="宋体" w:cs="宋体"/>
          <w:color w:val="000"/>
          <w:sz w:val="28"/>
          <w:szCs w:val="28"/>
        </w:rPr>
        <w:t xml:space="preserve">　　人生有涯学无涯，在今后的工作中，我将按照习近平总书记在2024年春季学期中央党校中青年干部培训班开班式上的讲话要求，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我将虚心接受身边领导和同事的批评，提高业务能力，克服短板和不足，坚持边学边改、边谋边干，为党的新闻舆论事业增光添彩，为社会进步发展加油呐喊，为做大做强做优大xx都市圈鼓劲助力。</w:t>
      </w:r>
    </w:p>
    <w:p>
      <w:pPr>
        <w:ind w:left="0" w:right="0" w:firstLine="560"/>
        <w:spacing w:before="450" w:after="450" w:line="312" w:lineRule="auto"/>
      </w:pPr>
      <w:r>
        <w:rPr>
          <w:rFonts w:ascii="黑体" w:hAnsi="黑体" w:eastAsia="黑体" w:cs="黑体"/>
          <w:color w:val="000000"/>
          <w:sz w:val="34"/>
          <w:szCs w:val="34"/>
          <w:b w:val="1"/>
          <w:bCs w:val="1"/>
        </w:rPr>
        <w:t xml:space="preserve">第九篇: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自开展党员学习教育活动以来，我按照党校《关于开展党员干部学习教育活动工作方案》要求和第二阶段学习计划安排，在认真学习提高认识的基础上，对照党校《...员学习标准》、《党章》等的要求，对自我的实际工作及思想动态进行了\"六查六看\"，经过自我查、群众提、互相帮的方式，找出了自我在大局意识、服务态度、办事效率、工作作风和业务本事等方面存在的问题，并从世界观、人生观、价值观的高度认真剖析思想根源，明确了整改的方向，制定了整改措施。</w:t>
      </w:r>
    </w:p>
    <w:p>
      <w:pPr>
        <w:ind w:left="0" w:right="0" w:firstLine="560"/>
        <w:spacing w:before="450" w:after="450" w:line="312" w:lineRule="auto"/>
      </w:pPr>
      <w:r>
        <w:rPr>
          <w:rFonts w:ascii="宋体" w:hAnsi="宋体" w:eastAsia="宋体" w:cs="宋体"/>
          <w:color w:val="000"/>
          <w:sz w:val="28"/>
          <w:szCs w:val="28"/>
        </w:rPr>
        <w:t xml:space="preserve">　　在一个多月的党员学习教育活动中，各个方面的同志们为我提出了许多的宝贵意见，我虚心诚恳地理解，衷心地感激。经过广泛征求意见，深刻剖析自我，认真对照检查，我还存在许多问题，主要表此刻以下几方面：</w:t>
      </w:r>
    </w:p>
    <w:p>
      <w:pPr>
        <w:ind w:left="0" w:right="0" w:firstLine="560"/>
        <w:spacing w:before="450" w:after="450" w:line="312" w:lineRule="auto"/>
      </w:pPr>
      <w:r>
        <w:rPr>
          <w:rFonts w:ascii="宋体" w:hAnsi="宋体" w:eastAsia="宋体" w:cs="宋体"/>
          <w:color w:val="000"/>
          <w:sz w:val="28"/>
          <w:szCs w:val="28"/>
        </w:rPr>
        <w:t xml:space="preserve">　　1、宗旨观念弱，群众意识不强。</w:t>
      </w:r>
    </w:p>
    <w:p>
      <w:pPr>
        <w:ind w:left="0" w:right="0" w:firstLine="560"/>
        <w:spacing w:before="450" w:after="450" w:line="312" w:lineRule="auto"/>
      </w:pPr>
      <w:r>
        <w:rPr>
          <w:rFonts w:ascii="宋体" w:hAnsi="宋体" w:eastAsia="宋体" w:cs="宋体"/>
          <w:color w:val="000"/>
          <w:sz w:val="28"/>
          <w:szCs w:val="28"/>
        </w:rPr>
        <w:t xml:space="preserve">　　全心全意为人民服务，不只是口头上说说而已，而是一项十分实际的工作。我在这方面做的不是很好，表现为关心群众不够，深入群众不够，心系群众、服务群众的思想意识较弱。一是我们单位有几位退休老干部，身体不好，我对他们过问很少，关心很少，没有想办法解决他们的困难，关心他们的疾苦。二是此刻由于很多单位改制，出现了很多下岗工人，其中有些人生活很困难，我作为理论工作者，没有深入他们中进行调查研究，了解他们的思想状况、生活状况，反映他们的要求，提出自我的提议。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2、学习意识淡化，思想观念落后。</w:t>
      </w:r>
    </w:p>
    <w:p>
      <w:pPr>
        <w:ind w:left="0" w:right="0" w:firstLine="560"/>
        <w:spacing w:before="450" w:after="450" w:line="312" w:lineRule="auto"/>
      </w:pPr>
      <w:r>
        <w:rPr>
          <w:rFonts w:ascii="宋体" w:hAnsi="宋体" w:eastAsia="宋体" w:cs="宋体"/>
          <w:color w:val="000"/>
          <w:sz w:val="28"/>
          <w:szCs w:val="28"/>
        </w:rPr>
        <w:t xml:space="preserve">　　理论学习系统性不强，深度广度把握不够。虽然平时较为注意学习，但学习的资料不系统，不广泛，有时只注重实用主义，急用先学，不注重全面、系统。一是大学毕业20多年来，自我没有要求到其他学校和科研机构学习过，最多也仅有口头提请，有时同志们邀请我到省委党校学习都不愿意；二是不主动参加科研活动，许多国家级理论机构邀请我参加研讨会都不进取努力争取参加，到今一次也未果，理论素质日下；三是不善于钻研业务知识，不关心研究政治形势，不注重政治理论学习，政治意识淡化，理论知识浅薄。缺乏市场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3、工作思路不宽，工作力度减弱。</w:t>
      </w:r>
    </w:p>
    <w:p>
      <w:pPr>
        <w:ind w:left="0" w:right="0" w:firstLine="560"/>
        <w:spacing w:before="450" w:after="450" w:line="312" w:lineRule="auto"/>
      </w:pPr>
      <w:r>
        <w:rPr>
          <w:rFonts w:ascii="宋体" w:hAnsi="宋体" w:eastAsia="宋体" w:cs="宋体"/>
          <w:color w:val="000"/>
          <w:sz w:val="28"/>
          <w:szCs w:val="28"/>
        </w:rPr>
        <w:t xml:space="preserve">　　在具体工作中思路不宽。一是纪检工作只限于宣传、上传下达上级的有关文件精神，满足于不出事，而如何结合本单位的实际进行贯彻落实，没有自我的工作思路；二是分管的科研工作，没能提出一套切实可行的方案，没有组织一次校内理论研究会，更不用说象往年一样组织全市乡镇党校系统的理论研究会，得过且过，并且缺乏大胆负责，敢于碰硬的勇气，对碰到的业务协调问题，好办的就多办，难办的不愿多涉及；三是不愿做艰苦细致的调查研究、理论研究工作，在科研上不能起带头作用，对其他同志的科研工作不能起指导作用；四是相互协调、统筹兼顾的工作也做得不够好，如不情愿讲政治理论课，待人接物十分差；五是对待上头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　　4、精神不十分振作，事业心不是很强。</w:t>
      </w:r>
    </w:p>
    <w:p>
      <w:pPr>
        <w:ind w:left="0" w:right="0" w:firstLine="560"/>
        <w:spacing w:before="450" w:after="450" w:line="312" w:lineRule="auto"/>
      </w:pPr>
      <w:r>
        <w:rPr>
          <w:rFonts w:ascii="宋体" w:hAnsi="宋体" w:eastAsia="宋体" w:cs="宋体"/>
          <w:color w:val="000"/>
          <w:sz w:val="28"/>
          <w:szCs w:val="28"/>
        </w:rPr>
        <w:t xml:space="preserve">　　没有坚定把一生交给党、为共产主义奋斗终身的早期革命思想，总认为自我立刻要50岁了，就要下了，精神状态不是很好，精神不够振奋。一是有早退、归隐的思想，如托关系想早搞非领导职务外去打工；二是不思进取，不愿意投身改革大潮，工作踯躅不前，如对学校的整体工作研究得较少，总认为有\"一把手\"和其他领导同志顶着，用不着自我多关心，多管闲事。所以，总的工作状态是满足于发表几篇文章，其他时间全消磨在报刊杂志和电脑中。</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宗旨观念有所淡化。认为自我工作快30年了，有时产生松口气、想歇歇的念头，致使工作有时不够深入，满足于完成领导交办的任务，满足于面上不出问题，创新意识淡化，忽视了工作的进取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　　2、放松理论学习和思想改造。在理论学习上，一向有一个\"理论无用论\"的思想左右头脑。在表面看来，也在读书、讨论、写文章、投入也不少，但就是不能掌握科学理论的精神实质和科学体系。这种学习，虽然也在学，但都是形而上学的学，并没有到达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所以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3、自满情绪，畏难情绪，带来工作职责的弱化。主要根源表此刻三个方面：一是过高地估计自我，估计成绩，安于现状，不求有功，但求无过，思想上产生了自满情绪和歇气情绪；二是认为抓纪检、是可有可无的工作，工作难展开，难出成效，吃亏不讨好；三是认为在党校工作长，人混老了，与大学同学比，无论在社会地位方面还是在经济收入方面都是末名，总觉得无脸见人，加之自我身体状况差，由此带来了\"混混\"思想，带来了事业心、职责感的差距。</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由于以上问题的存在，最终造成在个别工作上的被动，增加了个别工作上的难度，导致了在个别工作上不能到达十分的满意。</w:t>
      </w:r>
    </w:p>
    <w:p>
      <w:pPr>
        <w:ind w:left="0" w:right="0" w:firstLine="560"/>
        <w:spacing w:before="450" w:after="450" w:line="312" w:lineRule="auto"/>
      </w:pPr>
      <w:r>
        <w:rPr>
          <w:rFonts w:ascii="宋体" w:hAnsi="宋体" w:eastAsia="宋体" w:cs="宋体"/>
          <w:color w:val="000"/>
          <w:sz w:val="28"/>
          <w:szCs w:val="28"/>
        </w:rPr>
        <w:t xml:space="preserve">　　随着开展党员干部学习教育活动的不断深入，经过对照检查，分析评议，使我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1、进一步坚定共产主义梦想信念，增强宗旨意识。</w:t>
      </w:r>
    </w:p>
    <w:p>
      <w:pPr>
        <w:ind w:left="0" w:right="0" w:firstLine="560"/>
        <w:spacing w:before="450" w:after="450" w:line="312" w:lineRule="auto"/>
      </w:pPr>
      <w:r>
        <w:rPr>
          <w:rFonts w:ascii="宋体" w:hAnsi="宋体" w:eastAsia="宋体" w:cs="宋体"/>
          <w:color w:val="000"/>
          <w:sz w:val="28"/>
          <w:szCs w:val="28"/>
        </w:rPr>
        <w:t xml:space="preserve">　　梦想信念是人安身之命的根本。我作为一个...员，异常是党员领导干部更应当时刻把坚定共产主义梦想信念放在首位，把它作为自我的立身之本、奋斗动力和行为坐标，立党为公，甘于奉献。如果迷失了这个坐标，丢掉这个立身之本，就会走上邪路，甚至违法犯罪，堕落成罪人。在具体工作中，个人利益永远服从于党和人民的利益，坚决克服那种对人态度生冷的现象，努力为群众排忧解难，使自我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仅有勤奋学习，才能有坚定的政治信念和判另是非的具体标准。江泽民同志一再号召全党要\"学习、学习、再学习\"，指出\"学习不仅仅能够增加知识，提高思想理论水平，并且能够充实精神世界，修养道德情操。\"所以，我要切实地把理论学习作为自我的第一需要。学习理论，要与实际紧密地结合起来，克服\"两张皮\"的现象，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坚持蓬勃生机和活力的法宝。在深化改革的路上，我们面临的任务十分复杂、艰巨，这需要以开拓创新的精神，经过大胆的实践和探索去加以解决。所以，我要敢于冲破传统观念和小生产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4、树立无私奉献和艰苦奋斗的精神，坚持先进党员的良好形象。</w:t>
      </w:r>
    </w:p>
    <w:p>
      <w:pPr>
        <w:ind w:left="0" w:right="0" w:firstLine="560"/>
        <w:spacing w:before="450" w:after="450" w:line="312" w:lineRule="auto"/>
      </w:pPr>
      <w:r>
        <w:rPr>
          <w:rFonts w:ascii="宋体" w:hAnsi="宋体" w:eastAsia="宋体" w:cs="宋体"/>
          <w:color w:val="000"/>
          <w:sz w:val="28"/>
          <w:szCs w:val="28"/>
        </w:rPr>
        <w:t xml:space="preserve">　　我要牢固地树立科学的世界观、人生观、价值观，由此入手，牢固地树立为党为人民无私奉献的精神。要把个人的追求融入党的事业之中，坚持党的事业第一，坚持人民的利益第一；要个人利益无条件地服从团体利益、国家利益，为党和人民的事业甘愿奉献毕生精力；要坚持思想道德的纯洁性，正确对待权力、金钱、名利，努力做一个无愧于党，无愧于人民的人；要在生活上艰苦朴素，勤俭节俭，不奢侈浪费，不追求享受；在思想上自觉抵制腐朽思想文化和生活方式的影响；在工作上吃苦耐劳，不畏艰险，始终坚持那么一股勇气，一股锐气，不屈不找，勇往直前；在用权上克己奉公，廉洁不以权谋私，不贪污受贿，坚决同腐败现象作斗争；在工作作风上，深入实际，联系群众，倾听群众意见，想群众之所想，急群众之急，忙群众之所需，同群众建立起水乳交融的关系，决不高高在上，脱离群众。</w:t>
      </w:r>
    </w:p>
    <w:p>
      <w:pPr>
        <w:ind w:left="0" w:right="0" w:firstLine="560"/>
        <w:spacing w:before="450" w:after="450" w:line="312" w:lineRule="auto"/>
      </w:pPr>
      <w:r>
        <w:rPr>
          <w:rFonts w:ascii="宋体" w:hAnsi="宋体" w:eastAsia="宋体" w:cs="宋体"/>
          <w:color w:val="000"/>
          <w:sz w:val="28"/>
          <w:szCs w:val="28"/>
        </w:rPr>
        <w:t xml:space="preserve">　　总之，应对新的要求、新的任务，自我要振奋精神，加倍努力，出色完成各项工作任务，力争为党为人民多作贡献。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4"/>
          <w:szCs w:val="34"/>
          <w:b w:val="1"/>
          <w:bCs w:val="1"/>
        </w:rPr>
        <w:t xml:space="preserve">第十篇: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科技发展情况有了比较全面的了解，丰富了知识，拓展了视野，提高了在信息时代党员干部必备的素质和做好工作的能力。增强了做好领导的责任意识，要带头牢固树立社会主义荣辱观，从我做起，从现在做起，从小事做起。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能力。解决四风问题，树立底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结合《党章》和党校学习要求，认真对照检查，我主要存在以下几个方面的问题和不足：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1.学习水平不够高，在掌握系统知识上有差距。主观上熟悉到了学习的重要性，也有一定自觉性，但学习时间较少，不够经常，存在形式主义。在日常学习和工作中，自己有实用主义思想，与自己工作相关、用得上的学得多一些，联系不紧密或目前不用的学得少一些，存在“先用先学、急用急学、不用缓学”的现象，导致在工作中不能得心应手地运用马克思主义和市场经济的立场、观点、方法分析解决问题，不能站在更高的层面把握全局、科学谋划。通过这次科干班学习，特别是对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2.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w:t>
      </w:r>
    </w:p>
    <w:p>
      <w:pPr>
        <w:ind w:left="0" w:right="0" w:firstLine="560"/>
        <w:spacing w:before="450" w:after="450" w:line="312" w:lineRule="auto"/>
      </w:pPr>
      <w:r>
        <w:rPr>
          <w:rFonts w:ascii="宋体" w:hAnsi="宋体" w:eastAsia="宋体" w:cs="宋体"/>
          <w:color w:val="000"/>
          <w:sz w:val="28"/>
          <w:szCs w:val="28"/>
        </w:rPr>
        <w:t xml:space="preserve">　　3.工作魄力不够足，综合能力不够强。工作中有时考虑太多，畏头畏尾，不够自信，不够大胆，有话不愿讲，有建议不愿提，不放开手脚做事，有时说话上莫衷其是，做事上优柔寡断。有时把完成任务作为第一目标，工作方法不对头，缺少胆识，魄力不足，言谈谦虚有余、信心不足，想问题谨慎有余、开拓不足，办事情稳重有余、闯劲不足。与市机关各部门、兄弟单位的往来沟通极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4.宗旨意识不够牢，作风不够扎实。对全心全意为人民服务的宗旨虽然理解上较为深刻，但践行的有一定偏差。在分管工作上不怕苦、不怕累，不畏己短，但有时存在畏难情绪和急躁思想，个别时候精神状态不佳，心态不够平和，心里存抱怨，暗地发牢骚，与自己的党员身份相悖。</w:t>
      </w:r>
    </w:p>
    <w:p>
      <w:pPr>
        <w:ind w:left="0" w:right="0" w:firstLine="560"/>
        <w:spacing w:before="450" w:after="450" w:line="312" w:lineRule="auto"/>
      </w:pPr>
      <w:r>
        <w:rPr>
          <w:rFonts w:ascii="宋体" w:hAnsi="宋体" w:eastAsia="宋体" w:cs="宋体"/>
          <w:color w:val="000"/>
          <w:sz w:val="28"/>
          <w:szCs w:val="28"/>
        </w:rPr>
        <w:t xml:space="preserve">　　通过这次培训，我获益良多，同时，我也清楚地认识到自己还存在很多不足。今后，我要把学习作为自己终生的理念，要在工作和生活之中，不断丰富自己的理论水平，改正自己存在的不足，提高自身素质和工作能力，不断增强党性，践行党章，使自己能更好地指导工作、促进工作，为成为一名优秀的党员干部而努力。</w:t>
      </w:r>
    </w:p>
    <w:p>
      <w:pPr>
        <w:ind w:left="0" w:right="0" w:firstLine="560"/>
        <w:spacing w:before="450" w:after="450" w:line="312" w:lineRule="auto"/>
      </w:pPr>
      <w:r>
        <w:rPr>
          <w:rFonts w:ascii="黑体" w:hAnsi="黑体" w:eastAsia="黑体" w:cs="黑体"/>
          <w:color w:val="000000"/>
          <w:sz w:val="34"/>
          <w:szCs w:val="34"/>
          <w:b w:val="1"/>
          <w:bCs w:val="1"/>
        </w:rPr>
        <w:t xml:space="preserve">第十一篇: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在庆祝建党95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在党的十九大报告中告诫全党既要政治过硬，也要本领高强。对标对表习近平总书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治思维和法治方式还不牢。群众工作本领方面，基层治理体制机制和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指出：“一个人能否廉洁自律，最大的诱惑是自己，最难战胜的敌人也是自己，“贪如火，不遏则燎原;欲如水，不遏则滔天”。党员干部贪污腐化，就是对党和人民事业的背叛，孙政才、薄熙来、周永康等就是这方面的反面典型。个人干净是领导干部立身之本，任何时候都必须做到敬畏人民、敬畏法纪、敬畏组织、敬畏权力，始终保持思想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4"/>
          <w:szCs w:val="34"/>
          <w:b w:val="1"/>
          <w:bCs w:val="1"/>
        </w:rPr>
        <w:t xml:space="preserve">第十二篇: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各位老师，各位学员：</w:t>
      </w:r>
    </w:p>
    <w:p>
      <w:pPr>
        <w:ind w:left="0" w:right="0" w:firstLine="560"/>
        <w:spacing w:before="450" w:after="450" w:line="312" w:lineRule="auto"/>
      </w:pPr>
      <w:r>
        <w:rPr>
          <w:rFonts w:ascii="宋体" w:hAnsi="宋体" w:eastAsia="宋体" w:cs="宋体"/>
          <w:color w:val="000"/>
          <w:sz w:val="28"/>
          <w:szCs w:val="28"/>
        </w:rPr>
        <w:t xml:space="preserve">　　大家好！下面我结合最近一段时间在省委党校的学习研讨和党性锻炼，就新时代中国共产党人的历史使命这个专题，对照《党章》，以“清正廉洁、遵规守纪”为主题，进行个人党性分析。</w:t>
      </w:r>
    </w:p>
    <w:p>
      <w:pPr>
        <w:ind w:left="0" w:right="0" w:firstLine="560"/>
        <w:spacing w:before="450" w:after="450" w:line="312" w:lineRule="auto"/>
      </w:pPr>
      <w:r>
        <w:rPr>
          <w:rFonts w:ascii="宋体" w:hAnsi="宋体" w:eastAsia="宋体" w:cs="宋体"/>
          <w:color w:val="000"/>
          <w:sz w:val="28"/>
          <w:szCs w:val="28"/>
        </w:rPr>
        <w:t xml:space="preserve">　　党性教育是共产党人修身养性的必修课，xxxxx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的升华转型，既强调通过严格的党内政治生活进行集体“修炼”，又注重学习借鉴“心学”的思路办法，教育引导广大党员从内心深处自觉提纯党性、锤炼德行、塑造人格，真正把党性原则内化为情感意志和自觉行动，强化党性修养内动力，开辟党性修养新路径。</w:t>
      </w:r>
    </w:p>
    <w:p>
      <w:pPr>
        <w:ind w:left="0" w:right="0" w:firstLine="560"/>
        <w:spacing w:before="450" w:after="450" w:line="312" w:lineRule="auto"/>
      </w:pPr>
      <w:r>
        <w:rPr>
          <w:rFonts w:ascii="宋体" w:hAnsi="宋体" w:eastAsia="宋体" w:cs="宋体"/>
          <w:color w:val="000"/>
          <w:sz w:val="28"/>
          <w:szCs w:val="28"/>
        </w:rPr>
        <w:t xml:space="preserve">　　两个月来，通过省委党校安排的xxx新时代中国特色社会主义思想中青年干部培训启发式导读、案例教学、访谈式教学以及学员之间的互动交流和学习研讨等，主要有以下收获：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xxx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对中国经济进入新常态、中国特色社会主义进入新时代这一重要论断有了新的理解，对甘肃省情、粮情的认识有了新的理解，对新形势下粮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　　一是学习不够深入系统。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　　二是党性锻炼不够经常。对照“三严三实”“四讲四有”“五个过硬”等要求，在党性锻炼方面还存在以事务工作代替党性锻炼的现象，党性标准不高，敏锐性不强，有时对社会上的一些错误思想、消极言论，自觉抵制不够。</w:t>
      </w:r>
    </w:p>
    <w:p>
      <w:pPr>
        <w:ind w:left="0" w:right="0" w:firstLine="560"/>
        <w:spacing w:before="450" w:after="450" w:line="312" w:lineRule="auto"/>
      </w:pPr>
      <w:r>
        <w:rPr>
          <w:rFonts w:ascii="宋体" w:hAnsi="宋体" w:eastAsia="宋体" w:cs="宋体"/>
          <w:color w:val="000"/>
          <w:sz w:val="28"/>
          <w:szCs w:val="28"/>
        </w:rPr>
        <w:t xml:space="preserve">　　三是宗旨意识有待加强。xxxxx从15岁时就到陕西省延川县文安驿公社梁家河大队插队落户，总书记回忆起梁家河7年往事时，曾经深情地说：“我是黄土地的儿子”。“作为一个人民公仆，陕北高原是我的根，因为这里培养出了我不变的信念：要为人民做实事！”总书记还说：“我的成长、进步应该说起始于陕北的七年。最大的收获之一，就是让我懂得了什么叫群众。这是让我获益终生的东西。现在我还受益于此。”读了《xxx的七年知青岁月》，听了高振普将军访谈报告会，内心很受感动和教育，联系我个人的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　　一要强化理论武装。把理论学习摆在更加突出的位置，深入学习党的十九大精神和xxxxx系列重要讲话精神，自觉用xxx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　　二要牢记初心使命。xxxxx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　　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560"/>
        <w:spacing w:before="450" w:after="450" w:line="312" w:lineRule="auto"/>
      </w:pPr>
      <w:r>
        <w:rPr>
          <w:rFonts w:ascii="黑体" w:hAnsi="黑体" w:eastAsia="黑体" w:cs="黑体"/>
          <w:color w:val="000000"/>
          <w:sz w:val="34"/>
          <w:szCs w:val="34"/>
          <w:b w:val="1"/>
          <w:bCs w:val="1"/>
        </w:rPr>
        <w:t xml:space="preserve">第十三篇: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2024年3月17日至4月25日，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科技发展情况有了比较全面的了解，丰富了知识，拓展了视野，提高了在信息时代党员干部必备的素质和做好工作的能力。增强了做好领导的责任意识，要带头牢固树立社会主义荣辱观，从我做起，从现在做起，从小事做起。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能力。解决四风问题，树立底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结合《党章》和党校学习要求，认真对照检查，我主要存在以下几个方面的问题和不足：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1.学习水平不够高，在掌握系统知识上有差距。主观上熟悉到了学习的重要性，也有一定自觉性，但学习时间较少，不够经常，存在形式主义。在日常学习和工作中，自己有实用主义思想，与自己工作相关、用得上的学得多一些，联系不紧密或目前不用的学得少一些，存在“先用先学、急用急学、不用缓学”的现象，导致在工作中不能得心应手地运用马克思主义和市场经济的立场、观点、方法分析解决问题，不能站在更高的层面把握全局、科学谋划。通过这次科干班学习，特别是对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2.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w:t>
      </w:r>
    </w:p>
    <w:p>
      <w:pPr>
        <w:ind w:left="0" w:right="0" w:firstLine="560"/>
        <w:spacing w:before="450" w:after="450" w:line="312" w:lineRule="auto"/>
      </w:pPr>
      <w:r>
        <w:rPr>
          <w:rFonts w:ascii="宋体" w:hAnsi="宋体" w:eastAsia="宋体" w:cs="宋体"/>
          <w:color w:val="000"/>
          <w:sz w:val="28"/>
          <w:szCs w:val="28"/>
        </w:rPr>
        <w:t xml:space="preserve">　　3.工作魄力不够足，综合能力不够强。工作中有时考虑太多，畏头畏尾，不够自信，不够大胆，有话不愿讲，有建议不愿提，不放开手脚做事，有时说话上莫衷其是，做事上优柔寡断。有时把完成任务作为第一目标，工作方法不对头，缺少胆识，魄力不足，言谈谦虚有余、信心不足，想问题谨慎有余、开拓不足，办事情稳重有余、闯劲不足。与市机关各部门、兄弟单位的往来沟通极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4.宗旨意识不够牢，作风不够扎实。对全心全意为人民服务的宗旨虽然理解上较为深刻，但践行的有一定偏差。在分管工作上不怕苦、不怕累，不畏己短，但有时存在畏难情绪和急躁思想，个别时候精神状态不佳，心态不够平和，心里存抱怨，暗地发牢骚，与自己的党员身份相悖。</w:t>
      </w:r>
    </w:p>
    <w:p>
      <w:pPr>
        <w:ind w:left="0" w:right="0" w:firstLine="560"/>
        <w:spacing w:before="450" w:after="450" w:line="312" w:lineRule="auto"/>
      </w:pPr>
      <w:r>
        <w:rPr>
          <w:rFonts w:ascii="宋体" w:hAnsi="宋体" w:eastAsia="宋体" w:cs="宋体"/>
          <w:color w:val="000"/>
          <w:sz w:val="28"/>
          <w:szCs w:val="28"/>
        </w:rPr>
        <w:t xml:space="preserve">　　通过这次培训，我获益良多，同时，我也清楚地认识到自己还存在很多不足。今后，我要把学习作为自己终生的理念，要在工作和生活之中，不断丰富自己的理论水平，改正自己存在的不足，提高自身素质和工作能力，不断增强党性，践行党章，使自己能更好地指导工作、促进工作，为成为一名优秀的党员干部而努力。</w:t>
      </w:r>
    </w:p>
    <w:p>
      <w:pPr>
        <w:ind w:left="0" w:right="0" w:firstLine="560"/>
        <w:spacing w:before="450" w:after="450" w:line="312" w:lineRule="auto"/>
      </w:pPr>
      <w:r>
        <w:rPr>
          <w:rFonts w:ascii="黑体" w:hAnsi="黑体" w:eastAsia="黑体" w:cs="黑体"/>
          <w:color w:val="000000"/>
          <w:sz w:val="34"/>
          <w:szCs w:val="34"/>
          <w:b w:val="1"/>
          <w:bCs w:val="1"/>
        </w:rPr>
        <w:t xml:space="preserve">第十四篇: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通过参加市委党校为期两个月的中青二班学习培训，自己对党的纪律、党的作风建设、党的治国理政大政方针，以及经济、农业、核电等知识有了一定程度的理解，使自己明确了一个党员干部应具备的综合素质，尤其是对自己思想觉悟的提高，增强党性锻炼方面得到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世界格局多极化和经济全球化趋势加速发展，日新月异的科学技术进步正深刻地改变着我们的经济和社会生活。在这种大环境下，每个共产党员都面临着严峻的考验。作为一名共产党员就要正确掌握理解马列主义、毛泽东思想、邓小平理论和习近平系列重要讲话精神，使自己能正确认识人类社会发展的客观规律，使自己对共产主义的信仰，对走有中国特色社会主义道路的信念，牢固地建立在科学的理解和认识的基础上。这样才能在各种错误思潮的冲击下不迷失政治方向，在关键时刻和重大历史转折关头不动摇政治立场。当前就要把习近平系列重要讲话精神的学习当作一项政治任务，领会好、掌握好、贯彻落实好，在思想上、政治上与以习近平同志为总书记的党中央保持一致，坚决维护中央的权威，树立全局观念、大局观念；要认真学好党章、学好系列讲话，争做一名合格共产党员，为祖国和人民贡献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改革开放和社会主义市场经济体制下，西方资本主义势力加紧实行“西化”、“分化”策略，极力宣扬资本主义价值观和资产阶级意识形态。西方经济上的私有化、政治上的自由化、文化上的精神污染以及腐朽生活方式，对我国社会产生了很大的冲击，也严重侵蚀了一些干部，我们每个共产党员必须保持清醒的头脑，加强辩证唯物主义和历史唯物主义学习，牢固树立马克思主义世界观，不断强化自己的无产阶级思想意识，增强政治上的免疫力，抵御拜金主义、极端个人主义、剥削阶级腐朽的人生观和生活方式的侵蚀，要用马克思主义的立场、观点、方法去判断各种思想观点，不断排除它们的侵蚀干扰，坚持全心全意为人民服务的宗旨和高度的组织纪律性，把党和人民赋予的权力用来为人民服务、谋利益，决不以权谋私;同时坚决同违反党的纪律和党的组织原则的行为作斗争，增强为党的事业和人民利益自觉奉献的责任感和使命感;反对官僚主义和腐败作风，强化党纪、法纪、政治观念，廉洁自律，努力形成一种刻苦学习，努力工作，勤政廉洁，无私奉献的革命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牢记全心全意为人民服务的宗旨，坚持一切为人民群众、一切向人民群众负责，相信和依靠人民群众，坚持求真务实，保持党和人民群众的密切关系，自觉保持人民公仆的本色。当前，韶关正在全力推进“十三五”规划建设，实施主动融入珠三角发展战略，全市上下正凝心聚力抓落实谋发展。我们个人在本职工作中，要勤奋学习，以高度的事业心和责任感，坚持实事求是，一切从实际出发，勇于开拓，敢挑重担，争创一流，努力把理想信念落实到具体的实际工作中，贯彻到建设有中国特色的社会主义的伟大实践中去，多为群众办实事，办好事，为推动韶关的振兴发展，为实现伟大的中国梦和每一个中国人自己的梦而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还需自身硬”。在认真学习马克思主义理论的同时，还要努力学习业务知识、钻研业务工作，要坚持不懈地学习社会主义市场经济知识、现代科学知识、法律知识和其他方面的知识，不断提高自身综合素质和能力。在实践工作中结合自己的知识和工作实际，学以致用，逐步积累和深入，总结经验，更好地推动工作开展、为人民群众服务，做一名群众满意的党员干部。</w:t>
      </w:r>
    </w:p>
    <w:p>
      <w:pPr>
        <w:ind w:left="0" w:right="0" w:firstLine="560"/>
        <w:spacing w:before="450" w:after="450" w:line="312" w:lineRule="auto"/>
      </w:pPr>
      <w:r>
        <w:rPr>
          <w:rFonts w:ascii="黑体" w:hAnsi="黑体" w:eastAsia="黑体" w:cs="黑体"/>
          <w:color w:val="000000"/>
          <w:sz w:val="34"/>
          <w:szCs w:val="34"/>
          <w:b w:val="1"/>
          <w:bCs w:val="1"/>
        </w:rPr>
        <w:t xml:space="preserve">第十五篇: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一个半月的党校进修学习，在校领导的精心组织和各位老师悉心传授下，我全面系统地学习了习近平新时代中国特色社会主义思想、十九大精神、马克思主义基本原理与经典著作、红色家书与党性教育、强产业、兴城市、重党建与南昌发展、科学素养与领导思维能力提升等五个方面专题，并赴浙江绍兴市对城市经济社会建设情况进行了实地考察，圆满完成了党校学习任务，涉猎了新知识、掌握了新方法、拓宽了新视野、陶冶了新情操，收获颇丰、感触颇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知识结构得到拓宽。本次学习我深刻地领会到时代的发展、社会的进步日趋快速，只有不断了解事物、学习新知识、拓宽自己的知识结构，完善自我，才能更好地做好本职工作。尤其是到浙江绍兴考察研学，让我开阔了思路，启迪了思维，拓宽了识大局明大势谋大事的实践视野。</w:t>
      </w:r>
    </w:p>
    <w:p>
      <w:pPr>
        <w:ind w:left="0" w:right="0" w:firstLine="560"/>
        <w:spacing w:before="450" w:after="450" w:line="312" w:lineRule="auto"/>
      </w:pPr>
      <w:r>
        <w:rPr>
          <w:rFonts w:ascii="宋体" w:hAnsi="宋体" w:eastAsia="宋体" w:cs="宋体"/>
          <w:color w:val="000"/>
          <w:sz w:val="28"/>
          <w:szCs w:val="28"/>
        </w:rPr>
        <w:t xml:space="preserve">　　2、党性修养得到提升。党性锤炼、党性修养是党校学习的重要任务，在党校我切身感到“党校姓党”这一特性，接受了党的最先进的思想和最新精神洗礼，通过学习《党性教育》和《红色家书》等一系列活动，让我重温了革命历史，净化了心灵，增强了“四个意识”，学会了用马克思主义世界观和方法论去分析问题、处理问题、解决问题，始终保持共产党人的政治本色，传承了红色基因，筑牢理想信念。</w:t>
      </w:r>
    </w:p>
    <w:p>
      <w:pPr>
        <w:ind w:left="0" w:right="0" w:firstLine="560"/>
        <w:spacing w:before="450" w:after="450" w:line="312" w:lineRule="auto"/>
      </w:pPr>
      <w:r>
        <w:rPr>
          <w:rFonts w:ascii="宋体" w:hAnsi="宋体" w:eastAsia="宋体" w:cs="宋体"/>
          <w:color w:val="000"/>
          <w:sz w:val="28"/>
          <w:szCs w:val="28"/>
        </w:rPr>
        <w:t xml:space="preserve">　　3、履职能力得到加强。这次党校学习是一次加强沟通、拓展视野、提高自身能力素质的的绝好机会，通过老师专家授课和现地考察，增强了个人履职的积极性和依法履职的能力，分析事物处理问题的能力得到了加强，为人民服务的意识和本领进一步得到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党校一个半月的学习与思考，我感到个人在政治理论学习、“四个意识”、“四个自信”和工作作风等方面还存在以下问题。</w:t>
      </w:r>
    </w:p>
    <w:p>
      <w:pPr>
        <w:ind w:left="0" w:right="0" w:firstLine="560"/>
        <w:spacing w:before="450" w:after="450" w:line="312" w:lineRule="auto"/>
      </w:pPr>
      <w:r>
        <w:rPr>
          <w:rFonts w:ascii="宋体" w:hAnsi="宋体" w:eastAsia="宋体" w:cs="宋体"/>
          <w:color w:val="000"/>
          <w:sz w:val="28"/>
          <w:szCs w:val="28"/>
        </w:rPr>
        <w:t xml:space="preserve">　　1.勤学善思不够深。主要表现“三差”：学习自觉性差。把学习当成单纯的任务，主动学习精神和提高能力素质的紧迫感不强，上级强调时，学一阵、紧一下，平时则束之高阁，漠然视之，学习的自觉性比较差;学与思结合差。学习为了应付上级检查，只求篇数、字数，不求理解、吃透，学而不思、思而不深，联系实际工作进行理性思考不够;学与工矛盾处理差。学习的针对性不强，知与行脱节，学与用脱钩，不善于把所学的知识和别人的成功经验转化为解决处理复杂问题、干好工作的本领。</w:t>
      </w:r>
    </w:p>
    <w:p>
      <w:pPr>
        <w:ind w:left="0" w:right="0" w:firstLine="560"/>
        <w:spacing w:before="450" w:after="450" w:line="312" w:lineRule="auto"/>
      </w:pPr>
      <w:r>
        <w:rPr>
          <w:rFonts w:ascii="宋体" w:hAnsi="宋体" w:eastAsia="宋体" w:cs="宋体"/>
          <w:color w:val="000"/>
          <w:sz w:val="28"/>
          <w:szCs w:val="28"/>
        </w:rPr>
        <w:t xml:space="preserve">　　2.宗旨意识不够强。对照在党校的学习，分析自己在宗旨意识上有时会有忽视，就在于不能经常梳理自己的思想，反思自己的行为，有些工作重任务部署、轻跟踪抓落实，抓工作存在“浮于表面”、“效率不高”的问题;深入基层、深入群众不够，面对面解决问题更少，帮助基层和群众办实事、解难题、做好事的意识还不够强。</w:t>
      </w:r>
    </w:p>
    <w:p>
      <w:pPr>
        <w:ind w:left="0" w:right="0" w:firstLine="560"/>
        <w:spacing w:before="450" w:after="450" w:line="312" w:lineRule="auto"/>
      </w:pPr>
      <w:r>
        <w:rPr>
          <w:rFonts w:ascii="宋体" w:hAnsi="宋体" w:eastAsia="宋体" w:cs="宋体"/>
          <w:color w:val="000"/>
          <w:sz w:val="28"/>
          <w:szCs w:val="28"/>
        </w:rPr>
        <w:t xml:space="preserve">　　3.党性修养不够强。作为一名共产党员，不但要从组织上入党，更重要的是要从思想上入党，并加强党性锻炼，提升党性修养，不断增强贯彻执行党的路线、方针、政策的自觉性。在这些方面，自我感觉还有许多地方做得不够，没有很好地按照党章所要求的，自觉加强党性锻炼，不断提高自身理论修养、政治修养、思想道德修养和个人品德修养，从而导致自我要求不高，作风不扎实，情绪容易急躁等问题出现，这些都是党性修养不强，个人修养不高的表现。</w:t>
      </w:r>
    </w:p>
    <w:p>
      <w:pPr>
        <w:ind w:left="0" w:right="0" w:firstLine="560"/>
        <w:spacing w:before="450" w:after="450" w:line="312" w:lineRule="auto"/>
      </w:pPr>
      <w:r>
        <w:rPr>
          <w:rFonts w:ascii="宋体" w:hAnsi="宋体" w:eastAsia="宋体" w:cs="宋体"/>
          <w:color w:val="000"/>
          <w:sz w:val="28"/>
          <w:szCs w:val="28"/>
        </w:rPr>
        <w:t xml:space="preserve">　　以上在学习、工作、作风等方面存在的问题，分析造成的原因，尽管是多方面的，但主要还是自己的世界观、价值观和人生观的改造不够，在党性观念和党性修养方面有待加强。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夯实理论功底。增强学习紧迫感和责任感，牢固确立与形势发展相适应的学习观念，努力拓宽知识面，改善知识结构，提高运筹谋划和创新思维能力;注重学习成果的运用，真正做到学有所思、学有所悟、学有所得、学有所用。</w:t>
      </w:r>
    </w:p>
    <w:p>
      <w:pPr>
        <w:ind w:left="0" w:right="0" w:firstLine="560"/>
        <w:spacing w:before="450" w:after="450" w:line="312" w:lineRule="auto"/>
      </w:pPr>
      <w:r>
        <w:rPr>
          <w:rFonts w:ascii="宋体" w:hAnsi="宋体" w:eastAsia="宋体" w:cs="宋体"/>
          <w:color w:val="000"/>
          <w:sz w:val="28"/>
          <w:szCs w:val="28"/>
        </w:rPr>
        <w:t xml:space="preserve">　　2、务实工作作风，强化宗旨意识。牢固树立全心全意为人民服务的思想，切实转变工作作风，在思想上政治坚定、纯洁健康，在工作上脚踏实地、勤奋工作，在生活上艰苦朴素，勤俭节约，时刻保持昂扬向上的精神状态。</w:t>
      </w:r>
    </w:p>
    <w:p>
      <w:pPr>
        <w:ind w:left="0" w:right="0" w:firstLine="560"/>
        <w:spacing w:before="450" w:after="450" w:line="312" w:lineRule="auto"/>
      </w:pPr>
      <w:r>
        <w:rPr>
          <w:rFonts w:ascii="宋体" w:hAnsi="宋体" w:eastAsia="宋体" w:cs="宋体"/>
          <w:color w:val="000"/>
          <w:sz w:val="28"/>
          <w:szCs w:val="28"/>
        </w:rPr>
        <w:t xml:space="preserve">　　3、保持清正廉洁，增强拒腐防变能力。树立正确的利益观、人生观，追求积极向上的生活情趣，弘扬社会主义道德风尚，做到清正廉洁，带头树立高度的责任感和敬业精神，坚决执行中央“八项”规定，清白做人，堂正做事。</w:t>
      </w:r>
    </w:p>
    <w:p>
      <w:pPr>
        <w:ind w:left="0" w:right="0" w:firstLine="560"/>
        <w:spacing w:before="450" w:after="450" w:line="312" w:lineRule="auto"/>
      </w:pPr>
      <w:r>
        <w:rPr>
          <w:rFonts w:ascii="宋体" w:hAnsi="宋体" w:eastAsia="宋体" w:cs="宋体"/>
          <w:color w:val="000"/>
          <w:sz w:val="28"/>
          <w:szCs w:val="28"/>
        </w:rPr>
        <w:t xml:space="preserve">　　4、勇于务实创新，增强工作实效。解放思想，实事求是，努力创新工作机制，追求工作成效，不断总结和完善工作经验，开创工作新局面。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2025-05-03T08:54:47+08:00</dcterms:created>
  <dcterms:modified xsi:type="dcterms:W3CDTF">2025-05-03T08:54:47+08:00</dcterms:modified>
</cp:coreProperties>
</file>

<file path=docProps/custom.xml><?xml version="1.0" encoding="utf-8"?>
<Properties xmlns="http://schemas.openxmlformats.org/officeDocument/2006/custom-properties" xmlns:vt="http://schemas.openxmlformats.org/officeDocument/2006/docPropsVTypes"/>
</file>