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以案促改”组织生活会对照检查材料20篇</w:t>
      </w:r>
      <w:bookmarkEnd w:id="1"/>
    </w:p>
    <w:p>
      <w:pPr>
        <w:jc w:val="center"/>
        <w:spacing w:before="0" w:after="450"/>
      </w:pPr>
      <w:r>
        <w:rPr>
          <w:rFonts w:ascii="Arial" w:hAnsi="Arial" w:eastAsia="Arial" w:cs="Arial"/>
          <w:color w:val="999999"/>
          <w:sz w:val="20"/>
          <w:szCs w:val="20"/>
        </w:rPr>
        <w:t xml:space="preserve">来源：网络  作者：海棠云影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组织生活会是党支部或党组以交流思想、总结和交流经验、开展批评和自我批评为主要内容的组织活动制度。 以下是为大家整理的关于以案促改”组织生活会对照检查材料的文章20篇 ,欢迎品鉴！第1篇: 以案促改”组织生活会对照检查材料　　根据区纪委《关于...</w:t>
      </w:r>
    </w:p>
    <w:p>
      <w:pPr>
        <w:ind w:left="0" w:right="0" w:firstLine="560"/>
        <w:spacing w:before="450" w:after="450" w:line="312" w:lineRule="auto"/>
      </w:pPr>
      <w:r>
        <w:rPr>
          <w:rFonts w:ascii="宋体" w:hAnsi="宋体" w:eastAsia="宋体" w:cs="宋体"/>
          <w:color w:val="000"/>
          <w:sz w:val="28"/>
          <w:szCs w:val="28"/>
        </w:rPr>
        <w:t xml:space="preserve">组织生活会是党支部或党组以交流思想、总结和交流经验、开展批评和自我批评为主要内容的组织活动制度。 以下是为大家整理的关于以案促改”组织生活会对照检查材料的文章20篇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第1篇: 以案促改”组织生活会对照检查材料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区纪委《关于做好20xx年全区以案促改工作的通知》文件精神，本人按照要求参加了相关活动，特别是通过学习案情通报、分析了xx违纪违法行为的根源，查摆了自己工作以来在政治思想、组织纪律、工作作风等方面存在的问题，并对此进行认真剖析。通过学习和剖析，我进一步增强了防范意识、自省意识，切实强化“红线”意识，做到敬畏规矩，守住底线。现将个人剖析整改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系统。理论水平有待提高。典型案例中大部分党员干部都是因为不注重理论学习。在学习中理解不深、不透，不够系统，有时学习仅浮在表面，还没有达到应有的深度。有时只顾忙于一些具体的工作，自觉主动在挤时间学习不够，闲时学一阵子，忙时学的少，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二）思想认识有偏差。认为自己位卑言轻，不作决策不做指示，不管人又不管财，远离各种诱惑，别人所犯的错误，不会发生在自己的身上，别人身上有的错误思想倾向，自己不会肯定不会有。有时候甚至错误地认为别人的事情与自己关系不太大，违法违纪的事情离我还很远，只要自己在日常工作中干好本职就行了，不会出啥事，危机感不强。</w:t>
      </w:r>
    </w:p>
    <w:p>
      <w:pPr>
        <w:ind w:left="0" w:right="0" w:firstLine="560"/>
        <w:spacing w:before="450" w:after="450" w:line="312" w:lineRule="auto"/>
      </w:pPr>
      <w:r>
        <w:rPr>
          <w:rFonts w:ascii="宋体" w:hAnsi="宋体" w:eastAsia="宋体" w:cs="宋体"/>
          <w:color w:val="000"/>
          <w:sz w:val="28"/>
          <w:szCs w:val="28"/>
        </w:rPr>
        <w:t xml:space="preserve">　　（三）自我反思和自我检讨不深刻。平时只是忙于工作，很少自己静下心来对照党章、对照党员廉洁自律规范、对照纪律处分条例进行自我剖析和检讨。在组织生活会上自我批评多，在其他情况下作自我批评少。有时批评自己还打不开情面，不够大胆，怕触及自己内心感情深处，不能起到“红红脸、出出汗”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（一）不断学习，提高认识，增强拒腐防变的免疫力</w:t>
      </w:r>
    </w:p>
    <w:p>
      <w:pPr>
        <w:ind w:left="0" w:right="0" w:firstLine="560"/>
        <w:spacing w:before="450" w:after="450" w:line="312" w:lineRule="auto"/>
      </w:pPr>
      <w:r>
        <w:rPr>
          <w:rFonts w:ascii="宋体" w:hAnsi="宋体" w:eastAsia="宋体" w:cs="宋体"/>
          <w:color w:val="000"/>
          <w:sz w:val="28"/>
          <w:szCs w:val="28"/>
        </w:rPr>
        <w:t xml:space="preserve">　　在思想上高度重视，积极参加集中学习、集体讨论。通过观看警示教育碟片，我知道他们的不义之财来自手中的权力，他们无视党纪国法，目无组织纪律，不仅严重败坏了党风政风，而且使人民群众利益遭受了严重损失。通过警示教育活动，深刻领会党中央在党的廉政建设中的深谋远虑，全面增强对拒腐防变的认识，提高自身法律法规的学习能力，提高自身的防御能力、提高自身的保护能力，做到自重、自律、自警。</w:t>
      </w:r>
    </w:p>
    <w:p>
      <w:pPr>
        <w:ind w:left="0" w:right="0" w:firstLine="560"/>
        <w:spacing w:before="450" w:after="450" w:line="312" w:lineRule="auto"/>
      </w:pPr>
      <w:r>
        <w:rPr>
          <w:rFonts w:ascii="黑体" w:hAnsi="黑体" w:eastAsia="黑体" w:cs="黑体"/>
          <w:color w:val="000000"/>
          <w:sz w:val="34"/>
          <w:szCs w:val="34"/>
          <w:b w:val="1"/>
          <w:bCs w:val="1"/>
        </w:rPr>
        <w:t xml:space="preserve">第2篇: 以案促改”组织生活会对照检查材料</w:t>
      </w:r>
    </w:p>
    <w:p>
      <w:pPr>
        <w:ind w:left="0" w:right="0" w:firstLine="560"/>
        <w:spacing w:before="450" w:after="450" w:line="312" w:lineRule="auto"/>
      </w:pPr>
      <w:r>
        <w:rPr>
          <w:rFonts w:ascii="宋体" w:hAnsi="宋体" w:eastAsia="宋体" w:cs="宋体"/>
          <w:color w:val="000"/>
          <w:sz w:val="28"/>
          <w:szCs w:val="28"/>
        </w:rPr>
        <w:t xml:space="preserve">　　以案促改民主生活会及个人对照检查材料按照市纪委、市委组织部《关于开好以XX违法违纪案以案促改警示教育专题民主生活会和组织生活会的通知》等文件要求，结合个人思想、工作实际，通过征求意见、谈心谈话和个人自查，深入查摆、剖析了存在的问题，认真制定了整改措施，明确了下步努力方向。现将有关情况报告如下：一、汲</w:t>
      </w:r>
    </w:p>
    <w:p>
      <w:pPr>
        <w:ind w:left="0" w:right="0" w:firstLine="560"/>
        <w:spacing w:before="450" w:after="450" w:line="312" w:lineRule="auto"/>
      </w:pPr>
      <w:r>
        <w:rPr>
          <w:rFonts w:ascii="宋体" w:hAnsi="宋体" w:eastAsia="宋体" w:cs="宋体"/>
          <w:color w:val="000"/>
          <w:sz w:val="28"/>
          <w:szCs w:val="28"/>
        </w:rPr>
        <w:t xml:space="preserve">　　以案促改民主生活会及个人对照检查材料按照市纪委、市委组织部《关于开好以XX违法违纪案以案促改警示教育专题民主生活会和组织生活会的通知》等文件要求，结合个人思想、工作实际，通过征求意见、谈心谈话和个人自查，深入查摆、剖析了存在的问题，认真制定了整改措施，明确了下步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关于“坚定不移肃清XX等人腐败案件的毒害”重要指示精神、省委XX全会精神等，对XX违法违纪案感到很震动。纵观XX全案，卖官鬻爵，用人唯财唯亲唯顺，搞团团伙伙，排斥异己，也为其亲属到处插手人事安排和经济活动“一路绿灯”、非法获取巨利创造了条件。XX作为XX书记，其腐败行为产生的示范效应、传导效应，涉及面广、影响力大、渗透性强，给XX政治、经济、社会带来相当严重的危害。主要问题为：丧失政治立场，不守政治规矩、责任缺失，管党治党不力、任人唯亲，搞团团伙伙、以权谋私，腐化堕落、大搞形式主义、形象工程。一是严重扭曲用人导向，搞乱了干部思想，破坏了政治生态。二是顺毛驴、逆淘汰的示范和传导效应，败坏党风政风、带坏民风。三是X带头巧取豪夺，加剧官商一体现象，严重影响市场经济秩序和发展环境。</w:t>
      </w:r>
    </w:p>
    <w:p>
      <w:pPr>
        <w:ind w:left="0" w:right="0" w:firstLine="560"/>
        <w:spacing w:before="450" w:after="450" w:line="312" w:lineRule="auto"/>
      </w:pPr>
      <w:r>
        <w:rPr>
          <w:rFonts w:ascii="宋体" w:hAnsi="宋体" w:eastAsia="宋体" w:cs="宋体"/>
          <w:color w:val="000"/>
          <w:sz w:val="28"/>
          <w:szCs w:val="28"/>
        </w:rPr>
        <w:t xml:space="preserve">　　究其原因，首先是理想信念严重滑坡，世界观、人生观、价值观扭曲，政绩观缺失，搞脱离实际的“政绩工程”和劳民伤财的“形象工程”，重大问题没有同中央保持一致，对党不忠诚、不老实，做“两面人”。其次是没有把权力关进制度的笼子里，对全面从严治党严峻形势置若罔闻，独断专行，任人唯亲、团团伙伙、拉帮结派。再次是不注重家庭、家教、家风等问题，脱离群众、脱离实际、弄虚作假、捞取不义之财。</w:t>
      </w:r>
    </w:p>
    <w:p>
      <w:pPr>
        <w:ind w:left="0" w:right="0" w:firstLine="560"/>
        <w:spacing w:before="450" w:after="450" w:line="312" w:lineRule="auto"/>
      </w:pPr>
      <w:r>
        <w:rPr>
          <w:rFonts w:ascii="宋体" w:hAnsi="宋体" w:eastAsia="宋体" w:cs="宋体"/>
          <w:color w:val="000"/>
          <w:sz w:val="28"/>
          <w:szCs w:val="28"/>
        </w:rPr>
        <w:t xml:space="preserve">　　(二)彻底清除XX案的政治余毒，自觉做政治上的“明白人”</w:t>
      </w:r>
    </w:p>
    <w:p>
      <w:pPr>
        <w:ind w:left="0" w:right="0" w:firstLine="560"/>
        <w:spacing w:before="450" w:after="450" w:line="312" w:lineRule="auto"/>
      </w:pPr>
      <w:r>
        <w:rPr>
          <w:rFonts w:ascii="宋体" w:hAnsi="宋体" w:eastAsia="宋体" w:cs="宋体"/>
          <w:color w:val="000"/>
          <w:sz w:val="28"/>
          <w:szCs w:val="28"/>
        </w:rPr>
        <w:t xml:space="preserve">　　XX作为一名受党教育多年的领导干部，从一个党的高级干部堕落为人民的罪人，XX的毁灭就是一面很好的明断得失的镜子，使人深受深教育和警示。作为一名乡镇党委副书记，今后，我将认真汲取XX案及涉案人员违纪教训，以坚决的态度肃清XX等人腐败案件的毒害。一是进一步坚定理想信念。始终坚持做到在思想上政治上行动上同党中央保持高度一致，讲政治、讲大局，不断增强拒腐防变的正能量，走正道、重实干，讲团结、讲民主，明法纪、守底线。特别是要以XX案为反面教材，引以为戒、警钟长鸣，进一步加强家庭、家教、家风建设，强化对亲属和身边工作人员的教育和约束。</w:t>
      </w:r>
    </w:p>
    <w:p>
      <w:pPr>
        <w:ind w:left="0" w:right="0" w:firstLine="560"/>
        <w:spacing w:before="450" w:after="450" w:line="312" w:lineRule="auto"/>
      </w:pPr>
      <w:r>
        <w:rPr>
          <w:rFonts w:ascii="宋体" w:hAnsi="宋体" w:eastAsia="宋体" w:cs="宋体"/>
          <w:color w:val="000"/>
          <w:sz w:val="28"/>
          <w:szCs w:val="28"/>
        </w:rPr>
        <w:t xml:space="preserve">　　二是进一步坚定政治定力。严格遵守政治纪律和政治规矩，牢固树立问题导向，以高度的政治自觉抓好问题整改，坚持开门搞整改，坚持从自己做起，以真抓真改的态度和实实在在的行动取信于民。</w:t>
      </w:r>
    </w:p>
    <w:p>
      <w:pPr>
        <w:ind w:left="0" w:right="0" w:firstLine="560"/>
        <w:spacing w:before="450" w:after="450" w:line="312" w:lineRule="auto"/>
      </w:pPr>
      <w:r>
        <w:rPr>
          <w:rFonts w:ascii="宋体" w:hAnsi="宋体" w:eastAsia="宋体" w:cs="宋体"/>
          <w:color w:val="000"/>
          <w:sz w:val="28"/>
          <w:szCs w:val="28"/>
        </w:rPr>
        <w:t xml:space="preserve">　　三是进一步坚定宗旨意识。深入**系列重要讲话精神，坚决落实省委、市委各项决策部署，始终把人民放在心中最高位置，树牢正确的政绩观，强化责任担当。更加注重脱贫攻坚，更加注重生态保护，更加注重环保安全，更加注重社会稳定，努力让人民群众有更多的获得感、幸福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丧失政治立场、不守政治规矩方面。主要体现在思想上四个意识不够强，对严守党的政治纪律和政治规矩的理解的不是很透彻，总认为只要自己在思想和行动上与党中央保持一致，不越权、不犯错就足够了，对朋友之间传播一些社会上和网上的错误思潮和言论，没有在思想上引起高度重视，本着不相信、不跟风的原则，没有主动站出来纠正和制止。</w:t>
      </w:r>
    </w:p>
    <w:p>
      <w:pPr>
        <w:ind w:left="0" w:right="0" w:firstLine="560"/>
        <w:spacing w:before="450" w:after="450" w:line="312" w:lineRule="auto"/>
      </w:pPr>
      <w:r>
        <w:rPr>
          <w:rFonts w:ascii="宋体" w:hAnsi="宋体" w:eastAsia="宋体" w:cs="宋体"/>
          <w:color w:val="000"/>
          <w:sz w:val="28"/>
          <w:szCs w:val="28"/>
        </w:rPr>
        <w:t xml:space="preserve">　　(二)责任缺失、管党治党不力方面。抓工作责任担当不够，总以为上有主要领导，中有各驻村领导，下有各村支部书记、第一书记，工作布置多，跟踪督查落实不够。同时，对本办人员管理偏松偏宽，不愿得罪人，更不会当面进行批评，怕影响大家的团结，一味迁就了事。有“你好我好大家好”的老好人现象。</w:t>
      </w:r>
    </w:p>
    <w:p>
      <w:pPr>
        <w:ind w:left="0" w:right="0" w:firstLine="560"/>
        <w:spacing w:before="450" w:after="450" w:line="312" w:lineRule="auto"/>
      </w:pPr>
      <w:r>
        <w:rPr>
          <w:rFonts w:ascii="宋体" w:hAnsi="宋体" w:eastAsia="宋体" w:cs="宋体"/>
          <w:color w:val="000"/>
          <w:sz w:val="28"/>
          <w:szCs w:val="28"/>
        </w:rPr>
        <w:t xml:space="preserve">　　(三)任人唯亲、搞团团伙伙方面。任人唯亲方面，本人在礼林镇没有任何亲属、朋友和同学，在干部推荐、选拔、任用工作中，能够严格按照任人唯贤、德才兼备、群众公认、注重实绩原则，不存在任人唯亲现象。但是在镇里人事调整时，会把自己熟悉或本人分管口子上的人优先推荐，存在团团伙伙的思想。</w:t>
      </w:r>
    </w:p>
    <w:p>
      <w:pPr>
        <w:ind w:left="0" w:right="0" w:firstLine="560"/>
        <w:spacing w:before="450" w:after="450" w:line="312" w:lineRule="auto"/>
      </w:pPr>
      <w:r>
        <w:rPr>
          <w:rFonts w:ascii="宋体" w:hAnsi="宋体" w:eastAsia="宋体" w:cs="宋体"/>
          <w:color w:val="000"/>
          <w:sz w:val="28"/>
          <w:szCs w:val="28"/>
        </w:rPr>
        <w:t xml:space="preserve">　　(四)以权谋私、腐化堕落方面。主要体现在思想上认为自己分管的是扶贫工作，大多数时间都是与贫困户打交道，位低权轻责任大，腐化堕落不良风气与自己关系不大，扯不上边，事不关己，高高挂起。与这种不良风气做斗争的决心和行动不够，听之任之。</w:t>
      </w:r>
    </w:p>
    <w:p>
      <w:pPr>
        <w:ind w:left="0" w:right="0" w:firstLine="560"/>
        <w:spacing w:before="450" w:after="450" w:line="312" w:lineRule="auto"/>
      </w:pPr>
      <w:r>
        <w:rPr>
          <w:rFonts w:ascii="宋体" w:hAnsi="宋体" w:eastAsia="宋体" w:cs="宋体"/>
          <w:color w:val="000"/>
          <w:sz w:val="28"/>
          <w:szCs w:val="28"/>
        </w:rPr>
        <w:t xml:space="preserve">　　(五)大搞形式主义、形象工程方面。脱贫攻坚工作热衷于搞表面文章，在档案资料的整理上过分追求整洁美观，外表好看，同时，过多地强调“留痕”，注重脱贫攻坚工作相关文件、数据和档表卡册等资料的层层归档，在工作部署上存在重档案资料，轻扶贫举措等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主要是在理想信念、党性修养、宗旨意识、纪律约束等方面还有差距和不足，具体表现在：</w:t>
      </w:r>
    </w:p>
    <w:p>
      <w:pPr>
        <w:ind w:left="0" w:right="0" w:firstLine="560"/>
        <w:spacing w:before="450" w:after="450" w:line="312" w:lineRule="auto"/>
      </w:pPr>
      <w:r>
        <w:rPr>
          <w:rFonts w:ascii="宋体" w:hAnsi="宋体" w:eastAsia="宋体" w:cs="宋体"/>
          <w:color w:val="000"/>
          <w:sz w:val="28"/>
          <w:szCs w:val="28"/>
        </w:rPr>
        <w:t xml:space="preserve">　　(一)理想信念不够坚定。作为一名受党教育多年的党员，在工作中，我虽然能够做到在思想和行动上同党中央保持高度一致，但当前社会大众思想呈现多元化，出现了一些非主流的庸俗实用主义者。有时候自己也会感到困惑和不解，对自己一贯坚持的共产党人人生观、价值观、世界观有时感到迷茫。出现这种情况，主要还是自己理想信念不够牢固，缺少坚定的理论自信，这与自己忽视政治理论学习有关，导致精神“篱笆”扎得不牢，在比较和计较中逐步淡化了理想信念。(二)宗旨意识不够牢固。随着参工作时间的增加，工作环境的变化，为人民服务的宗旨意识有所淡化。没有解决好“我是谁、为了谁、依靠谁”的问题，造成服务群众的能力有所下降。因此，在研究解决一些矛盾和问题时，工作作风不够深入，没有从实际出发，没有从老百姓的所想、所需、所求出发，得心应手的工作抓得多一些、实一些，难度大、见效慢的工作抓得虚一些、少一些(转载于:wWw.dyhZdl.cn:以案促改组织生活会对照检查材料范文(通用8篇))。由工作中的问题反思思想作风方面存在的问题，一个深层次的原因，就是群众路线坚持得不够好，为人民服务宗旨观有所淡薄。(三)党性锤炼不够深刻。自认为党性修养还是比较到位的。但没有时刻对照党章党规党纪衡量检查言行、审视思想和改进工作，逐渐放松了对党性锻炼的要求，直接影响了自己思想的进步和工作的推进。有时在追求物质享受等不良风气滋长的大环境影响下，也渐渐产生了思想滑坡，出现讲享受、讲待遇和讲面子、讲排场的现象。说到底，还是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四)纪律约束不够严明。参加工作以来，我始终认真执行党的政治纪律和政治规矩，特别是新的《准则》、《条例》出台后，我能坚决贯彻执行，但是做得还不够深、不够实，没有从思想深处认识到党的纪律的极端重要性，常态化抓自身作风建设还不够到位，自我约束还有待规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针对存在的问题和剖析的原因，我将以这次专题民主生活会为契机，按照“正心、正身、正言、正行”的要求，切实把“不严不实”问题整改好。</w:t>
      </w:r>
    </w:p>
    <w:p>
      <w:pPr>
        <w:ind w:left="0" w:right="0" w:firstLine="560"/>
        <w:spacing w:before="450" w:after="450" w:line="312" w:lineRule="auto"/>
      </w:pPr>
      <w:r>
        <w:rPr>
          <w:rFonts w:ascii="宋体" w:hAnsi="宋体" w:eastAsia="宋体" w:cs="宋体"/>
          <w:color w:val="000"/>
          <w:sz w:val="28"/>
          <w:szCs w:val="28"/>
        </w:rPr>
        <w:t xml:space="preserve">　　(一)个人的整改方向</w:t>
      </w:r>
    </w:p>
    <w:p>
      <w:pPr>
        <w:ind w:left="0" w:right="0" w:firstLine="560"/>
        <w:spacing w:before="450" w:after="450" w:line="312" w:lineRule="auto"/>
      </w:pPr>
      <w:r>
        <w:rPr>
          <w:rFonts w:ascii="宋体" w:hAnsi="宋体" w:eastAsia="宋体" w:cs="宋体"/>
          <w:color w:val="000"/>
          <w:sz w:val="28"/>
          <w:szCs w:val="28"/>
        </w:rPr>
        <w:t xml:space="preserve">　　一是进一步加强学习，提高整体素质。坚持把学习作为一种政治责任、一种精神追求、一种日常习惯。通过学习坚定理想信念，夯实理论基础，锤炼良好作风，切实做到学以致用、以用促学，持续提高履职能力，增强履职实效。二是进一步增强责任意识，加大工作力度。以XX“造绿工程”为反面教材，进一步树立正确的政绩观，始终把造福人民作为干事创业出发点，不搞脱离实际的工作。立足当前、着眼长远，树立工作的高标准，大胆负责，勇于创新，敢于碰硬，坚持原则，锲而不舍。</w:t>
      </w:r>
    </w:p>
    <w:p>
      <w:pPr>
        <w:ind w:left="0" w:right="0" w:firstLine="560"/>
        <w:spacing w:before="450" w:after="450" w:line="312" w:lineRule="auto"/>
      </w:pPr>
      <w:r>
        <w:rPr>
          <w:rFonts w:ascii="宋体" w:hAnsi="宋体" w:eastAsia="宋体" w:cs="宋体"/>
          <w:color w:val="000"/>
          <w:sz w:val="28"/>
          <w:szCs w:val="28"/>
        </w:rPr>
        <w:t xml:space="preserve">　　三是进一步解放思想，适应工作需求。乡镇工作面临着许多新的形式，需要用新的思维去解决工作的遇到的各和问题，因此，在今后的工作中，注意思想的解放，观念的创新，以适应新时期工作的需要。</w:t>
      </w:r>
    </w:p>
    <w:p>
      <w:pPr>
        <w:ind w:left="0" w:right="0" w:firstLine="560"/>
        <w:spacing w:before="450" w:after="450" w:line="312" w:lineRule="auto"/>
      </w:pPr>
      <w:r>
        <w:rPr>
          <w:rFonts w:ascii="宋体" w:hAnsi="宋体" w:eastAsia="宋体" w:cs="宋体"/>
          <w:color w:val="000"/>
          <w:sz w:val="28"/>
          <w:szCs w:val="28"/>
        </w:rPr>
        <w:t xml:space="preserve">　　四是进一步加强自身建设，做到廉洁自律。时刻牢记自己是一个共产党员，要“拒腐蚀、永不沾”，牢记党的宗旨，认真遵守党的廉政建设规定，做到廉洁自律，勤政为民。</w:t>
      </w:r>
    </w:p>
    <w:p>
      <w:pPr>
        <w:ind w:left="0" w:right="0" w:firstLine="560"/>
        <w:spacing w:before="450" w:after="450" w:line="312" w:lineRule="auto"/>
      </w:pPr>
      <w:r>
        <w:rPr>
          <w:rFonts w:ascii="黑体" w:hAnsi="黑体" w:eastAsia="黑体" w:cs="黑体"/>
          <w:color w:val="000000"/>
          <w:sz w:val="34"/>
          <w:szCs w:val="34"/>
          <w:b w:val="1"/>
          <w:bCs w:val="1"/>
        </w:rPr>
        <w:t xml:space="preserve">第3篇: 以案促改”组织生活会对照检查材料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中共X局机关纪委“以案明纪”专题组织生活会方案》，我对本支部发生的系列违纪案件以及本人的违纪行为进行了深刻的剖析和反思，对照自身存在的问题，深刻剖析违纪案件的性质、根源、危害，以案为警、以案为戒、以案为鉴，以实事求是的态度和从严从实的要求进行党性分析，在此基础上拟定了下步努力方向和整改措施。现将具体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201X年以来发生的系列违纪案件，充分反映出涉案人员纪律和规矩意识淡薄，严重违反工作纪律、财经纪律，造成了不良的影响。系列违纪案件警示我们，要进一步提高政治站位，从维护政治纪律和政治规矩的高度认识纠正“四风”工作，强化全面从严治党主体责任，认真贯彻落实中央八项规定及实施细则精神和北京市贯彻落实办法，主动研究部署“四风”工作。要把贯彻落实中央八项规定精神作为党员干部“四个意识”强不强的重要检验标准，从严从实抓好党员教育管理。党员领导干部要带头转变作风，力戒形式主义、官僚主义，切实形成“头雁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对照本支部发生的系列违纪案件以及本人的违纪行为，深入学习了党风廉政建设的相关文件，查摆自身存在的问题，主要表现在以下几个方面：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（一）在政治担当方面存在“四个意识”不强，维护和执行政治纪律、政治规矩不坚决的问题</w:t>
      </w:r>
    </w:p>
    <w:p>
      <w:pPr>
        <w:ind w:left="0" w:right="0" w:firstLine="560"/>
        <w:spacing w:before="450" w:after="450" w:line="312" w:lineRule="auto"/>
      </w:pPr>
      <w:r>
        <w:rPr>
          <w:rFonts w:ascii="宋体" w:hAnsi="宋体" w:eastAsia="宋体" w:cs="宋体"/>
          <w:color w:val="000"/>
          <w:sz w:val="28"/>
          <w:szCs w:val="28"/>
        </w:rPr>
        <w:t xml:space="preserve">　　 一是能够在思想上、行动上同党中央保持一致，在重大原则问题上旗帜鲜明，但在现实生活中，在遇到实际问题时，没有做到抵制错误思想，没有做到和错误言行进行斗争，特别是作为一名科级干部，没有把坚定的理想信念作为工作、学习、生活的力量源泉，不忘初心地乘势前行。</w:t>
      </w:r>
    </w:p>
    <w:p>
      <w:pPr>
        <w:ind w:left="0" w:right="0" w:firstLine="560"/>
        <w:spacing w:before="450" w:after="450" w:line="312" w:lineRule="auto"/>
      </w:pPr>
      <w:r>
        <w:rPr>
          <w:rFonts w:ascii="宋体" w:hAnsi="宋体" w:eastAsia="宋体" w:cs="宋体"/>
          <w:color w:val="000"/>
          <w:sz w:val="28"/>
          <w:szCs w:val="28"/>
        </w:rPr>
        <w:t xml:space="preserve">　　 二是对政治意识、大局意识、核心意识、看齐意识的认识存在偏差，首先自己没有把政治意识上升到关系党和民族、国家前途命运的高度，总是觉得“事不关己，高高挂起”，这是一种认识上的偏差，其次对看齐意识上也存在偏差，局限于看齐上级领导，而不是向更高的层级去定位看齐，不是“一眼看到党中央”，在大局意识上没有站在大局、全局和更长远的未来去谋划工作，在核心意识上也存在不同程度的理解不到位，这种思想认识上的“偏、软、矮”，导致了行动上的懈怠。</w:t>
      </w:r>
    </w:p>
    <w:p>
      <w:pPr>
        <w:ind w:left="0" w:right="0" w:firstLine="560"/>
        <w:spacing w:before="450" w:after="450" w:line="312" w:lineRule="auto"/>
      </w:pPr>
      <w:r>
        <w:rPr>
          <w:rFonts w:ascii="宋体" w:hAnsi="宋体" w:eastAsia="宋体" w:cs="宋体"/>
          <w:color w:val="000"/>
          <w:sz w:val="28"/>
          <w:szCs w:val="28"/>
        </w:rPr>
        <w:t xml:space="preserve">　　 三是理论学习上，不全面，不扎实，满足于简单学习、粗浅理解，想起来就学，想不起来就不学，用着时才学，用不着就不学。特别是作为一名党外领导干部，对于党性教育，组织上没有硬性要求，因此自己思想上就放松了对自己的要求，加上平时忙于业务工作，特别是今年以来，大部分时间都用在下乡，开会等工作中，对于理论知识学习有些疲于应对。且理论联系实际不足，学习针对性也不强，用理论指导实践的能力比较差，遇到实际问题需要解决，不知从哪入手，深感自己没有真正认识到理论学习对自身履行好职责的重要性，没有将学习成果转化为谋划工作的思路、促进工作的措施和提升修养的本领，在理论学习中，就如何把握新常态、适应新常态、引领新常态的思考研究也不深入。</w:t>
      </w:r>
    </w:p>
    <w:p>
      <w:pPr>
        <w:ind w:left="0" w:right="0" w:firstLine="560"/>
        <w:spacing w:before="450" w:after="450" w:line="312" w:lineRule="auto"/>
      </w:pPr>
      <w:r>
        <w:rPr>
          <w:rFonts w:ascii="宋体" w:hAnsi="宋体" w:eastAsia="宋体" w:cs="宋体"/>
          <w:color w:val="000"/>
          <w:sz w:val="28"/>
          <w:szCs w:val="28"/>
        </w:rPr>
        <w:t xml:space="preserve">　　（二）在形式主义、官僚主义方面存在只喊口号、光说不练、不认真贯彻落实的问题</w:t>
      </w:r>
    </w:p>
    <w:p>
      <w:pPr>
        <w:ind w:left="0" w:right="0" w:firstLine="560"/>
        <w:spacing w:before="450" w:after="450" w:line="312" w:lineRule="auto"/>
      </w:pPr>
      <w:r>
        <w:rPr>
          <w:rFonts w:ascii="宋体" w:hAnsi="宋体" w:eastAsia="宋体" w:cs="宋体"/>
          <w:color w:val="000"/>
          <w:sz w:val="28"/>
          <w:szCs w:val="28"/>
        </w:rPr>
        <w:t xml:space="preserve">　　 一是思想麻痹，依然存在重业务轻党建，轻党风廉政建设的思想。只重视业务工作，平时提示业务工作多，提醒党建工作少。比如虽然在今年两次的党风廉政建设形势分析会上，书记都提示要重视党风廉政建设工作，要把党风廉政建设工作融入到业务工作中去，做到同部署，常提醒，但是在实际工作开展过程中，往往有时候为了尽快完成工作任务，忽视了党风廉政建设的工作，特别是在养殖小区腾退等工作中，对于工作人员的廉政意识的教育存在短缺，廉政约谈少，内容空泛，没有切实将党风廉政建设工作融入到业务工作开展过程中。</w:t>
      </w:r>
    </w:p>
    <w:p>
      <w:pPr>
        <w:ind w:left="0" w:right="0" w:firstLine="560"/>
        <w:spacing w:before="450" w:after="450" w:line="312" w:lineRule="auto"/>
      </w:pPr>
      <w:r>
        <w:rPr>
          <w:rFonts w:ascii="宋体" w:hAnsi="宋体" w:eastAsia="宋体" w:cs="宋体"/>
          <w:color w:val="000"/>
          <w:sz w:val="28"/>
          <w:szCs w:val="28"/>
        </w:rPr>
        <w:t xml:space="preserve">　　 二是在严明政治纪律和政治规矩方面，落实制度欠规范，没有以身作则。虽然在平时中，能够做到认真学习党内的一些政策性文件，特别是党的十八大以来，中央出台了一系列整治各类“歪风邪气”的文件，但是从思想上并没有高度重视，更是没有提高到政治纪律和政治规矩的层面去不折不扣的落实好，没有时常反思自己是否做到知行合一。</w:t>
      </w:r>
    </w:p>
    <w:p>
      <w:pPr>
        <w:ind w:left="0" w:right="0" w:firstLine="560"/>
        <w:spacing w:before="450" w:after="450" w:line="312" w:lineRule="auto"/>
      </w:pPr>
      <w:r>
        <w:rPr>
          <w:rFonts w:ascii="宋体" w:hAnsi="宋体" w:eastAsia="宋体" w:cs="宋体"/>
          <w:color w:val="000"/>
          <w:sz w:val="28"/>
          <w:szCs w:val="28"/>
        </w:rPr>
        <w:t xml:space="preserve">　　 三是联系服务群众不深入，对基层情况了解不够深入。虽然自己能够牢记“权为民所赋，权为民所用”，但从内心深处还是没有很好地把群众摆在最高位置。总体来讲深入基层还是较少，没有做到经常性的深入基层单位和服务对象了解情况和倾听群众意见建议，积极主动地为养殖户提供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通过谈心谈话、征求意见和自我反思，深入剖析自身存在的问题，原因主要有以下几方面：</w:t>
      </w:r>
    </w:p>
    <w:p>
      <w:pPr>
        <w:ind w:left="0" w:right="0" w:firstLine="560"/>
        <w:spacing w:before="450" w:after="450" w:line="312" w:lineRule="auto"/>
      </w:pPr>
      <w:r>
        <w:rPr>
          <w:rFonts w:ascii="宋体" w:hAnsi="宋体" w:eastAsia="宋体" w:cs="宋体"/>
          <w:color w:val="000"/>
          <w:sz w:val="28"/>
          <w:szCs w:val="28"/>
        </w:rPr>
        <w:t xml:space="preserve">　　 （一）理论学习有所放松。觉得以现有知识储备和以往工作经验做好本职工作应该没有问题，加上事多、任务多、工作繁杂，有时对理论学习抓得不够紧，对习近平总书记系列重要讲话精神和治国理政新理念新思想新战略的全面性、系统性研究学习不够，造成工作中运用党的最新理论成果分析和解决实际问题的能力尚有欠缺，韧性奋斗的劲头有所不足。</w:t>
      </w:r>
    </w:p>
    <w:p>
      <w:pPr>
        <w:ind w:left="0" w:right="0" w:firstLine="560"/>
        <w:spacing w:before="450" w:after="450" w:line="312" w:lineRule="auto"/>
      </w:pPr>
      <w:r>
        <w:rPr>
          <w:rFonts w:ascii="宋体" w:hAnsi="宋体" w:eastAsia="宋体" w:cs="宋体"/>
          <w:color w:val="000"/>
          <w:sz w:val="28"/>
          <w:szCs w:val="28"/>
        </w:rPr>
        <w:t xml:space="preserve">　　 （二）对上级决策理解不够透彻。将主要精力放在了畜禽养殖场户腾退和渔业综合整治工作之中，尤其在当前腾退任务重、压力大时，对腾退工作思考多、管得多，对产业可持续发展、技术推广、培训等工作谋划少、抓得少，有时依赖于上级部门的布置和推动。</w:t>
      </w:r>
    </w:p>
    <w:p>
      <w:pPr>
        <w:ind w:left="0" w:right="0" w:firstLine="560"/>
        <w:spacing w:before="450" w:after="450" w:line="312" w:lineRule="auto"/>
      </w:pPr>
      <w:r>
        <w:rPr>
          <w:rFonts w:ascii="宋体" w:hAnsi="宋体" w:eastAsia="宋体" w:cs="宋体"/>
          <w:color w:val="000"/>
          <w:sz w:val="28"/>
          <w:szCs w:val="28"/>
        </w:rPr>
        <w:t xml:space="preserve">　　 （三）纪律观念有所松懈。能够严守党的政治纪律和政治规矩，但是在执行党内组织生活上总认为是软任务，产生了纪律松懈、观念淡化的思想。究其根源，主要是缺乏认真的态度和正确的认识，党的组织生活落实的不够好，没有扎紧思想的“篱笆”，没有用好批评与自我批评的武器，没有严格按照《党章》和“四讲四有”合格党员的标准来严格要求自己。</w:t>
      </w:r>
    </w:p>
    <w:p>
      <w:pPr>
        <w:ind w:left="0" w:right="0" w:firstLine="560"/>
        <w:spacing w:before="450" w:after="450" w:line="312" w:lineRule="auto"/>
      </w:pPr>
      <w:r>
        <w:rPr>
          <w:rFonts w:ascii="宋体" w:hAnsi="宋体" w:eastAsia="宋体" w:cs="宋体"/>
          <w:color w:val="000"/>
          <w:sz w:val="28"/>
          <w:szCs w:val="28"/>
        </w:rPr>
        <w:t xml:space="preserve">　　 （四）工作要求不够严格。自认为有些事情没必要大惊小怪，只要按惯例、按程序、按经验就不会出问题，在特别繁忙的时候对工作标准要求得还不是特别严格，严谨细致、精益求精的初心有所弱化，敢打敢拼、敢闯敢干的精神有所松懈，说明不求过得硬、只求过得去的思想还是存在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提高政治素质，在增强党性修养上下功夫。克服以干代学，以会当学的问题。做到锲而不舍、学而不倦，学有所获。把坚定理想信念作为终身课题，把理论学习作为做好工作的第一道工序，做到党的理论每创新一步，武装头脑就跟进一步，理论水平就前进一步。通读经典原著，学习习近平新时代中国特色社会主义思想，更加坚定的把好世界观、人生观、价值观这个“总开关”，始终在思想上、政治上与党保持高度一致。</w:t>
      </w:r>
    </w:p>
    <w:p>
      <w:pPr>
        <w:ind w:left="0" w:right="0" w:firstLine="560"/>
        <w:spacing w:before="450" w:after="450" w:line="312" w:lineRule="auto"/>
      </w:pPr>
      <w:r>
        <w:rPr>
          <w:rFonts w:ascii="宋体" w:hAnsi="宋体" w:eastAsia="宋体" w:cs="宋体"/>
          <w:color w:val="000"/>
          <w:sz w:val="28"/>
          <w:szCs w:val="28"/>
        </w:rPr>
        <w:t xml:space="preserve">　　 （二）勤于职守，认真履职，在进一步转变作风上下功夫。在实际工作中要牢固树立正确的权力观、地位观、利益观，坚持自重、自警、自励，带头学习贯彻党的十九大精神，以更加严格的标准，更加有力的措施，严格执行党的政治纪律、组织纪律和工作纪律，牢固树立务实清廉形象。紧抓党风廉政建设，带头执行廉洁自律各项规定，严格按制度和程序办事，严格要求分管部门，以案为镜，筑牢思想防线。要树立高度的责任感和敬业精神，尽心尽力把工作干好，做到统筹兼顾，正确处理好集体领导与个人分工负责的关系，认真谋划各项工作的目标和任务，努力推进提质提效。</w:t>
      </w:r>
    </w:p>
    <w:p>
      <w:pPr>
        <w:ind w:left="0" w:right="0" w:firstLine="560"/>
        <w:spacing w:before="450" w:after="450" w:line="312" w:lineRule="auto"/>
      </w:pPr>
      <w:r>
        <w:rPr>
          <w:rFonts w:ascii="宋体" w:hAnsi="宋体" w:eastAsia="宋体" w:cs="宋体"/>
          <w:color w:val="000"/>
          <w:sz w:val="28"/>
          <w:szCs w:val="28"/>
        </w:rPr>
        <w:t xml:space="preserve">　　 （三）进一步加强党风廉政建设，增强廉洁意识。围绕全面从严治党进入新时期要求，全面加强新形势下党建工作，着力强化党风廉政建设，认真贯彻落实《准则》和《条例》，运用好监督执纪的“四种形态”，坚定不移做党风廉政建设的领导者、推动者、执行者。做到任何时候，都要绷紧思想这根“弦”；任何时候，都要用好制度这把“锁”；任何时候，都要高悬法纪这把“剑”；任何时候，都要把牢廉洁这个“关”。</w:t>
      </w:r>
    </w:p>
    <w:p>
      <w:pPr>
        <w:ind w:left="0" w:right="0" w:firstLine="560"/>
        <w:spacing w:before="450" w:after="450" w:line="312" w:lineRule="auto"/>
      </w:pPr>
      <w:r>
        <w:rPr>
          <w:rFonts w:ascii="宋体" w:hAnsi="宋体" w:eastAsia="宋体" w:cs="宋体"/>
          <w:color w:val="000"/>
          <w:sz w:val="28"/>
          <w:szCs w:val="28"/>
        </w:rPr>
        <w:t xml:space="preserve">　　 （四）进一步落实“一岗双责”，增强责任意识。始终把履行好主体责任放在心上、扛在肩上、抓在手上，一方面，就是模范带头，以上率下。带头严守党的纪律规矩，落实中央“八项规定”，坚决反对“四风”问题；带头秉公用权，依法用权，为民用权，不失从政准则，不忘做人原则；全面落实“两个责任”，守住欲望关，净化朋友圈，管好身边人，敢于、乐于、善于接受监督。另一方面，就是履职尽责，敢于担当。</w:t>
      </w:r>
    </w:p>
    <w:p>
      <w:pPr>
        <w:ind w:left="0" w:right="0" w:firstLine="560"/>
        <w:spacing w:before="450" w:after="450" w:line="312" w:lineRule="auto"/>
      </w:pPr>
      <w:r>
        <w:rPr>
          <w:rFonts w:ascii="宋体" w:hAnsi="宋体" w:eastAsia="宋体" w:cs="宋体"/>
          <w:color w:val="000"/>
          <w:sz w:val="28"/>
          <w:szCs w:val="28"/>
        </w:rPr>
        <w:t xml:space="preserve">　　 （五）进一步务实创新，增强工作实效。坚持解放思想、实事求是、与时俱进，在科学理论的指导下，通过实现学习方式、工作理念、工作手段和工作机制的创新，最终达到工作成效的不断提高。要不断总结和完善工作经验，提出新思路、新方案，拿出新举措，开创工作新局面。</w:t>
      </w:r>
    </w:p>
    <w:p>
      <w:pPr>
        <w:ind w:left="0" w:right="0" w:firstLine="560"/>
        <w:spacing w:before="450" w:after="450" w:line="312" w:lineRule="auto"/>
      </w:pPr>
      <w:r>
        <w:rPr>
          <w:rFonts w:ascii="黑体" w:hAnsi="黑体" w:eastAsia="黑体" w:cs="黑体"/>
          <w:color w:val="000000"/>
          <w:sz w:val="34"/>
          <w:szCs w:val="34"/>
          <w:b w:val="1"/>
          <w:bCs w:val="1"/>
        </w:rPr>
        <w:t xml:space="preserve">第4篇: 以案促改”组织生活会对照检查材料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区委《关于以冯新柱案为鉴开展专题警示教育的通知》（汉区字[2024]35号）文件精神，我深入学习了区委《关于在冯新柱案“以案促改”中集中开展专题学习的通知》，围绕“坚决维护以习近平同志为核心的党中央权威和集中统一领导，全面贯彻落实中省市区各项决策部署，打赢打好脱贫攻坚战”这个主题，紧密结合个人思想和工作实际，广泛开展了谈心谈话，全面听取各方面意见，并联系自身思想实际、岗位职责和工作经历，深入剖析、深刻检查，着重围绕五个方面深入查找了存在的突出问题并分析原因。现简要汇报如下：</w:t>
      </w:r>
    </w:p>
    <w:p>
      <w:pPr>
        <w:ind w:left="0" w:right="0" w:firstLine="560"/>
        <w:spacing w:before="450" w:after="450" w:line="312" w:lineRule="auto"/>
      </w:pPr>
      <w:r>
        <w:rPr>
          <w:rFonts w:ascii="宋体" w:hAnsi="宋体" w:eastAsia="宋体" w:cs="宋体"/>
          <w:color w:val="000"/>
          <w:sz w:val="28"/>
          <w:szCs w:val="28"/>
        </w:rPr>
        <w:t xml:space="preserve">　　1、在切实增强“四个意识”，坚决维护以习近平同志为核心的党中央权威和集中统一领导方面。通过学习冯新柱案通报，冯新柱毫无“四个意识”对党不忠诚，组织观念淡薄，党性意识缺失，自行其是，阳奉阴违；对党中央关于脱贫攻坚重大决策部署不力，消极应付；利用分管扶贫工作职权谋取私利；对抗组织调查，不如实向组织说明问题。吸取冯新柱案严重违纪违法教训，对照自己工作、生活中的言行，自己能够认真、深入学习贯彻习近平新时代中国特色社会主义思想，自觉增强“四个意识”，坚定“四个自信”，做到“四个服从”，坚决维护习近平总书记在党中央和全党的核心地位、维护党中央权威和集中统一领导，在思想上政治上行动上同以习近平同志为核心的党中央保持高度一致。但还要继续在学懂、弄通、做实上下功夫，带头学习习近平新时代中国特色社会主义思想，掌握核心要义和创新观点，掌握政治意义、历史意义、理论意义、实践意义，学深悟透、融会贯通，着力提高马克思主义水平和政治理论素养。</w:t>
      </w:r>
    </w:p>
    <w:p>
      <w:pPr>
        <w:ind w:left="0" w:right="0" w:firstLine="560"/>
        <w:spacing w:before="450" w:after="450" w:line="312" w:lineRule="auto"/>
      </w:pPr>
      <w:r>
        <w:rPr>
          <w:rFonts w:ascii="宋体" w:hAnsi="宋体" w:eastAsia="宋体" w:cs="宋体"/>
          <w:color w:val="000"/>
          <w:sz w:val="28"/>
          <w:szCs w:val="28"/>
        </w:rPr>
        <w:t xml:space="preserve">　　2、在积极践行以人民为中心的发展理念，打赢打好全区脱贫攻坚战方面。脱贫攻坚到了关键时刻，但面对艰巨、重要、严肃、复杂的脱贫攻坚，回想前一阶段帮扶工作，虽然对历次上级检查过程中发现的问题都及时进行了整改，但自己感觉思想认识还不到位，认为脱贫工作和我们信访干部关系不大，只要把接待群众做好，局里有驻村工作组组长和驻村第一书记，平时有空了到村上转转、看看，把自己帮扶的两户走到就行，在脱贫攻坚工作关注少。对各项脱贫政策照抄照转，理解不深，群众问到脱贫政策，存在现学现解答的现象。对帮扶的两户贫困户（朱亮、周建荣）没有立足客观实际，制定的帮扶措施不够精准，大而化之。</w:t>
      </w:r>
    </w:p>
    <w:p>
      <w:pPr>
        <w:ind w:left="0" w:right="0" w:firstLine="560"/>
        <w:spacing w:before="450" w:after="450" w:line="312" w:lineRule="auto"/>
      </w:pPr>
      <w:r>
        <w:rPr>
          <w:rFonts w:ascii="宋体" w:hAnsi="宋体" w:eastAsia="宋体" w:cs="宋体"/>
          <w:color w:val="000"/>
          <w:sz w:val="28"/>
          <w:szCs w:val="28"/>
        </w:rPr>
        <w:t xml:space="preserve">　　3、在始终把纪律和监督挺在前面，牢牢守住党纪国法底线方面。尊崇党章，严格执行新形势下党内政治生活若干准则，增强党内政治生活的政治性、时代性、原则性、战斗性，营造风清气正的良好政治生态；自觉遵守党规党纪，坚定政治立场,严守政治纪律，明辨大是大非，真正把“四个意识”内化于心、外化于行。弘扬忠诚老实、公道正派、实事求是、清正廉洁等价值观，坚决防止和反对个人主义、分散主义、自由主义、本位主义、好人主义，坚决防止和反对宗派主义、圈子文化、码头文化，坚决反对搞两面派、做两面人。</w:t>
      </w:r>
    </w:p>
    <w:p>
      <w:pPr>
        <w:ind w:left="0" w:right="0" w:firstLine="560"/>
        <w:spacing w:before="450" w:after="450" w:line="312" w:lineRule="auto"/>
      </w:pPr>
      <w:r>
        <w:rPr>
          <w:rFonts w:ascii="宋体" w:hAnsi="宋体" w:eastAsia="宋体" w:cs="宋体"/>
          <w:color w:val="000"/>
          <w:sz w:val="28"/>
          <w:szCs w:val="28"/>
        </w:rPr>
        <w:t xml:space="preserve">　　4、在坚决贯彻落实中央八项规定精神，持之以恒纠“四风”转变方面。对照《党章》和《中国共产党廉洁自律准则》寻找自身不足和差距，严格执行中央“八项规定”，认真贯彻执行党风廉政建设责任制，严格按照“三严三实”的要求去做人做事，始终做老实人、说老实话、干老实事，自觉反对形式主义、官僚主义。主动净化自己的工作圈、生活圈、社交圈，做到谨慎交友，从善交友，择廉交友，时刻保持清醒头脑和高度警觉，没有参加过乔迁、满月、生日等宴会，也没有随礼；到北京、西安出差严格按照相关规定执行没有发生违规、违纪现象。</w:t>
      </w:r>
    </w:p>
    <w:p>
      <w:pPr>
        <w:ind w:left="0" w:right="0" w:firstLine="560"/>
        <w:spacing w:before="450" w:after="450" w:line="312" w:lineRule="auto"/>
      </w:pPr>
      <w:r>
        <w:rPr>
          <w:rFonts w:ascii="宋体" w:hAnsi="宋体" w:eastAsia="宋体" w:cs="宋体"/>
          <w:color w:val="000"/>
          <w:sz w:val="28"/>
          <w:szCs w:val="28"/>
        </w:rPr>
        <w:t xml:space="preserve">　　5、在认真履行管党治党责任，不断推动全面从严治党向纵深发展方面。能够按照党风廉政责任制的要求，对分管部门的党风廉政工作坚持抓部署、常教育、严管理、勤督查，把党风廉政建设列入年终考评的一项重要指标。要求自己和全体部门干部对照党风廉政建设的要求，加强党性修养，廉洁自律，做到防微杜渐。在工作中严格按规章制度办事，处处起表率作用，做到言行一致，表里如一，光明磊落，堂堂正正做人，踏踏实实做事。坚决服从局党组统一安排，按照分工找准、摆正个人位置，紧密配合主要领导和班子成员开展工作，以实际行动贯彻落实好局党组的各项决定以及各项中心重点工作的推进，没有搞个人主义和部门主义。同时，能够珍视和加强与班子成员之间的团结协作和互相支持，努力做到沟通及时，配合密切，补台不拆台，帮忙不添乱，融洽相处，共同促进，自觉维护班子的整体形象，做到大事讲原则，小事讲风格，树立一盘棋的工作思想，不折不扣地执行局党组的决策，在思想上、组织上、行动上与局党组始终保持高度一致。</w:t>
      </w:r>
    </w:p>
    <w:p>
      <w:pPr>
        <w:ind w:left="0" w:right="0" w:firstLine="560"/>
        <w:spacing w:before="450" w:after="450" w:line="312" w:lineRule="auto"/>
      </w:pPr>
      <w:r>
        <w:rPr>
          <w:rFonts w:ascii="宋体" w:hAnsi="宋体" w:eastAsia="宋体" w:cs="宋体"/>
          <w:color w:val="000"/>
          <w:sz w:val="28"/>
          <w:szCs w:val="28"/>
        </w:rPr>
        <w:t xml:space="preserve">　　第一，理论学习不扎实。没有把理论学习放在一个重要的位置，对政治理论的学习只满足于记住几条重要论断和论述，缺乏系统性、经常性的深入学习，导致在工作中存在以偏概全现象，没有及时转换角色，还是用一名普通工作人员的标准要求自己。学习不主动导致事业心、责任感淡化，对工作缺乏精益求精的态度，求过得去，不求过得硬。</w:t>
      </w:r>
    </w:p>
    <w:p>
      <w:pPr>
        <w:ind w:left="0" w:right="0" w:firstLine="560"/>
        <w:spacing w:before="450" w:after="450" w:line="312" w:lineRule="auto"/>
      </w:pPr>
      <w:r>
        <w:rPr>
          <w:rFonts w:ascii="宋体" w:hAnsi="宋体" w:eastAsia="宋体" w:cs="宋体"/>
          <w:color w:val="000"/>
          <w:sz w:val="28"/>
          <w:szCs w:val="28"/>
        </w:rPr>
        <w:t xml:space="preserve">　　第二，服务群众观念淡化。在思想深处，对群众工作重要性认识还存有偏差，对我是谁、为了谁、依靠谁内涵理解的不够深入，在为群众工作的时候，做的还不是那么令人满意，党的宗旨意识有所淡化，导致群众观念淡薄，主观意志成份多，形式主义成份多，服务群众意识少。对群众诉求换位思考不够；面对上访群众，讲的最多的是我们已经做了很多工作，事情得不到解决，我们也没有办法，请理解；而不是真正的帮助解决他们所面临的困难，拉远了与群众的情感距离，从本质上看这是群众观和政绩观出现了偏差。</w:t>
      </w:r>
    </w:p>
    <w:p>
      <w:pPr>
        <w:ind w:left="0" w:right="0" w:firstLine="560"/>
        <w:spacing w:before="450" w:after="450" w:line="312" w:lineRule="auto"/>
      </w:pPr>
      <w:r>
        <w:rPr>
          <w:rFonts w:ascii="宋体" w:hAnsi="宋体" w:eastAsia="宋体" w:cs="宋体"/>
          <w:color w:val="000"/>
          <w:sz w:val="28"/>
          <w:szCs w:val="28"/>
        </w:rPr>
        <w:t xml:space="preserve">　　第三，艰苦奋斗精神减退。随着经济社会的快速发展，物质生活条件逐步改善，过去的艰苦奋斗只在电视、电影中看到，奋发进取、勤俭节约、甘于奉献的意识逐渐淡化。觉得大事、难缠的事都有主要领导定，自己现在跟着学就行，执行好就行，毕竟人年轻，提拔时间不长，别人也不会说什么；对分管工作要求不严，不能精益求精，工作效率不高，习惯以前怎么干，现在还是怎么干，缺乏创新；对自己分管的事，也很少去了解、学习、掌握。深刻反省，这些都是意志消沉，艰苦奋斗精神减退的体现。</w:t>
      </w:r>
    </w:p>
    <w:p>
      <w:pPr>
        <w:ind w:left="0" w:right="0" w:firstLine="560"/>
        <w:spacing w:before="450" w:after="450" w:line="312" w:lineRule="auto"/>
      </w:pPr>
      <w:r>
        <w:rPr>
          <w:rFonts w:ascii="宋体" w:hAnsi="宋体" w:eastAsia="宋体" w:cs="宋体"/>
          <w:color w:val="000"/>
          <w:sz w:val="28"/>
          <w:szCs w:val="28"/>
        </w:rPr>
        <w:t xml:space="preserve">　　第一，切实增强“四个意识”。认真对照典型案例，深入查找自身不足，增强“四个意识”，特别是核心意识和看齐意识，坚决维护以习近平同志为核心的党中央权威和集中统一领导，牢固树立“四个自信”。自觉忠诚于党的信仰，忠诚于党的组织，忠诚于党的基本理论和路线方针政策。把维护党中央权威和集中统一领导作为明确的政治准则和根本的政治要求，在思想上高度认同，政治上坚决维护，组织上自觉服从，行动上紧紧跟随，坚决在政治立场、政治方向、政治原则、政治道路上同以习近平同志为核心的党中央保持高度一致。认真贯彻省委部署和要求，正确把握工作定位，做到不缺位、不越位，帮忙不添乱。</w:t>
      </w:r>
    </w:p>
    <w:p>
      <w:pPr>
        <w:ind w:left="0" w:right="0" w:firstLine="560"/>
        <w:spacing w:before="450" w:after="450" w:line="312" w:lineRule="auto"/>
      </w:pPr>
      <w:r>
        <w:rPr>
          <w:rFonts w:ascii="宋体" w:hAnsi="宋体" w:eastAsia="宋体" w:cs="宋体"/>
          <w:color w:val="000"/>
          <w:sz w:val="28"/>
          <w:szCs w:val="28"/>
        </w:rPr>
        <w:t xml:space="preserve">　　第二，扎实做好脱贫脱贫攻坚工作。脱贫工作，是一项政治任务，体现的是党性。脱贫攻坚工作不是一个人的事，每一名党员干部都应深知自身肩负的职责使命，在其位谋其政，在追赶超越活动中签订的有关脱贫攻坚的军令状必须一诺千金、奋勇向前。当前，脱贫工作到了攻坚拔寨的冲刺阶段，时间紧、任务重，自己必须增强紧迫感和责任感，深刻认识这是党中央明确的一项极其重要、极其严肃的政治任务，是当前的首要工作;深刻认识中央对精准扶贫的高要求、把关之严前所未有，用超常的力度、超常的措施推进;深刻认识我自己在脱贫攻坚工作差距较大、形势严峻，秉持从严从实的态度，自觉担当，不折不扣兑现签订的军令状。</w:t>
      </w:r>
    </w:p>
    <w:p>
      <w:pPr>
        <w:ind w:left="0" w:right="0" w:firstLine="560"/>
        <w:spacing w:before="450" w:after="450" w:line="312" w:lineRule="auto"/>
      </w:pPr>
      <w:r>
        <w:rPr>
          <w:rFonts w:ascii="宋体" w:hAnsi="宋体" w:eastAsia="宋体" w:cs="宋体"/>
          <w:color w:val="000"/>
          <w:sz w:val="28"/>
          <w:szCs w:val="28"/>
        </w:rPr>
        <w:t xml:space="preserve">　　第三，密切联系群众，强化服务意识。认真学习领会中央和省、市关于改进工作作风、密切联系群众有关意见规定的精神实质和重要意义。特别是要在抓好落实上狠下功夫，察实情、讲实话、办实事、求实效，定下来的事情就要雷厉风行、抓紧实施，部署了的工作就督促检查、一抓到底，一步一个脚印地推进各项工作，不断提高为民服务的能力。</w:t>
      </w:r>
    </w:p>
    <w:p>
      <w:pPr>
        <w:ind w:left="0" w:right="0" w:firstLine="560"/>
        <w:spacing w:before="450" w:after="450" w:line="312" w:lineRule="auto"/>
      </w:pPr>
      <w:r>
        <w:rPr>
          <w:rFonts w:ascii="宋体" w:hAnsi="宋体" w:eastAsia="宋体" w:cs="宋体"/>
          <w:color w:val="000"/>
          <w:sz w:val="28"/>
          <w:szCs w:val="28"/>
        </w:rPr>
        <w:t xml:space="preserve">　　第四，强化宗旨意识，树立党员干部良好形象。进一步增强群众观念，树立宗旨意识，经常深入基层、深入群众了解情况，认真倾听群众呼声，增进对群众的真挚感情。始终以最强的党性原则要求自己，牢固树立正确的权力观和事业观，切实打牢廉洁从政的思想基础。自觉遵守《廉政准则》和改进作风的“八项规定”，带头厉行勤俭节约。注意从小节做起，讲操守、重品行，培养积极向上的生活情趣，保持正派朴实的生活作风，坚持工作上高标准，生活中低要求，坚决杜绝请客、送礼现象的发生；培养健康情趣，习惯简单生活。坚决摒弃任何以权谋私的杂念，自觉抵制各种不正之风的干扰，树好正气，始终保持信访干部清正廉洁、公道正派的良好形象。</w:t>
      </w:r>
    </w:p>
    <w:p>
      <w:pPr>
        <w:ind w:left="0" w:right="0" w:firstLine="560"/>
        <w:spacing w:before="450" w:after="450" w:line="312" w:lineRule="auto"/>
      </w:pPr>
      <w:r>
        <w:rPr>
          <w:rFonts w:ascii="黑体" w:hAnsi="黑体" w:eastAsia="黑体" w:cs="黑体"/>
          <w:color w:val="000000"/>
          <w:sz w:val="34"/>
          <w:szCs w:val="34"/>
          <w:b w:val="1"/>
          <w:bCs w:val="1"/>
        </w:rPr>
        <w:t xml:space="preserve">第5篇: 以案促改”组织生活会对照检查材料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上级有关要求和工作安排，我认真学习了有关以案促改方面的文件和材料，认真对照自己在平时工作中的实际情况，查摆了自己工作以来在党的建设、落实中央八项规定精神、财务管理和制度建立及执行等方面存在的问题，并对此进行认真剖析。通过学习和剖析，我进一步增强了防范意识、自省意识，切实强化“红线”意识，做到敬畏规矩，守住底线。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党的建设方面：带头模范作用发挥不充分，没有从思想深处认识到知敬畏、存戒惧、守底线的重要性和必要性，总是怀着小问题就不是问题的想法，降低了自身作为党员的要求，没有为广大群众树立好榜样。对于《习近平新时代中国特色社会主义思想学习问答》《论中国共产党历史》、《中国共产党简史》、《毛泽东、邓小平、江泽民、胡锦涛关于中国共产党历史论述摘编》四本党中央制定学习材料学习深度不到位，存在实用主义倾向，满足于抓重点、学精髓，没能原原本本回溯原文，逐句通读、深入理解，距离全面系统学、深入思考学、联系实际学还有一定差距。</w:t>
      </w:r>
    </w:p>
    <w:p>
      <w:pPr>
        <w:ind w:left="0" w:right="0" w:firstLine="560"/>
        <w:spacing w:before="450" w:after="450" w:line="312" w:lineRule="auto"/>
      </w:pPr>
      <w:r>
        <w:rPr>
          <w:rFonts w:ascii="宋体" w:hAnsi="宋体" w:eastAsia="宋体" w:cs="宋体"/>
          <w:color w:val="000"/>
          <w:sz w:val="28"/>
          <w:szCs w:val="28"/>
        </w:rPr>
        <w:t xml:space="preserve">　　（二）落实中央八项规定精神方面：在工作中，我能自觉抵制金钱、权力等不良诱惑，保持清正廉洁，筑牢拒腐防变的底线。但我廉洁学习教育不够深入，比如《中国共产党廉洁自律准则》和《中国共产党纪律处分条例》虽然读了，但是读的不够精，有一些理念没有弄清楚、搞明白。在生活中，我积极弘扬勤俭节约的中华传统美德，家中从不大操大办、从不利用公款大吃大喝，但是存在人情来往过于庸俗，比如有时讲面子参加朋友的私人聚会，认为不去是不给人家面子，不懂得人情世故，怕得罪人。</w:t>
      </w:r>
    </w:p>
    <w:p>
      <w:pPr>
        <w:ind w:left="0" w:right="0" w:firstLine="560"/>
        <w:spacing w:before="450" w:after="450" w:line="312" w:lineRule="auto"/>
      </w:pPr>
      <w:r>
        <w:rPr>
          <w:rFonts w:ascii="宋体" w:hAnsi="宋体" w:eastAsia="宋体" w:cs="宋体"/>
          <w:color w:val="000"/>
          <w:sz w:val="28"/>
          <w:szCs w:val="28"/>
        </w:rPr>
        <w:t xml:space="preserve">　　（三）财务管理方面：工作中有“不求有功，但求无过”的思想，求稳怕乱，总怕干错事。常常局限于做好自己的“分内事”的思想，整体财会业务水平和财会知识能力有待加强。有时有只求形式，不求落实的问题,具体财务管理制度的落实不够严谨。在财务报批核算的时候，与其他部门沟通不畅，导致对于群众的问题不能耐心处理，没有把群众的事当成自己的事情来解决。</w:t>
      </w:r>
    </w:p>
    <w:p>
      <w:pPr>
        <w:ind w:left="0" w:right="0" w:firstLine="560"/>
        <w:spacing w:before="450" w:after="450" w:line="312" w:lineRule="auto"/>
      </w:pPr>
      <w:r>
        <w:rPr>
          <w:rFonts w:ascii="宋体" w:hAnsi="宋体" w:eastAsia="宋体" w:cs="宋体"/>
          <w:color w:val="000"/>
          <w:sz w:val="28"/>
          <w:szCs w:val="28"/>
        </w:rPr>
        <w:t xml:space="preserve">　　（四）制度建立及执行方面：虽然公司制定了有关财务、固定资产管理等方面的较为科学、合理的牵制与监督制度，但由于法律意识淡薄，对财务知识和相关法律法规学习不够及时，掌握不够透彻，对依法管理财务不够重视，缺乏依法理财的自觉性。具体使用的时候有时候就把它“束之高阁”，有令不行、有禁不止，使规章制度流于形式。</w:t>
      </w:r>
    </w:p>
    <w:p>
      <w:pPr>
        <w:ind w:left="0" w:right="0" w:firstLine="560"/>
        <w:spacing w:before="450" w:after="450" w:line="312" w:lineRule="auto"/>
      </w:pPr>
      <w:r>
        <w:rPr>
          <w:rFonts w:ascii="宋体" w:hAnsi="宋体" w:eastAsia="宋体" w:cs="宋体"/>
          <w:color w:val="000"/>
          <w:sz w:val="28"/>
          <w:szCs w:val="28"/>
        </w:rPr>
        <w:t xml:space="preserve">　　（一）政治站位：政治站位不够高，在现实生活中对党中央制定的大政方针不能从全局上理解，执行起来缺乏积极性。</w:t>
      </w:r>
    </w:p>
    <w:p>
      <w:pPr>
        <w:ind w:left="0" w:right="0" w:firstLine="560"/>
        <w:spacing w:before="450" w:after="450" w:line="312" w:lineRule="auto"/>
      </w:pPr>
      <w:r>
        <w:rPr>
          <w:rFonts w:ascii="宋体" w:hAnsi="宋体" w:eastAsia="宋体" w:cs="宋体"/>
          <w:color w:val="000"/>
          <w:sz w:val="28"/>
          <w:szCs w:val="28"/>
        </w:rPr>
        <w:t xml:space="preserve">　　（二）思想认识：思想认识不足，欠缺对党史学习的高度重视，欠缺学习的政治理论知识的广度和深度，有谨小慎微、瞻前顾后的思想。</w:t>
      </w:r>
    </w:p>
    <w:p>
      <w:pPr>
        <w:ind w:left="0" w:right="0" w:firstLine="560"/>
        <w:spacing w:before="450" w:after="450" w:line="312" w:lineRule="auto"/>
      </w:pPr>
      <w:r>
        <w:rPr>
          <w:rFonts w:ascii="宋体" w:hAnsi="宋体" w:eastAsia="宋体" w:cs="宋体"/>
          <w:color w:val="000"/>
          <w:sz w:val="28"/>
          <w:szCs w:val="28"/>
        </w:rPr>
        <w:t xml:space="preserve">　　（三）行动觉悟：财务管理知识学习主动性不强，对待工作有时不够主动、积极，只满足于完成领导交给的任务，没有将党史学习和财务管理工作有机结合起来。</w:t>
      </w:r>
    </w:p>
    <w:p>
      <w:pPr>
        <w:ind w:left="0" w:right="0" w:firstLine="560"/>
        <w:spacing w:before="450" w:after="450" w:line="312" w:lineRule="auto"/>
      </w:pPr>
      <w:r>
        <w:rPr>
          <w:rFonts w:ascii="宋体" w:hAnsi="宋体" w:eastAsia="宋体" w:cs="宋体"/>
          <w:color w:val="000"/>
          <w:sz w:val="28"/>
          <w:szCs w:val="28"/>
        </w:rPr>
        <w:t xml:space="preserve">　　（四）廉洁自律：有时忘记自己的预备党员身份，认为预备党员还不是正式党员，可以暂时降低自我的廉洁要求，同时没有积极学习国家颁布的一些廉政政策和纪律准则。</w:t>
      </w:r>
    </w:p>
    <w:p>
      <w:pPr>
        <w:ind w:left="0" w:right="0" w:firstLine="560"/>
        <w:spacing w:before="450" w:after="450" w:line="312" w:lineRule="auto"/>
      </w:pPr>
      <w:r>
        <w:rPr>
          <w:rFonts w:ascii="宋体" w:hAnsi="宋体" w:eastAsia="宋体" w:cs="宋体"/>
          <w:color w:val="000"/>
          <w:sz w:val="28"/>
          <w:szCs w:val="28"/>
        </w:rPr>
        <w:t xml:space="preserve">　　（五）履职尽责：在业务工作上虽然有了很大的进步，但自己觉得学习钻研还是不够，没有深刻意识到业务水平的高低对工作效率起决定性作用，很多东西一知半解，</w:t>
      </w:r>
    </w:p>
    <w:p>
      <w:pPr>
        <w:ind w:left="0" w:right="0" w:firstLine="560"/>
        <w:spacing w:before="450" w:after="450" w:line="312" w:lineRule="auto"/>
      </w:pPr>
      <w:r>
        <w:rPr>
          <w:rFonts w:ascii="宋体" w:hAnsi="宋体" w:eastAsia="宋体" w:cs="宋体"/>
          <w:color w:val="000"/>
          <w:sz w:val="28"/>
          <w:szCs w:val="28"/>
        </w:rPr>
        <w:t xml:space="preserve">　　（一）加强理论学习，强化思想政治根基。进一步加强学习和贯彻习近平新时代中国特色社会主义思想和党的十九大精神、十九届历次全会精神，增强分析问题、解决问题的实际能力。坚持学习理论与实际工作相结合，不断增强自己开拓创新、务实奋进的自觉意识，不断提高自己的政治敏锐性和政治鉴别力。始终把党史学习作为增强自身信念信仰的重要路径，始终不忘共产党走过的艰辛历程，时刻以党内先进典型引领和教育自己，不断提升自我党性修养。</w:t>
      </w:r>
    </w:p>
    <w:p>
      <w:pPr>
        <w:ind w:left="0" w:right="0" w:firstLine="560"/>
        <w:spacing w:before="450" w:after="450" w:line="312" w:lineRule="auto"/>
      </w:pPr>
      <w:r>
        <w:rPr>
          <w:rFonts w:ascii="宋体" w:hAnsi="宋体" w:eastAsia="宋体" w:cs="宋体"/>
          <w:color w:val="000"/>
          <w:sz w:val="28"/>
          <w:szCs w:val="28"/>
        </w:rPr>
        <w:t xml:space="preserve">　　（二）强化宗旨意识，加强作风纪律建设。对照职责要求，找准在精神状态、思想作风和工作成效等方面存在的问题，即知即改，真正做到“吾日三省吾身”。严格遵守党章党纪，认真学习《中国共产党廉洁自律准则》和《中国共产党纪律处分条例》，坚持按章办事，自觉把自己置于群众的监督之下，加强自我约束，管好自己，自觉接受党组织和人民群众的监督。</w:t>
      </w:r>
    </w:p>
    <w:p>
      <w:pPr>
        <w:ind w:left="0" w:right="0" w:firstLine="560"/>
        <w:spacing w:before="450" w:after="450" w:line="312" w:lineRule="auto"/>
      </w:pPr>
      <w:r>
        <w:rPr>
          <w:rFonts w:ascii="宋体" w:hAnsi="宋体" w:eastAsia="宋体" w:cs="宋体"/>
          <w:color w:val="000"/>
          <w:sz w:val="28"/>
          <w:szCs w:val="28"/>
        </w:rPr>
        <w:t xml:space="preserve">　　（三）提升管理能力，积极践行群众路线。不断学习新的财务管理知识，在科学理论的指导下，通过实现学习方式、工作理念、工作方式和工作机制的创新，促进管理工作成效的不断提高。同时要以一名共产党员的标准严格要求自己，自觉践行群众路线，想群众之所想，解群众之所需，坚持把做好每一项工作都当作一次党性锻炼的实践，把做优每一个工作环节都当作党性锻炼的一个细节。</w:t>
      </w:r>
    </w:p>
    <w:p>
      <w:pPr>
        <w:ind w:left="0" w:right="0" w:firstLine="560"/>
        <w:spacing w:before="450" w:after="450" w:line="312" w:lineRule="auto"/>
      </w:pPr>
      <w:r>
        <w:rPr>
          <w:rFonts w:ascii="宋体" w:hAnsi="宋体" w:eastAsia="宋体" w:cs="宋体"/>
          <w:color w:val="000"/>
          <w:sz w:val="28"/>
          <w:szCs w:val="28"/>
        </w:rPr>
        <w:t xml:space="preserve">　　（四）完善相关制度，依法依规坚决执行。规范会计基础工作，比如一定要拒绝实用发票要素不完整、来源不合规等不合规的原始发票。定期盘点固定资产，完善固定资产账目，物资必须严格按照规定在固定资产账面上反应。收费管理和支出管理，做到公开公正，自觉接受群众和上级领导的监督。同时，提升法律意识和财务风险意识，不让财务管理相关制度流于表面。</w:t>
      </w:r>
    </w:p>
    <w:p>
      <w:pPr>
        <w:ind w:left="0" w:right="0" w:firstLine="560"/>
        <w:spacing w:before="450" w:after="450" w:line="312" w:lineRule="auto"/>
      </w:pPr>
      <w:r>
        <w:rPr>
          <w:rFonts w:ascii="黑体" w:hAnsi="黑体" w:eastAsia="黑体" w:cs="黑体"/>
          <w:color w:val="000000"/>
          <w:sz w:val="34"/>
          <w:szCs w:val="34"/>
          <w:b w:val="1"/>
          <w:bCs w:val="1"/>
        </w:rPr>
        <w:t xml:space="preserve">第6篇: 以案促改”组织生活会对照检查材料</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最新以案为鉴以案促改警示教育民主(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四、今后整改方向及主要措施</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以上发言，不妥之处，请同志们批评指正!最新以案为鉴以案促改警示教育民主(组织)生活会个人对照检查材料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黑体" w:hAnsi="黑体" w:eastAsia="黑体" w:cs="黑体"/>
          <w:color w:val="000000"/>
          <w:sz w:val="34"/>
          <w:szCs w:val="34"/>
          <w:b w:val="1"/>
          <w:bCs w:val="1"/>
        </w:rPr>
        <w:t xml:space="preserve">第7篇: 以案促改”组织生活会对照检查材料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素质能力方面与党对领导干部要求有差距。工作几十年，自认为在自己理论水平、政策水平和实际工作能力有一定提高。但严格对照党员干部的标准，才知道个人在素质能力还有较大差距：一是提高素质能力的紧迫感不够强。坦白讲，自己对提高自身能力素质是有一定危机感的，虽然比较注重日常工作从书本、从他人工作实践中汲取营养，增长才干，也下了功夫。但因为恒心毅力不够，深钻细研劲头时冷时热，凭经验抓工作，导致素质能力与新形势的发展有很大差距。从整体情况看，自己与自己比有进步，但与别人比，差距还大。其次基础不够牢固。对理论问题的内涵知之不全，学得不深、悟得不透，知识储备不足，表现在实际工作中运用理论指导实践想问题，对自己分管的工作上感到有所缺憾。导致素质能力还不强。</w:t>
      </w:r>
    </w:p>
    <w:p>
      <w:pPr>
        <w:ind w:left="0" w:right="0" w:firstLine="560"/>
        <w:spacing w:before="450" w:after="450" w:line="312" w:lineRule="auto"/>
      </w:pPr>
      <w:r>
        <w:rPr>
          <w:rFonts w:ascii="宋体" w:hAnsi="宋体" w:eastAsia="宋体" w:cs="宋体"/>
          <w:color w:val="000"/>
          <w:sz w:val="28"/>
          <w:szCs w:val="28"/>
        </w:rPr>
        <w:t xml:space="preserve">　　二是工作方法与党员领导干部要求有差距。近年以来，对分管工作的特点、规律的研究和探索方面还不够深入，在工作上，有时凭经验、凭情绪。研究落实推动工作的办法还不多，对敏感问题、难点问题的处理存在有想法、缺办法的现象。有时局限于一时一地抓工作，着眼大局不够，站立点不高。有主次不明、轻重不清、缓急不当现象存在，缺乏精准性。</w:t>
      </w:r>
    </w:p>
    <w:p>
      <w:pPr>
        <w:ind w:left="0" w:right="0" w:firstLine="560"/>
        <w:spacing w:before="450" w:after="450" w:line="312" w:lineRule="auto"/>
      </w:pPr>
      <w:r>
        <w:rPr>
          <w:rFonts w:ascii="宋体" w:hAnsi="宋体" w:eastAsia="宋体" w:cs="宋体"/>
          <w:color w:val="000"/>
          <w:sz w:val="28"/>
          <w:szCs w:val="28"/>
        </w:rPr>
        <w:t xml:space="preserve">　　三是精神状态方面与党员干部要求有差距。近年以来，能与同志们团结共事，兢兢业业，保持了较好的精神状态，较好地完成了各项工作任务。但严格按照党员干部的标准和要求来衡量，感到还有三个方面问题比较突出：一是学习不够刻苦。学习的自觉性还不十分强，忙于事务性工作多，静下心来学习理论、思考问题少。二是学习不够系统，韧性钻劲不足，有浅尝辄止和半途而废的现象。三是高标准的意识还不强。有满足于过得去的现象。顺利时热情就高，遇到矛盾时热情有所下降；心情舒畅时热情比较高，遇有不顺心的事时热情有所下降。</w:t>
      </w:r>
    </w:p>
    <w:p>
      <w:pPr>
        <w:ind w:left="0" w:right="0" w:firstLine="560"/>
        <w:spacing w:before="450" w:after="450" w:line="312" w:lineRule="auto"/>
      </w:pPr>
      <w:r>
        <w:rPr>
          <w:rFonts w:ascii="宋体" w:hAnsi="宋体" w:eastAsia="宋体" w:cs="宋体"/>
          <w:color w:val="000"/>
          <w:sz w:val="28"/>
          <w:szCs w:val="28"/>
        </w:rPr>
        <w:t xml:space="preserve">　　一是学习上钻得不够深。主动学、深入学、持久学少。满足于“多次学过，大概掌握”，有时忙于事务性工作，往往“坐不下来，钻不进去”，存在重干轻学的现象，在深刻领会理论的科学体系和精神实质上下功夫不够。</w:t>
      </w:r>
    </w:p>
    <w:p>
      <w:pPr>
        <w:ind w:left="0" w:right="0" w:firstLine="560"/>
        <w:spacing w:before="450" w:after="450" w:line="312" w:lineRule="auto"/>
      </w:pPr>
      <w:r>
        <w:rPr>
          <w:rFonts w:ascii="宋体" w:hAnsi="宋体" w:eastAsia="宋体" w:cs="宋体"/>
          <w:color w:val="000"/>
          <w:sz w:val="28"/>
          <w:szCs w:val="28"/>
        </w:rPr>
        <w:t xml:space="preserve">　　二是进取精神有所弱化。思想上自我加压不够，进取意识有所弱化。导致交待任务多，自己动手少。以致于既往的艰苦奋斗和锐意进取的精神没有很好的坚持下来。</w:t>
      </w:r>
    </w:p>
    <w:p>
      <w:pPr>
        <w:ind w:left="0" w:right="0" w:firstLine="560"/>
        <w:spacing w:before="450" w:after="450" w:line="312" w:lineRule="auto"/>
      </w:pPr>
      <w:r>
        <w:rPr>
          <w:rFonts w:ascii="宋体" w:hAnsi="宋体" w:eastAsia="宋体" w:cs="宋体"/>
          <w:color w:val="000"/>
          <w:sz w:val="28"/>
          <w:szCs w:val="28"/>
        </w:rPr>
        <w:t xml:space="preserve">　　三是创新意识不够强。存在畏难思想，干工作思前想后、患得患失。有求稳思想，存在着满足于现状的想法，认为工作干的差不多就行，不出事就行的思想，导致创新意识不强。</w:t>
      </w:r>
    </w:p>
    <w:p>
      <w:pPr>
        <w:ind w:left="0" w:right="0" w:firstLine="560"/>
        <w:spacing w:before="450" w:after="450" w:line="312" w:lineRule="auto"/>
      </w:pPr>
      <w:r>
        <w:rPr>
          <w:rFonts w:ascii="宋体" w:hAnsi="宋体" w:eastAsia="宋体" w:cs="宋体"/>
          <w:color w:val="000"/>
          <w:sz w:val="28"/>
          <w:szCs w:val="28"/>
        </w:rPr>
        <w:t xml:space="preserve">　　一是加强理论学习。以这次《关于坚持标本兼治推进以案促改工作实施方案》为契机。自觉把学习党章党规，学习习近平主席重要讲话作为首要的政治任务，提高理论素养，加强党性修养。提升素质层次，提升自己的理论水平和实际工作本领，增强能力素质。</w:t>
      </w:r>
    </w:p>
    <w:p>
      <w:pPr>
        <w:ind w:left="0" w:right="0" w:firstLine="560"/>
        <w:spacing w:before="450" w:after="450" w:line="312" w:lineRule="auto"/>
      </w:pPr>
      <w:r>
        <w:rPr>
          <w:rFonts w:ascii="宋体" w:hAnsi="宋体" w:eastAsia="宋体" w:cs="宋体"/>
          <w:color w:val="000"/>
          <w:sz w:val="28"/>
          <w:szCs w:val="28"/>
        </w:rPr>
        <w:t xml:space="preserve">　　二是进一步坚定理想信念。无论在什么时候，面对怎样严峻的考验，在什么岗位，从事什么工作，都要时刻记自己是一个共产党员，都要牢记党的宗旨，扎扎实实地做好本职工作，脚踏实地地为实现党工作，决不能动摇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三是进一步加强党性锻炼和党性修养。坚持用党的创新理论、指导自己的思想、规范自己的行动。在任何情况下，都要保持清醒的政治头脑，坚定的政治方向和政治立场，在大是大非面前经得住考验，在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根据《中共XXX市纪委机关、中共XXX市委组织部关于认真开展好赵正永严重违纪违法案以案促改专题民主生活会的通知》要求，按照委党委《关于深入贯彻落实中央“两个通报”精神切实做好赵永正严重违纪违法案以案促改工作的实施方案》具体安排，我认真学习了20**年4月习近平总书记来陕考察重要讲话精神，结合巩固拓展“不忘初心、牢记使命”主题教育成果，聚焦赵正永案暴露出的突出问题，结合自身工作实际，以案为镜、对镜反思，认真查找、剖析自身存在的问题和原因。现将剖析检查情况汇报如下，请大家批评帮助。</w:t>
      </w:r>
    </w:p>
    <w:p>
      <w:pPr>
        <w:ind w:left="0" w:right="0" w:firstLine="560"/>
        <w:spacing w:before="450" w:after="450" w:line="312" w:lineRule="auto"/>
      </w:pPr>
      <w:r>
        <w:rPr>
          <w:rFonts w:ascii="黑体" w:hAnsi="黑体" w:eastAsia="黑体" w:cs="黑体"/>
          <w:color w:val="000000"/>
          <w:sz w:val="34"/>
          <w:szCs w:val="34"/>
          <w:b w:val="1"/>
          <w:bCs w:val="1"/>
        </w:rPr>
        <w:t xml:space="preserve">第8篇: 以案促改”组织生活会对照检查材料</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这次专题民主生活会要求，本人认真学习习近平新时代中国特色社会主义思想，深入学习党的十九大精神和习近平总书记在贵州省代表团重要讲话精神，认真听取单位同志对我个人提出的意见建议，对照党员标准深刻剖析了自身存在的问题。现将个人对照检查情况汇报如下，恳请领导同志们提出批评意见。</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(一)在学习贯彻习近平新时代中国特色社会主义思想情况方面：</w:t>
      </w:r>
    </w:p>
    <w:p>
      <w:pPr>
        <w:ind w:left="0" w:right="0" w:firstLine="560"/>
        <w:spacing w:before="450" w:after="450" w:line="312" w:lineRule="auto"/>
      </w:pPr>
      <w:r>
        <w:rPr>
          <w:rFonts w:ascii="宋体" w:hAnsi="宋体" w:eastAsia="宋体" w:cs="宋体"/>
          <w:color w:val="000"/>
          <w:sz w:val="28"/>
          <w:szCs w:val="28"/>
        </w:rPr>
        <w:t xml:space="preserve">　　本人能够主动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是还存在一些不足：</w:t>
      </w:r>
    </w:p>
    <w:p>
      <w:pPr>
        <w:ind w:left="0" w:right="0" w:firstLine="560"/>
        <w:spacing w:before="450" w:after="450" w:line="312" w:lineRule="auto"/>
      </w:pPr>
      <w:r>
        <w:rPr>
          <w:rFonts w:ascii="宋体" w:hAnsi="宋体" w:eastAsia="宋体" w:cs="宋体"/>
          <w:color w:val="000"/>
          <w:sz w:val="28"/>
          <w:szCs w:val="28"/>
        </w:rPr>
        <w:t xml:space="preserve">　　一是学习缺乏主动性。具体表现在对理论学习的重视不足，认识不够，一方面总是感觉到理论学习是形式，枯燥乏味，被动性学习较多，缺乏持之以恒自觉学习的精神。另一方面认为自己是老党员，经常看书读报、浏览新闻，就不用专门去研读理论书籍了。单位集中进行理论学习也是被动参加，缺乏热情。</w:t>
      </w:r>
    </w:p>
    <w:p>
      <w:pPr>
        <w:ind w:left="0" w:right="0" w:firstLine="560"/>
        <w:spacing w:before="450" w:after="450" w:line="312" w:lineRule="auto"/>
      </w:pPr>
      <w:r>
        <w:rPr>
          <w:rFonts w:ascii="宋体" w:hAnsi="宋体" w:eastAsia="宋体" w:cs="宋体"/>
          <w:color w:val="000"/>
          <w:sz w:val="28"/>
          <w:szCs w:val="28"/>
        </w:rPr>
        <w:t xml:space="preserve">　　二是学习不全面、不系统。对党的十九大精神特别是习近平中国特色社会主义思想的认识还停留在表面，存在一知半解、浅尝辄止的情况。政治敏锐性和洞察力不够，不善于从政治和全局的角度来观察、分析问题，理论指导实践不足。</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(二)认真执行党中央决策部署和上级党委决议决定方面:平时工作中，虽然能够做认真执行党中央决策部署和上级党委决议决定，做到个人有关事项按规定按程序向党组织请示报告。但是还是有不足之处。</w:t>
      </w:r>
    </w:p>
    <w:p>
      <w:pPr>
        <w:ind w:left="0" w:right="0" w:firstLine="560"/>
        <w:spacing w:before="450" w:after="450" w:line="312" w:lineRule="auto"/>
      </w:pPr>
      <w:r>
        <w:rPr>
          <w:rFonts w:ascii="宋体" w:hAnsi="宋体" w:eastAsia="宋体" w:cs="宋体"/>
          <w:color w:val="000"/>
          <w:sz w:val="28"/>
          <w:szCs w:val="28"/>
        </w:rPr>
        <w:t xml:space="preserve">　　一是政治纪律政治规矩意识不强。表现在对上级精神理解不够透彻，对上级决策部署领会不深刻，没有从讲政治的高度去认识把握，总觉得自己基层干部干好本职工作就好了，政治纪律和政治规矩只要不踩红线，与党中央保持步调一致就行了，从而忽略了思想上行动上组织上与党中央保持一致，对于维护中央权威和维护总书记核心地位虽比较坚定，但是怎样做、如何帮助分管范围内同志保持政治信仰、维护核心不太会落实。</w:t>
      </w:r>
    </w:p>
    <w:p>
      <w:pPr>
        <w:ind w:left="0" w:right="0" w:firstLine="560"/>
        <w:spacing w:before="450" w:after="450" w:line="312" w:lineRule="auto"/>
      </w:pPr>
      <w:r>
        <w:rPr>
          <w:rFonts w:ascii="宋体" w:hAnsi="宋体" w:eastAsia="宋体" w:cs="宋体"/>
          <w:color w:val="000"/>
          <w:sz w:val="28"/>
          <w:szCs w:val="28"/>
        </w:rPr>
        <w:t xml:space="preserve">　　二是沉于现状，不懂规矩。工作上不思进取，极少主动找领导汇报工作。工作10余年来，不管在乡镇还是在县直部门，只晓得闷起脑壳干，从来不知道工作是要时常汇报的。做事情欠缺考虑，给组织带来诸多麻烦。比如在某离退休老干部的丧事处理上，认为按程序按职责去处置就好了，不主动与相关部门对接跟进，出现问题也不及时向县领导报告，导致家属意见很大，影响了单位整体形象。</w:t>
      </w:r>
    </w:p>
    <w:p>
      <w:pPr>
        <w:ind w:left="0" w:right="0" w:firstLine="560"/>
        <w:spacing w:before="450" w:after="450" w:line="312" w:lineRule="auto"/>
      </w:pPr>
      <w:r>
        <w:rPr>
          <w:rFonts w:ascii="宋体" w:hAnsi="宋体" w:eastAsia="宋体" w:cs="宋体"/>
          <w:color w:val="000"/>
          <w:sz w:val="28"/>
          <w:szCs w:val="28"/>
        </w:rPr>
        <w:t xml:space="preserve">　　(三)对党忠诚老实方面:作为受党培养多年的党员干部，始终做到对党忠诚老实，对党组织讲实话、讲真话，不当两面派，不做“两面人”，不管是生活还是工作，自己都是一个实诚的人。但仍然存在一些问题:</w:t>
      </w:r>
    </w:p>
    <w:p>
      <w:pPr>
        <w:ind w:left="0" w:right="0" w:firstLine="560"/>
        <w:spacing w:before="450" w:after="450" w:line="312" w:lineRule="auto"/>
      </w:pPr>
      <w:r>
        <w:rPr>
          <w:rFonts w:ascii="宋体" w:hAnsi="宋体" w:eastAsia="宋体" w:cs="宋体"/>
          <w:color w:val="000"/>
          <w:sz w:val="28"/>
          <w:szCs w:val="28"/>
        </w:rPr>
        <w:t xml:space="preserve">　　一是不敢与“两面人”、“两面派”作斗争。在现实生活中，确实少数人，当面一套，背后一套，对领导溜须拍马，争功报喜，甚至弄虚作假。但自己在思想上认为“两面人”、“两面派”不在自己工作、生活的圈子以内，没有损害到自己的利益，自己也缺乏与之斗争的勇气。</w:t>
      </w:r>
    </w:p>
    <w:p>
      <w:pPr>
        <w:ind w:left="0" w:right="0" w:firstLine="560"/>
        <w:spacing w:before="450" w:after="450" w:line="312" w:lineRule="auto"/>
      </w:pPr>
      <w:r>
        <w:rPr>
          <w:rFonts w:ascii="宋体" w:hAnsi="宋体" w:eastAsia="宋体" w:cs="宋体"/>
          <w:color w:val="000"/>
          <w:sz w:val="28"/>
          <w:szCs w:val="28"/>
        </w:rPr>
        <w:t xml:space="preserve">　　二是存在老好人思想。单位星级评定干部不科学，采取干部无记名投票方式直接决定，自己管人管事却往往吃亏，还不如其他老好人吃的香;制度执行时紧时松，没有一把尺子量到底，导致出现的问题没有从根本上得到解决;对机关干部日常管理方面出现的作风不实、纪律松散等问题，缺乏行之有效的管理手段。</w:t>
      </w:r>
    </w:p>
    <w:p>
      <w:pPr>
        <w:ind w:left="0" w:right="0" w:firstLine="560"/>
        <w:spacing w:before="450" w:after="450" w:line="312" w:lineRule="auto"/>
      </w:pPr>
      <w:r>
        <w:rPr>
          <w:rFonts w:ascii="宋体" w:hAnsi="宋体" w:eastAsia="宋体" w:cs="宋体"/>
          <w:color w:val="000"/>
          <w:sz w:val="28"/>
          <w:szCs w:val="28"/>
        </w:rPr>
        <w:t xml:space="preserve">　　(四)在履职尽责方面：虽然做到“在其位、谋其政、负其责”，但也还存在不少问题。</w:t>
      </w:r>
    </w:p>
    <w:p>
      <w:pPr>
        <w:ind w:left="0" w:right="0" w:firstLine="560"/>
        <w:spacing w:before="450" w:after="450" w:line="312" w:lineRule="auto"/>
      </w:pPr>
      <w:r>
        <w:rPr>
          <w:rFonts w:ascii="宋体" w:hAnsi="宋体" w:eastAsia="宋体" w:cs="宋体"/>
          <w:color w:val="000"/>
          <w:sz w:val="28"/>
          <w:szCs w:val="28"/>
        </w:rPr>
        <w:t xml:space="preserve">　　一是工作担当不足。表现为有时安于现状，对分管的工作缺乏主见，习惯于只抛出问题，不主动思考解决方案。比如在谋划推进县老年体育活动中心项目建设等工作上，方法不够，力度不够，措施不够。</w:t>
      </w:r>
    </w:p>
    <w:p>
      <w:pPr>
        <w:ind w:left="0" w:right="0" w:firstLine="560"/>
        <w:spacing w:before="450" w:after="450" w:line="312" w:lineRule="auto"/>
      </w:pPr>
      <w:r>
        <w:rPr>
          <w:rFonts w:ascii="宋体" w:hAnsi="宋体" w:eastAsia="宋体" w:cs="宋体"/>
          <w:color w:val="000"/>
          <w:sz w:val="28"/>
          <w:szCs w:val="28"/>
        </w:rPr>
        <w:t xml:space="preserve">　　二是主动作为不够。在具体工作中，开展工作的方式过于保守，力度上不够，思路创新不够。对于上级安排部署的工作虽然也能保证质量，但是基本上没有新意，不能够做到创造性的完成工作。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三是缺乏全局眼光。主要表现在对自己分管的工作或领导专门安排的工作尽心尽力，而对其他班子领导负责的工作协助较少，不爱主动过问。特别是今年以来，自己在一些工作上感觉有一些目光短浅，考虑问题不深入，没有从实质上帮助全局着眼于发展，在筹划安排工作、考虑单位发展还不够全面，考虑问题不周到。</w:t>
      </w:r>
    </w:p>
    <w:p>
      <w:pPr>
        <w:ind w:left="0" w:right="0" w:firstLine="560"/>
        <w:spacing w:before="450" w:after="450" w:line="312" w:lineRule="auto"/>
      </w:pPr>
      <w:r>
        <w:rPr>
          <w:rFonts w:ascii="宋体" w:hAnsi="宋体" w:eastAsia="宋体" w:cs="宋体"/>
          <w:color w:val="000"/>
          <w:sz w:val="28"/>
          <w:szCs w:val="28"/>
        </w:rPr>
        <w:t xml:space="preserve">　　四是全面从严治党力度不够。认为抓党建工作主要是按照上级要求，按部就班来做，方式、手段落后，缺乏创新性。党风廉政建设主体责任落实上存在麻痹思想，认为这是单位一把手的责任，自己只是参谋，怎么决策、怎么执行那是主要领导的事。于是对“两个责任”的重视程度还不够，对日常工作中廉洁方面的监督管理失之于宽、失之于软。</w:t>
      </w:r>
    </w:p>
    <w:p>
      <w:pPr>
        <w:ind w:left="0" w:right="0" w:firstLine="560"/>
        <w:spacing w:before="450" w:after="450" w:line="312" w:lineRule="auto"/>
      </w:pPr>
      <w:r>
        <w:rPr>
          <w:rFonts w:ascii="宋体" w:hAnsi="宋体" w:eastAsia="宋体" w:cs="宋体"/>
          <w:color w:val="000"/>
          <w:sz w:val="28"/>
          <w:szCs w:val="28"/>
        </w:rPr>
        <w:t xml:space="preserve">　　(五)纠正“四风”方面</w:t>
      </w:r>
    </w:p>
    <w:p>
      <w:pPr>
        <w:ind w:left="0" w:right="0" w:firstLine="560"/>
        <w:spacing w:before="450" w:after="450" w:line="312" w:lineRule="auto"/>
      </w:pPr>
      <w:r>
        <w:rPr>
          <w:rFonts w:ascii="宋体" w:hAnsi="宋体" w:eastAsia="宋体" w:cs="宋体"/>
          <w:color w:val="000"/>
          <w:sz w:val="28"/>
          <w:szCs w:val="28"/>
        </w:rPr>
        <w:t xml:space="preserve">　　随着自己认识的不断提高，深感自己在反对“四风”方面仍存在很大差距。</w:t>
      </w:r>
    </w:p>
    <w:p>
      <w:pPr>
        <w:ind w:left="0" w:right="0" w:firstLine="560"/>
        <w:spacing w:before="450" w:after="450" w:line="312" w:lineRule="auto"/>
      </w:pPr>
      <w:r>
        <w:rPr>
          <w:rFonts w:ascii="宋体" w:hAnsi="宋体" w:eastAsia="宋体" w:cs="宋体"/>
          <w:color w:val="000"/>
          <w:sz w:val="28"/>
          <w:szCs w:val="28"/>
        </w:rPr>
        <w:t xml:space="preserve">　　一是作风不够扎实。工作重形式，不够务实。比如有的工作存在应付检查而没有形成工作机制常抓不懈;上级有检查就突击整治一下，过后又恢复原状。</w:t>
      </w:r>
    </w:p>
    <w:p>
      <w:pPr>
        <w:ind w:left="0" w:right="0" w:firstLine="560"/>
        <w:spacing w:before="450" w:after="450" w:line="312" w:lineRule="auto"/>
      </w:pPr>
      <w:r>
        <w:rPr>
          <w:rFonts w:ascii="宋体" w:hAnsi="宋体" w:eastAsia="宋体" w:cs="宋体"/>
          <w:color w:val="000"/>
          <w:sz w:val="28"/>
          <w:szCs w:val="28"/>
        </w:rPr>
        <w:t xml:space="preserve">　　二是工作进取不足。主要表现为工作积极性不高，工作按部就班，无亮点、不出彩。比如上级盯哪一块就着重抓哪一块，上级过问的少的，就少抓甚至不抓。</w:t>
      </w:r>
    </w:p>
    <w:p>
      <w:pPr>
        <w:ind w:left="0" w:right="0" w:firstLine="560"/>
        <w:spacing w:before="450" w:after="450" w:line="312" w:lineRule="auto"/>
      </w:pPr>
      <w:r>
        <w:rPr>
          <w:rFonts w:ascii="宋体" w:hAnsi="宋体" w:eastAsia="宋体" w:cs="宋体"/>
          <w:color w:val="000"/>
          <w:sz w:val="28"/>
          <w:szCs w:val="28"/>
        </w:rPr>
        <w:t xml:space="preserve">　　(六)在严格执行廉洁自律准则情况方面</w:t>
      </w:r>
    </w:p>
    <w:p>
      <w:pPr>
        <w:ind w:left="0" w:right="0" w:firstLine="560"/>
        <w:spacing w:before="450" w:after="450" w:line="312" w:lineRule="auto"/>
      </w:pPr>
      <w:r>
        <w:rPr>
          <w:rFonts w:ascii="宋体" w:hAnsi="宋体" w:eastAsia="宋体" w:cs="宋体"/>
          <w:color w:val="000"/>
          <w:sz w:val="28"/>
          <w:szCs w:val="28"/>
        </w:rPr>
        <w:t xml:space="preserve">　　工作中，我能够坚持党性原则，秉公办事，带头落实中央八项规定及其细则精神，不受吃请、不谋私利，个人及单位都没有出现违法违纪现象。但是对照准则条例深入剖析检查，还是存在问题：</w:t>
      </w:r>
    </w:p>
    <w:p>
      <w:pPr>
        <w:ind w:left="0" w:right="0" w:firstLine="560"/>
        <w:spacing w:before="450" w:after="450" w:line="312" w:lineRule="auto"/>
      </w:pPr>
      <w:r>
        <w:rPr>
          <w:rFonts w:ascii="宋体" w:hAnsi="宋体" w:eastAsia="宋体" w:cs="宋体"/>
          <w:color w:val="000"/>
          <w:sz w:val="28"/>
          <w:szCs w:val="28"/>
        </w:rPr>
        <w:t xml:space="preserve">　　一是民主集中制坚持不够。工作中一些重要项目安排和大额资金使用上，自己认为已经过班子会议研究安排，主要领导都让直接去干了，在实施过程中就没必要时常都跟其他班子成员和干部职工通报，只注重结果，不注重过程。比如在老年人活动场所建设中，不注重向干部职工征询吸纳意见，以致于后期需要整改地方较多，影响投入使用。</w:t>
      </w:r>
    </w:p>
    <w:p>
      <w:pPr>
        <w:ind w:left="0" w:right="0" w:firstLine="560"/>
        <w:spacing w:before="450" w:after="450" w:line="312" w:lineRule="auto"/>
      </w:pPr>
      <w:r>
        <w:rPr>
          <w:rFonts w:ascii="宋体" w:hAnsi="宋体" w:eastAsia="宋体" w:cs="宋体"/>
          <w:color w:val="000"/>
          <w:sz w:val="28"/>
          <w:szCs w:val="28"/>
        </w:rPr>
        <w:t xml:space="preserve">　　二是对已对人要求不够严格。认为人情往来是我们的传统，免不了正常的人情往来。对于身边有些亲戚朋友大操大办请客，碍于情面，虽不参与，但还是上礼了。逢年过节，也不免参与同学会、老乡会等活动，对自己要求不够严格。</w:t>
      </w:r>
    </w:p>
    <w:p>
      <w:pPr>
        <w:ind w:left="0" w:right="0" w:firstLine="560"/>
        <w:spacing w:before="450" w:after="450" w:line="312" w:lineRule="auto"/>
      </w:pPr>
      <w:r>
        <w:rPr>
          <w:rFonts w:ascii="宋体" w:hAnsi="宋体" w:eastAsia="宋体" w:cs="宋体"/>
          <w:color w:val="000"/>
          <w:sz w:val="28"/>
          <w:szCs w:val="28"/>
        </w:rPr>
        <w:t xml:space="preserve">　　(七)需要说明的情况和问题。</w:t>
      </w:r>
    </w:p>
    <w:p>
      <w:pPr>
        <w:ind w:left="0" w:right="0" w:firstLine="560"/>
        <w:spacing w:before="450" w:after="450" w:line="312" w:lineRule="auto"/>
      </w:pPr>
      <w:r>
        <w:rPr>
          <w:rFonts w:ascii="宋体" w:hAnsi="宋体" w:eastAsia="宋体" w:cs="宋体"/>
          <w:color w:val="000"/>
          <w:sz w:val="28"/>
          <w:szCs w:val="28"/>
        </w:rPr>
        <w:t xml:space="preserve">　　本人工作严格服从组织安排，单位无配备公务用车，办公室面积6平方米，无人情消费和职务消费情况。按要求定期向组织部门报备领导干部个人有关事项报告，家庭无经商、房产清楚，父母年迈，远在__，妻子在县委宣传部门工作，共同育有一女，学龄前。</w:t>
      </w:r>
    </w:p>
    <w:p>
      <w:pPr>
        <w:ind w:left="0" w:right="0" w:firstLine="560"/>
        <w:spacing w:before="450" w:after="450" w:line="312" w:lineRule="auto"/>
      </w:pPr>
      <w:r>
        <w:rPr>
          <w:rFonts w:ascii="宋体" w:hAnsi="宋体" w:eastAsia="宋体" w:cs="宋体"/>
          <w:color w:val="000"/>
          <w:sz w:val="28"/>
          <w:szCs w:val="28"/>
        </w:rPr>
        <w:t xml:space="preserve">　　一是理想信念坚守不足，能力水平欠缺。根源在于理想信念方面，存在党员意识、宗旨意识、忧患意识淡薄的问题。在实际工作中，对学习特别是理论学习的重要性认识不足，头脑思想武装不到位，以为从事党建工作多年，总比别人学的多，但实际上缺乏对政治理论的系统学习。学习也缺乏主动性，应付了事，理解不深刻。导致自己理论水平不高，思想水平层次较低，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二是党性修养不够牢固，工作意志衰退。认为自己工作这些年来，没出过大错，也没有干出过多大的成绩，碌碌无为，完全失去了当初刚参加工作时的那股干劲和勇气，认为干多干少一个样。在事业上没有新的追求，有时精神懈怠，工作不想去做、不敢去做，存在怕冒风险、安于现状的思想，缺少开拓创新的担当精神。</w:t>
      </w:r>
    </w:p>
    <w:p>
      <w:pPr>
        <w:ind w:left="0" w:right="0" w:firstLine="560"/>
        <w:spacing w:before="450" w:after="450" w:line="312" w:lineRule="auto"/>
      </w:pPr>
      <w:r>
        <w:rPr>
          <w:rFonts w:ascii="宋体" w:hAnsi="宋体" w:eastAsia="宋体" w:cs="宋体"/>
          <w:color w:val="000"/>
          <w:sz w:val="28"/>
          <w:szCs w:val="28"/>
        </w:rPr>
        <w:t xml:space="preserve">　　三是四个意识树立不够，缺少自强自信。对照四个意识的要求深入剖析，主要是自己的政治意识不够强、大局把握不全面、眼光不够长远，在工作中没有做到对标对表，对自己缺乏自信，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四是作风不够扎实，进取意识不强。工作凭经验，吃老本，忽视了自我完善和提高。不能紧跟时代发展需要，降低了自我要求，工作按部就班，认为只要规规矩矩地按条款、按规章制度办事，不添乱子，也就问心无愧。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五是缺乏担当作为，没有理想目标。这是所有问题最本质的根源。作为一个共产党人，没有坚定的理想信念和精神追求;作为一个独立个体，没有明晰的人生目标和理想，不知道自己想要什么，胸无大志、随波逐流，像极了温水里的青蛙，失去了干事创业的激情和奋勇前行的动力。也是我个人最大的悲哀。</w:t>
      </w:r>
    </w:p>
    <w:p>
      <w:pPr>
        <w:ind w:left="0" w:right="0" w:firstLine="560"/>
        <w:spacing w:before="450" w:after="450" w:line="312" w:lineRule="auto"/>
      </w:pPr>
      <w:r>
        <w:rPr>
          <w:rFonts w:ascii="宋体" w:hAnsi="宋体" w:eastAsia="宋体" w:cs="宋体"/>
          <w:color w:val="000"/>
          <w:sz w:val="28"/>
          <w:szCs w:val="28"/>
        </w:rPr>
        <w:t xml:space="preserve">　　(一)强化理论学习，做到深学笃用。坚持把加强学习作为提高政治素质、磨炼意志、增长才干、推动工作的第一需要，摆在突出位置。认真学习领会习近平新时代中国特色社会主义思想，提高自己的理论修养，树立正确的世界观、人生观、价值观。自觉地加强党性修养，遵纪守法，廉洁奉公，做到自重、自省、自警、自励。以高度的责任感、事业心，勤勤恳恳、扎扎实实的工作作风。努力打牢理论功底，增强运用理论指导工作的自觉性和主动性;加强对经济、科技、法律、管理等知识，特别是加强对岗位工作业务知识的学习，努力培养全局眼光、增强战略思维能力，不断丰富自己的知识体系，开拓自己的视野，力争成为一名行家里手、专业干部。</w:t>
      </w:r>
    </w:p>
    <w:p>
      <w:pPr>
        <w:ind w:left="0" w:right="0" w:firstLine="560"/>
        <w:spacing w:before="450" w:after="450" w:line="312" w:lineRule="auto"/>
      </w:pPr>
      <w:r>
        <w:rPr>
          <w:rFonts w:ascii="宋体" w:hAnsi="宋体" w:eastAsia="宋体" w:cs="宋体"/>
          <w:color w:val="000"/>
          <w:sz w:val="28"/>
          <w:szCs w:val="28"/>
        </w:rPr>
        <w:t xml:space="preserve">　　(二)强化“四个意识”，提高政治站位。以习近平新时代中国特色社会主义思想武装头脑，坚定维护以习近平同志为核心的党中央权威和集中统一领导，全面贯彻落实党的十九大各项决策部署。切实增强“四个意识”，自觉在政治定力、担当精神、工作方法、敬业精神、清正廉洁上向党中央看齐，坚决服从于中央重大决策、省委、州委重要部署、县委重大安排。强化自我修炼、自我约束、自我塑造，在忠诚敬业、廉洁自律上作出表率，坚持用党性原则和纪律规矩来约束规范言行，始终做到心中有党、心中有民、心中有责、心中有戒，确保在大是大非和利益诱惑面前立场坚定，永葆政治本色。</w:t>
      </w:r>
    </w:p>
    <w:p>
      <w:pPr>
        <w:ind w:left="0" w:right="0" w:firstLine="560"/>
        <w:spacing w:before="450" w:after="450" w:line="312" w:lineRule="auto"/>
      </w:pPr>
      <w:r>
        <w:rPr>
          <w:rFonts w:ascii="宋体" w:hAnsi="宋体" w:eastAsia="宋体" w:cs="宋体"/>
          <w:color w:val="000"/>
          <w:sz w:val="28"/>
          <w:szCs w:val="28"/>
        </w:rPr>
        <w:t xml:space="preserve">　　(三)强化纠正“四风”，突出责任担当。深入践行“两学一做”学习教育常态化、制度化，坚持学做结合、知行合一，把纠正“四风”真正落实到具体行动上。在谋事创业上要遵照实际情况、符合客观规律，不唱高调，不搞花架子，不当老好人，真正做到脚踏实地、真抓实干</w:t>
      </w:r>
    </w:p>
    <w:p>
      <w:pPr>
        <w:ind w:left="0" w:right="0" w:firstLine="560"/>
        <w:spacing w:before="450" w:after="450" w:line="312" w:lineRule="auto"/>
      </w:pPr>
      <w:r>
        <w:rPr>
          <w:rFonts w:ascii="宋体" w:hAnsi="宋体" w:eastAsia="宋体" w:cs="宋体"/>
          <w:color w:val="000"/>
          <w:sz w:val="28"/>
          <w:szCs w:val="28"/>
        </w:rPr>
        <w:t xml:space="preserve">　　(四)弘扬新时代精神，决战脱贫攻坚。20__年是全面贯彻落实党的十九大精神的开局之年，也是决战脱贫攻坚、决胜全面小康的关键一年。作为一名党员干部，要坚决向党中央、省州重大部署和县委重大安排对标看齐，大力弘扬“团结奋进、拼搏创新、苦干实干、后发赶超”的新时代贵州精神，紧紧围绕“五个__”建设部署，服从服务于决战脱贫攻坚、决胜同步小康工作大局，认真履行职能，以更加昂扬的斗志，撸起袖子苦干实干加油干，努力为全县经济社会发展作出应有的贡献。</w:t>
      </w:r>
    </w:p>
    <w:p>
      <w:pPr>
        <w:ind w:left="0" w:right="0" w:firstLine="560"/>
        <w:spacing w:before="450" w:after="450" w:line="312" w:lineRule="auto"/>
      </w:pPr>
      <w:r>
        <w:rPr>
          <w:rFonts w:ascii="宋体" w:hAnsi="宋体" w:eastAsia="宋体" w:cs="宋体"/>
          <w:color w:val="000"/>
          <w:sz w:val="28"/>
          <w:szCs w:val="28"/>
        </w:rPr>
        <w:t xml:space="preserve">　　(五)落实全面从严治党，强化廉洁自律。我作为党支部书记，协助单位一把手抓好党建工作，要深刻认识落实主体责任的极端重要性，决不能只重业务而不抓党风，只看发展指标而不抓预防和惩治腐败，要自觉把党风廉政建设主体责任记在心上、扛在肩上、抓在手上、落实在行动上，努力让干部清正、单位清廉、政治清明蔚然成风。要把党风廉政建设纳入重要议事日程，作为班子成员之一，带头坚持“一岗双责”，既要抓好主管、分管的业务工作，又要加强对主管、分管的部门党风廉政建设的指导和监督，对苗头性、倾向性问题，要及时发现、督促纠正，切实做到守土有责、守土尽责。加强同班子其他成员的沟通、配合、补台，对上级交办的工作，不推诿，不马虎，认真负责、不折不扣地按照要求去完成。在工作中做到正确的认识自己，甘做老实人，不做老好人。在生活中严格遵守廉洁自律的有关规定，耐得住艰苦，管得住小节，挡得住诱惑，要坚守自己的人格魅力，老实做人，踏实做事，快乐生活。</w:t>
      </w:r>
    </w:p>
    <w:p>
      <w:pPr>
        <w:ind w:left="0" w:right="0" w:firstLine="560"/>
        <w:spacing w:before="450" w:after="450" w:line="312" w:lineRule="auto"/>
      </w:pPr>
      <w:r>
        <w:rPr>
          <w:rFonts w:ascii="黑体" w:hAnsi="黑体" w:eastAsia="黑体" w:cs="黑体"/>
          <w:color w:val="000000"/>
          <w:sz w:val="34"/>
          <w:szCs w:val="34"/>
          <w:b w:val="1"/>
          <w:bCs w:val="1"/>
        </w:rPr>
        <w:t xml:space="preserve">第9篇: 以案促改”组织生活会对照检查材料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集团公司第一支部《关于组织开展“以案促改专题组织生活会”支部主题党日活动的通知》文件精神，近期，我深入学习了习近平总书记关于“一体推进不敢腐不能腐不想腐”的重要论述以及市国资委纪检监察组通报的原市公交公司人员违纪违法案件，作为时任办公室主任，我觉得自身存在的问题非常突出，经过深入剖析、深刻检查，我着重围绕五个方面查找、分析相关原因。现简要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党的领导方面。自己能够认真、深入学习贯彻习近平新时代中国特色社会主义思想，始终牢固树立政治意识、大局意识、核心意识、看齐意识，坚决维护习近平总书记在党中央和全党的核心地位、维护党中央权威和集中统一领导。存在的不足：在处理具体事务时未能站在全局的高度，大局意识有待进一步地提高。理论学习和具体实践结合的不够，未能做到学以致用。日常工作中经常凭经验办事，请示报告不够，对贯彻党委决议决定上，有时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二）在党的建设方面。本人严守政治纪律和政治规矩，政治立场坚定。存在问题：平时忙于部门的业务，学习的时间偏少，没有把高标、严要求贯穿到日常工作及生活中的每个细节。以案为鉴从中受到教育和警醒，党纪学习有待加强，政治素养有待进一步地提高。</w:t>
      </w:r>
    </w:p>
    <w:p>
      <w:pPr>
        <w:ind w:left="0" w:right="0" w:firstLine="560"/>
        <w:spacing w:before="450" w:after="450" w:line="312" w:lineRule="auto"/>
      </w:pPr>
      <w:r>
        <w:rPr>
          <w:rFonts w:ascii="宋体" w:hAnsi="宋体" w:eastAsia="宋体" w:cs="宋体"/>
          <w:color w:val="000"/>
          <w:sz w:val="28"/>
          <w:szCs w:val="28"/>
        </w:rPr>
        <w:t xml:space="preserve">　　（三）在管党治党责任方面。存在的不足：对本部门的党风廉政工作坚持抓部署不够到位、教育、管理工作有待进一步提高。有时存在碍于个人情面，对于一些问题提醒的不够到位。</w:t>
      </w:r>
    </w:p>
    <w:p>
      <w:pPr>
        <w:ind w:left="0" w:right="0" w:firstLine="560"/>
        <w:spacing w:before="450" w:after="450" w:line="312" w:lineRule="auto"/>
      </w:pPr>
      <w:r>
        <w:rPr>
          <w:rFonts w:ascii="宋体" w:hAnsi="宋体" w:eastAsia="宋体" w:cs="宋体"/>
          <w:color w:val="000"/>
          <w:sz w:val="28"/>
          <w:szCs w:val="28"/>
        </w:rPr>
        <w:t xml:space="preserve">　　（四）在思想政治方面。能够按时参加支部组织的集中学习、认真学习中央和省、市有关文件精神和相关政策、法规。存在的缺点：对党的思想路线、方针政策的贯彻不够到位、执行不够坚决，发现问题、分析问题、解决问题的能力有待提高。工作缺乏创新能力，对待工作总是按部就班。学习的自觉性和及时性方面还存在较大的差距。</w:t>
      </w:r>
    </w:p>
    <w:p>
      <w:pPr>
        <w:ind w:left="0" w:right="0" w:firstLine="560"/>
        <w:spacing w:before="450" w:after="450" w:line="312" w:lineRule="auto"/>
      </w:pPr>
      <w:r>
        <w:rPr>
          <w:rFonts w:ascii="宋体" w:hAnsi="宋体" w:eastAsia="宋体" w:cs="宋体"/>
          <w:color w:val="000"/>
          <w:sz w:val="28"/>
          <w:szCs w:val="28"/>
        </w:rPr>
        <w:t xml:space="preserve">　　（五）在规范权力运行方面。在规范权利运行方面：需要进一步加强部门的整体规范运作，让一切都在阳光下进行。不断强化自我监督，自我约束，根据廉政风险点自查表，有针对性的完善措施，进一步查找工作流程中的潜在风险和可能漏洞。</w:t>
      </w:r>
    </w:p>
    <w:p>
      <w:pPr>
        <w:ind w:left="0" w:right="0" w:firstLine="560"/>
        <w:spacing w:before="450" w:after="450" w:line="312" w:lineRule="auto"/>
      </w:pPr>
      <w:r>
        <w:rPr>
          <w:rFonts w:ascii="宋体" w:hAnsi="宋体" w:eastAsia="宋体" w:cs="宋体"/>
          <w:color w:val="000"/>
          <w:sz w:val="28"/>
          <w:szCs w:val="28"/>
        </w:rPr>
        <w:t xml:space="preserve">　　一是态度应该摆在首位，要端正态度扎实、深入地学习业务知识、理论知识，要树立刻苦学习精神，要把学习作为内在追求；要向老党员、老前辈学习，着力提高自身的政治理论素养和实操能力。二是认真对照典型案例，深入查找自身不足，增强“四个意识”，特别是核心意识和看齐意识，认真贯彻集团党委的部署和要求，正确把握工作定位，做到不缺位、不越位。三是树立开拓创新精神，不因循守旧，不安于现状，努力拓展业务至新的领域。要不断总结和完善已有的经验，提出新思想，拿出新举措，开创公交发展的新局面，全面提升工作效率和工作质量。四是不断加强群众意识。树立起全心全意为群众服务的意识，要把解决群众关切的问题作为自身工作的出发点，实实在在帮助职工群众解决在生产生活中遇到的困难和问题。五是继续加强廉政建设。不断增强科室各项业务的规范性和透明性，严格执行廉洁自律的各项规定，严格遵守上级部门、集团各项规定，增强拒腐防变的责任感和紧迫感。做好“一岗双责”，始终保持党员先进性和纯洁性，真正做到务实、廉洁、高效。六是踏实工作作风。在今后的工作中加强一定要加强责任意识，故不积跬步无以至千里，从每一件小事做起，以更高的要标准，更严的要求踏实自己的工作作风。</w:t>
      </w:r>
    </w:p>
    <w:p>
      <w:pPr>
        <w:ind w:left="0" w:right="0" w:firstLine="560"/>
        <w:spacing w:before="450" w:after="450" w:line="312" w:lineRule="auto"/>
      </w:pPr>
      <w:r>
        <w:rPr>
          <w:rFonts w:ascii="宋体" w:hAnsi="宋体" w:eastAsia="宋体" w:cs="宋体"/>
          <w:color w:val="000"/>
          <w:sz w:val="28"/>
          <w:szCs w:val="28"/>
        </w:rPr>
        <w:t xml:space="preserve">　　以上是本人的对照检查材料，恳请同志们批评、指正，我将虚心接受并整改到位。</w:t>
      </w:r>
    </w:p>
    <w:p>
      <w:pPr>
        <w:ind w:left="0" w:right="0" w:firstLine="560"/>
        <w:spacing w:before="450" w:after="450" w:line="312" w:lineRule="auto"/>
      </w:pPr>
      <w:r>
        <w:rPr>
          <w:rFonts w:ascii="黑体" w:hAnsi="黑体" w:eastAsia="黑体" w:cs="黑体"/>
          <w:color w:val="000000"/>
          <w:sz w:val="34"/>
          <w:szCs w:val="34"/>
          <w:b w:val="1"/>
          <w:bCs w:val="1"/>
        </w:rPr>
        <w:t xml:space="preserve">第10篇: 以案促改”组织生活会对照检查材料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中心党委《关于各支部（总支）做好以案促改专题组织生活会前期准备工作的通知》的安排，我认真学习了习近平总书记关于全面从严治党重要论述、习近平总书记来陕考察重要讲话重要指示精神、习近平总书记关于国有企业工作系列重要论述；《中国共产党章程》《关于新形势下党内政治生活若干准则》等党内制度法规；观看了《叩问初心》警示教育片，参加了工艺技术研究所组织的专题研讨，从中受启示、受教育、受警醒。下面我从5个方面就个人对照检查情况报告如下：</w:t>
      </w:r>
    </w:p>
    <w:p>
      <w:pPr>
        <w:ind w:left="0" w:right="0" w:firstLine="560"/>
        <w:spacing w:before="450" w:after="450" w:line="312" w:lineRule="auto"/>
      </w:pPr>
      <w:r>
        <w:rPr>
          <w:rFonts w:ascii="宋体" w:hAnsi="宋体" w:eastAsia="宋体" w:cs="宋体"/>
          <w:color w:val="000"/>
          <w:sz w:val="28"/>
          <w:szCs w:val="28"/>
        </w:rPr>
        <w:t xml:space="preserve">　　1、聚焦“两个维护”，深入查找贯彻落实党中央决策部署和习近平总书记重要指示批示不坚决不彻底，自行其是、阳奉阴违、空泛表态、弄虚作假，热衷于政治作秀、做表面文章等问题；</w:t>
      </w:r>
    </w:p>
    <w:p>
      <w:pPr>
        <w:ind w:left="0" w:right="0" w:firstLine="560"/>
        <w:spacing w:before="450" w:after="450" w:line="312" w:lineRule="auto"/>
      </w:pPr>
      <w:r>
        <w:rPr>
          <w:rFonts w:ascii="宋体" w:hAnsi="宋体" w:eastAsia="宋体" w:cs="宋体"/>
          <w:color w:val="000"/>
          <w:sz w:val="28"/>
          <w:szCs w:val="28"/>
        </w:rPr>
        <w:t xml:space="preserve">　　无类似问题。</w:t>
      </w:r>
    </w:p>
    <w:p>
      <w:pPr>
        <w:ind w:left="0" w:right="0" w:firstLine="560"/>
        <w:spacing w:before="450" w:after="450" w:line="312" w:lineRule="auto"/>
      </w:pPr>
      <w:r>
        <w:rPr>
          <w:rFonts w:ascii="宋体" w:hAnsi="宋体" w:eastAsia="宋体" w:cs="宋体"/>
          <w:color w:val="000"/>
          <w:sz w:val="28"/>
          <w:szCs w:val="28"/>
        </w:rPr>
        <w:t xml:space="preserve">　　2、聚焦政治纪律和政治规矩，深入查找对党不忠诚不老实，表里不一，欺上瞒下，搞“两面派”、做“两面人”等问题；</w:t>
      </w:r>
    </w:p>
    <w:p>
      <w:pPr>
        <w:ind w:left="0" w:right="0" w:firstLine="560"/>
        <w:spacing w:before="450" w:after="450" w:line="312" w:lineRule="auto"/>
      </w:pPr>
      <w:r>
        <w:rPr>
          <w:rFonts w:ascii="宋体" w:hAnsi="宋体" w:eastAsia="宋体" w:cs="宋体"/>
          <w:color w:val="000"/>
          <w:sz w:val="28"/>
          <w:szCs w:val="28"/>
        </w:rPr>
        <w:t xml:space="preserve">　　本人不存在此类问题</w:t>
      </w:r>
    </w:p>
    <w:p>
      <w:pPr>
        <w:ind w:left="0" w:right="0" w:firstLine="560"/>
        <w:spacing w:before="450" w:after="450" w:line="312" w:lineRule="auto"/>
      </w:pPr>
      <w:r>
        <w:rPr>
          <w:rFonts w:ascii="宋体" w:hAnsi="宋体" w:eastAsia="宋体" w:cs="宋体"/>
          <w:color w:val="000"/>
          <w:sz w:val="28"/>
          <w:szCs w:val="28"/>
        </w:rPr>
        <w:t xml:space="preserve">　　3、聚焦廉洁自律，深入查找甘于被拉拢腐蚀，在被“围猎”中搞权钱交易、利益输送等问题；</w:t>
      </w:r>
    </w:p>
    <w:p>
      <w:pPr>
        <w:ind w:left="0" w:right="0" w:firstLine="560"/>
        <w:spacing w:before="450" w:after="450" w:line="312" w:lineRule="auto"/>
      </w:pPr>
      <w:r>
        <w:rPr>
          <w:rFonts w:ascii="宋体" w:hAnsi="宋体" w:eastAsia="宋体" w:cs="宋体"/>
          <w:color w:val="000"/>
          <w:sz w:val="28"/>
          <w:szCs w:val="28"/>
        </w:rPr>
        <w:t xml:space="preserve">　　本人不存在此类问题</w:t>
      </w:r>
    </w:p>
    <w:p>
      <w:pPr>
        <w:ind w:left="0" w:right="0" w:firstLine="560"/>
        <w:spacing w:before="450" w:after="450" w:line="312" w:lineRule="auto"/>
      </w:pPr>
      <w:r>
        <w:rPr>
          <w:rFonts w:ascii="宋体" w:hAnsi="宋体" w:eastAsia="宋体" w:cs="宋体"/>
          <w:color w:val="000"/>
          <w:sz w:val="28"/>
          <w:szCs w:val="28"/>
        </w:rPr>
        <w:t xml:space="preserve">　　4、聚焦作风建设，深入查找作风漂浮、为人霸道，破坏民主集中制，家风不正、家教不严，对子女家属约束不够，纵容默许利用自己影响力谋取钱财、经商谋利等问题；</w:t>
      </w:r>
    </w:p>
    <w:p>
      <w:pPr>
        <w:ind w:left="0" w:right="0" w:firstLine="560"/>
        <w:spacing w:before="450" w:after="450" w:line="312" w:lineRule="auto"/>
      </w:pPr>
      <w:r>
        <w:rPr>
          <w:rFonts w:ascii="宋体" w:hAnsi="宋体" w:eastAsia="宋体" w:cs="宋体"/>
          <w:color w:val="000"/>
          <w:sz w:val="28"/>
          <w:szCs w:val="28"/>
        </w:rPr>
        <w:t xml:space="preserve">　　本人不存在此类问题</w:t>
      </w:r>
    </w:p>
    <w:p>
      <w:pPr>
        <w:ind w:left="0" w:right="0" w:firstLine="560"/>
        <w:spacing w:before="450" w:after="450" w:line="312" w:lineRule="auto"/>
      </w:pPr>
      <w:r>
        <w:rPr>
          <w:rFonts w:ascii="宋体" w:hAnsi="宋体" w:eastAsia="宋体" w:cs="宋体"/>
          <w:color w:val="000"/>
          <w:sz w:val="28"/>
          <w:szCs w:val="28"/>
        </w:rPr>
        <w:t xml:space="preserve">　　5、聚焦担当作为，深入查找滥用职权、公权异化，慷国家之慨、谋一己之私等问题；</w:t>
      </w:r>
    </w:p>
    <w:p>
      <w:pPr>
        <w:ind w:left="0" w:right="0" w:firstLine="560"/>
        <w:spacing w:before="450" w:after="450" w:line="312" w:lineRule="auto"/>
      </w:pPr>
      <w:r>
        <w:rPr>
          <w:rFonts w:ascii="宋体" w:hAnsi="宋体" w:eastAsia="宋体" w:cs="宋体"/>
          <w:color w:val="000"/>
          <w:sz w:val="28"/>
          <w:szCs w:val="28"/>
        </w:rPr>
        <w:t xml:space="preserve">　　本次不存在此类问题</w:t>
      </w:r>
    </w:p>
    <w:p>
      <w:pPr>
        <w:ind w:left="0" w:right="0" w:firstLine="560"/>
        <w:spacing w:before="450" w:after="450" w:line="312" w:lineRule="auto"/>
      </w:pPr>
      <w:r>
        <w:rPr>
          <w:rFonts w:ascii="宋体" w:hAnsi="宋体" w:eastAsia="宋体" w:cs="宋体"/>
          <w:color w:val="000"/>
          <w:sz w:val="28"/>
          <w:szCs w:val="28"/>
        </w:rPr>
        <w:t xml:space="preserve">　　6、聚焦全面从严治党，深入查找选人用人风气不正、干部监督管理不严，对党的建设不想抓、对党风廉政建设不愿管、对腐败问题不敢查等管党治党宽松软问题。</w:t>
      </w:r>
    </w:p>
    <w:p>
      <w:pPr>
        <w:ind w:left="0" w:right="0" w:firstLine="560"/>
        <w:spacing w:before="450" w:after="450" w:line="312" w:lineRule="auto"/>
      </w:pPr>
      <w:r>
        <w:rPr>
          <w:rFonts w:ascii="宋体" w:hAnsi="宋体" w:eastAsia="宋体" w:cs="宋体"/>
          <w:color w:val="000"/>
          <w:sz w:val="28"/>
          <w:szCs w:val="28"/>
        </w:rPr>
        <w:t xml:space="preserve">　　本人不存在此类问题</w:t>
      </w:r>
    </w:p>
    <w:p>
      <w:pPr>
        <w:ind w:left="0" w:right="0" w:firstLine="560"/>
        <w:spacing w:before="450" w:after="450" w:line="312" w:lineRule="auto"/>
      </w:pPr>
      <w:r>
        <w:rPr>
          <w:rFonts w:ascii="宋体" w:hAnsi="宋体" w:eastAsia="宋体" w:cs="宋体"/>
          <w:color w:val="000"/>
          <w:sz w:val="28"/>
          <w:szCs w:val="28"/>
        </w:rPr>
        <w:t xml:space="preserve">　　1、违规插手干预工程项目建设领域突出问题</w:t>
      </w:r>
    </w:p>
    <w:p>
      <w:pPr>
        <w:ind w:left="0" w:right="0" w:firstLine="560"/>
        <w:spacing w:before="450" w:after="450" w:line="312" w:lineRule="auto"/>
      </w:pPr>
      <w:r>
        <w:rPr>
          <w:rFonts w:ascii="宋体" w:hAnsi="宋体" w:eastAsia="宋体" w:cs="宋体"/>
          <w:color w:val="000"/>
          <w:sz w:val="28"/>
          <w:szCs w:val="28"/>
        </w:rPr>
        <w:t xml:space="preserve">　　本人无此类问题</w:t>
      </w:r>
    </w:p>
    <w:p>
      <w:pPr>
        <w:ind w:left="0" w:right="0" w:firstLine="560"/>
        <w:spacing w:before="450" w:after="450" w:line="312" w:lineRule="auto"/>
      </w:pPr>
      <w:r>
        <w:rPr>
          <w:rFonts w:ascii="宋体" w:hAnsi="宋体" w:eastAsia="宋体" w:cs="宋体"/>
          <w:color w:val="000"/>
          <w:sz w:val="28"/>
          <w:szCs w:val="28"/>
        </w:rPr>
        <w:t xml:space="preserve">　　2、配偶子女从业情况</w:t>
      </w:r>
    </w:p>
    <w:p>
      <w:pPr>
        <w:ind w:left="0" w:right="0" w:firstLine="560"/>
        <w:spacing w:before="450" w:after="450" w:line="312" w:lineRule="auto"/>
      </w:pPr>
      <w:r>
        <w:rPr>
          <w:rFonts w:ascii="宋体" w:hAnsi="宋体" w:eastAsia="宋体" w:cs="宋体"/>
          <w:color w:val="000"/>
          <w:sz w:val="28"/>
          <w:szCs w:val="28"/>
        </w:rPr>
        <w:t xml:space="preserve">　　妻子张矿玲在延长油田公司物资装备部主管。</w:t>
      </w:r>
    </w:p>
    <w:p>
      <w:pPr>
        <w:ind w:left="0" w:right="0" w:firstLine="560"/>
        <w:spacing w:before="450" w:after="450" w:line="312" w:lineRule="auto"/>
      </w:pPr>
      <w:r>
        <w:rPr>
          <w:rFonts w:ascii="宋体" w:hAnsi="宋体" w:eastAsia="宋体" w:cs="宋体"/>
          <w:color w:val="000"/>
          <w:sz w:val="28"/>
          <w:szCs w:val="28"/>
        </w:rPr>
        <w:t xml:space="preserve">　　儿子师培宇在富县延长石油能源化工有限责任公司工作。</w:t>
      </w:r>
    </w:p>
    <w:p>
      <w:pPr>
        <w:ind w:left="0" w:right="0" w:firstLine="560"/>
        <w:spacing w:before="450" w:after="450" w:line="312" w:lineRule="auto"/>
      </w:pPr>
      <w:r>
        <w:rPr>
          <w:rFonts w:ascii="宋体" w:hAnsi="宋体" w:eastAsia="宋体" w:cs="宋体"/>
          <w:color w:val="000"/>
          <w:sz w:val="28"/>
          <w:szCs w:val="28"/>
        </w:rPr>
        <w:t xml:space="preserve">　　3、家人谈心谈话情况</w:t>
      </w:r>
    </w:p>
    <w:p>
      <w:pPr>
        <w:ind w:left="0" w:right="0" w:firstLine="560"/>
        <w:spacing w:before="450" w:after="450" w:line="312" w:lineRule="auto"/>
      </w:pPr>
      <w:r>
        <w:rPr>
          <w:rFonts w:ascii="宋体" w:hAnsi="宋体" w:eastAsia="宋体" w:cs="宋体"/>
          <w:color w:val="000"/>
          <w:sz w:val="28"/>
          <w:szCs w:val="28"/>
        </w:rPr>
        <w:t xml:space="preserve">　　无违规插手干预工程项目问题</w:t>
      </w:r>
    </w:p>
    <w:p>
      <w:pPr>
        <w:ind w:left="0" w:right="0" w:firstLine="560"/>
        <w:spacing w:before="450" w:after="450" w:line="312" w:lineRule="auto"/>
      </w:pPr>
      <w:r>
        <w:rPr>
          <w:rFonts w:ascii="宋体" w:hAnsi="宋体" w:eastAsia="宋体" w:cs="宋体"/>
          <w:color w:val="000"/>
          <w:sz w:val="28"/>
          <w:szCs w:val="28"/>
        </w:rPr>
        <w:t xml:space="preserve">　　妻子和儿子都没有违规插手干预工程项目建设工作。</w:t>
      </w:r>
    </w:p>
    <w:p>
      <w:pPr>
        <w:ind w:left="0" w:right="0" w:firstLine="560"/>
        <w:spacing w:before="450" w:after="450" w:line="312" w:lineRule="auto"/>
      </w:pPr>
      <w:r>
        <w:rPr>
          <w:rFonts w:ascii="宋体" w:hAnsi="宋体" w:eastAsia="宋体" w:cs="宋体"/>
          <w:color w:val="000"/>
          <w:sz w:val="28"/>
          <w:szCs w:val="28"/>
        </w:rPr>
        <w:t xml:space="preserve">　　4、巡视反馈、组织约谈函询等问题</w:t>
      </w:r>
    </w:p>
    <w:p>
      <w:pPr>
        <w:ind w:left="0" w:right="0" w:firstLine="560"/>
        <w:spacing w:before="450" w:after="450" w:line="312" w:lineRule="auto"/>
      </w:pPr>
      <w:r>
        <w:rPr>
          <w:rFonts w:ascii="宋体" w:hAnsi="宋体" w:eastAsia="宋体" w:cs="宋体"/>
          <w:color w:val="000"/>
          <w:sz w:val="28"/>
          <w:szCs w:val="28"/>
        </w:rPr>
        <w:t xml:space="preserve">　　本人暂无此类问题</w:t>
      </w:r>
    </w:p>
    <w:p>
      <w:pPr>
        <w:ind w:left="0" w:right="0" w:firstLine="560"/>
        <w:spacing w:before="450" w:after="450" w:line="312" w:lineRule="auto"/>
      </w:pPr>
      <w:r>
        <w:rPr>
          <w:rFonts w:ascii="宋体" w:hAnsi="宋体" w:eastAsia="宋体" w:cs="宋体"/>
          <w:color w:val="000"/>
          <w:sz w:val="28"/>
          <w:szCs w:val="28"/>
        </w:rPr>
        <w:t xml:space="preserve">　　5、对其他成员的批评意见</w:t>
      </w:r>
    </w:p>
    <w:p>
      <w:pPr>
        <w:ind w:left="0" w:right="0" w:firstLine="560"/>
        <w:spacing w:before="450" w:after="450" w:line="312" w:lineRule="auto"/>
      </w:pPr>
      <w:r>
        <w:rPr>
          <w:rFonts w:ascii="宋体" w:hAnsi="宋体" w:eastAsia="宋体" w:cs="宋体"/>
          <w:color w:val="000"/>
          <w:sz w:val="28"/>
          <w:szCs w:val="28"/>
        </w:rPr>
        <w:t xml:space="preserve">　　（1）加强理论知识学习和业务知识学习；</w:t>
      </w:r>
    </w:p>
    <w:p>
      <w:pPr>
        <w:ind w:left="0" w:right="0" w:firstLine="560"/>
        <w:spacing w:before="450" w:after="450" w:line="312" w:lineRule="auto"/>
      </w:pPr>
      <w:r>
        <w:rPr>
          <w:rFonts w:ascii="宋体" w:hAnsi="宋体" w:eastAsia="宋体" w:cs="宋体"/>
          <w:color w:val="000"/>
          <w:sz w:val="28"/>
          <w:szCs w:val="28"/>
        </w:rPr>
        <w:t xml:space="preserve">　　（2）主动学习意识不强，接受新知识主动性不够；</w:t>
      </w:r>
    </w:p>
    <w:p>
      <w:pPr>
        <w:ind w:left="0" w:right="0" w:firstLine="560"/>
        <w:spacing w:before="450" w:after="450" w:line="312" w:lineRule="auto"/>
      </w:pPr>
      <w:r>
        <w:rPr>
          <w:rFonts w:ascii="宋体" w:hAnsi="宋体" w:eastAsia="宋体" w:cs="宋体"/>
          <w:color w:val="000"/>
          <w:sz w:val="28"/>
          <w:szCs w:val="28"/>
        </w:rPr>
        <w:t xml:space="preserve">　　（3）缺少现场经验，要加强学习；</w:t>
      </w:r>
    </w:p>
    <w:p>
      <w:pPr>
        <w:ind w:left="0" w:right="0" w:firstLine="560"/>
        <w:spacing w:before="450" w:after="450" w:line="312" w:lineRule="auto"/>
      </w:pPr>
      <w:r>
        <w:rPr>
          <w:rFonts w:ascii="宋体" w:hAnsi="宋体" w:eastAsia="宋体" w:cs="宋体"/>
          <w:color w:val="000"/>
          <w:sz w:val="28"/>
          <w:szCs w:val="28"/>
        </w:rPr>
        <w:t xml:space="preserve">　　（4）工作作风过于拘谨不够大胆；</w:t>
      </w:r>
    </w:p>
    <w:p>
      <w:pPr>
        <w:ind w:left="0" w:right="0" w:firstLine="560"/>
        <w:spacing w:before="450" w:after="450" w:line="312" w:lineRule="auto"/>
      </w:pPr>
      <w:r>
        <w:rPr>
          <w:rFonts w:ascii="宋体" w:hAnsi="宋体" w:eastAsia="宋体" w:cs="宋体"/>
          <w:color w:val="000"/>
          <w:sz w:val="28"/>
          <w:szCs w:val="28"/>
        </w:rPr>
        <w:t xml:space="preserve">　　（5）创新意识淡化。</w:t>
      </w:r>
    </w:p>
    <w:p>
      <w:pPr>
        <w:ind w:left="0" w:right="0" w:firstLine="560"/>
        <w:spacing w:before="450" w:after="450" w:line="312" w:lineRule="auto"/>
      </w:pPr>
      <w:r>
        <w:rPr>
          <w:rFonts w:ascii="宋体" w:hAnsi="宋体" w:eastAsia="宋体" w:cs="宋体"/>
          <w:color w:val="000"/>
          <w:sz w:val="28"/>
          <w:szCs w:val="28"/>
        </w:rPr>
        <w:t xml:space="preserve">　　1、带头做到两个维护</w:t>
      </w:r>
    </w:p>
    <w:p>
      <w:pPr>
        <w:ind w:left="0" w:right="0" w:firstLine="560"/>
        <w:spacing w:before="450" w:after="450" w:line="312" w:lineRule="auto"/>
      </w:pPr>
      <w:r>
        <w:rPr>
          <w:rFonts w:ascii="宋体" w:hAnsi="宋体" w:eastAsia="宋体" w:cs="宋体"/>
          <w:color w:val="000"/>
          <w:sz w:val="28"/>
          <w:szCs w:val="28"/>
        </w:rPr>
        <w:t xml:space="preserve">　　在日常工作中，做到言行一致、表里如一。努力提高马克思主义理论修养，坚定共产主义信念，善于辨别和抵制各种错误理论思想的侵袭，高度警惕和坚决抵制“两面人”现象，做到言行一致、表里如一。坚持对党绝对忠诚、对党高度信赖，做到热爱党、拥护党、永远跟党走。</w:t>
      </w:r>
    </w:p>
    <w:p>
      <w:pPr>
        <w:ind w:left="0" w:right="0" w:firstLine="560"/>
        <w:spacing w:before="450" w:after="450" w:line="312" w:lineRule="auto"/>
      </w:pPr>
      <w:r>
        <w:rPr>
          <w:rFonts w:ascii="宋体" w:hAnsi="宋体" w:eastAsia="宋体" w:cs="宋体"/>
          <w:color w:val="000"/>
          <w:sz w:val="28"/>
          <w:szCs w:val="28"/>
        </w:rPr>
        <w:t xml:space="preserve">　　2、发挥纪律的约束和规范作用</w:t>
      </w:r>
    </w:p>
    <w:p>
      <w:pPr>
        <w:ind w:left="0" w:right="0" w:firstLine="560"/>
        <w:spacing w:before="450" w:after="450" w:line="312" w:lineRule="auto"/>
      </w:pPr>
      <w:r>
        <w:rPr>
          <w:rFonts w:ascii="宋体" w:hAnsi="宋体" w:eastAsia="宋体" w:cs="宋体"/>
          <w:color w:val="000"/>
          <w:sz w:val="28"/>
          <w:szCs w:val="28"/>
        </w:rPr>
        <w:t xml:space="preserve">　　仅有教育是不够的，如果我们对已经违反纪律的行为不能够执行纪律，那纪律就会流于形式，只有对已经违反了纪律的行为严格的执行纪律，才能保证纪律的严肃性和权威性。充分发挥纪律惩戒和纠错作用，给予违反纪律的行为以相应的纪律处分，保证制度的公平公正，起到激浊扬清、奖优罚劣的作用。</w:t>
      </w:r>
    </w:p>
    <w:p>
      <w:pPr>
        <w:ind w:left="0" w:right="0" w:firstLine="560"/>
        <w:spacing w:before="450" w:after="450" w:line="312" w:lineRule="auto"/>
      </w:pPr>
      <w:r>
        <w:rPr>
          <w:rFonts w:ascii="宋体" w:hAnsi="宋体" w:eastAsia="宋体" w:cs="宋体"/>
          <w:color w:val="000"/>
          <w:sz w:val="28"/>
          <w:szCs w:val="28"/>
        </w:rPr>
        <w:t xml:space="preserve">　　3、加强自身建设，提高工作能力</w:t>
      </w:r>
    </w:p>
    <w:p>
      <w:pPr>
        <w:ind w:left="0" w:right="0" w:firstLine="560"/>
        <w:spacing w:before="450" w:after="450" w:line="312" w:lineRule="auto"/>
      </w:pPr>
      <w:r>
        <w:rPr>
          <w:rFonts w:ascii="宋体" w:hAnsi="宋体" w:eastAsia="宋体" w:cs="宋体"/>
          <w:color w:val="000"/>
          <w:sz w:val="28"/>
          <w:szCs w:val="28"/>
        </w:rPr>
        <w:t xml:space="preserve">　　通过学习，牢固树立共产主义的理想信念，紧跟不断发展变化的新形势，进一步增强大局意识、责任意识、忧患意识、在强化服务意识上下功夫，为领导决策出谋划策。</w:t>
      </w:r>
    </w:p>
    <w:p>
      <w:pPr>
        <w:ind w:left="0" w:right="0" w:firstLine="560"/>
        <w:spacing w:before="450" w:after="450" w:line="312" w:lineRule="auto"/>
      </w:pPr>
      <w:r>
        <w:rPr>
          <w:rFonts w:ascii="黑体" w:hAnsi="黑体" w:eastAsia="黑体" w:cs="黑体"/>
          <w:color w:val="000000"/>
          <w:sz w:val="34"/>
          <w:szCs w:val="34"/>
          <w:b w:val="1"/>
          <w:bCs w:val="1"/>
        </w:rPr>
        <w:t xml:space="preserve">第11篇: 以案促改”组织生活会对照检查材料</w:t>
      </w:r>
    </w:p>
    <w:p>
      <w:pPr>
        <w:ind w:left="0" w:right="0" w:firstLine="560"/>
        <w:spacing w:before="450" w:after="450" w:line="312" w:lineRule="auto"/>
      </w:pPr>
      <w:r>
        <w:rPr>
          <w:rFonts w:ascii="宋体" w:hAnsi="宋体" w:eastAsia="宋体" w:cs="宋体"/>
          <w:color w:val="000"/>
          <w:sz w:val="28"/>
          <w:szCs w:val="28"/>
        </w:rPr>
        <w:t xml:space="preserve">　　“以案促改”警示教育活动实施方案等有关文件精神，本人积极参加党委中心组专题学习研讨，紧扣“以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严肃查处的决定，坚决与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第12篇: 以案促改”组织生活会对照检查材料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总行党委召开集中以案促改专题组织生活会的要求，我认真学习了有关以案促改方面的文件和材料，认真对照自己在平时工作中的实际情况，查摆了自己工作以来在政治思想、组织纪律、工作作风等方面存在的问题，并对此进行认真剖析。通过学习和剖析，我进一步增强了防范意识、自省意识，切实强化“红线”意识，做到敬畏规矩，守住底线。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1.作风方面：</w:t>
      </w:r>
    </w:p>
    <w:p>
      <w:pPr>
        <w:ind w:left="0" w:right="0" w:firstLine="560"/>
        <w:spacing w:before="450" w:after="450" w:line="312" w:lineRule="auto"/>
      </w:pPr>
      <w:r>
        <w:rPr>
          <w:rFonts w:ascii="宋体" w:hAnsi="宋体" w:eastAsia="宋体" w:cs="宋体"/>
          <w:color w:val="000"/>
          <w:sz w:val="28"/>
          <w:szCs w:val="28"/>
        </w:rPr>
        <w:t xml:space="preserve">　　一是存在重业务、轻学习的思想。平时只顾忙于业务，片面致力于工作任务的完成，冲淡了对自我党性意识的提升，对各项规章制度和各类风险案件的学习不够入脑入心。</w:t>
      </w:r>
    </w:p>
    <w:p>
      <w:pPr>
        <w:ind w:left="0" w:right="0" w:firstLine="560"/>
        <w:spacing w:before="450" w:after="450" w:line="312" w:lineRule="auto"/>
      </w:pPr>
      <w:r>
        <w:rPr>
          <w:rFonts w:ascii="宋体" w:hAnsi="宋体" w:eastAsia="宋体" w:cs="宋体"/>
          <w:color w:val="000"/>
          <w:sz w:val="28"/>
          <w:szCs w:val="28"/>
        </w:rPr>
        <w:t xml:space="preserve">　　二是对于较为复杂的金融案件不能很快的发现其根源在那里，不能更好的防微杜渐，预防风险案件的发生。</w:t>
      </w:r>
    </w:p>
    <w:p>
      <w:pPr>
        <w:ind w:left="0" w:right="0" w:firstLine="560"/>
        <w:spacing w:before="450" w:after="450" w:line="312" w:lineRule="auto"/>
      </w:pPr>
      <w:r>
        <w:rPr>
          <w:rFonts w:ascii="宋体" w:hAnsi="宋体" w:eastAsia="宋体" w:cs="宋体"/>
          <w:color w:val="000"/>
          <w:sz w:val="28"/>
          <w:szCs w:val="28"/>
        </w:rPr>
        <w:t xml:space="preserve">　　2.管理方面：</w:t>
      </w:r>
    </w:p>
    <w:p>
      <w:pPr>
        <w:ind w:left="0" w:right="0" w:firstLine="560"/>
        <w:spacing w:before="450" w:after="450" w:line="312" w:lineRule="auto"/>
      </w:pPr>
      <w:r>
        <w:rPr>
          <w:rFonts w:ascii="宋体" w:hAnsi="宋体" w:eastAsia="宋体" w:cs="宋体"/>
          <w:color w:val="000"/>
          <w:sz w:val="28"/>
          <w:szCs w:val="28"/>
        </w:rPr>
        <w:t xml:space="preserve">　　平时我能够端正经营指导思想，坚持业务发展与风险防范。但在稳健经营和案件防范上还存在一些不足之处，认真分析原因主要有以下两点：一是风险防控意识不强，心理上认为，只要任务完成得当，指标太平，就不会产生风险，其实不然。二是认为我们农商行的工作条件好，员工待遇好素质高，没那么多思想问题，沾染腐败的几率小。</w:t>
      </w:r>
    </w:p>
    <w:p>
      <w:pPr>
        <w:ind w:left="0" w:right="0" w:firstLine="560"/>
        <w:spacing w:before="450" w:after="450" w:line="312" w:lineRule="auto"/>
      </w:pPr>
      <w:r>
        <w:rPr>
          <w:rFonts w:ascii="宋体" w:hAnsi="宋体" w:eastAsia="宋体" w:cs="宋体"/>
          <w:color w:val="000"/>
          <w:sz w:val="28"/>
          <w:szCs w:val="28"/>
        </w:rPr>
        <w:t xml:space="preserve">　　3.制度方面：</w:t>
      </w:r>
    </w:p>
    <w:p>
      <w:pPr>
        <w:ind w:left="0" w:right="0" w:firstLine="560"/>
        <w:spacing w:before="450" w:after="450" w:line="312" w:lineRule="auto"/>
      </w:pPr>
      <w:r>
        <w:rPr>
          <w:rFonts w:ascii="宋体" w:hAnsi="宋体" w:eastAsia="宋体" w:cs="宋体"/>
          <w:color w:val="000"/>
          <w:sz w:val="28"/>
          <w:szCs w:val="28"/>
        </w:rPr>
        <w:t xml:space="preserve">　　平常制度定的严，执行时宽，只满足于开会和学习文件，作风建设不够深入。平时忙业务多，抓制度少，只是认为只要为群众提供好的金融服务，而轻慢了一些必要的操作规范。</w:t>
      </w:r>
    </w:p>
    <w:p>
      <w:pPr>
        <w:ind w:left="0" w:right="0" w:firstLine="560"/>
        <w:spacing w:before="450" w:after="450" w:line="312" w:lineRule="auto"/>
      </w:pPr>
      <w:r>
        <w:rPr>
          <w:rFonts w:ascii="宋体" w:hAnsi="宋体" w:eastAsia="宋体" w:cs="宋体"/>
          <w:color w:val="000"/>
          <w:sz w:val="28"/>
          <w:szCs w:val="28"/>
        </w:rPr>
        <w:t xml:space="preserve">　　4.监督方面</w:t>
      </w:r>
    </w:p>
    <w:p>
      <w:pPr>
        <w:ind w:left="0" w:right="0" w:firstLine="560"/>
        <w:spacing w:before="450" w:after="450" w:line="312" w:lineRule="auto"/>
      </w:pPr>
      <w:r>
        <w:rPr>
          <w:rFonts w:ascii="宋体" w:hAnsi="宋体" w:eastAsia="宋体" w:cs="宋体"/>
          <w:color w:val="000"/>
          <w:sz w:val="28"/>
          <w:szCs w:val="28"/>
        </w:rPr>
        <w:t xml:space="preserve">　　由于信贷资产历史包袱的存在，在一些问题的暴露和整改上欠缺，觉得内部检查流于平常，对信贷质量不会有太大的撼动而重视不够。</w:t>
      </w:r>
    </w:p>
    <w:p>
      <w:pPr>
        <w:ind w:left="0" w:right="0" w:firstLine="560"/>
        <w:spacing w:before="450" w:after="450" w:line="312" w:lineRule="auto"/>
      </w:pPr>
      <w:r>
        <w:rPr>
          <w:rFonts w:ascii="宋体" w:hAnsi="宋体" w:eastAsia="宋体" w:cs="宋体"/>
          <w:color w:val="000"/>
          <w:sz w:val="28"/>
          <w:szCs w:val="28"/>
        </w:rPr>
        <w:t xml:space="preserve">　　（一）从政治思想上。政治理论学习做的还不够，在思想上有所放松，在行动上没有真正形成加强政治理论的高度自觉，有时候把政治理论学习当成“软任务”。同时学习效果不佳，只在党组中心组集中学习时学习，对于学习内容没有在学习后深入去研读、去思考。</w:t>
      </w:r>
    </w:p>
    <w:p>
      <w:pPr>
        <w:ind w:left="0" w:right="0" w:firstLine="560"/>
        <w:spacing w:before="450" w:after="450" w:line="312" w:lineRule="auto"/>
      </w:pPr>
      <w:r>
        <w:rPr>
          <w:rFonts w:ascii="宋体" w:hAnsi="宋体" w:eastAsia="宋体" w:cs="宋体"/>
          <w:color w:val="000"/>
          <w:sz w:val="28"/>
          <w:szCs w:val="28"/>
        </w:rPr>
        <w:t xml:space="preserve">　　（二）从品质素养上。没有始终如一的用党员的高标准、用组织干部的高标准严格要求自己，在处理一些事情上把自己作为普通群众，降低了对自己的要求。</w:t>
      </w:r>
    </w:p>
    <w:p>
      <w:pPr>
        <w:ind w:left="0" w:right="0" w:firstLine="560"/>
        <w:spacing w:before="450" w:after="450" w:line="312" w:lineRule="auto"/>
      </w:pPr>
      <w:r>
        <w:rPr>
          <w:rFonts w:ascii="宋体" w:hAnsi="宋体" w:eastAsia="宋体" w:cs="宋体"/>
          <w:color w:val="000"/>
          <w:sz w:val="28"/>
          <w:szCs w:val="28"/>
        </w:rPr>
        <w:t xml:space="preserve">　　（一）严格贯彻落实审贷分离、分级审批制度，积极配合信贷管理部、审计稽核等监督部门检查，认真整改到位，积极结合问题深化以案促改，全面查摆，力求防患于未然。</w:t>
      </w:r>
    </w:p>
    <w:p>
      <w:pPr>
        <w:ind w:left="0" w:right="0" w:firstLine="560"/>
        <w:spacing w:before="450" w:after="450" w:line="312" w:lineRule="auto"/>
      </w:pPr>
      <w:r>
        <w:rPr>
          <w:rFonts w:ascii="宋体" w:hAnsi="宋体" w:eastAsia="宋体" w:cs="宋体"/>
          <w:color w:val="000"/>
          <w:sz w:val="28"/>
          <w:szCs w:val="28"/>
        </w:rPr>
        <w:t xml:space="preserve">　　（二）牢固树立强烈的实干意识，在工作的具体实践中不断锻炼自我、完善自我、提高自我。立足岗位，加强对工作的思考与研究，了解工作的标准、要求、特点、性质和规律，找到工作的着力点和落脚点，提升工作效果的针对性和实效性。</w:t>
      </w:r>
    </w:p>
    <w:p>
      <w:pPr>
        <w:ind w:left="0" w:right="0" w:firstLine="560"/>
        <w:spacing w:before="450" w:after="450" w:line="312" w:lineRule="auto"/>
      </w:pPr>
      <w:r>
        <w:rPr>
          <w:rFonts w:ascii="宋体" w:hAnsi="宋体" w:eastAsia="宋体" w:cs="宋体"/>
          <w:color w:val="000"/>
          <w:sz w:val="28"/>
          <w:szCs w:val="28"/>
        </w:rPr>
        <w:t xml:space="preserve">　　（三）持续不断的加强廉洁自律，做到不破底线。牢固树立“作风建设永远在路上”的理念，始终把纪律和规矩挺在前面，扎紧制度和规矩的牢笼。在工作中，严格遵守党纪党规，坚持用制度和规矩办事，坚持按照程序要求办事，坚持按流程标准办事，做到合规合矩。</w:t>
      </w:r>
    </w:p>
    <w:p>
      <w:pPr>
        <w:ind w:left="0" w:right="0" w:firstLine="560"/>
        <w:spacing w:before="450" w:after="450" w:line="312" w:lineRule="auto"/>
      </w:pPr>
      <w:r>
        <w:rPr>
          <w:rFonts w:ascii="宋体" w:hAnsi="宋体" w:eastAsia="宋体" w:cs="宋体"/>
          <w:color w:val="000"/>
          <w:sz w:val="28"/>
          <w:szCs w:val="28"/>
        </w:rPr>
        <w:t xml:space="preserve">　　以上是我个人结合所学案例及近期工作生活进行的自我剖析。由于个人认识水平、思想觉悟所限，可能还有一些问题对照检查的不够深刻、不够全面、不够准确，原因剖析和整改措施也不一定到位。敬请领导和同志们批评指正，我将虚心接受，认真加以改进。</w:t>
      </w:r>
    </w:p>
    <w:p>
      <w:pPr>
        <w:ind w:left="0" w:right="0" w:firstLine="560"/>
        <w:spacing w:before="450" w:after="450" w:line="312" w:lineRule="auto"/>
      </w:pPr>
      <w:r>
        <w:rPr>
          <w:rFonts w:ascii="黑体" w:hAnsi="黑体" w:eastAsia="黑体" w:cs="黑体"/>
          <w:color w:val="000000"/>
          <w:sz w:val="34"/>
          <w:szCs w:val="34"/>
          <w:b w:val="1"/>
          <w:bCs w:val="1"/>
        </w:rPr>
        <w:t xml:space="preserve">第13篇: 以案促改”组织生活会对照检查材料</w:t>
      </w:r>
    </w:p>
    <w:p>
      <w:pPr>
        <w:ind w:left="0" w:right="0" w:firstLine="560"/>
        <w:spacing w:before="450" w:after="450" w:line="312" w:lineRule="auto"/>
      </w:pPr>
      <w:r>
        <w:rPr>
          <w:rFonts w:ascii="宋体" w:hAnsi="宋体" w:eastAsia="宋体" w:cs="宋体"/>
          <w:color w:val="000"/>
          <w:sz w:val="28"/>
          <w:szCs w:val="28"/>
        </w:rPr>
        <w:t xml:space="preserve">　　在全党上下集中学习教育的背景下，深入学习了习近平总书记新时代中国特色社会主义思想、党的十九届三中、四中、五中全会精神，习近平总书记来陕考察重要讲话精神，认真参加以案促改警示教育等活动，深刻认识到了许多党员干部存在的问题，认识到了以案促改教育的重要性。</w:t>
      </w:r>
    </w:p>
    <w:p>
      <w:pPr>
        <w:ind w:left="0" w:right="0" w:firstLine="560"/>
        <w:spacing w:before="450" w:after="450" w:line="312" w:lineRule="auto"/>
      </w:pPr>
      <w:r>
        <w:rPr>
          <w:rFonts w:ascii="宋体" w:hAnsi="宋体" w:eastAsia="宋体" w:cs="宋体"/>
          <w:color w:val="000"/>
          <w:sz w:val="28"/>
          <w:szCs w:val="28"/>
        </w:rPr>
        <w:t xml:space="preserve">　　通过学习教育，我认识到每位党员都必须严格遵守法纪法规，加强党性修养，坚决拒腐、反腐；做好家风廉政建设，不为家人以权谋私；勇于担当，坚决反对官僚主义和形式主义等等。目前主要存在的问题和具体表现是：</w:t>
      </w:r>
    </w:p>
    <w:p>
      <w:pPr>
        <w:ind w:left="0" w:right="0" w:firstLine="560"/>
        <w:spacing w:before="450" w:after="450" w:line="312" w:lineRule="auto"/>
      </w:pPr>
      <w:r>
        <w:rPr>
          <w:rFonts w:ascii="宋体" w:hAnsi="宋体" w:eastAsia="宋体" w:cs="宋体"/>
          <w:color w:val="000"/>
          <w:sz w:val="28"/>
          <w:szCs w:val="28"/>
        </w:rPr>
        <w:t xml:space="preserve">　　（一）“两个维护”方面存在问题。</w:t>
      </w:r>
    </w:p>
    <w:p>
      <w:pPr>
        <w:ind w:left="0" w:right="0" w:firstLine="560"/>
        <w:spacing w:before="450" w:after="450" w:line="312" w:lineRule="auto"/>
      </w:pPr>
      <w:r>
        <w:rPr>
          <w:rFonts w:ascii="宋体" w:hAnsi="宋体" w:eastAsia="宋体" w:cs="宋体"/>
          <w:color w:val="000"/>
          <w:sz w:val="28"/>
          <w:szCs w:val="28"/>
        </w:rPr>
        <w:t xml:space="preserve">　　一是学习贯彻落实习近平新时代中国特色社会主义思想、党的十九大精神和中央重大决策部署不够深入，在增强“四个意识”，落实“两个维护”上理解和落实上尚欠缺，尤其是在完整、准确的理解和学习理论原著及精神实质上没有下功夫。学深悟透有差距，贯彻落实不全面深入。</w:t>
      </w:r>
    </w:p>
    <w:p>
      <w:pPr>
        <w:ind w:left="0" w:right="0" w:firstLine="560"/>
        <w:spacing w:before="450" w:after="450" w:line="312" w:lineRule="auto"/>
      </w:pPr>
      <w:r>
        <w:rPr>
          <w:rFonts w:ascii="宋体" w:hAnsi="宋体" w:eastAsia="宋体" w:cs="宋体"/>
          <w:color w:val="000"/>
          <w:sz w:val="28"/>
          <w:szCs w:val="28"/>
        </w:rPr>
        <w:t xml:space="preserve">　　二是在整治政治生态方面，存在思想上、工作上、组织上、作风不够踏实，有时有些浮躁;工作的主动性不强;艰苦奋斗的作风做的不够。写文件、制文件有时机械照搬照抄，出台制度规定“依葫芦画瓢”，内容不是来自调查研究，而是源自抄袭拼凑。在责任担当方面，“只求不出事，宁愿不做事”，凡事都要上级拍板，避免自己担责。在对待问题方面，对身边不良风气态度漠然，事不关己、高高挂起，知情不报、听之任之。</w:t>
      </w:r>
    </w:p>
    <w:p>
      <w:pPr>
        <w:ind w:left="0" w:right="0" w:firstLine="560"/>
        <w:spacing w:before="450" w:after="450" w:line="312" w:lineRule="auto"/>
      </w:pPr>
      <w:r>
        <w:rPr>
          <w:rFonts w:ascii="宋体" w:hAnsi="宋体" w:eastAsia="宋体" w:cs="宋体"/>
          <w:color w:val="000"/>
          <w:sz w:val="28"/>
          <w:szCs w:val="28"/>
        </w:rPr>
        <w:t xml:space="preserve">　　三是在扎实推进脱贫攻坚工作方面，参与扶贫工作落实还欠缺，只停留在定期对贫困户走访，送资金和物资。不积极了解对口贫困户所思、所需、所想。</w:t>
      </w:r>
    </w:p>
    <w:p>
      <w:pPr>
        <w:ind w:left="0" w:right="0" w:firstLine="560"/>
        <w:spacing w:before="450" w:after="450" w:line="312" w:lineRule="auto"/>
      </w:pPr>
      <w:r>
        <w:rPr>
          <w:rFonts w:ascii="宋体" w:hAnsi="宋体" w:eastAsia="宋体" w:cs="宋体"/>
          <w:color w:val="000"/>
          <w:sz w:val="28"/>
          <w:szCs w:val="28"/>
        </w:rPr>
        <w:t xml:space="preserve">　　（二）政治纪律和政治规矩方面存在问题。</w:t>
      </w:r>
    </w:p>
    <w:p>
      <w:pPr>
        <w:ind w:left="0" w:right="0" w:firstLine="560"/>
        <w:spacing w:before="450" w:after="450" w:line="312" w:lineRule="auto"/>
      </w:pPr>
      <w:r>
        <w:rPr>
          <w:rFonts w:ascii="宋体" w:hAnsi="宋体" w:eastAsia="宋体" w:cs="宋体"/>
          <w:color w:val="000"/>
          <w:sz w:val="28"/>
          <w:szCs w:val="28"/>
        </w:rPr>
        <w:t xml:space="preserve">　　一是政治上的迷茫性。一是政治方向偏向。有些党员干部针对我国改革发展进程中遇到矛盾和困难，比如贫富差距拉大、行业分配不公、少数人价值观扭曲、一切向钱看等，就在政治方向把握上摇摆不定，甚至把此类问题归结为改革开放造成的。二是政治立场偏移。有些党员干部实为政治上的糊涂人，在重大原则问题上，立场不坚定;在大是大非面前，态度不鲜明。比如有的人在对反腐败斗争形势正确判断上，没有始终与党中央保持高度一致。</w:t>
      </w:r>
    </w:p>
    <w:p>
      <w:pPr>
        <w:ind w:left="0" w:right="0" w:firstLine="560"/>
        <w:spacing w:before="450" w:after="450" w:line="312" w:lineRule="auto"/>
      </w:pPr>
      <w:r>
        <w:rPr>
          <w:rFonts w:ascii="宋体" w:hAnsi="宋体" w:eastAsia="宋体" w:cs="宋体"/>
          <w:color w:val="000"/>
          <w:sz w:val="28"/>
          <w:szCs w:val="28"/>
        </w:rPr>
        <w:t xml:space="preserve">　　二是思想上的片面性。一是于己无关论。有的党员将自己混同于普遍百姓，消极遁世，不问政治。认为自己无职无权，党的政治纪律没有遵守的必要;有的一般党员干部，则认为自己有职无权，党的政治纪律也没有约束的必要。二是民主自由论。有的党员干部在党内片面要求决策要民主、言论要自由，不能摆正民主与集中、自由与纪律的辩证关系。说了一些违反组织原则的话，做了一些违反政治纪律的事。</w:t>
      </w:r>
    </w:p>
    <w:p>
      <w:pPr>
        <w:ind w:left="0" w:right="0" w:firstLine="560"/>
        <w:spacing w:before="450" w:after="450" w:line="312" w:lineRule="auto"/>
      </w:pPr>
      <w:r>
        <w:rPr>
          <w:rFonts w:ascii="宋体" w:hAnsi="宋体" w:eastAsia="宋体" w:cs="宋体"/>
          <w:color w:val="000"/>
          <w:sz w:val="28"/>
          <w:szCs w:val="28"/>
        </w:rPr>
        <w:t xml:space="preserve">　　三是行为上的自由性。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二是信仰缺失，行为荒唐。有极少数基层党员干部政治信仰缺失，不信马列主义，信宗教迷信。不讲班子团结，讲团团伙伙。其行为完全丧失共产党员的立场，在干部群众中造成极不良影响。</w:t>
      </w:r>
    </w:p>
    <w:p>
      <w:pPr>
        <w:ind w:left="0" w:right="0" w:firstLine="560"/>
        <w:spacing w:before="450" w:after="450" w:line="312" w:lineRule="auto"/>
      </w:pPr>
      <w:r>
        <w:rPr>
          <w:rFonts w:ascii="宋体" w:hAnsi="宋体" w:eastAsia="宋体" w:cs="宋体"/>
          <w:color w:val="000"/>
          <w:sz w:val="28"/>
          <w:szCs w:val="28"/>
        </w:rPr>
        <w:t xml:space="preserve">　　（三）廉洁自律方面存在问题。</w:t>
      </w:r>
    </w:p>
    <w:p>
      <w:pPr>
        <w:ind w:left="0" w:right="0" w:firstLine="560"/>
        <w:spacing w:before="450" w:after="450" w:line="312" w:lineRule="auto"/>
      </w:pPr>
      <w:r>
        <w:rPr>
          <w:rFonts w:ascii="宋体" w:hAnsi="宋体" w:eastAsia="宋体" w:cs="宋体"/>
          <w:color w:val="000"/>
          <w:sz w:val="28"/>
          <w:szCs w:val="28"/>
        </w:rPr>
        <w:t xml:space="preserve">　　一是领导干部的廉洁自律意识不强、认识不足。有的认为廉洁自律主要是针对县处级以上领导干部和国有企业领导干部，基层领导干部处在最基层，都是做些具体的小事，没多大的权力，也没有多少钱，缺乏滋生腐败的土壤，强调廉洁自律是小题大做；有的认为廉洁自律在基层只是一些小问题，过于认真，会影响团结；有的则认为廉洁自律完全是领导干部个人的思想道德修养问题，忽视了组织监督制约的必要性。由于认识上的偏差，致使一些基层单位把廉洁自律工作放任自流。</w:t>
      </w:r>
    </w:p>
    <w:p>
      <w:pPr>
        <w:ind w:left="0" w:right="0" w:firstLine="560"/>
        <w:spacing w:before="450" w:after="450" w:line="312" w:lineRule="auto"/>
      </w:pPr>
      <w:r>
        <w:rPr>
          <w:rFonts w:ascii="宋体" w:hAnsi="宋体" w:eastAsia="宋体" w:cs="宋体"/>
          <w:color w:val="000"/>
          <w:sz w:val="28"/>
          <w:szCs w:val="28"/>
        </w:rPr>
        <w:t xml:space="preserve">　　二是有些基层领导干部明知故犯违反财经纪律，化公为私，霍浪费。</w:t>
      </w:r>
    </w:p>
    <w:p>
      <w:pPr>
        <w:ind w:left="0" w:right="0" w:firstLine="560"/>
        <w:spacing w:before="450" w:after="450" w:line="312" w:lineRule="auto"/>
      </w:pPr>
      <w:r>
        <w:rPr>
          <w:rFonts w:ascii="宋体" w:hAnsi="宋体" w:eastAsia="宋体" w:cs="宋体"/>
          <w:color w:val="000"/>
          <w:sz w:val="28"/>
          <w:szCs w:val="28"/>
        </w:rPr>
        <w:t xml:space="preserve">　　三是有些领导干部思想空虚，精神萎靡。有的领导干部缺乏远大理想和抱负，意志消沉、贪图享受；有部分领导干部“抽烟一闻知伪劣、喝酒一抿知好坏、麻将一摸明顺点、工作一问三不知”。</w:t>
      </w:r>
    </w:p>
    <w:p>
      <w:pPr>
        <w:ind w:left="0" w:right="0" w:firstLine="560"/>
        <w:spacing w:before="450" w:after="450" w:line="312" w:lineRule="auto"/>
      </w:pPr>
      <w:r>
        <w:rPr>
          <w:rFonts w:ascii="宋体" w:hAnsi="宋体" w:eastAsia="宋体" w:cs="宋体"/>
          <w:color w:val="000"/>
          <w:sz w:val="28"/>
          <w:szCs w:val="28"/>
        </w:rPr>
        <w:t xml:space="preserve">　　（四）作风建设方面存在问题。</w:t>
      </w:r>
    </w:p>
    <w:p>
      <w:pPr>
        <w:ind w:left="0" w:right="0" w:firstLine="560"/>
        <w:spacing w:before="450" w:after="450" w:line="312" w:lineRule="auto"/>
      </w:pPr>
      <w:r>
        <w:rPr>
          <w:rFonts w:ascii="宋体" w:hAnsi="宋体" w:eastAsia="宋体" w:cs="宋体"/>
          <w:color w:val="000"/>
          <w:sz w:val="28"/>
          <w:szCs w:val="28"/>
        </w:rPr>
        <w:t xml:space="preserve">　　一是修身不严的问题。主要表现为党性不强，信念不牢，宗旨淡漠，贪图享受，道德失范。有的觉得信念是空洞的说教，看不见、摸不着，虚无缥缈，没有筑牢对马克思主义的坚定信仰，面对社会上形形色色的思潮和现象容易动摇；有的是非观念淡薄，正义感退化，对社会上的不良风气、不道德行为不愿不敢挺身抵制；有的被封建迷信、腐朽思想占据头脑，不信马列信鬼神，不信科学信风水；有的摆不正位置、搞不清身份，服务群众不积极不主动不自觉不到位，门好进了、脸好看了，但事情还是难办，不吃请、不收礼了，却找出种种借口磨磨蹭蹭不给办事；有的不比贡献比待遇，工作多做一点就觉得吃亏，待遇稍差一点便满腹牢骚；有的生活上高标准，工作上低标准，在住房、用车等方面攀比，讲待遇、讲排场，花钱大手大脚，铺张浪费；有的人前冠冕堂皇、私下心理阴暗，执意追逐车子房子票子，败坏了党风党纪，践踏了公序良俗等等。</w:t>
      </w:r>
    </w:p>
    <w:p>
      <w:pPr>
        <w:ind w:left="0" w:right="0" w:firstLine="560"/>
        <w:spacing w:before="450" w:after="450" w:line="312" w:lineRule="auto"/>
      </w:pPr>
      <w:r>
        <w:rPr>
          <w:rFonts w:ascii="宋体" w:hAnsi="宋体" w:eastAsia="宋体" w:cs="宋体"/>
          <w:color w:val="000"/>
          <w:sz w:val="28"/>
          <w:szCs w:val="28"/>
        </w:rPr>
        <w:t xml:space="preserve">　　二是用权不严的问题。主要表现为滥用职权，以权谋私，本位主义，法治淡化。有的办事无原则，不给好处不办事，给了好处乱办事；有的特权思想严重，“看人下菜碟”，优亲重友、公事私办，张三来了这样办，李四来了那样办，逼着群众到处找门路、托关系；有的胆大妄为，为所欲为，什么事都敢办；有的利用职务上的便利，插手项目、工程，搞权钱交易，为配偶、子女及亲友谋取不正当利益；有的认为自己的权力是为小团体服务的，凡事先考虑部门和小团体利益，考虑自己的“一亩三分地”，对自己单位有利可图、能带来好处的事就争着干，没有好处的就往外推；有的对上级政策执行打折扣、搞变通，合意的就执行，不合意的就不执行。</w:t>
      </w:r>
    </w:p>
    <w:p>
      <w:pPr>
        <w:ind w:left="0" w:right="0" w:firstLine="560"/>
        <w:spacing w:before="450" w:after="450" w:line="312" w:lineRule="auto"/>
      </w:pPr>
      <w:r>
        <w:rPr>
          <w:rFonts w:ascii="宋体" w:hAnsi="宋体" w:eastAsia="宋体" w:cs="宋体"/>
          <w:color w:val="000"/>
          <w:sz w:val="28"/>
          <w:szCs w:val="28"/>
        </w:rPr>
        <w:t xml:space="preserve">　　（五）担当作为方面存在问题。</w:t>
      </w:r>
    </w:p>
    <w:p>
      <w:pPr>
        <w:ind w:left="0" w:right="0" w:firstLine="560"/>
        <w:spacing w:before="450" w:after="450" w:line="312" w:lineRule="auto"/>
      </w:pPr>
      <w:r>
        <w:rPr>
          <w:rFonts w:ascii="宋体" w:hAnsi="宋体" w:eastAsia="宋体" w:cs="宋体"/>
          <w:color w:val="000"/>
          <w:sz w:val="28"/>
          <w:szCs w:val="28"/>
        </w:rPr>
        <w:t xml:space="preserve">　　一是有等靠思想。对中央、省委重大决策部署缺乏深入研究思考，思想懒惰，态度消极，行动迟缓;贯彻上级部署要求照搬照抄，不结合实际，不深入了解情况，不研究具体落实措施，上下一般粗，大而化之、没有实效;对上级安排的任务敷衍了事、得过且过;对承担的工作能拖则拖，不推不动、拨一拨转一转。有的对一些已经明确要求推进的重点工作，等文件、会议纪要;有了文件、会议纪要，还要等上级调度。</w:t>
      </w:r>
    </w:p>
    <w:p>
      <w:pPr>
        <w:ind w:left="0" w:right="0" w:firstLine="560"/>
        <w:spacing w:before="450" w:after="450" w:line="312" w:lineRule="auto"/>
      </w:pPr>
      <w:r>
        <w:rPr>
          <w:rFonts w:ascii="宋体" w:hAnsi="宋体" w:eastAsia="宋体" w:cs="宋体"/>
          <w:color w:val="000"/>
          <w:sz w:val="28"/>
          <w:szCs w:val="28"/>
        </w:rPr>
        <w:t xml:space="preserve">　　二是有守摊思想。工作标准不高，满足于一般化，只求过得去、不求过得硬，工作平推平拥。有的小富即安、小成即满，取得一点成绩就津津乐道，看不到与先进的差距，看不到工作中存在的问题，自我感觉良好，裹足不前。有的守着自己的“一亩三分地”，在岗位上无所作为，混天数熬日头，面对先进无动于衷，任凭外边发展突飞猛进也能保持“淡定”，工作多年面貌依旧。</w:t>
      </w:r>
    </w:p>
    <w:p>
      <w:pPr>
        <w:ind w:left="0" w:right="0" w:firstLine="560"/>
        <w:spacing w:before="450" w:after="450" w:line="312" w:lineRule="auto"/>
      </w:pPr>
      <w:r>
        <w:rPr>
          <w:rFonts w:ascii="宋体" w:hAnsi="宋体" w:eastAsia="宋体" w:cs="宋体"/>
          <w:color w:val="000"/>
          <w:sz w:val="28"/>
          <w:szCs w:val="28"/>
        </w:rPr>
        <w:t xml:space="preserve">　　三是有享受思想。有的心思不在工作上，想的是如何享受生活、吃好玩好，饱食终日、无所用心，出工不出力，人在心已散。特别是一些接近退休年龄的干部，自我感觉付出了这么多年的心血汗水，该“喘口气、歇歇脚”了，追求安逸舒适，做事打不起精气神，进取精神消退。有的工作拈轻怕重，不愿吃苦受累，有的不愿分管安全生产、计划生育、信访稳定等方面的工作;有的对长期积累和历史遗留的问题，不愿“理旧账”，靠时间消化矛盾;还有的部门“一把手”，主动请调到二线岗位，不想冲在一线，只求清闲一点。</w:t>
      </w:r>
    </w:p>
    <w:p>
      <w:pPr>
        <w:ind w:left="0" w:right="0" w:firstLine="560"/>
        <w:spacing w:before="450" w:after="450" w:line="312" w:lineRule="auto"/>
      </w:pPr>
      <w:r>
        <w:rPr>
          <w:rFonts w:ascii="宋体" w:hAnsi="宋体" w:eastAsia="宋体" w:cs="宋体"/>
          <w:color w:val="000"/>
          <w:sz w:val="28"/>
          <w:szCs w:val="28"/>
        </w:rPr>
        <w:t xml:space="preserve">　　（六）全面从严治党方面存在问题。</w:t>
      </w:r>
    </w:p>
    <w:p>
      <w:pPr>
        <w:ind w:left="0" w:right="0" w:firstLine="560"/>
        <w:spacing w:before="450" w:after="450" w:line="312" w:lineRule="auto"/>
      </w:pPr>
      <w:r>
        <w:rPr>
          <w:rFonts w:ascii="宋体" w:hAnsi="宋体" w:eastAsia="宋体" w:cs="宋体"/>
          <w:color w:val="000"/>
          <w:sz w:val="28"/>
          <w:szCs w:val="28"/>
        </w:rPr>
        <w:t xml:space="preserve">　　一是党的作风建设方面。一是还存在追求“面子工程”问题。在工作中存在有时为应对上级考核，急于出成绩、出亮点，做一些好看的、较为形式的工作。二是密切联系群众工作有所减弱。有的党员干部工作中不愿深下去研究工作，不想担责任，不敢挑重担，面对违建治理、项目招引、信访维稳等急难险重问题，自我加压不够，工作标准不高，缺乏开拓创新的激情与真抓实干的精神。三是干事创业的劲头有所衰退。满足于既有“业绩”，安于现状，淡化了勇争一流的信念、失去了锐意拼搏的劲头、弱化了甘于奉献的精神，甚至乐于躺在过去的功劳簿上沾沾自喜，工作干劲不足，在其位未尽其责，懒惰松懈问题时有发生。</w:t>
      </w:r>
    </w:p>
    <w:p>
      <w:pPr>
        <w:ind w:left="0" w:right="0" w:firstLine="560"/>
        <w:spacing w:before="450" w:after="450" w:line="312" w:lineRule="auto"/>
      </w:pPr>
      <w:r>
        <w:rPr>
          <w:rFonts w:ascii="宋体" w:hAnsi="宋体" w:eastAsia="宋体" w:cs="宋体"/>
          <w:color w:val="000"/>
          <w:sz w:val="28"/>
          <w:szCs w:val="28"/>
        </w:rPr>
        <w:t xml:space="preserve">　　二是廉洁自律和反腐败斗争方面。能够做到持续巩固反腐败斗争的压倒性态势，但部分党员干部廉洁自律意识仍不够强，存在廉洁工作“讲起来重要，做起来次要，忙起来不要”的思想。个别班子成员对党风廉政建设工作重视不足，抓业务工作与抓党风廉政建设一手硬、一手软，致使党风廉政建设“一岗双责”落实不力，反腐倡廉教育活动开展次数较少、创新力度不大。</w:t>
      </w:r>
    </w:p>
    <w:p>
      <w:pPr>
        <w:ind w:left="0" w:right="0" w:firstLine="560"/>
        <w:spacing w:before="450" w:after="450" w:line="312" w:lineRule="auto"/>
      </w:pPr>
      <w:r>
        <w:rPr>
          <w:rFonts w:ascii="宋体" w:hAnsi="宋体" w:eastAsia="宋体" w:cs="宋体"/>
          <w:color w:val="000"/>
          <w:sz w:val="28"/>
          <w:szCs w:val="28"/>
        </w:rPr>
        <w:t xml:space="preserve">　　不忘初心、牢记使命是我党当前教育的主题和核心思想。正是因为许多党员干部做不到，才犯下终身悔恨的罪过。如赵正永案、沈浩案等政治和生活腐败案件的发生。分析党员干部违规违纪，违法犯罪的深刻原因主要有以下三点：</w:t>
      </w:r>
    </w:p>
    <w:p>
      <w:pPr>
        <w:ind w:left="0" w:right="0" w:firstLine="560"/>
        <w:spacing w:before="450" w:after="450" w:line="312" w:lineRule="auto"/>
      </w:pPr>
      <w:r>
        <w:rPr>
          <w:rFonts w:ascii="宋体" w:hAnsi="宋体" w:eastAsia="宋体" w:cs="宋体"/>
          <w:color w:val="000"/>
          <w:sz w:val="28"/>
          <w:szCs w:val="28"/>
        </w:rPr>
        <w:t xml:space="preserve">　　（一）党性不强，政治立场不坚定；</w:t>
      </w:r>
    </w:p>
    <w:p>
      <w:pPr>
        <w:ind w:left="0" w:right="0" w:firstLine="560"/>
        <w:spacing w:before="450" w:after="450" w:line="312" w:lineRule="auto"/>
      </w:pPr>
      <w:r>
        <w:rPr>
          <w:rFonts w:ascii="宋体" w:hAnsi="宋体" w:eastAsia="宋体" w:cs="宋体"/>
          <w:color w:val="000"/>
          <w:sz w:val="28"/>
          <w:szCs w:val="28"/>
        </w:rPr>
        <w:t xml:space="preserve">　　（二）思想水平低下，道德水准低下，文化修养低下；</w:t>
      </w:r>
    </w:p>
    <w:p>
      <w:pPr>
        <w:ind w:left="0" w:right="0" w:firstLine="560"/>
        <w:spacing w:before="450" w:after="450" w:line="312" w:lineRule="auto"/>
      </w:pPr>
      <w:r>
        <w:rPr>
          <w:rFonts w:ascii="宋体" w:hAnsi="宋体" w:eastAsia="宋体" w:cs="宋体"/>
          <w:color w:val="000"/>
          <w:sz w:val="28"/>
          <w:szCs w:val="28"/>
        </w:rPr>
        <w:t xml:space="preserve">　　（三）贪图享乐主义作祟，追求低级腐化。</w:t>
      </w:r>
    </w:p>
    <w:p>
      <w:pPr>
        <w:ind w:left="0" w:right="0" w:firstLine="560"/>
        <w:spacing w:before="450" w:after="450" w:line="312" w:lineRule="auto"/>
      </w:pPr>
      <w:r>
        <w:rPr>
          <w:rFonts w:ascii="宋体" w:hAnsi="宋体" w:eastAsia="宋体" w:cs="宋体"/>
          <w:color w:val="000"/>
          <w:sz w:val="28"/>
          <w:szCs w:val="28"/>
        </w:rPr>
        <w:t xml:space="preserve">　　（一）加强党内监督，加强党员监督权力；</w:t>
      </w:r>
    </w:p>
    <w:p>
      <w:pPr>
        <w:ind w:left="0" w:right="0" w:firstLine="560"/>
        <w:spacing w:before="450" w:after="450" w:line="312" w:lineRule="auto"/>
      </w:pPr>
      <w:r>
        <w:rPr>
          <w:rFonts w:ascii="宋体" w:hAnsi="宋体" w:eastAsia="宋体" w:cs="宋体"/>
          <w:color w:val="000"/>
          <w:sz w:val="28"/>
          <w:szCs w:val="28"/>
        </w:rPr>
        <w:t xml:space="preserve">　　（二）收入、住房等公开，加强银行和资产的监督和透明；</w:t>
      </w:r>
    </w:p>
    <w:p>
      <w:pPr>
        <w:ind w:left="0" w:right="0" w:firstLine="560"/>
        <w:spacing w:before="450" w:after="450" w:line="312" w:lineRule="auto"/>
      </w:pPr>
      <w:r>
        <w:rPr>
          <w:rFonts w:ascii="宋体" w:hAnsi="宋体" w:eastAsia="宋体" w:cs="宋体"/>
          <w:color w:val="000"/>
          <w:sz w:val="28"/>
          <w:szCs w:val="28"/>
        </w:rPr>
        <w:t xml:space="preserve">　　（三）权力公开透明，加强权力监督。</w:t>
      </w:r>
    </w:p>
    <w:p>
      <w:pPr>
        <w:ind w:left="0" w:right="0" w:firstLine="560"/>
        <w:spacing w:before="450" w:after="450" w:line="312" w:lineRule="auto"/>
      </w:pPr>
      <w:r>
        <w:rPr>
          <w:rFonts w:ascii="黑体" w:hAnsi="黑体" w:eastAsia="黑体" w:cs="黑体"/>
          <w:color w:val="000000"/>
          <w:sz w:val="34"/>
          <w:szCs w:val="34"/>
          <w:b w:val="1"/>
          <w:bCs w:val="1"/>
        </w:rPr>
        <w:t xml:space="preserve">第14篇: 以案促改”组织生活会对照检查材料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按照县纪委《关于推进全县以案促改制度化常态化的通知》有关要求，我在加强学习的同时，认真深刻剖析，找准了问题根源，明确了整改方向。现将个人对照情况报告如下: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维护党中央权威和集中统一领导，树立“四个意识”，执行党的理论路线方针政策，贯彻落实党中央和省委、市委、县委的决策部署，处置本单位发生的重大问题等党的全面领导方面。一是在政治意识方面存在政治纪律和政治规矩意识不够强。请示报告制度落实的不够好，在分管的一些常规工作方面，有时存在报告不及时或事后报告的现象。对照《准则》、《条例》，存在认识标准不高现象;二是在大局意识、核心意识方面存在本位思想。虽然能够切实增强“两个坚决维护”的思想自觉和行动自觉，在接待每一批群众来访中站在维护全县大局稳定去考虑，工作中与局党组保持高度一致，但有时存在考虑分管工作和科室利益问题;三是在看齐意识方面存在标准不够高。工作上只要求过得去，不求有功但求无过。对中巡组移交的群众利益诉求信访事项存在结案率高、满意率低、跟踪不紧的问题。对“三跨三分离”疑难复杂信访事项协调处理上，不能严格落实信访工作责任制，存在好人主义思想、怕得罪人，总认为乡镇同志更不容易，能说的过去就不愿去查究责任。学习借鉴其他县区治理赴京非访、信访矛盾化解“四大攻坚战”的好经验、好做法研究学习的不够，标准定的不高，仅停留在不落后就行。</w:t>
      </w:r>
    </w:p>
    <w:p>
      <w:pPr>
        <w:ind w:left="0" w:right="0" w:firstLine="560"/>
        <w:spacing w:before="450" w:after="450" w:line="312" w:lineRule="auto"/>
      </w:pPr>
      <w:r>
        <w:rPr>
          <w:rFonts w:ascii="宋体" w:hAnsi="宋体" w:eastAsia="宋体" w:cs="宋体"/>
          <w:color w:val="000"/>
          <w:sz w:val="28"/>
          <w:szCs w:val="28"/>
        </w:rPr>
        <w:t xml:space="preserve">　　(二)在遵守党的政治纪律和政治规矩,严肃党内政治生活，执行民主集中制、加强党性教育特别是理想信念宗旨教育，落实中央八项规定以及实施细则精神，维护群众利益，加强作风建设等党的建设方面。始终把严守党的政治纪律和政治规矩，作为思想和行动的根本准则，认真学习党的政治纪律，自觉遵守党的政治规矩，毫不动摇地坚持党的基本理论和基本纲领，不折不扣地执行党的路线方针政策，在政治上、思想上、行动上始终同以习近平同志为核心的党中央保持高度一致。特别是对局党组集体研究决定的事项坚决照办，对上级安排部署的工作认真抓好落实。但还存在以下问题：一是对政治纪律内涵认识不清。如，对政治纪律的特殊要求理解偏颇，把行动上不出格等同于政治上合格，认为“过去没有做违反政治纪律的事、说过违反政治纪律的话，今后也不会有”的模糊认识;二是宗旨意识不强。在安排部置工作特别是处理群众来信来访时，还没有完全站在群众的利益上思考问题、处理事情，对关系群众切身利益的事情热心不够、没有竭尽全力，尤其是对一些群众重复反映的信访问题，认为有关部门已经调查核实、处理过了，缺少进一步深入细致的调查追踪;三是作风建设有待进一步提高。没有做到时时处处按照中央八项规矩以及实施细则要求对照检查自己，令行禁止的意识不够深入，求稳保本的思想还一定程度存在，执行制度有时不够严格，不够坚决彻底，工作中有时存在畏难松懈情绪。</w:t>
      </w:r>
    </w:p>
    <w:p>
      <w:pPr>
        <w:ind w:left="0" w:right="0" w:firstLine="560"/>
        <w:spacing w:before="450" w:after="450" w:line="312" w:lineRule="auto"/>
      </w:pPr>
      <w:r>
        <w:rPr>
          <w:rFonts w:ascii="宋体" w:hAnsi="宋体" w:eastAsia="宋体" w:cs="宋体"/>
          <w:color w:val="000"/>
          <w:sz w:val="28"/>
          <w:szCs w:val="28"/>
        </w:rPr>
        <w:t xml:space="preserve">　　(三)在加强理论学习和思想教育,强化思想政治工作方面。</w:t>
      </w:r>
    </w:p>
    <w:p>
      <w:pPr>
        <w:ind w:left="0" w:right="0" w:firstLine="560"/>
        <w:spacing w:before="450" w:after="450" w:line="312" w:lineRule="auto"/>
      </w:pPr>
      <w:r>
        <w:rPr>
          <w:rFonts w:ascii="宋体" w:hAnsi="宋体" w:eastAsia="宋体" w:cs="宋体"/>
          <w:color w:val="000"/>
          <w:sz w:val="28"/>
          <w:szCs w:val="28"/>
        </w:rPr>
        <w:t xml:space="preserve">　　始终坚持把坚定理想信念，作为对自己的第一要求，认真学习中国特色社会主义理论体系，学习党章党规和习近平总书记系列重要讲话精神，以理论的清醒指导正确的实践，坚定政治方向，保持政治定力，进一步增强了道路自信、理论自信、制度自信、文化自信。但还存在以下问题：一是理论学习还需再深入。虽然比较注重对党章党规的学习，注重对习近平总书记系列重要讲话精神的学习，但系统性、针对性不强，还不能完全做到融会贯通，特别是在运用科学理论改造思想、指导实践方面，还有一定的欠缺;二是政治敏感性还需再提升。对新形势下意识形态领域的复杂斗争认识不足，对社会上一些有损党的威信和形象的言论，虽然做到了不传、不信，但警惕不够、抵制不力，在党爱党、在党为党、在党忧党意识，还需进一步增强。</w:t>
      </w:r>
    </w:p>
    <w:p>
      <w:pPr>
        <w:ind w:left="0" w:right="0" w:firstLine="560"/>
        <w:spacing w:before="450" w:after="450" w:line="312" w:lineRule="auto"/>
      </w:pPr>
      <w:r>
        <w:rPr>
          <w:rFonts w:ascii="宋体" w:hAnsi="宋体" w:eastAsia="宋体" w:cs="宋体"/>
          <w:color w:val="000"/>
          <w:sz w:val="28"/>
          <w:szCs w:val="28"/>
        </w:rPr>
        <w:t xml:space="preserve">　　(四)在强化党内监督、防控岗位风险、健全机制制度、严格制度执行，加强对权力运行的制约和监督方面。一是党员先锋模范作用在接访处访中发挥的不够充分。主动亮身份、做表率做的不够，有时也因工作原因不能按时参加组织生活、支部组织的集体活动，时时处处以党员的标准严格要求自己做的还不够到位;二是政治生活不够严肃。虽然按要求参加民主生活会，结合思想、工作认真查摆自身存在的问题，但存在批评碍于面子，往往以工作建议代替批评意见，自我批评谈工作不足的多，谈思想根源、谈缺点不足的少;三是履行从严治党政治责任发挥的不够。对分管科室党风廉政建设存在重业务、轻监督，对存在的廉政风险点提醒不够，也存在宽松思想，认为信访部门不管钱不管物，接待的都是弱势群众，廉政风险不大，也没有滋生不廉洁的土壤，能管好自己就行。对分管科室人员严管不够，认为在一起工作是缘分，是同事，对工作中存在的作风不实、纪律松懈、对待群众不够热情、跟踪督办案件不及时、协调处理不力等问题缺乏批评的勇气。</w:t>
      </w:r>
    </w:p>
    <w:p>
      <w:pPr>
        <w:ind w:left="0" w:right="0" w:firstLine="560"/>
        <w:spacing w:before="450" w:after="450" w:line="312" w:lineRule="auto"/>
      </w:pPr>
      <w:r>
        <w:rPr>
          <w:rFonts w:ascii="宋体" w:hAnsi="宋体" w:eastAsia="宋体" w:cs="宋体"/>
          <w:color w:val="000"/>
          <w:sz w:val="28"/>
          <w:szCs w:val="28"/>
        </w:rPr>
        <w:t xml:space="preserve">　　(五)在党员干部个人思想、生活、工作和作风上存在的具体问题。一是常常借口工作忙、事情多，不能抽出时间静下心来学习，致使思维层次徘徊于低水平，思想境界有待进一步提升;二是自我要求还需再提升。虽然能够严格遵守中央八项规定和党内各项法规，但还不能时时处处做到高标准、严要求。比如，在生活和社会交往中，对一些人情往来，自己虽然心中反感，但碍于传统习俗，还没有做到坚决抵制;三是勤俭节约的意识还需再强化。在机关内部管理上，为了提高工作标准、展示县信访局机关形象，个别时候还存在办公用品使用不规范、不节俭等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之所以存在以上问题，深挖其原因，归根结底还是思想上的根源。概括起来讲，主要有以下四个方面：</w:t>
      </w:r>
    </w:p>
    <w:p>
      <w:pPr>
        <w:ind w:left="0" w:right="0" w:firstLine="560"/>
        <w:spacing w:before="450" w:after="450" w:line="312" w:lineRule="auto"/>
      </w:pPr>
      <w:r>
        <w:rPr>
          <w:rFonts w:ascii="宋体" w:hAnsi="宋体" w:eastAsia="宋体" w:cs="宋体"/>
          <w:color w:val="000"/>
          <w:sz w:val="28"/>
          <w:szCs w:val="28"/>
        </w:rPr>
        <w:t xml:space="preserve">　　(一)理论学习抓得不够“紧”。虽然能够意识到加强思想建设和理论学习的重要性，但实际中做得却不到位，认为党的理论知道了解就行了，不需要花费过多的心思去研究，存在只顾埋头拉车，不会抬头看路的现象。加之具体事务增多、协调任务繁重，工作千头万绪，从而放松了学习，致使思维层次徘徊于低水平，在理论指导实践上捉襟见肘。</w:t>
      </w:r>
    </w:p>
    <w:p>
      <w:pPr>
        <w:ind w:left="0" w:right="0" w:firstLine="560"/>
        <w:spacing w:before="450" w:after="450" w:line="312" w:lineRule="auto"/>
      </w:pPr>
      <w:r>
        <w:rPr>
          <w:rFonts w:ascii="宋体" w:hAnsi="宋体" w:eastAsia="宋体" w:cs="宋体"/>
          <w:color w:val="000"/>
          <w:sz w:val="28"/>
          <w:szCs w:val="28"/>
        </w:rPr>
        <w:t xml:space="preserve">　　(二)党性修养炼得不够“强”。对全面从严治党的新内涵、新要求，理解不够透彻、掌握不够全面，有时候，对社会上的一些消极现象见怪不怪，认为大家都这样，随大流就行了，没有从加强党性的角度去要求、去抵制，缺乏应有的思想自觉，致使一些本该旗帜鲜明反对的东西没反对。</w:t>
      </w:r>
    </w:p>
    <w:p>
      <w:pPr>
        <w:ind w:left="0" w:right="0" w:firstLine="560"/>
        <w:spacing w:before="450" w:after="450" w:line="312" w:lineRule="auto"/>
      </w:pPr>
      <w:r>
        <w:rPr>
          <w:rFonts w:ascii="宋体" w:hAnsi="宋体" w:eastAsia="宋体" w:cs="宋体"/>
          <w:color w:val="000"/>
          <w:sz w:val="28"/>
          <w:szCs w:val="28"/>
        </w:rPr>
        <w:t xml:space="preserve">　　(三)宗旨意识树得不够“牢”。深入群众了解民意不够，这是服务意识不强的表现。随着职务升迁和工作条件的变化，与群众打成一片的时候少了，促膝谈心、嘘寒问暖的时候更少了，久而久之，对群众的疾苦感受不深了，站在群众的立场上想问题不够，在工作落实上考虑群众意愿不够，自觉不自觉把更多的精力放在了完成上级交办的任务上，考虑工作本身成效比考虑群众的利益多一些，导致一些工作离群众要求还有一定差距。</w:t>
      </w:r>
    </w:p>
    <w:p>
      <w:pPr>
        <w:ind w:left="0" w:right="0" w:firstLine="560"/>
        <w:spacing w:before="450" w:after="450" w:line="312" w:lineRule="auto"/>
      </w:pPr>
      <w:r>
        <w:rPr>
          <w:rFonts w:ascii="宋体" w:hAnsi="宋体" w:eastAsia="宋体" w:cs="宋体"/>
          <w:color w:val="000"/>
          <w:sz w:val="28"/>
          <w:szCs w:val="28"/>
        </w:rPr>
        <w:t xml:space="preserve">　　(四)工作标准定得不够“高”。主要是“严”的认识不够强，在具体工作标准、监督管理上，抓得不够死，管得不够严，还不能完全做到高标准、严要求;服务意识不够强，工作统筹抓得不够好，还不能完全站在全局角度、领导角度思考问题、推动落实。另外随着实际生活和工作条件的改善，滋长了安于现状、不思进取的情绪，从而导致了一些工作出现一些小的偏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学习，坚定理想信念。坚持把学习作为履职尽责的前提和基础，认真学习习近平新时代中国特色社会主义思想和党的十九大精神，学习总书记系列重要讲话精神，深刻理解蕴含的新思想、新论断、新要求，切实把思想和行动统一到中央精神、省委部署和市委、县委要求上来。牢固树立正确的世界观、人生观、价值观，自觉加强党性锻炼，努力把“以案促改”要求转化为思想自觉和行动自觉。坚决抵制各种错误思想和错误言论，自觉同各种错误言行作斗争，大是大非面前清醒头脑、旗帜鲜明，做到在党爱党、在党护党。</w:t>
      </w:r>
    </w:p>
    <w:p>
      <w:pPr>
        <w:ind w:left="0" w:right="0" w:firstLine="560"/>
        <w:spacing w:before="450" w:after="450" w:line="312" w:lineRule="auto"/>
      </w:pPr>
      <w:r>
        <w:rPr>
          <w:rFonts w:ascii="宋体" w:hAnsi="宋体" w:eastAsia="宋体" w:cs="宋体"/>
          <w:color w:val="000"/>
          <w:sz w:val="28"/>
          <w:szCs w:val="28"/>
        </w:rPr>
        <w:t xml:space="preserve">　　(二)严守纪律规矩，严格制度执行。坚持把纪律规矩挺在前面，认真贯彻落实《关于新形势下党内政治生活的若干准则》要求，严格执行民主集中制，切实增强组织意识，严格按制度办事、按程序办事、按集体意志办事，该请示的请示，该汇报的及时汇报，对组织决定，不讲条件、不讲价钱，有令必行、有禁必止，确保政令畅通。切实增强原则意识，带头讲党性、重品行，要求同志们做到的自己首先做到，要求同志们不做的自己坚决不做，努力以自己实际行动影响人、带动人。</w:t>
      </w:r>
    </w:p>
    <w:p>
      <w:pPr>
        <w:ind w:left="0" w:right="0" w:firstLine="560"/>
        <w:spacing w:before="450" w:after="450" w:line="312" w:lineRule="auto"/>
      </w:pPr>
      <w:r>
        <w:rPr>
          <w:rFonts w:ascii="宋体" w:hAnsi="宋体" w:eastAsia="宋体" w:cs="宋体"/>
          <w:color w:val="000"/>
          <w:sz w:val="28"/>
          <w:szCs w:val="28"/>
        </w:rPr>
        <w:t xml:space="preserve">　　(三)弘扬“严实”作风，提升服务水平。坚持把改进作风作为做好信访工作的重要保障，大力弘扬严谨细致、求真务实的工作作风，认真落实习近平总书记提出的“五个坚持”要求，不断强化“三种意识”，全面提高“三服务”水平。强化服务意识，做到信访的工作延伸到哪里，服务就跟进到哪里，努力提供优质高效的信访事项办理。强化责任意识，做到各项工作细而又细、严而又严，认真认真再认真，防止出现偏差和问题。强化创新意识，在讲规范讲程序的同时，创新工作思路、创新方式方法、提高工作效率。</w:t>
      </w:r>
    </w:p>
    <w:p>
      <w:pPr>
        <w:ind w:left="0" w:right="0" w:firstLine="560"/>
        <w:spacing w:before="450" w:after="450" w:line="312" w:lineRule="auto"/>
      </w:pPr>
      <w:r>
        <w:rPr>
          <w:rFonts w:ascii="宋体" w:hAnsi="宋体" w:eastAsia="宋体" w:cs="宋体"/>
          <w:color w:val="000"/>
          <w:sz w:val="28"/>
          <w:szCs w:val="28"/>
        </w:rPr>
        <w:t xml:space="preserve">　　(四)保持清正廉洁，树立良好形象。坚持把廉洁从政作为第一要求，认真履行“一岗双责”职责，从严监督、从严管理，切实履行教育、警示、监督、管理责任。严格执行《中国共产党党内监督条例》等党内法规，常思贪欲之害、常怀敬畏之心，自觉做到坚持原则、一心为公、清正廉洁。积极践行社会主义核心价值观，自觉遵守职业道德、社会道德、家庭美德，始终坚守共产党人的精神家园。坚持从小事做起、从小节抓起，管住自己、管住亲属、管住身边工作人员，自省、自警、自励，慎始、慎微、慎独，努力树立忠诚、干净、担当新形象。</w:t>
      </w:r>
    </w:p>
    <w:p>
      <w:pPr>
        <w:ind w:left="0" w:right="0" w:firstLine="560"/>
        <w:spacing w:before="450" w:after="450" w:line="312" w:lineRule="auto"/>
      </w:pPr>
      <w:r>
        <w:rPr>
          <w:rFonts w:ascii="宋体" w:hAnsi="宋体" w:eastAsia="宋体" w:cs="宋体"/>
          <w:color w:val="000"/>
          <w:sz w:val="28"/>
          <w:szCs w:val="28"/>
        </w:rPr>
        <w:t xml:space="preserve">　　以上对照检查，不妥之处，敬请指正。请各位同志对我提出批评意见，我将诚恳接受，认真整改。</w:t>
      </w:r>
    </w:p>
    <w:p>
      <w:pPr>
        <w:ind w:left="0" w:right="0" w:firstLine="560"/>
        <w:spacing w:before="450" w:after="450" w:line="312" w:lineRule="auto"/>
      </w:pPr>
      <w:r>
        <w:rPr>
          <w:rFonts w:ascii="黑体" w:hAnsi="黑体" w:eastAsia="黑体" w:cs="黑体"/>
          <w:color w:val="000000"/>
          <w:sz w:val="34"/>
          <w:szCs w:val="34"/>
          <w:b w:val="1"/>
          <w:bCs w:val="1"/>
        </w:rPr>
        <w:t xml:space="preserve">第15篇: 以案促改”组织生活会对照检查材料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中央有关文件精神以及省委要求，云南省政府党组领导班子于11月21日召开汲取秦光荣案深刻教训专题民主生活会，深入学习贯彻习近平新时代中国特色社会主义思想，进一步深化全面从严治党，压紧压实管党治党政治责任，增强“四个意识”，坚定“四个自信”，做到“两个维护”，深刻汲取秦光荣案教训，引以为戒，切实加强领导班子自身建设，持续净化政治生态，不断提高政治觉悟和政治能力，以良好的政治生态推动云南高质量跨越式发展。</w:t>
      </w:r>
    </w:p>
    <w:p>
      <w:pPr>
        <w:ind w:left="0" w:right="0" w:firstLine="560"/>
        <w:spacing w:before="450" w:after="450" w:line="312" w:lineRule="auto"/>
      </w:pPr>
      <w:r>
        <w:rPr>
          <w:rFonts w:ascii="宋体" w:hAnsi="宋体" w:eastAsia="宋体" w:cs="宋体"/>
          <w:color w:val="000"/>
          <w:sz w:val="28"/>
          <w:szCs w:val="28"/>
        </w:rPr>
        <w:t xml:space="preserve">　　省长、省政府党组书记阮成发主持会议并作总结讲话，省政府党组领导班子成员、非中共党员副省长参加。省纪委监委和省委组织部有关负责同志到会指导。</w:t>
      </w:r>
    </w:p>
    <w:p>
      <w:pPr>
        <w:ind w:left="0" w:right="0" w:firstLine="560"/>
        <w:spacing w:before="450" w:after="450" w:line="312" w:lineRule="auto"/>
      </w:pPr>
      <w:r>
        <w:rPr>
          <w:rFonts w:ascii="宋体" w:hAnsi="宋体" w:eastAsia="宋体" w:cs="宋体"/>
          <w:color w:val="000"/>
          <w:sz w:val="28"/>
          <w:szCs w:val="28"/>
        </w:rPr>
        <w:t xml:space="preserve">　　省政府党组高度重视此次专题民主生活会。会前，省政府党组领导班子和成员深入开展学习，广泛征求意见建议，认真开展谈心谈话，撰写班子对照检查材料和个人发言提纲，为开好专题民主生活会打下了坚实基础。会上，阮成发首先代表省政府党组领导班子作对照检查，并带头作个人发言，随后各位班子成员逐一发言。大家聚焦会议主题，对照中央有关文件精神及省委要求，结合思想和工作实际，以案为例、以案为鉴，把自己摆进去、把思想摆进去、把工作摆进去，以整风精神开展批评和自我批评，进行深刻的党性分析，深刻汲取了秦光荣案深刻教训，明确整改方向和措施，达到了汲取教训、警示教育的目的，取得了统一思想、凝聚共识、促进工作的效果。大家一致表示，秦光荣严重违纪违法行为，对云南的破坏是多方面、深层次的，给云南党的建设、政治生态带来了严重破坏和损害，是云南过去一段时期政治生态乱象、腐败易发多发的“最大污染源”，影响极其恶劣，性质十分严重，教训极为深刻，中央对秦光荣案的严肃查处完全正确、非常英明，深得党心民心，我们坚决拥护党中央决定。大家一致认为，通过这次严肃的党内政治生活，充分认清了秦光荣严重违纪违法的深层根源、主要表现和教训警示，更加深刻认识到秦光荣严重违纪违法行为的危害性、落实管党治党政治责任的重要性、全面修复净化云南政治生态的紧迫性，进一步廓清了思想迷雾、澄清了模糊认识，强化了彻底肃清秦光荣流毒影响的政治担当，坚定了全面从严治党的政治自觉，为全省政府系统营造风清气正的政治生态和干事创业的良好环境奠定了良好基础。</w:t>
      </w:r>
    </w:p>
    <w:p>
      <w:pPr>
        <w:ind w:left="0" w:right="0" w:firstLine="560"/>
        <w:spacing w:before="450" w:after="450" w:line="312" w:lineRule="auto"/>
      </w:pPr>
      <w:r>
        <w:rPr>
          <w:rFonts w:ascii="宋体" w:hAnsi="宋体" w:eastAsia="宋体" w:cs="宋体"/>
          <w:color w:val="000"/>
          <w:sz w:val="28"/>
          <w:szCs w:val="28"/>
        </w:rPr>
        <w:t xml:space="preserve">　　阮成发在总结讲话中指出，做好“以案促改”、肃清流毒工作是旗帜鲜明讲政治、坚决维护以习近平同志为核心的党中央权威和集中统一领导的政治要求。要以净化政治生态、推动云南发展为使命担当，把“以案促改”、肃清流毒作为当前最重要最紧迫的政治任务抓紧抓好，坚定不移落实全面从严治党要求，彻底根除一些部门和领域的政治生态污染源，彻底扭转一些党员领导干部被误导的思想认识和价值理念，彻底修复一些部门和单位被带坏的党风政风，为新时代云南高质量跨越式发展提供坚强有力的政治保证、思想保证、组织保证、作风保证。一要严守政治忠诚，始终在政治立场、政治方向、政治原则、政治道路上同以习近平同志为核心的党中央保持高度一致，切实把“两个维护”体现在坚决贯彻党中央决策部署和习近平总书记对云南工作重要指示精神的行动上，体现在履职尽责、做好本职工作的实效上，体现在日常言行上。二要强化理论武装，把学习贯彻习近平新时代中国特色社会主义思想作为首要政治任务和长期工作主题，推动学习贯彻往深里走、往实里走、往心里走，持之以恒加强主观世界改造、党性修养锤炼，切实把初心融在心里、把使命扛在肩上。三要带头抓好家风建设，明大德、守公德、严私德，对亲属子女严格教育、管理、监督，做到自身正、家风严，筑牢清白为官的第一道屏障，以良好家风促进全省政府系统党风政风持续好转。四要坚持依法秉公用权，恪守立党为公、执政为民理念，时刻紧绷廉洁自律这根弦，规范政商“亲”“清”交往，破除权钱交易关系网，加强重点领域监管，严格依法履行职责，始终保持为民务实清廉的政治本色。五要发扬斗争精神，坚决扛起管党治党政治责任，严肃认真开展“肃流毒、除影响、清源头、树正气”专项行动，深入开展资源性领域腐败问题专项治理，进一步织密扎牢制度的笼子，推动全面从严治党向纵深发展。六要巩固和拓展这次专题民主生活会成果，把“以案促改”工作中激发出来的奋斗精神转化为干事创业的强大动力，坚定信心、埋头苦干、迎难而上，扎扎实实做好改革发展稳定各项工作,以优异成绩向党中央和全省人民交出一份满意答卷。</w:t>
      </w:r>
    </w:p>
    <w:p>
      <w:pPr>
        <w:ind w:left="0" w:right="0" w:firstLine="560"/>
        <w:spacing w:before="450" w:after="450" w:line="312" w:lineRule="auto"/>
      </w:pPr>
      <w:r>
        <w:rPr>
          <w:rFonts w:ascii="黑体" w:hAnsi="黑体" w:eastAsia="黑体" w:cs="黑体"/>
          <w:color w:val="000000"/>
          <w:sz w:val="34"/>
          <w:szCs w:val="34"/>
          <w:b w:val="1"/>
          <w:bCs w:val="1"/>
        </w:rPr>
        <w:t xml:space="preserve">第16篇: 以案促改”组织生活会对照检查材料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上级有关要求和工作安排，我认真学习了有关以案促改方面的文件和材料，认真对照自己在平时工作中的实际情况，查摆了自己工作以来在政治思想、组织纪律、工作作风等方面存在的问题，并对此进行认真剖析。通过学习和剖析，我进一步增强了防范意识、自省意识，切实强化“红线”意识，做到敬畏规矩，守住底线。现将个人剖析整改情况汇报如下：</w:t>
      </w:r>
    </w:p>
    <w:p>
      <w:pPr>
        <w:ind w:left="0" w:right="0" w:firstLine="560"/>
        <w:spacing w:before="450" w:after="450" w:line="312" w:lineRule="auto"/>
      </w:pPr>
      <w:r>
        <w:rPr>
          <w:rFonts w:ascii="宋体" w:hAnsi="宋体" w:eastAsia="宋体" w:cs="宋体"/>
          <w:color w:val="000"/>
          <w:sz w:val="28"/>
          <w:szCs w:val="28"/>
        </w:rPr>
        <w:t xml:space="preserve">　　一政治站位。加强理论学习和党性教育,但对政治理论学习要求不高、对政治理论学习时间不足，对政治理论学习不够热情，放松了自己在精神层面追求和政治信仰高标准要求。对重要讲话、重要精神学习不深入，不系统，对未理解的重要讲话、重要精神钻研不够。</w:t>
      </w:r>
    </w:p>
    <w:p>
      <w:pPr>
        <w:ind w:left="0" w:right="0" w:firstLine="560"/>
        <w:spacing w:before="450" w:after="450" w:line="312" w:lineRule="auto"/>
      </w:pPr>
      <w:r>
        <w:rPr>
          <w:rFonts w:ascii="宋体" w:hAnsi="宋体" w:eastAsia="宋体" w:cs="宋体"/>
          <w:color w:val="000"/>
          <w:sz w:val="28"/>
          <w:szCs w:val="28"/>
        </w:rPr>
        <w:t xml:space="preserve">　　二规矩意识。做到增强“四个意识”、坚定“四个自信”、做到“两个维护”，执行党的理论路线方针政策，但思想认识还不够到位，在学习过程中没有深入学习钻研《党章》、《廉政准则》、《纪律处分条例》的意义，认为自己天天都在看这些要求，没有在思想上引起足够重视。</w:t>
      </w:r>
    </w:p>
    <w:p>
      <w:pPr>
        <w:ind w:left="0" w:right="0" w:firstLine="560"/>
        <w:spacing w:before="450" w:after="450" w:line="312" w:lineRule="auto"/>
      </w:pPr>
      <w:r>
        <w:rPr>
          <w:rFonts w:ascii="宋体" w:hAnsi="宋体" w:eastAsia="宋体" w:cs="宋体"/>
          <w:color w:val="000"/>
          <w:sz w:val="28"/>
          <w:szCs w:val="28"/>
        </w:rPr>
        <w:t xml:space="preserve">　　三制度落实。遵守党章党规党纪和国家法律法规，以及局各项工作制度方面，但有时对纪律、制度说的多、落实的少。在制度的执行方面，存在认真执行的不够，存在制度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四廉洁自律。严格落实中央八项规定及其实施细则精神，精准纠治“四风”，维护群众利益等方面，但在自我要求有所放松，自我要求不够严格。不注重细节，不注意小事，有时放松对纪律和制度的敬畏，没有做到防微杜渐，容易在小事和细节上出错误，全心全意为基层服务意识不牢固。</w:t>
      </w:r>
    </w:p>
    <w:p>
      <w:pPr>
        <w:ind w:left="0" w:right="0" w:firstLine="560"/>
        <w:spacing w:before="450" w:after="450" w:line="312" w:lineRule="auto"/>
      </w:pPr>
      <w:r>
        <w:rPr>
          <w:rFonts w:ascii="宋体" w:hAnsi="宋体" w:eastAsia="宋体" w:cs="宋体"/>
          <w:color w:val="000"/>
          <w:sz w:val="28"/>
          <w:szCs w:val="28"/>
        </w:rPr>
        <w:t xml:space="preserve">　　五履职尽责。习惯于按照原有工作惯例和方式开展工作，对于重点难点问题的深入思考、深入调查研究不足。对待一些复杂棘手的工作，有畏难情绪，有求稳心理，有时存在得过且过的现象，使自己在业务方面的能力、水平止步不前，影响了工作的质量和效率。</w:t>
      </w:r>
    </w:p>
    <w:p>
      <w:pPr>
        <w:ind w:left="0" w:right="0" w:firstLine="560"/>
        <w:spacing w:before="450" w:after="450" w:line="312" w:lineRule="auto"/>
      </w:pPr>
      <w:r>
        <w:rPr>
          <w:rFonts w:ascii="宋体" w:hAnsi="宋体" w:eastAsia="宋体" w:cs="宋体"/>
          <w:color w:val="000"/>
          <w:sz w:val="28"/>
          <w:szCs w:val="28"/>
        </w:rPr>
        <w:t xml:space="preserve">　　一加强理论学习强度深度。安排固定时间学习政治理论，特别是要着重学习党章党规和习近平总书记系列重要讲话精神。谨记“全心全意为人民服务”的宗旨，提高政治站位，真正把宗旨意识完全转化到行动上，真心诚意为群众办好事、办实事、解难事。</w:t>
      </w:r>
    </w:p>
    <w:p>
      <w:pPr>
        <w:ind w:left="0" w:right="0" w:firstLine="560"/>
        <w:spacing w:before="450" w:after="450" w:line="312" w:lineRule="auto"/>
      </w:pPr>
      <w:r>
        <w:rPr>
          <w:rFonts w:ascii="宋体" w:hAnsi="宋体" w:eastAsia="宋体" w:cs="宋体"/>
          <w:color w:val="000"/>
          <w:sz w:val="28"/>
          <w:szCs w:val="28"/>
        </w:rPr>
        <w:t xml:space="preserve">　　二牢固树立规矩意识、增强纪律观念。深入学习《党章》、《廉政准则》、《纪律处分条例》等各项规章制度要求保持谦虚、谨慎、不骄、不躁，艰苦奋斗勤俭节约的作风精神，树立强烈的自觉意识、责任意识，时时处处规范自己的一言一行。</w:t>
      </w:r>
    </w:p>
    <w:p>
      <w:pPr>
        <w:ind w:left="0" w:right="0" w:firstLine="560"/>
        <w:spacing w:before="450" w:after="450" w:line="312" w:lineRule="auto"/>
      </w:pPr>
      <w:r>
        <w:rPr>
          <w:rFonts w:ascii="宋体" w:hAnsi="宋体" w:eastAsia="宋体" w:cs="宋体"/>
          <w:color w:val="000"/>
          <w:sz w:val="28"/>
          <w:szCs w:val="28"/>
        </w:rPr>
        <w:t xml:space="preserve">　　三加强党性锻炼，严格制度落实。在学习、工作和生活中，严格遵守党纪国法、严于律已，以身作则。经常进行自我总结，坚持好的、改正不足，时刻牢记自己是一名共产党员，发挥好党员先锋模范作用。</w:t>
      </w:r>
    </w:p>
    <w:p>
      <w:pPr>
        <w:ind w:left="0" w:right="0" w:firstLine="560"/>
        <w:spacing w:before="450" w:after="450" w:line="312" w:lineRule="auto"/>
      </w:pPr>
      <w:r>
        <w:rPr>
          <w:rFonts w:ascii="宋体" w:hAnsi="宋体" w:eastAsia="宋体" w:cs="宋体"/>
          <w:color w:val="000"/>
          <w:sz w:val="28"/>
          <w:szCs w:val="28"/>
        </w:rPr>
        <w:t xml:space="preserve">　　四从身边小事做起，做到“防微杜渐”。牢固树立共产主义的理想信念，紧跟不断发展变化的新形势，进一步增强大局意识，责任意识，忧患意识，在强化服务意识上下功夫，为领导决策部署出谋划策。筑牢拒腐防变思想防线。在完成好业务工作的同时，不忘党风廉政建设，使其在干好本职工作的同时，能够真正守住拒腐防变这条“生命线、高压线、警戒线”，进一步强化纪律和法律意识，远离腐败深渊。</w:t>
      </w:r>
    </w:p>
    <w:p>
      <w:pPr>
        <w:ind w:left="0" w:right="0" w:firstLine="560"/>
        <w:spacing w:before="450" w:after="450" w:line="312" w:lineRule="auto"/>
      </w:pPr>
      <w:r>
        <w:rPr>
          <w:rFonts w:ascii="黑体" w:hAnsi="黑体" w:eastAsia="黑体" w:cs="黑体"/>
          <w:color w:val="000000"/>
          <w:sz w:val="34"/>
          <w:szCs w:val="34"/>
          <w:b w:val="1"/>
          <w:bCs w:val="1"/>
        </w:rPr>
        <w:t xml:space="preserve">第17篇: 以案促改”组织生活会对照检查材料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此次组织生活会的要求，会前，县委办就此次组织生活会充分征求了意见建议，班子成员严肃开展谈心谈话，从严从实做好各项准备工作，原原本本的学习了习近平总书记关于进一步纠正“四风”、加强作风建设重要批示精神，围绕政治功能强不强、“四个意识”牢不牢、“四个自信”有没有、工作作风实不实、发挥作用好不好、自我要求严不严深刻查找了班子存在的问题和不足，时刻剖析问题产生的原因，深挖症结根源，明确了今后努力努力方向和措施，现对照检查如下：</w:t>
      </w:r>
    </w:p>
    <w:p>
      <w:pPr>
        <w:ind w:left="0" w:right="0" w:firstLine="560"/>
        <w:spacing w:before="450" w:after="450" w:line="312" w:lineRule="auto"/>
      </w:pPr>
      <w:r>
        <w:rPr>
          <w:rFonts w:ascii="宋体" w:hAnsi="宋体" w:eastAsia="宋体" w:cs="宋体"/>
          <w:color w:val="000"/>
          <w:sz w:val="28"/>
          <w:szCs w:val="28"/>
        </w:rPr>
        <w:t xml:space="preserve">　　（一）政治功能方面。存在重事务，轻思想政治建设，对意识形态的掌控能力不强，在一些大是大非问题上若明若暗、态度暧昧。党性意识不强，对社会上出现的对党不利的言论听之任之，对新兴媒体不利于党的形象的恶意炒作不批评不制止，对各种歪风邪气不斗争不抵制。</w:t>
      </w:r>
    </w:p>
    <w:p>
      <w:pPr>
        <w:ind w:left="0" w:right="0" w:firstLine="560"/>
        <w:spacing w:before="450" w:after="450" w:line="312" w:lineRule="auto"/>
      </w:pPr>
      <w:r>
        <w:rPr>
          <w:rFonts w:ascii="宋体" w:hAnsi="宋体" w:eastAsia="宋体" w:cs="宋体"/>
          <w:color w:val="000"/>
          <w:sz w:val="28"/>
          <w:szCs w:val="28"/>
        </w:rPr>
        <w:t xml:space="preserve">　　（二）“四个意识”方面。对中央的路线方针政策、县委的重大战略部署，有理解不深刻、落实不到位的现象，在结合自身特点创造性地开展工作上有所欠缺，缺乏前瞻性的对策和方法，缺乏开拓创新精神，破解难题的办法、手段不多。比如对县委、县政府下达的招商引资、争取资金等硬性工作任务，缺乏攻坚克难的决心和信心，不是主动出主意，想办法完成，而是抱怨不合理，有等待观望思想。</w:t>
      </w:r>
    </w:p>
    <w:p>
      <w:pPr>
        <w:ind w:left="0" w:right="0" w:firstLine="560"/>
        <w:spacing w:before="450" w:after="450" w:line="312" w:lineRule="auto"/>
      </w:pPr>
      <w:r>
        <w:rPr>
          <w:rFonts w:ascii="宋体" w:hAnsi="宋体" w:eastAsia="宋体" w:cs="宋体"/>
          <w:color w:val="000"/>
          <w:sz w:val="28"/>
          <w:szCs w:val="28"/>
        </w:rPr>
        <w:t xml:space="preserve">　　（三）“四个自信”方面。认为存在着理想信念方面，党员意识、忧患意识淡薄问题。平时虽然也重视政治理论的学习，能够及时、认真的学习有关政策，但不够系统，缺乏全面的、系统的钻研精神。仅仅满足于有关安排学习，学过了事，在学习的自觉性方面还存在较大的差距，没有对学过的东西进行认真反思，没有深刻钻研。导致办公室同志世界观、人生观和价值观自我改造重视不够，从而使思想水平在较低层次徘徊，看待问题、分析问题，解决问题潜力明显不够。</w:t>
      </w:r>
    </w:p>
    <w:p>
      <w:pPr>
        <w:ind w:left="0" w:right="0" w:firstLine="560"/>
        <w:spacing w:before="450" w:after="450" w:line="312" w:lineRule="auto"/>
      </w:pPr>
      <w:r>
        <w:rPr>
          <w:rFonts w:ascii="宋体" w:hAnsi="宋体" w:eastAsia="宋体" w:cs="宋体"/>
          <w:color w:val="000"/>
          <w:sz w:val="28"/>
          <w:szCs w:val="28"/>
        </w:rPr>
        <w:t xml:space="preserve">　　（四）工作作风方面。一是抓工作推进时有应付了事现象。上级下发文件通知、成立机构，照搬照抄，不考虑是否有必要，有时不能做到结合实际。以文件落实文件，以会议落实会议。二是外出请假报告制度执行不好。有时认为外出都是为了工作，请不请假不重要，而未能带头遵守请假制度，造成本部门对请假制度重视程度不够。</w:t>
      </w:r>
    </w:p>
    <w:p>
      <w:pPr>
        <w:ind w:left="0" w:right="0" w:firstLine="560"/>
        <w:spacing w:before="450" w:after="450" w:line="312" w:lineRule="auto"/>
      </w:pPr>
      <w:r>
        <w:rPr>
          <w:rFonts w:ascii="宋体" w:hAnsi="宋体" w:eastAsia="宋体" w:cs="宋体"/>
          <w:color w:val="000"/>
          <w:sz w:val="28"/>
          <w:szCs w:val="28"/>
        </w:rPr>
        <w:t xml:space="preserve">　　（五）发挥作用方面。一是主动作为不够。在具体工作中，开展工作的方式过于保守，力度跟不上，思路创新不够。对上级安排部署的工作虽然也能保证质量，但是基本上按部就班，没有新意，不能够做到创造性的完成工作。二是抓工作落实力度不大，效率不高。办公室承担着督导检查工作落实的责任和义务，但在实际操作过程中存在着应付了事现象。如，每年党委工作会议对全年工作安排部署后，多是领导提出来了就动一动，办公室很少主动下基层督促检查工作落实情况。</w:t>
      </w:r>
    </w:p>
    <w:p>
      <w:pPr>
        <w:ind w:left="0" w:right="0" w:firstLine="560"/>
        <w:spacing w:before="450" w:after="450" w:line="312" w:lineRule="auto"/>
      </w:pPr>
      <w:r>
        <w:rPr>
          <w:rFonts w:ascii="宋体" w:hAnsi="宋体" w:eastAsia="宋体" w:cs="宋体"/>
          <w:color w:val="000"/>
          <w:sz w:val="28"/>
          <w:szCs w:val="28"/>
        </w:rPr>
        <w:t xml:space="preserve">　　（六）自我要求方面。一是履行“一岗双责”的意识还不够强，有时还存在党风廉政建设与自己关系并不大的片面认识，没有真正把“一岗双责”、“守土有责”放在心上、落实在行动上。二是在迎接检查工作时，有饮酒现象。</w:t>
      </w:r>
    </w:p>
    <w:p>
      <w:pPr>
        <w:ind w:left="0" w:right="0" w:firstLine="560"/>
        <w:spacing w:before="450" w:after="450" w:line="312" w:lineRule="auto"/>
      </w:pPr>
      <w:r>
        <w:rPr>
          <w:rFonts w:ascii="宋体" w:hAnsi="宋体" w:eastAsia="宋体" w:cs="宋体"/>
          <w:color w:val="000"/>
          <w:sz w:val="28"/>
          <w:szCs w:val="28"/>
        </w:rPr>
        <w:t xml:space="preserve">　　（一）理论学习有所放松。把学习当作“软指标”，放松了对政治理论和业务知识的深入学习，没有处理好工学关系。有时觉得工作多年，积累了较为丰富的工作经验，在成绩面前或多或少有一定的自我满足感，存在歇一歇的心态。</w:t>
      </w:r>
    </w:p>
    <w:p>
      <w:pPr>
        <w:ind w:left="0" w:right="0" w:firstLine="560"/>
        <w:spacing w:before="450" w:after="450" w:line="312" w:lineRule="auto"/>
      </w:pPr>
      <w:r>
        <w:rPr>
          <w:rFonts w:ascii="宋体" w:hAnsi="宋体" w:eastAsia="宋体" w:cs="宋体"/>
          <w:color w:val="000"/>
          <w:sz w:val="28"/>
          <w:szCs w:val="28"/>
        </w:rPr>
        <w:t xml:space="preserve">　　（二）理想信念有所弱化。对正确政绩观内涵认识不足，没有真正把群众利益，作为工作出发点，总认为把办内的具体工作抓好，就完成了一名共产党员的历史使命，导致服务大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三）党性修养不够深入。由于事务繁杂，在实际工作中忽视党性修养，特别是面对党内腐败现象和社会丑恶现象的滋生蔓延，有时感到迷茫、困惑，有时存在见怪不怪、不以为然的麻痹思想，认为事不关己高高挂起。</w:t>
      </w:r>
    </w:p>
    <w:p>
      <w:pPr>
        <w:ind w:left="0" w:right="0" w:firstLine="560"/>
        <w:spacing w:before="450" w:after="450" w:line="312" w:lineRule="auto"/>
      </w:pPr>
      <w:r>
        <w:rPr>
          <w:rFonts w:ascii="宋体" w:hAnsi="宋体" w:eastAsia="宋体" w:cs="宋体"/>
          <w:color w:val="000"/>
          <w:sz w:val="28"/>
          <w:szCs w:val="28"/>
        </w:rPr>
        <w:t xml:space="preserve">　　（四）群众观念不够牢固。在工作中没有挤出足够的时间深入基层，没有全面、真切地倾听群众呼声，了解群众意愿，对群众的感情和责任意识淡薄了，导致为群众服务意识淡化，工作起来有时存在“关门议事、闭门造车”的现象。</w:t>
      </w:r>
    </w:p>
    <w:p>
      <w:pPr>
        <w:ind w:left="0" w:right="0" w:firstLine="560"/>
        <w:spacing w:before="450" w:after="450" w:line="312" w:lineRule="auto"/>
      </w:pPr>
      <w:r>
        <w:rPr>
          <w:rFonts w:ascii="宋体" w:hAnsi="宋体" w:eastAsia="宋体" w:cs="宋体"/>
          <w:color w:val="000"/>
          <w:sz w:val="28"/>
          <w:szCs w:val="28"/>
        </w:rPr>
        <w:t xml:space="preserve">　　（五）制度约束不够严密。办公室是讲原则、讲严谨的地方，在具体执行上存在变通现象，在要求上有不严的情况，班子成员在发挥表率作用上尚有差距。同时对党员干部的评价、考核、激励、约束机制还不够完善，影响干事工作积极性。</w:t>
      </w:r>
    </w:p>
    <w:p>
      <w:pPr>
        <w:ind w:left="0" w:right="0" w:firstLine="560"/>
        <w:spacing w:before="450" w:after="450" w:line="312" w:lineRule="auto"/>
      </w:pPr>
      <w:r>
        <w:rPr>
          <w:rFonts w:ascii="宋体" w:hAnsi="宋体" w:eastAsia="宋体" w:cs="宋体"/>
          <w:color w:val="000"/>
          <w:sz w:val="28"/>
          <w:szCs w:val="28"/>
        </w:rPr>
        <w:t xml:space="preserve">　　针对查摆出来的问题，班子成员将立说立行、边查边改，开门整改，务求实效。</w:t>
      </w:r>
    </w:p>
    <w:p>
      <w:pPr>
        <w:ind w:left="0" w:right="0" w:firstLine="560"/>
        <w:spacing w:before="450" w:after="450" w:line="312" w:lineRule="auto"/>
      </w:pPr>
      <w:r>
        <w:rPr>
          <w:rFonts w:ascii="宋体" w:hAnsi="宋体" w:eastAsia="宋体" w:cs="宋体"/>
          <w:color w:val="000"/>
          <w:sz w:val="28"/>
          <w:szCs w:val="28"/>
        </w:rPr>
        <w:t xml:space="preserve">　　（一）进一步加强学习。把学习作为一种精神追求、一种政治责任，切实加强理论学习，始终保持思想上、政治上的清醒和坚定。进一步增强学习的自觉性和系统性，继续深入学习党的十九大精神和习近平新时代中国特色社会主义思想等理论知识。落实“两学一做”学习教育常态化制度化总要求，不断用党的理论和政策武装头脑、指导工作、推动实践。同时，系统地学习相关业务知识、法律法规知识、领导科学等相关知识，不断提高政治理论水平和领导艺术水平。坚持学用结合、学以致用，把学习成果转化为指导实践、推动工作的实际成效。</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坚持把职工群众反映的问题当家事，把工作当家业，殚精竭虑、千方百计为职工群众解难事、办实事。牢记肩上的重担和使命，牢记党和人民的重托，不断强化责任意识，切实把主要精力和心思集中到干事创业上，兢兢业业地把工作完成好。时刻牢记全心全意为人民服务的宗旨，把推动问题解决作为一切工作的出发点和落脚点，切实维护好群众的合法权益。</w:t>
      </w:r>
    </w:p>
    <w:p>
      <w:pPr>
        <w:ind w:left="0" w:right="0" w:firstLine="560"/>
        <w:spacing w:before="450" w:after="450" w:line="312" w:lineRule="auto"/>
      </w:pPr>
      <w:r>
        <w:rPr>
          <w:rFonts w:ascii="宋体" w:hAnsi="宋体" w:eastAsia="宋体" w:cs="宋体"/>
          <w:color w:val="000"/>
          <w:sz w:val="28"/>
          <w:szCs w:val="28"/>
        </w:rPr>
        <w:t xml:space="preserve">　　（三）进一步推进工作创新。面对县委办工作的新要求，积极树立“三服务”的理念，针对县委办职能定位，加强在办文、办会上的创新，积极推动中央、省、市委决策部署传达到位。坚持解放思想，胸怀全局，从大局出发，结合实际，实现学习方式创新、工作理念创新、工作手段创新、工作机制创新。要加强对基层调研，为领导决策提供更好的服务；要加强与基层的沟通，及时把办文办会的要求传达给基层。要在信息报送上突出“精、准、快”及时收集各方信息，反馈给党委和上级部门。在机要、保密、工作中，根据机要、保密工作的特殊性，积极完善各项制度建设。在督查工作中，积极完善督查的各项制度建设，针对党委、林业局的决策部署落实情况，产业项目建设情况，坚持批必查、查必清、清必办、办必果，实现督查工作全方位、全覆盖。</w:t>
      </w:r>
    </w:p>
    <w:p>
      <w:pPr>
        <w:ind w:left="0" w:right="0" w:firstLine="560"/>
        <w:spacing w:before="450" w:after="450" w:line="312" w:lineRule="auto"/>
      </w:pPr>
      <w:r>
        <w:rPr>
          <w:rFonts w:ascii="宋体" w:hAnsi="宋体" w:eastAsia="宋体" w:cs="宋体"/>
          <w:color w:val="000"/>
          <w:sz w:val="28"/>
          <w:szCs w:val="28"/>
        </w:rPr>
        <w:t xml:space="preserve">　　（四）进一步搞好沟通协调。县委办是一个承上启下的综合部门、桥梁枢纽。一定要坚持原则性、灵活性、艺术性的统一，善于讲究艺术技巧，注重方式方法，照应各方关切，做到工作协调求“畅通”，业务协调求“精准”，人际协调求“和谐”，做到多通气兼顾各方，多商量妥善处理。做到积极而不着急，有主见而不主观，果断而不武断，担责而不避责，要起到“润滑剂”、“传感器”、“磨合器”、“粘合剂”的作用，善于平衡关系，化解矛盾，凝聚力量，形成合力。</w:t>
      </w:r>
    </w:p>
    <w:p>
      <w:pPr>
        <w:ind w:left="0" w:right="0" w:firstLine="560"/>
        <w:spacing w:before="450" w:after="450" w:line="312" w:lineRule="auto"/>
      </w:pPr>
      <w:r>
        <w:rPr>
          <w:rFonts w:ascii="宋体" w:hAnsi="宋体" w:eastAsia="宋体" w:cs="宋体"/>
          <w:color w:val="000"/>
          <w:sz w:val="28"/>
          <w:szCs w:val="28"/>
        </w:rPr>
        <w:t xml:space="preserve">　　（五）进一步提升勇于担当的意识。县委办要对每项工作、每件事情、每个活动都要担当负责、认真对待，标准必须高而又高，要求必须严而又严，用严谨细致、精益求精的精神追求极致，甚至认真到较真和顶真的地步。无论办文办会办事，都要一丝不苟、严谨细致、精益求精，于细微之处见精神，在细节之间显水平。强化对细节的敏锐观察力，提高从微小事物中把握大局的洞察能力。</w:t>
      </w:r>
    </w:p>
    <w:p>
      <w:pPr>
        <w:ind w:left="0" w:right="0" w:firstLine="560"/>
        <w:spacing w:before="450" w:after="450" w:line="312" w:lineRule="auto"/>
      </w:pPr>
      <w:r>
        <w:rPr>
          <w:rFonts w:ascii="宋体" w:hAnsi="宋体" w:eastAsia="宋体" w:cs="宋体"/>
          <w:color w:val="000"/>
          <w:sz w:val="28"/>
          <w:szCs w:val="28"/>
        </w:rPr>
        <w:t xml:space="preserve">　　（六）进一步加强自律意识。全面贯彻中央“八项规定”、的具体要求，严格遵守《党员领导干部廉洁从政若干准则》，划清边界不越界，不踩“红线”、不闯“雷区”。低调为人、谨慎交友，做到交往有原则、有界线、有规矩，坚持原则，守住底线、慎独慎微、洁身自好，纯洁社交圈、净化生活圈，多读书少应酬，多思考不浮躁，保持阳光磊落坦荡胸怀，发扬“低调务实不张扬”作风，老实做人、踏实干事。</w:t>
      </w:r>
    </w:p>
    <w:p>
      <w:pPr>
        <w:ind w:left="0" w:right="0" w:firstLine="560"/>
        <w:spacing w:before="450" w:after="450" w:line="312" w:lineRule="auto"/>
      </w:pPr>
      <w:r>
        <w:rPr>
          <w:rFonts w:ascii="黑体" w:hAnsi="黑体" w:eastAsia="黑体" w:cs="黑体"/>
          <w:color w:val="000000"/>
          <w:sz w:val="34"/>
          <w:szCs w:val="34"/>
          <w:b w:val="1"/>
          <w:bCs w:val="1"/>
        </w:rPr>
        <w:t xml:space="preserve">第18篇: 以案促改”组织生活会对照检查材料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区委《关于以冯新柱案为鉴开展专题警示教育的通知》（汉区字[2024]35号）文件精神，我深入学习了区委《关于在冯新柱案“以案促改”中集中开展专题学习的通知》，围绕“坚决维护以习近平同志为核心的党中央权威和集中统一领导，全面贯彻落实中省市区各项决策部署，打赢打好脱贫攻坚战”这个主题，紧密结合个人思想和工作实际，广泛开展了谈心谈话，全面听取各方面意见，并联系自身思想实际、岗位职责和工作经历，深入剖析、深刻检查，着重围绕五个方面深入查找了存在的突出问题并分析原因。现简要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切实增强“四个意识”，坚决维护以习近平同志为核心的党中央权威和集中统一领导方面。通过学习冯新柱案通报，冯新柱毫无“四个意识”对党不忠诚，组织观念淡薄，党性意识缺失，自行其是，阳奉阴违；对党中央关于脱贫攻坚重大决策部署不力，消极应付；利用分管扶贫工作职权谋取私利；对抗组织调查，不如实向组织说明问题。吸取冯新柱案严重违纪违法教训，对照自己工作、生活中的言行，自己能够认真、深入学习贯彻习近平新时代中国特色社会主义思想，自觉增强“四个意识”，坚定“四个自信”，做到“四个服从”，坚决维护习近平总书记在党中央和全党的核心地位、维护党中央权威和集中统一领导，在思想上政治上行动上同以习近平同志为核心的党中央保持高度一致。但还要继续在学懂、弄通、做实上下功夫，带头学习习近平新时代中国特色社会主义思想，掌握核心要义和创新观点，掌握政治意义、历史意义、理论意义、实践意义，学深悟透、融会贯通，着力提高马克思主义水平和政治理论素养。</w:t>
      </w:r>
    </w:p>
    <w:p>
      <w:pPr>
        <w:ind w:left="0" w:right="0" w:firstLine="560"/>
        <w:spacing w:before="450" w:after="450" w:line="312" w:lineRule="auto"/>
      </w:pPr>
      <w:r>
        <w:rPr>
          <w:rFonts w:ascii="宋体" w:hAnsi="宋体" w:eastAsia="宋体" w:cs="宋体"/>
          <w:color w:val="000"/>
          <w:sz w:val="28"/>
          <w:szCs w:val="28"/>
        </w:rPr>
        <w:t xml:space="preserve">　　2、在积极践行以人民为中心的发展理念，打赢打好全区脱贫攻坚战方面。脱贫攻坚到了关键时刻，但面对艰巨、重要、严肃、复杂的脱贫攻坚，回想前一阶段帮扶工作，虽然对历次上级检查过程中发现的问题都及时进行了整改，但自己感觉思想认识还不到位，认为脱贫工作和我们信访干部关系不大，只要把接待群众做好，局里有驻村工作组组长和驻村第一书记，平时有空了到村上转转、看看，把自己帮扶的两户走到就行，在脱贫攻坚工作关注少。对各项脱贫政策照抄照转，理解不深，群众问到脱贫政策，存在现学现解答的现象。对帮扶的两户贫困户（朱亮、周建荣）没有立足客观实际，制定的帮扶措施不够精准，大而化之。</w:t>
      </w:r>
    </w:p>
    <w:p>
      <w:pPr>
        <w:ind w:left="0" w:right="0" w:firstLine="560"/>
        <w:spacing w:before="450" w:after="450" w:line="312" w:lineRule="auto"/>
      </w:pPr>
      <w:r>
        <w:rPr>
          <w:rFonts w:ascii="宋体" w:hAnsi="宋体" w:eastAsia="宋体" w:cs="宋体"/>
          <w:color w:val="000"/>
          <w:sz w:val="28"/>
          <w:szCs w:val="28"/>
        </w:rPr>
        <w:t xml:space="preserve">　　3、在始终把纪律和监督挺在前面，牢牢守住党纪国法底线方面。尊崇党章，严格执行新形势下党内政治生活若干准则，增强党内政治生活的政治性、时代性、原则性、战斗性，营造风清气正的良好政治生态；自觉遵守党规党纪，坚定政治立场,严守政治纪律，明辨大是大非，真正把“四个意识”内化于心、外化于行。弘扬忠诚老实、公道正派、实事求是、清正廉洁等价值观，坚决防止和反对个人主义、分散主义、自由主义、本位主义、好人主义，坚决防止和反对宗派主义、圈子文化、码头文化，坚决反对搞两面派、做两面人。</w:t>
      </w:r>
    </w:p>
    <w:p>
      <w:pPr>
        <w:ind w:left="0" w:right="0" w:firstLine="560"/>
        <w:spacing w:before="450" w:after="450" w:line="312" w:lineRule="auto"/>
      </w:pPr>
      <w:r>
        <w:rPr>
          <w:rFonts w:ascii="宋体" w:hAnsi="宋体" w:eastAsia="宋体" w:cs="宋体"/>
          <w:color w:val="000"/>
          <w:sz w:val="28"/>
          <w:szCs w:val="28"/>
        </w:rPr>
        <w:t xml:space="preserve">　　4、在坚决贯彻落实中央八项规定精神，持之以恒纠“四风”转变方面。对照《党章》和《中国共产党廉洁自律准则》寻找自身不足和差距，严格执行中央“八项规定”，认真贯彻执行党风廉政建设责任制，严格按照“三严三实”的要求去做人做事，始终做老实人、说老实话、干老实事，自觉反对形式主义、官僚主义。主动净化自己的工作圈、生活圈、社交圈，做到谨慎交友，从善交友，择廉交友，时刻保持清醒头脑和高度警觉，没有参加过乔迁、满月、生日等宴会，也没有随礼；到北京、西安出差严格按照相关规定执行没有发生违规、违纪现象。</w:t>
      </w:r>
    </w:p>
    <w:p>
      <w:pPr>
        <w:ind w:left="0" w:right="0" w:firstLine="560"/>
        <w:spacing w:before="450" w:after="450" w:line="312" w:lineRule="auto"/>
      </w:pPr>
      <w:r>
        <w:rPr>
          <w:rFonts w:ascii="宋体" w:hAnsi="宋体" w:eastAsia="宋体" w:cs="宋体"/>
          <w:color w:val="000"/>
          <w:sz w:val="28"/>
          <w:szCs w:val="28"/>
        </w:rPr>
        <w:t xml:space="preserve">　　5、在认真履行管党治党责任，不断推动全面从严治党向纵深发展方面。能够按照党风廉政责任制的要求，对分管部门的党风廉政工作坚持抓部署、常教育、严管理、勤督查，把党风廉政建设列入年终考评的一项重要指标。要求自己和全体部门干部对照党风廉政建设的要求，加强党性修养，廉洁自律，做到防微杜渐。在工作中严格按规章制度办事，处处起表率作用，做到言行一致，表里如一，光明磊落，堂堂正正做人，踏踏实实做事。坚决服从局党组统一安排，按照分工找准、摆正个人位置，紧密配合主要领导和班子成员开展工作，以实际行动贯彻落实好局党组的各项决定以及各项中心重点工作的推进，没有搞个人主义和部门主义。同时，能够珍视和加强与班子成员之间的团结协作和互相支持，努力做到沟通及时，配合密切，补台不拆台，帮忙不添乱，融洽相处，共同促进，自觉维护班子的整体形象，做到大事讲原则，小事讲风格，树立一盘棋的工作思想，不折不扣地执行局党组的决策，在思想上、组织上、行动上与局党组始终保持高度一致。</w:t>
      </w:r>
    </w:p>
    <w:p>
      <w:pPr>
        <w:ind w:left="0" w:right="0" w:firstLine="560"/>
        <w:spacing w:before="450" w:after="450" w:line="312" w:lineRule="auto"/>
      </w:pPr>
      <w:r>
        <w:rPr>
          <w:rFonts w:ascii="宋体" w:hAnsi="宋体" w:eastAsia="宋体" w:cs="宋体"/>
          <w:color w:val="000"/>
          <w:sz w:val="28"/>
          <w:szCs w:val="28"/>
        </w:rPr>
        <w:t xml:space="preserve">　　第一，理论学习不扎实。没有把理论学习放在一个重要的位置，对政治理论的学习只满足于记住几条重要论断和论述，缺乏系统性、经常性的深入学习，导致在工作中存在以偏概全现象，没有及时转换角色，还是用一名普通工作人员的标准要求自己。学习不主动导致事业心、责任感淡化，对工作缺乏精益求精的态度，求过得去，不求过得硬。</w:t>
      </w:r>
    </w:p>
    <w:p>
      <w:pPr>
        <w:ind w:left="0" w:right="0" w:firstLine="560"/>
        <w:spacing w:before="450" w:after="450" w:line="312" w:lineRule="auto"/>
      </w:pPr>
      <w:r>
        <w:rPr>
          <w:rFonts w:ascii="宋体" w:hAnsi="宋体" w:eastAsia="宋体" w:cs="宋体"/>
          <w:color w:val="000"/>
          <w:sz w:val="28"/>
          <w:szCs w:val="28"/>
        </w:rPr>
        <w:t xml:space="preserve">　　第二，服务群众观念淡化。在思想深处，对群众工作重要性认识还存有偏差，对我是谁、为了谁、依靠谁内涵理解的不够深入，在为群众工作的时候，做的还不是那么令人满意，党的宗旨意识有所淡化，导致群众观念淡薄，主观意志成份多，形式主义成份多，服务群众意识少。对群众诉求换位思考不够；面对上访群众，讲的最多的是我们已经做了很多工作，事情得不到解决，我们也没有办法，请理解；而不是真正的帮助解决他们所面临的困难，拉远了与群众的情感距离，从本质上看这是群众观和政绩观出现了偏差。</w:t>
      </w:r>
    </w:p>
    <w:p>
      <w:pPr>
        <w:ind w:left="0" w:right="0" w:firstLine="560"/>
        <w:spacing w:before="450" w:after="450" w:line="312" w:lineRule="auto"/>
      </w:pPr>
      <w:r>
        <w:rPr>
          <w:rFonts w:ascii="宋体" w:hAnsi="宋体" w:eastAsia="宋体" w:cs="宋体"/>
          <w:color w:val="000"/>
          <w:sz w:val="28"/>
          <w:szCs w:val="28"/>
        </w:rPr>
        <w:t xml:space="preserve">　　第三，艰苦奋斗精神减退。随着经济社会的快速发展，物质生活条件逐步改善，过去的艰苦奋斗只在电视、电影中看到，奋发进取、勤俭节约、甘于奉献的意识逐渐淡化。觉得大事、难缠的事都有主要领导定，自己现在跟着学就行，执行好就行，毕竟人年轻，提拔时间不长，别人也不会说什么；对分管工作要求不严，不能精益求精，工作效率不高，习惯以前怎么干，现在还是怎么干，缺乏创新；对自己分管的事，也很少去了解、学习、掌握。深刻反省，这些都是意志消沉，艰苦奋斗精神减退的体现。</w:t>
      </w:r>
    </w:p>
    <w:p>
      <w:pPr>
        <w:ind w:left="0" w:right="0" w:firstLine="560"/>
        <w:spacing w:before="450" w:after="450" w:line="312" w:lineRule="auto"/>
      </w:pPr>
      <w:r>
        <w:rPr>
          <w:rFonts w:ascii="宋体" w:hAnsi="宋体" w:eastAsia="宋体" w:cs="宋体"/>
          <w:color w:val="000"/>
          <w:sz w:val="28"/>
          <w:szCs w:val="28"/>
        </w:rPr>
        <w:t xml:space="preserve">　　第一，切实增强“四个意识”。认真对照典型案例，深入查找自身不足，增强“四个意识”，特别是核心意识和看齐意识，坚决维护以习近平同志为核心的党中央权威和集中统一领导，牢固树立“四个自信”。自觉忠诚于党的信仰，忠诚于党的组织，忠诚于党的基本理论和路线方针政策。把维护党中央权威和集中统一领导作为明确的政治准则和根本的政治要求，在思想上高度认同，政治上坚决维护，组织上自觉服从，行动上紧紧跟随，坚决在政治立场、政治方向、政治原则、政治道路上同以习近平同志为核心的党中央保持高度一致。认真贯彻省委部署和要求，正确把握工作定位，做到不缺位、不越位，帮忙不添乱。</w:t>
      </w:r>
    </w:p>
    <w:p>
      <w:pPr>
        <w:ind w:left="0" w:right="0" w:firstLine="560"/>
        <w:spacing w:before="450" w:after="450" w:line="312" w:lineRule="auto"/>
      </w:pPr>
      <w:r>
        <w:rPr>
          <w:rFonts w:ascii="宋体" w:hAnsi="宋体" w:eastAsia="宋体" w:cs="宋体"/>
          <w:color w:val="000"/>
          <w:sz w:val="28"/>
          <w:szCs w:val="28"/>
        </w:rPr>
        <w:t xml:space="preserve">　　第二，扎实做好脱贫脱贫攻坚工作。脱贫工作，是一项政治任务，体现的是党性。脱贫攻坚工作不是一个人的事，每一名党员干部都应深知自身肩负的职责使命，在其位谋其政，在追赶超越活动中签订的有关脱贫攻坚的军令状必须一诺千金、奋勇向前。当前，脱贫工作到了攻坚拔寨的冲刺阶段，时间紧、任务重，自己必须增强紧迫感和责任感，深刻认识这是党中央明确的一项极其重要、极其严肃的政治任务，是当前的首要工作;深刻认识中央对精准扶贫的高要求、把关之严前所未有，用超常的力度、超常的措施推进;深刻认识我自己在脱贫攻坚工作差距较大、形势严峻，秉持从严从实的态度，自觉担当，不折不扣兑现签订的军令状。</w:t>
      </w:r>
    </w:p>
    <w:p>
      <w:pPr>
        <w:ind w:left="0" w:right="0" w:firstLine="560"/>
        <w:spacing w:before="450" w:after="450" w:line="312" w:lineRule="auto"/>
      </w:pPr>
      <w:r>
        <w:rPr>
          <w:rFonts w:ascii="宋体" w:hAnsi="宋体" w:eastAsia="宋体" w:cs="宋体"/>
          <w:color w:val="000"/>
          <w:sz w:val="28"/>
          <w:szCs w:val="28"/>
        </w:rPr>
        <w:t xml:space="preserve">　　第三，密切联系群众，强化服务意识。认真学习领会中央和省、市关于改进工作作风、密切联系群众有关意见规定的精神实质和重要意义。特别是要在抓好落实上狠下功夫，察实情、讲实话、办实事、求实效，定下来的事情就要雷厉风行、抓紧实施，部署了的工作就督促检查、一抓到底，一步一个脚印地推进各项工作，不断提高为民服务的能力。</w:t>
      </w:r>
    </w:p>
    <w:p>
      <w:pPr>
        <w:ind w:left="0" w:right="0" w:firstLine="560"/>
        <w:spacing w:before="450" w:after="450" w:line="312" w:lineRule="auto"/>
      </w:pPr>
      <w:r>
        <w:rPr>
          <w:rFonts w:ascii="宋体" w:hAnsi="宋体" w:eastAsia="宋体" w:cs="宋体"/>
          <w:color w:val="000"/>
          <w:sz w:val="28"/>
          <w:szCs w:val="28"/>
        </w:rPr>
        <w:t xml:space="preserve">　　第四，强化宗旨意识，树立党员干部良好形象。进一步增强群众观念，树立宗旨意识，经常深入基层、深入群众了解情况，认真倾听群众呼声，增进对群众的真挚感情。始终以最强的党性原则要求自己，牢固树立正确的权力观和事业观，切实打牢廉洁从政的思想基础。自觉遵守《廉政准则》和改进作风的“八项规定”，带头厉行勤俭节约。注意从小节做起，讲操守、重品行，培养积极向上的生活情趣，保持正派朴实的生活作风，坚持工作上高标准，生活中低要求，坚决杜绝请客、送礼现象的发生；培养健康情趣，习惯简单生活。坚决摒弃任何以权谋私的杂念，自觉抵制各种不正之风的干扰，树好正气，始终保持信访干部清正廉洁、公道正派的良好形象。</w:t>
      </w:r>
    </w:p>
    <w:p>
      <w:pPr>
        <w:ind w:left="0" w:right="0" w:firstLine="560"/>
        <w:spacing w:before="450" w:after="450" w:line="312" w:lineRule="auto"/>
      </w:pPr>
      <w:r>
        <w:rPr>
          <w:rFonts w:ascii="黑体" w:hAnsi="黑体" w:eastAsia="黑体" w:cs="黑体"/>
          <w:color w:val="000000"/>
          <w:sz w:val="34"/>
          <w:szCs w:val="34"/>
          <w:b w:val="1"/>
          <w:bCs w:val="1"/>
        </w:rPr>
        <w:t xml:space="preserve">第19篇: 以案促改”组织生活会对照检查材料</w:t>
      </w:r>
    </w:p>
    <w:p>
      <w:pPr>
        <w:ind w:left="0" w:right="0" w:firstLine="560"/>
        <w:spacing w:before="450" w:after="450" w:line="312" w:lineRule="auto"/>
      </w:pPr>
      <w:r>
        <w:rPr>
          <w:rFonts w:ascii="宋体" w:hAnsi="宋体" w:eastAsia="宋体" w:cs="宋体"/>
          <w:color w:val="000"/>
          <w:sz w:val="28"/>
          <w:szCs w:val="28"/>
        </w:rPr>
        <w:t xml:space="preserve">　　为认真落实习近平总书记关于“深入推进全面从严治党，必须坚持标本兼治，不断以治标促进治本”的要求，根据县委关于《XXX县围绕典型案例做好以案促改工作实施方案》的工作要求，县XX今天召开以“以案促改”为主题，以剖析案件原因、查找自身不足、坚决整改为要求的民主生活会，对我个人而言，是一次审视自我、反省自我、剖析自我、提高自我的良好机会。下面，根据对学习讲话精神和收看专题片的案件的深刻认识，结合自己的工作实际，对镜反思，将自我剖析情况汇报如下:</w:t>
      </w:r>
    </w:p>
    <w:p>
      <w:pPr>
        <w:ind w:left="0" w:right="0" w:firstLine="560"/>
        <w:spacing w:before="450" w:after="450" w:line="312" w:lineRule="auto"/>
      </w:pPr>
      <w:r>
        <w:rPr>
          <w:rFonts w:ascii="宋体" w:hAnsi="宋体" w:eastAsia="宋体" w:cs="宋体"/>
          <w:color w:val="000"/>
          <w:sz w:val="28"/>
          <w:szCs w:val="28"/>
        </w:rPr>
        <w:t xml:space="preserve">　　一、对照廉洁自律剖析情况。实际工作中，能够严格落实党风党纪，做到政治上清醒、经济上干净、生活上自重、作风上务实、工作上进取，在廉洁自律上作出表率。存在的不足:一是对履行廉洁自律的重大意义理解不深，不透。认为落实廉洁自律是每一位党员领导干部的责任，忽视了自己也是作为一名领导干部，也有自己分管和牵头的工作和单位;二是对履行廉洁自律意识不强。在工作中，对自己分管的协会和单位，业务工作要求多，讲党风廉政要求不够。</w:t>
      </w:r>
    </w:p>
    <w:p>
      <w:pPr>
        <w:ind w:left="0" w:right="0" w:firstLine="560"/>
        <w:spacing w:before="450" w:after="450" w:line="312" w:lineRule="auto"/>
      </w:pPr>
      <w:r>
        <w:rPr>
          <w:rFonts w:ascii="宋体" w:hAnsi="宋体" w:eastAsia="宋体" w:cs="宋体"/>
          <w:color w:val="000"/>
          <w:sz w:val="28"/>
          <w:szCs w:val="28"/>
        </w:rPr>
        <w:t xml:space="preserve">　　整改措施:强化责任意识。把履行廉洁自律作为一种政治意识和大局意识贯穿于日常工作之中，在安排部署业务工作的同时，不忘党风廉政建设，让自己分管和牵头单位的每一位艺术人才和同志在干好本职工作的同时，能够真正守住拒腐防变这条“生命线、高压线、警戒线”，进一步强化纪律和法律意识，远离腐败深渊。</w:t>
      </w:r>
    </w:p>
    <w:p>
      <w:pPr>
        <w:ind w:left="0" w:right="0" w:firstLine="560"/>
        <w:spacing w:before="450" w:after="450" w:line="312" w:lineRule="auto"/>
      </w:pPr>
      <w:r>
        <w:rPr>
          <w:rFonts w:ascii="宋体" w:hAnsi="宋体" w:eastAsia="宋体" w:cs="宋体"/>
          <w:color w:val="000"/>
          <w:sz w:val="28"/>
          <w:szCs w:val="28"/>
        </w:rPr>
        <w:t xml:space="preserve">　　二、对照案例中“吃拿卡要”剖析情况。XXX等四起案件中无一不是通过起初的“吃拿卡要”，慢慢走向犯罪的深渊，中央“八项规定”颁布实施以来，奢靡之风虽被狠刹，但讲排场好面子思想还没有完全消除，这是受人情世故的影响，更是对自身要求不严格、做不到位的问题。存在的不足:一是中共中央“八项规定”颁布实施后，在坚持学习党员干部廉洁自律的有关规定和自觉用党的纪律约束自己方面还不够深入，有时存在身不由己或碍于情面参与其中的现象;二是自认为受党教育多年，思想素质是高的，就渐渐放松了自我要求，满足于不违规、不触线、不出事，党风廉政问题和各种不正之风还没有完全杜绝，勤俭节约意识不够强，艰苦奋斗精神有所弱化。</w:t>
      </w:r>
    </w:p>
    <w:p>
      <w:pPr>
        <w:ind w:left="0" w:right="0" w:firstLine="560"/>
        <w:spacing w:before="450" w:after="450" w:line="312" w:lineRule="auto"/>
      </w:pPr>
      <w:r>
        <w:rPr>
          <w:rFonts w:ascii="宋体" w:hAnsi="宋体" w:eastAsia="宋体" w:cs="宋体"/>
          <w:color w:val="000"/>
          <w:sz w:val="28"/>
          <w:szCs w:val="28"/>
        </w:rPr>
        <w:t xml:space="preserve">　　整改措施:一是深入学习《党章》、《党员领导干部廉洁从政若干准则》和“八项规定”等各项规章制度要求，认真贯彻落实“三严三实”要求，保持谦虚、谨慎、不骄、不躁，艰苦奋斗勤俭节约的作风精神，树立全心全意为人民服务的宗旨;二是从身边小事做起，做到“防微杜渐”，筑牢拒腐防变思想防线。</w:t>
      </w:r>
    </w:p>
    <w:p>
      <w:pPr>
        <w:ind w:left="0" w:right="0" w:firstLine="560"/>
        <w:spacing w:before="450" w:after="450" w:line="312" w:lineRule="auto"/>
      </w:pPr>
      <w:r>
        <w:rPr>
          <w:rFonts w:ascii="宋体" w:hAnsi="宋体" w:eastAsia="宋体" w:cs="宋体"/>
          <w:color w:val="000"/>
          <w:sz w:val="28"/>
          <w:szCs w:val="28"/>
        </w:rPr>
        <w:t xml:space="preserve">　　三、对照党性锻炼剖析情况。长期以来，深受党的教育培养，对党感情深，党性观念强，能够切实遵守党的政治纪律和政治规矩，自觉贯彻执行党的路线方针政策，始终与党中央保持高度一致。存在的不足:对照这次“以案促改”学习教育及《准则》基本精神和《条例》基本要求，一是慎微意识不强。如:对上级领导检查指导工作和兄弟地市同仁来我县交流学习中，有时碍于面子，想把接待标准提高一点，打点“擦边球”;二是慎独意识不强。有时到外出学习交流时，遇到超标准接待，态度不够坚决，制止不够到位，思想上有“随大流”的思想观念。</w:t>
      </w:r>
    </w:p>
    <w:p>
      <w:pPr>
        <w:ind w:left="0" w:right="0" w:firstLine="560"/>
        <w:spacing w:before="450" w:after="450" w:line="312" w:lineRule="auto"/>
      </w:pPr>
      <w:r>
        <w:rPr>
          <w:rFonts w:ascii="宋体" w:hAnsi="宋体" w:eastAsia="宋体" w:cs="宋体"/>
          <w:color w:val="000"/>
          <w:sz w:val="28"/>
          <w:szCs w:val="28"/>
        </w:rPr>
        <w:t xml:space="preserve">　　整改措施:深入学习《中国共产党纪律处分条例》、《中国共产党廉洁自律准则》、《中国共产党问责条例》、《关于新形势下党内政治生活的若干准则》和《中国共产党党内监督条例》等党内法规。</w:t>
      </w:r>
    </w:p>
    <w:p>
      <w:pPr>
        <w:ind w:left="0" w:right="0" w:firstLine="560"/>
        <w:spacing w:before="450" w:after="450" w:line="312" w:lineRule="auto"/>
      </w:pPr>
      <w:r>
        <w:rPr>
          <w:rFonts w:ascii="宋体" w:hAnsi="宋体" w:eastAsia="宋体" w:cs="宋体"/>
          <w:color w:val="000"/>
          <w:sz w:val="28"/>
          <w:szCs w:val="28"/>
        </w:rPr>
        <w:t xml:space="preserve">　　以上是我的发言，不到之处及不对之处，请大家指正批评。</w:t>
      </w:r>
    </w:p>
    <w:p>
      <w:pPr>
        <w:ind w:left="0" w:right="0" w:firstLine="560"/>
        <w:spacing w:before="450" w:after="450" w:line="312" w:lineRule="auto"/>
      </w:pPr>
      <w:r>
        <w:rPr>
          <w:rFonts w:ascii="黑体" w:hAnsi="黑体" w:eastAsia="黑体" w:cs="黑体"/>
          <w:color w:val="000000"/>
          <w:sz w:val="34"/>
          <w:szCs w:val="34"/>
          <w:b w:val="1"/>
          <w:bCs w:val="1"/>
        </w:rPr>
        <w:t xml:space="preserve">第20篇: 以案促改”组织生活会对照检查材料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中央统一部署，2024年2月22日至5月22日，中央第一巡视组对福建省委进行了巡视。2024年7月22日，中央第一巡视组向福建省委反馈了巡视意见。根据《中国共产党巡视工作条例》和《中国共产党党内监督条例》有关规定，现将巡视整改进展情况予以公布。</w:t>
      </w:r>
    </w:p>
    <w:p>
      <w:pPr>
        <w:ind w:left="0" w:right="0" w:firstLine="560"/>
        <w:spacing w:before="450" w:after="450" w:line="312" w:lineRule="auto"/>
      </w:pPr>
      <w:r>
        <w:rPr>
          <w:rFonts w:ascii="宋体" w:hAnsi="宋体" w:eastAsia="宋体" w:cs="宋体"/>
          <w:color w:val="000"/>
          <w:sz w:val="28"/>
          <w:szCs w:val="28"/>
        </w:rPr>
        <w:t xml:space="preserve">　　中央第一巡视组反馈的问题和提出的整改要求，充分体现了以习近平同志为核心的党中央以永远在路上的执着推进全面从严治党的坚定决心。于伟国同志代表省委表示坚决拥护、诚恳接受、照单全收、立即整改。省委迅速贯彻落实，担当责任，传导压力，带动各级各部门以最坚决的态度、最有力的行动、最扎实的措施、最严格的要求推进整改，全力以赴真改实改、改彻底改到位。中央纪委、中央巡视工作领导小组、中央组织部、中央宣传部、中央巡视办、中央第一巡视组对福建省巡视整改工作严格要求、有力指导、具体推动，提供了强有力的保障。</w:t>
      </w:r>
    </w:p>
    <w:p>
      <w:pPr>
        <w:ind w:left="0" w:right="0" w:firstLine="560"/>
        <w:spacing w:before="450" w:after="450" w:line="312" w:lineRule="auto"/>
      </w:pPr>
      <w:r>
        <w:rPr>
          <w:rFonts w:ascii="宋体" w:hAnsi="宋体" w:eastAsia="宋体" w:cs="宋体"/>
          <w:color w:val="000"/>
          <w:sz w:val="28"/>
          <w:szCs w:val="28"/>
        </w:rPr>
        <w:t xml:space="preserve">　　（一）深入学习贯彻习近平总书记关于巡视工作重要论述，切实增强巡视整改的政治自觉思想自觉行动自觉。党的十八大以来，以习近平同志为核心的党中央高度重视巡视工作，习近平总书记多次发表重要讲话、作出重要指示，为我们落实巡视整改、推进全面从严治党指明了方向，提供了根本遵循。省委认真组织学习习近平总书记关于巡视工作的重要论述，原原本本学，逐段逐句领会，深刻把握其一以贯之的坚定决心、贯穿其中的鲜明问题导向、深沉忧患意识和强烈使命担当，切实把思想和行动统一到党中央部署要求上来。同时，认真学习赵乐际同志关于巡视整改工作的讲话精神和中央巡视工作领导小组各位领导同志对巡视整改工作的要求，对照中央巡视办和中央第一巡视组的反馈意见和整改要求，不断深化认识。通过学习，省委引导和带动全省各级党组织和广大党员干部充分认识巡视是国之利器、党之利器，是党内监督的战略性制度安排；充分认识巡视是政治巡视、政治体检；充分认识中央第一巡视组反馈的问题实事求是、客观中肯，提出的整改要求完全符合党中央精神和福建实际，具有很强的政治性、指导性和针对性；充分认识中央第一巡视组代表党中央巡视，反馈的意见就是党中央的要求、体现党中央的权威，整改不落实就是对党不忠诚，不断提高政治站位和政治觉悟，确保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省委把巡视整改作为树牢“四个意识”、坚定“两个维护”的试金石和检验“两个责任”的重要标尺，作为向党中央看齐、向习近平总书记看齐的具体体现。在整改过程中，省委通过检视自身和各级各部门是真正整改、严实整改，还是表面整改、应付整改，来检验“四个意识”强不强、“两个维护”坚定不坚定，并通过整改的不断深化，进一步增强政治意识，提高政治站位，使整改落实的过程成为对标看齐的过程，确保整改取得实实在在的成效。</w:t>
      </w:r>
    </w:p>
    <w:p>
      <w:pPr>
        <w:ind w:left="0" w:right="0" w:firstLine="560"/>
        <w:spacing w:before="450" w:after="450" w:line="312" w:lineRule="auto"/>
      </w:pPr>
      <w:r>
        <w:rPr>
          <w:rFonts w:ascii="宋体" w:hAnsi="宋体" w:eastAsia="宋体" w:cs="宋体"/>
          <w:color w:val="000"/>
          <w:sz w:val="28"/>
          <w:szCs w:val="28"/>
        </w:rPr>
        <w:t xml:space="preserve">　　（二）强化主体责任、第一责任人责任，把压力层层传导到位。省委切实担负巡视整改的主体责任，于伟国同志认真履行第一责任人责任，带动、督促全省各级各部门坚决抓好整改。一是直接抓。成立省委巡视整改工作领导小组，直接领导和推进全省巡视整改工作，组长由省委书记担任，副组长由省长、省委副书记、省纪委书记（监委主任）、省委组织部部长担任，成员由省委常委、省人大常委会党组书记、省政协党组书记组成。于伟国同志主持召开4次省委常委会会议和8次省委巡视整改工作领导小组会议、6次省委专题会议，全面、具体掌握巡视整改情况，逐项逐条研究细化整改措施，对重点难点问题紧盯不放、深挖根源、直接调度解决，并直接负责一半以上的整改项目和整改措施落实。唐登杰同志主持召开5次省政府党组巡视整改工作领导小组会议和多次专题会议，研究、推进、落实整改工作。各位省委常委也从各自分管领域，自觉认领问题，认真组织开展整改，共同负起省委巡视整改的主体责任。省人大常委会党组、省政协党组主动担责、迅速行动，成立领导小组和工作机构，扎实制定整改方案和整改措施，具体协调推进整改。省纪委监委切实履行监督职责，将监督检查整改落实情况，作为政治监督的重要内容，推动各级各部门整改落实。二是抓具体。严格对照中央巡视组反馈问题和整改要求，逐项逐条研究具体整改措施，制定落实中央第一巡视组巡视福建省反馈意见的整改任务分解方案和细化措施，列出问题清单、责任清单、任务清单，形成4个方面31项整改任务165条细化措施，每项整改任务都由至少一位省领导担任责任人。三是抓到底。明确要求全省各级党委（党组）及其书记要承担起主体责任、第一责任人责任，全程紧盯、全程指导、全程协调、全程督办，敢于动真碰硬，不怕得罪人，坚决防止好人主义。召开省委常委班子巡视整改专题民主生活会，紧扣反馈问题，深刻剖析、举一反三，进一步明确整改方向和主要措施。在省委的要求和带动下，各级各部门党委（党组）都主动、迅速定方案、定措施开展整改。厦门市委、平潭综合实验区党工委就落实2个专题报告，省委巡视办、省委组织部、省委宣传部就落实开展巡视工作、选人用人、意识形态工作责任制3个专项报告，分别制定专项整改具体方案，落实“三个清单”，确保整改落地见效。</w:t>
      </w:r>
    </w:p>
    <w:p>
      <w:pPr>
        <w:ind w:left="0" w:right="0" w:firstLine="560"/>
        <w:spacing w:before="450" w:after="450" w:line="312" w:lineRule="auto"/>
      </w:pPr>
      <w:r>
        <w:rPr>
          <w:rFonts w:ascii="宋体" w:hAnsi="宋体" w:eastAsia="宋体" w:cs="宋体"/>
          <w:color w:val="000"/>
          <w:sz w:val="28"/>
          <w:szCs w:val="28"/>
        </w:rPr>
        <w:t xml:space="preserve">　　（三）从严从实推进，以硬措施确保硬效果。省委反复强调，党中央对整改工作的标准、要求清清楚楚，广大人民群众心中也都有一杆秤，一定要坚持高标准、严要求，认认真真、严严实实整改，问题不查清不放过、责任不追究不放过、整改不彻底不放过，做到让中央满意、群众认可。一是突出落细落实。按照目标可实现、措施可操作、政策可落实、责任可明确、绩效可评价原则，把165条细化措施进一步分为“当下改”“重点盯”“长久立”三类，逐一明确责任主体、整改目标和完成时限。“当下改”就是能够即知即改的，明确在9月22日前必须完成；“重点盯”就是对涉及全局性、战略性的整改事项，由省委直接牵头、攻坚突破，确保以重点难点问题的解决带动整个巡视整改工作的落实；“长久立”就是需要较长时间解决的整改事项，明确在9月22日前必须取得阶段性成果，之后转入长效整改。二是突出立行立改。坚持马上就办、雷厉风行，不论是有明确时限要求的问题，还是涉及面较广、需要长时间整改的问题，能提前的都往前赶，能按时的决不拖延，同时对已经整改完成的问题盯住不放，持续跟踪问效、扩大成果。特别是对中央第一巡视组反馈问题中直接点到具体人和事的22个问题，迅速查清事实、明确责任，第一时间作出了处理，共追责问责党员干部105人，其中纪律处分70人。三是突出实效长效。坚决杜绝“应付心态”“过关思想”，坚持高标准严要求抓好每一项整改，力求整改成效让群众满意、经得起各方检验；坚持把整改和深化标本兼治有机结合起来，既大力整改具体问题，又着力从制度机制上找原因，建章立制、堵塞漏洞，出台一系列制度规定，努力做到系统整改、全面整改、彻底整改。</w:t>
      </w:r>
    </w:p>
    <w:p>
      <w:pPr>
        <w:ind w:left="0" w:right="0" w:firstLine="560"/>
        <w:spacing w:before="450" w:after="450" w:line="312" w:lineRule="auto"/>
      </w:pPr>
      <w:r>
        <w:rPr>
          <w:rFonts w:ascii="宋体" w:hAnsi="宋体" w:eastAsia="宋体" w:cs="宋体"/>
          <w:color w:val="000"/>
          <w:sz w:val="28"/>
          <w:szCs w:val="28"/>
        </w:rPr>
        <w:t xml:space="preserve">　　经过两个月的集中整改，165条细化措施中，要求9月22日前完成的78条已经全部完成，要求年底前完成的有3条提前完成，其余的已经取得阶段性成效，并由相关牵头部门和责任部门确认长期坚持开展。省委研究制定省委工作规则、《关于把党的政治建设摆在首位落深落细落实全面从严治党主体责任的意见》《关于进一步健全完善全省党委（党组）理论学习中心组学习机制的意见》等一系列制度规定和政策举措，为深化管党治党、建设新福建奠定了更加坚实的制度基础。</w:t>
      </w:r>
    </w:p>
    <w:p>
      <w:pPr>
        <w:ind w:left="0" w:right="0" w:firstLine="560"/>
        <w:spacing w:before="450" w:after="450" w:line="312" w:lineRule="auto"/>
      </w:pPr>
      <w:r>
        <w:rPr>
          <w:rFonts w:ascii="宋体" w:hAnsi="宋体" w:eastAsia="宋体" w:cs="宋体"/>
          <w:color w:val="000"/>
          <w:sz w:val="28"/>
          <w:szCs w:val="28"/>
        </w:rPr>
        <w:t xml:space="preserve">　　（四）建立健全工作机制，全力保障整改工作落地见效。坚持以健全机制推进整改工作的有力有效开展，重点建立了四个机制。一是组织领导机制。制定《中共福建省委巡视整改工作领导小组工作规则》，明确在集中整改阶段领导小组每两周召开1次会议，并根据工作需要不定期召开专题会议，对存在问题进行“会诊”“开方”。集中整改转为长效整改后，每2个月研究一次巡视整改工作，重要问题随时研究，不断推进问题的深入解决，推动制度机制落实，防止整改问题反弹回潮。二是责任落实机制。省委坚持从自身做起，带头落实巡视整改任务，同时坚持问题导向、目标导向、结果导向，督促各级党委（党组）特别是“一把手”主动认领责任、严肃落实整改，形成一级抓一级、层层抓落实的工作局面。三是工作推进机制。省委巡视整改工作领导小组下设办公室，抽调精兵强将集中办公，形成工作专班。省委巡视整改办聚焦省委《整改方案》，制定“一表”（整改方案落实进度表）和“一单”（巡视整改事项通知单），建立整改台账，强化整改调度，坚持每周滚动更新进展情况，确保整改一个、巩固一个。四是督促检查机制。省委巡视整改办与省纪委监委、省委组织部加强巡视整改督促检查，采取明察暗访、随机抽查等方式加强督查，对进度偏慢、聚焦不准、整改不力的地方和单位，通过催办、提醒、约谈等形式加以推动。省委巡视整改办编发巡视整改工作简报，并通过在《福建日报》、福建电视台、东南网开辟专栏《巡视整改进行时》，以及各种新媒体的宣传，让广大群众和全社会及时了解巡视整改情况，更加关心、关注巡视整改，监督和推动巡视整改深入开展。</w:t>
      </w:r>
    </w:p>
    <w:p>
      <w:pPr>
        <w:ind w:left="0" w:right="0" w:firstLine="560"/>
        <w:spacing w:before="450" w:after="450" w:line="312" w:lineRule="auto"/>
      </w:pPr>
      <w:r>
        <w:rPr>
          <w:rFonts w:ascii="宋体" w:hAnsi="宋体" w:eastAsia="宋体" w:cs="宋体"/>
          <w:color w:val="000"/>
          <w:sz w:val="28"/>
          <w:szCs w:val="28"/>
        </w:rPr>
        <w:t xml:space="preserve">　　经过三个月的巡视和两个月的集中整改，全省各级各部门对全面从严治党的思想认识不断提升，深刻感受到党的十九大之后的巡视比上一轮巡视要求更高更严，巡视既增强了各级抓从严治党的责任感，又帮助我们从政治上找差距、思想上找症结、工作中找问题，非常及时，十分必要，作用巨大。否则，仅靠自身的力量和水平，许多问题找不出来，找出来了整改也未必到位。巡视集中整改取得初步成效，但问题仍然还不少，我们要以这些问题为抓手，持续深化整改，进一步把全面从严治党引向深入，推动各项工作取得更大成效，向以习近平同志为核心的党中央和全省人民交上一份合格答卷。</w:t>
      </w:r>
    </w:p>
    <w:p>
      <w:pPr>
        <w:ind w:left="0" w:right="0" w:firstLine="560"/>
        <w:spacing w:before="450" w:after="450" w:line="312" w:lineRule="auto"/>
      </w:pPr>
      <w:r>
        <w:rPr>
          <w:rFonts w:ascii="宋体" w:hAnsi="宋体" w:eastAsia="宋体" w:cs="宋体"/>
          <w:color w:val="000"/>
          <w:sz w:val="28"/>
          <w:szCs w:val="28"/>
        </w:rPr>
        <w:t xml:space="preserve">　　二、坚持问题导向，集中发力，逐项逐条不折不扣抓好整改落实</w:t>
      </w:r>
    </w:p>
    <w:p>
      <w:pPr>
        <w:ind w:left="0" w:right="0" w:firstLine="560"/>
        <w:spacing w:before="450" w:after="450" w:line="312" w:lineRule="auto"/>
      </w:pPr>
      <w:r>
        <w:rPr>
          <w:rFonts w:ascii="宋体" w:hAnsi="宋体" w:eastAsia="宋体" w:cs="宋体"/>
          <w:color w:val="000"/>
          <w:sz w:val="28"/>
          <w:szCs w:val="28"/>
        </w:rPr>
        <w:t xml:space="preserve">　　根据中央第一巡视组反馈意见，省委研究细化提出4个方面31项整改任务165条整改措施。具体整改进展情况如下：</w:t>
      </w:r>
    </w:p>
    <w:p>
      <w:pPr>
        <w:ind w:left="0" w:right="0" w:firstLine="560"/>
        <w:spacing w:before="450" w:after="450" w:line="312" w:lineRule="auto"/>
      </w:pPr>
      <w:r>
        <w:rPr>
          <w:rFonts w:ascii="宋体" w:hAnsi="宋体" w:eastAsia="宋体" w:cs="宋体"/>
          <w:color w:val="000"/>
          <w:sz w:val="28"/>
          <w:szCs w:val="28"/>
        </w:rPr>
        <w:t xml:space="preserve">　　（一）学习习近平新时代中国特色社会主义思想和党的十九大精神不够深入，落实中央重大决策部署存在差距方面</w:t>
      </w:r>
    </w:p>
    <w:p>
      <w:pPr>
        <w:ind w:left="0" w:right="0" w:firstLine="560"/>
        <w:spacing w:before="450" w:after="450" w:line="312" w:lineRule="auto"/>
      </w:pPr>
      <w:r>
        <w:rPr>
          <w:rFonts w:ascii="宋体" w:hAnsi="宋体" w:eastAsia="宋体" w:cs="宋体"/>
          <w:color w:val="000"/>
          <w:sz w:val="28"/>
          <w:szCs w:val="28"/>
        </w:rPr>
        <w:t xml:space="preserve">　　1.关于学懂弄通做实习近平新时代中国特色社会主义思想和党的十九大精神存在的问题。</w:t>
      </w:r>
    </w:p>
    <w:p>
      <w:pPr>
        <w:ind w:left="0" w:right="0" w:firstLine="560"/>
        <w:spacing w:before="450" w:after="450" w:line="312" w:lineRule="auto"/>
      </w:pPr>
      <w:r>
        <w:rPr>
          <w:rFonts w:ascii="宋体" w:hAnsi="宋体" w:eastAsia="宋体" w:cs="宋体"/>
          <w:color w:val="000"/>
          <w:sz w:val="28"/>
          <w:szCs w:val="28"/>
        </w:rPr>
        <w:t xml:space="preserve">　　整改情况：把学习宣传贯彻习近平新时代中国特色社会主义思想作为当前和今后一个时期首要政治任务，坚持学思用贯通、知信行统一，推动全省学习贯彻走深走实。一是抓系统学。省委理论学习中心组紧扣“八个明确”“十四个坚持”，安排9个专题，每月分专题全面系统学习。二是抓深入学。省委专门下发通知，组织全省党员干部通读《习近平谈治国理政》第一卷、第二卷，阅读《习近平新时代中国特色社会主义思想三十讲》，以支部为单位开展学习交流。省委组织召开习近平新时代中国特色社会主义思想学习汇报会，推动分层次、分领域、多形式进行交流研讨，省委常委带头交流学习体会。为推动领导干部学得更深、悟得更透，省委举办3期省管干部深入学习习近平新时代中国特色社会主义思想的专题班，开班式上，于伟国同志以党的政治建设为主题，从政治方向、政治领导、政治根基、政治生态、政治风险、政治本色、政治能力等七个方面谈了自己的认识和体会，引导大家进一步深化对新思想的理解。各设区市、平潭综合实验区、省直各单位也陆续组织县处级以上干部进行深化学习。三是抓广泛学。制定《进一步开展习近平新时代中国特色社会主义思想“大宣讲”工作方案》，全省组织宣讲小分队1万多支，依托“学习强国”“党员e家”“福建干部网络学院”等平台，充分运用基层群众喜闻乐见的语言、方式，宣讲好“初心”“使命”“对美好生活的向往”“以人民为中心”等专题，推进新思想进企业、进农村、进机关、进校园、进社区、进军营、进“两新”组织、进网站。四是抓经常学。以县处级以上领导干部为重点，强化党员干部日常学习教育，开展面向各个群体的学习培训，今年已举办8期“十个专题”培训班，对省管干部进行强化培训。全省上下持续兴起“大学习”热潮，广大党员干部进一步学出了忠诚、学出了信仰、学出了责任、学出了宗旨。</w:t>
      </w:r>
    </w:p>
    <w:p>
      <w:pPr>
        <w:ind w:left="0" w:right="0" w:firstLine="560"/>
        <w:spacing w:before="450" w:after="450" w:line="312" w:lineRule="auto"/>
      </w:pPr>
      <w:r>
        <w:rPr>
          <w:rFonts w:ascii="宋体" w:hAnsi="宋体" w:eastAsia="宋体" w:cs="宋体"/>
          <w:color w:val="000"/>
          <w:sz w:val="28"/>
          <w:szCs w:val="28"/>
        </w:rPr>
        <w:t xml:space="preserve">　　2.关于省领导下基层宣讲、调研存在的问题。</w:t>
      </w:r>
    </w:p>
    <w:p>
      <w:pPr>
        <w:ind w:left="0" w:right="0" w:firstLine="560"/>
        <w:spacing w:before="450" w:after="450" w:line="312" w:lineRule="auto"/>
      </w:pPr>
      <w:r>
        <w:rPr>
          <w:rFonts w:ascii="宋体" w:hAnsi="宋体" w:eastAsia="宋体" w:cs="宋体"/>
          <w:color w:val="000"/>
          <w:sz w:val="28"/>
          <w:szCs w:val="28"/>
        </w:rPr>
        <w:t xml:space="preserve">　　整改情况：从省委班子做起，深刻审视自身、查找在基层宣讲中存在的问题，全面进行整改，督促带动各级各部门领导提升宣讲实效。省委制定实施进一步加强和改进省委常委会调查研究工作的措施，从完善调研制度、创新方式方法、改进调研作风等方面作出具体规定。省人大常委会、省政府、省政协分别制定加强和改进省领导下基层调研的规定、办法。7月份以来，于伟国同志4次深入基层一线，结合调研指导村级组织换届、扫黑除恶等工作，进一步宣讲新思想和党的十九大精神；省领导下基层宣讲累计近百场次，在宣讲中注意做足功课，留足时间，与基层群众充分沟通交流，广泛听取意见，让老百姓对新思想听得更加明白，与他们的日常生活结合得更紧。</w:t>
      </w:r>
    </w:p>
    <w:p>
      <w:pPr>
        <w:ind w:left="0" w:right="0" w:firstLine="560"/>
        <w:spacing w:before="450" w:after="450" w:line="312" w:lineRule="auto"/>
      </w:pPr>
      <w:r>
        <w:rPr>
          <w:rFonts w:ascii="宋体" w:hAnsi="宋体" w:eastAsia="宋体" w:cs="宋体"/>
          <w:color w:val="000"/>
          <w:sz w:val="28"/>
          <w:szCs w:val="28"/>
        </w:rPr>
        <w:t xml:space="preserve">　　3.关于一些地方、单位和干部在学习宣传新思想中存在的问题。</w:t>
      </w:r>
    </w:p>
    <w:p>
      <w:pPr>
        <w:ind w:left="0" w:right="0" w:firstLine="560"/>
        <w:spacing w:before="450" w:after="450" w:line="312" w:lineRule="auto"/>
      </w:pPr>
      <w:r>
        <w:rPr>
          <w:rFonts w:ascii="宋体" w:hAnsi="宋体" w:eastAsia="宋体" w:cs="宋体"/>
          <w:color w:val="000"/>
          <w:sz w:val="28"/>
          <w:szCs w:val="28"/>
        </w:rPr>
        <w:t xml:space="preserve">　　整改情况：从思想教育、考核体系、专项治理等方面综合施策，切实推动问题解决。一是严肃问责。对一些地方和单位党员干部学习中存在的问题，分别进行谈话教育，帮助提高思想认识。省交通运输厅在第一时间对宣传板问题进行整改，对办公室党支部书记进行批评教育，召开支部专题组织生活会进行对照检查和整改，并取消支部年度评先评优资格；莆田市城厢区政协立即对宣传板问题进行整改，机关党支部书记、宣传委员在党组会上作检讨，对区政协分管副主席予以诫勉谈话。二是专项治理。举一反三、由点及面，对全省公共领域宣传载体开展全面排查整改，共75322个单位开展专项自查，检查各类载体60.4万个，整改各类问题15358处。三是加强督促。把学习宣传贯彻习近平新时代中国特色社会主义思想情况，纳入年度全面从严治党主体责任落实情况检查，作为巡视巡察的重要内容，采取个别访谈、随机抽查等方式，进一步强化督促、传导压力、推进落实。</w:t>
      </w:r>
    </w:p>
    <w:p>
      <w:pPr>
        <w:ind w:left="0" w:right="0" w:firstLine="560"/>
        <w:spacing w:before="450" w:after="450" w:line="312" w:lineRule="auto"/>
      </w:pPr>
      <w:r>
        <w:rPr>
          <w:rFonts w:ascii="宋体" w:hAnsi="宋体" w:eastAsia="宋体" w:cs="宋体"/>
          <w:color w:val="000"/>
          <w:sz w:val="28"/>
          <w:szCs w:val="28"/>
        </w:rPr>
        <w:t xml:space="preserve">　　4.关于进一步把对习近平总书记的深厚感情和情感认同上升为维护核心的政治自觉和干事创业的行动自觉方面存在的问题。</w:t>
      </w:r>
    </w:p>
    <w:p>
      <w:pPr>
        <w:ind w:left="0" w:right="0" w:firstLine="560"/>
        <w:spacing w:before="450" w:after="450" w:line="312" w:lineRule="auto"/>
      </w:pPr>
      <w:r>
        <w:rPr>
          <w:rFonts w:ascii="宋体" w:hAnsi="宋体" w:eastAsia="宋体" w:cs="宋体"/>
          <w:color w:val="000"/>
          <w:sz w:val="28"/>
          <w:szCs w:val="28"/>
        </w:rPr>
        <w:t xml:space="preserve">　　整改情况：深刻认识习近平总书记在福建工作时进行的理论创新和实践探索，是习近平新时代中国特色社会主义思想的理论源泉之一，是极其宝贵的思想和精神财富，是福建发展最重要的优势，要在学习新思想中常学常新、常用常新，在实践中不断深化认识、长期坚持、坚决贯彻。一是全面梳理、深入学习。组织全省广大党员干部深入学习贯彻党的十八大以来习近平总书记对福建工作的重要指示精神，学习《习近平总书记在福建的探索与实践》等系列文章，在学习中增进政治认同、思想认同、情感认同。二是强化考评、形成自觉。把运用习近平新时代中国特色社会主义思想武装头脑、指导实践、推动工作，作为评价领导班子、领导干部的重要内容，纳入意识形态工作责任制，督促广大党员干部进一步学懂弄通做实。三是典型带动、营造氛围。在全省选树一批先进典型，在省主要媒体开辟《沿着习近平总书记开创的道路前进》《新时代新担当新作为》等专栏，加大宣传报道，营造浓厚氛围，把广大干部群众对习近平总书记的深厚感情，转化为维护核心的政治自觉和干事创业的行动自觉。</w:t>
      </w:r>
    </w:p>
    <w:p>
      <w:pPr>
        <w:ind w:left="0" w:right="0" w:firstLine="560"/>
        <w:spacing w:before="450" w:after="450" w:line="312" w:lineRule="auto"/>
      </w:pPr>
      <w:r>
        <w:rPr>
          <w:rFonts w:ascii="宋体" w:hAnsi="宋体" w:eastAsia="宋体" w:cs="宋体"/>
          <w:color w:val="000"/>
          <w:sz w:val="28"/>
          <w:szCs w:val="28"/>
        </w:rPr>
        <w:t xml:space="preserve">　　5.关于推进赶超战略、建设新福建中存在的问题。</w:t>
      </w:r>
    </w:p>
    <w:p>
      <w:pPr>
        <w:ind w:left="0" w:right="0" w:firstLine="560"/>
        <w:spacing w:before="450" w:after="450" w:line="312" w:lineRule="auto"/>
      </w:pPr>
      <w:r>
        <w:rPr>
          <w:rFonts w:ascii="宋体" w:hAnsi="宋体" w:eastAsia="宋体" w:cs="宋体"/>
          <w:color w:val="000"/>
          <w:sz w:val="28"/>
          <w:szCs w:val="28"/>
        </w:rPr>
        <w:t xml:space="preserve">　　整改情况：把加快高质量发展落实赶超作为新时代福建发展的最鲜明主线、最根本战略、最重要抓手，进一步明确目标任务、完善思路举措。一是深化细化实现赶超、建设新福建的思路举措。召开省委十届六次全会，研究制定《关于深入贯彻习近平总书记重要指示精神坚持高质量发展落实赶超的意见》，动员全省上下认识再深化、思路再提升、措施再抓实。出台《践行“马上就办”提升营商环境工作推进方案》《关于加强实体经济金融服务进一步缓解融资难融资贵的指导意见》《关于稳定和促进外经贸发展三十六条措施（试行）》等，在实体经济、两大协同发展区、新动能培育、数字经济、创新驱动、海洋强省、“海丝”核心区、基础设施、宜居环境、民生保障等领域出台37项重大举措。二是以更大力度推动改革开放再出发。筹备召开全省深化改革开放推进会，研究制定进一步深化改革扩大开放的措施，对福建省新一轮改革开放作出全面部署。对中央赋予的先行先试政策进行分析评估、逐条梳理，研究提出更加具体的落实办法，每半年对平潭综合实验区、中国（福建）自由贸易试验区、21世纪海上丝绸之路核心区、福州新区、福厦泉国家自主创新示范区、国家生态文明试验区政策落实情况开展督查。建立健全问题导向工作机制、经验复制推广机制、改革推进落实机制，下更大气力抓改革落地见效。三是加强经济形势分析研判调度。密切跟踪国内外形势变化，积极应对各类风险挑战，完善“一季一督查、半年一评估”机制，成立资金、房地产、外经贸、营商环境等工作小组，着力研究解决当前制约经济发展的热点难点问题。组织有关单位和研究机构做好赶超目标相关数据测算、分析。加强舆论引导和正面宣传，提振信心、凝聚合力、奋勇攻坚，确保如期实现赶超目标。</w:t>
      </w:r>
    </w:p>
    <w:p>
      <w:pPr>
        <w:ind w:left="0" w:right="0" w:firstLine="560"/>
        <w:spacing w:before="450" w:after="450" w:line="312" w:lineRule="auto"/>
      </w:pPr>
      <w:r>
        <w:rPr>
          <w:rFonts w:ascii="宋体" w:hAnsi="宋体" w:eastAsia="宋体" w:cs="宋体"/>
          <w:color w:val="000"/>
          <w:sz w:val="28"/>
          <w:szCs w:val="28"/>
        </w:rPr>
        <w:t xml:space="preserve">　　6.关于经济创新发展缺乏有效抓手的问题。</w:t>
      </w:r>
    </w:p>
    <w:p>
      <w:pPr>
        <w:ind w:left="0" w:right="0" w:firstLine="560"/>
        <w:spacing w:before="450" w:after="450" w:line="312" w:lineRule="auto"/>
      </w:pPr>
      <w:r>
        <w:rPr>
          <w:rFonts w:ascii="宋体" w:hAnsi="宋体" w:eastAsia="宋体" w:cs="宋体"/>
          <w:color w:val="000"/>
          <w:sz w:val="28"/>
          <w:szCs w:val="28"/>
        </w:rPr>
        <w:t xml:space="preserve">　　整改情况：把握高质量发展的根本要求，在创新驱动、转型升级、优化结构等方面推出一批措施办法。一是强化区域统筹。强化全省一盘棋思想，以福州都市区和厦漳泉都市区建设为引擎，带动闽东北协同发展区和闽西南协同发展区加快发展，进一步突破行政界限约束，推动生产力合理布局，提升区域整体竞争力。研究出台促进开发区高质量发展的指导意见，引导各地强化精准招商、优化服务，充分发挥开发区吸引外资主阵地的作用。二是着力创新驱动。研究出台《关于进一步推进创新驱动发展的七条措施》《福建省实验室建设工作方案》，实施创新型高成长性企业“倍增计划”，加快培育一批科技小巨人、“单项冠军”“隐形冠军”企业，加快建设一批高水平创新平台。三是加快产业转型升级。召开数字福建建设推进会、新兴产业发展推进会、乡村振兴推进会，对调结构促升级作出再动员再部署。制定实施《建设现代产业体系培育千亿产业集群推进计划（2024—2024）》，力争到2024年培育27个产值超千亿产业集群。出台《福建省集成电路产业发展行动计划1.0版》《福建省“智慧海洋”工程实施方案》，研究提出发展高端装备制造业、新能源产业等措施，积极培育新兴产业增长点。充分发挥数字中国建设峰会效应，实施“互联网+重点产业园区行动计划”。四是积极扩大有效投资。修订出台“五个一批”项目正向激励具体实施办法，提高战略性新兴产业项目在“五个一批”项目考评指标中的权重。</w:t>
      </w:r>
    </w:p>
    <w:p>
      <w:pPr>
        <w:ind w:left="0" w:right="0" w:firstLine="560"/>
        <w:spacing w:before="450" w:after="450" w:line="312" w:lineRule="auto"/>
      </w:pPr>
      <w:r>
        <w:rPr>
          <w:rFonts w:ascii="宋体" w:hAnsi="宋体" w:eastAsia="宋体" w:cs="宋体"/>
          <w:color w:val="000"/>
          <w:sz w:val="28"/>
          <w:szCs w:val="28"/>
        </w:rPr>
        <w:t xml:space="preserve">　　7.关于地方财政收入、统计数据存在的问题。</w:t>
      </w:r>
    </w:p>
    <w:p>
      <w:pPr>
        <w:ind w:left="0" w:right="0" w:firstLine="560"/>
        <w:spacing w:before="450" w:after="450" w:line="312" w:lineRule="auto"/>
      </w:pPr>
      <w:r>
        <w:rPr>
          <w:rFonts w:ascii="宋体" w:hAnsi="宋体" w:eastAsia="宋体" w:cs="宋体"/>
          <w:color w:val="000"/>
          <w:sz w:val="28"/>
          <w:szCs w:val="28"/>
        </w:rPr>
        <w:t xml:space="preserve">　　整改情况：进一步强化正向激励和惩处问责，引导各级领导干部树立正确政绩观。一是严肃追责问责。对漳州、莆田市县两级财政收入、统计数据存在问题的有关责任人作出处理，共问责19人，对24家涉事企业作出警告、通报、处以罚金、责令改正等，将2家统计违法企业列入失信企业名单。同时，举一反三，组织全省开展财政收入秩序专项监督检查和“以数谋私、数字腐败”专项整治，全面排查存在问题，有效提高统计数据质量。二是完善考核体系。探索建立符合高质量发展要求的绩效评价、政绩考核体系，完善考核内容，合理设置考核指标，提高质量效益指标在考评中的权重，突出政治考核、作风考核、实绩考核。三是构建督察机制。建立领导干部违规干预统计工作记录制度，全面建立防范和惩治统计造假、弄虚作假责任制。学习贯彻落实中办、国办《防范和惩治统计造假、弄虚作假督察工作规定》，着力构建督察机制，确保统计数据真实准确。</w:t>
      </w:r>
    </w:p>
    <w:p>
      <w:pPr>
        <w:ind w:left="0" w:right="0" w:firstLine="560"/>
        <w:spacing w:before="450" w:after="450" w:line="312" w:lineRule="auto"/>
      </w:pPr>
      <w:r>
        <w:rPr>
          <w:rFonts w:ascii="宋体" w:hAnsi="宋体" w:eastAsia="宋体" w:cs="宋体"/>
          <w:color w:val="000"/>
          <w:sz w:val="28"/>
          <w:szCs w:val="28"/>
        </w:rPr>
        <w:t xml:space="preserve">　　8.关于平潭综合实验区开放开发建设存在的问题。</w:t>
      </w:r>
    </w:p>
    <w:p>
      <w:pPr>
        <w:ind w:left="0" w:right="0" w:firstLine="560"/>
        <w:spacing w:before="450" w:after="450" w:line="312" w:lineRule="auto"/>
      </w:pPr>
      <w:r>
        <w:rPr>
          <w:rFonts w:ascii="宋体" w:hAnsi="宋体" w:eastAsia="宋体" w:cs="宋体"/>
          <w:color w:val="000"/>
          <w:sz w:val="28"/>
          <w:szCs w:val="28"/>
        </w:rPr>
        <w:t xml:space="preserve">　　整改情况：坚持平潭开放开发的决心不变、力度不减，全力推动“一岛两窗三区”战略决策落地生根。一是思想认识再提升。在平潭广大党员干部中开展“平潭再创业，我们怎么做”大讨论和“建设自贸试验区、国际旅游岛，我该怎么做”支部主题党日活动，引导党员干部群众统一思想、深化认识、强化担当，提振干事创业精气神。二是政策支持再加力。制定出台支持平潭开放开发的措施，从进一步解放思想、加快总体规划编制、加大财税支持力度、做大做强旅游产业、深化对台交流合作、提升对外开放水平、支持社会事业发展、进一步完善管理体制机制、激发干部新担当新作为等方面提出具体举措。从福州、泉州提任2位县（区）委书记充实平潭综合实验区领导班子，选派一批政治过硬、素质能力强、视野开阔的干部到平潭任职。三是干事创业再出发。平潭综合实验区精心组织“七大攻坚战”，在作风建设、产业发展、征地拆迁、景区改造、城乡环境整治、金井新城提升、民生改善等方面实施攻坚，以巡视整改为牵引，增强自身发展内生动力。</w:t>
      </w:r>
    </w:p>
    <w:p>
      <w:pPr>
        <w:ind w:left="0" w:right="0" w:firstLine="560"/>
        <w:spacing w:before="450" w:after="450" w:line="312" w:lineRule="auto"/>
      </w:pPr>
      <w:r>
        <w:rPr>
          <w:rFonts w:ascii="宋体" w:hAnsi="宋体" w:eastAsia="宋体" w:cs="宋体"/>
          <w:color w:val="000"/>
          <w:sz w:val="28"/>
          <w:szCs w:val="28"/>
        </w:rPr>
        <w:t xml:space="preserve">　　9.关于政治纪律和政治规矩方面的问题。</w:t>
      </w:r>
    </w:p>
    <w:p>
      <w:pPr>
        <w:ind w:left="0" w:right="0" w:firstLine="560"/>
        <w:spacing w:before="450" w:after="450" w:line="312" w:lineRule="auto"/>
      </w:pPr>
      <w:r>
        <w:rPr>
          <w:rFonts w:ascii="宋体" w:hAnsi="宋体" w:eastAsia="宋体" w:cs="宋体"/>
          <w:color w:val="000"/>
          <w:sz w:val="28"/>
          <w:szCs w:val="28"/>
        </w:rPr>
        <w:t xml:space="preserve">　　整改情况：把政治问题整改作为落实全面从严治党主体责任的重要内容，从严从实推进。一是严明政治纪律和政治规矩。结合推进“两学一做”学习教育常态化制度化，教育引导广大党员干部讲政治、懂规矩、守纪律。结合开展年度全面从严治党主体责任落实情况检查和巡视巡察、选人用人专项检查等，加强对干部团团伙伙、亲亲疏疏，以及在个人住房、提拔任用等方面互相帮衬问题的监督检查，对发现问题的干部进行追责问责，对问题反映比较集中的，省委主要领导旗帜鲜明、严肃认真地找这些干部进行谈话批评。2024年度全面从严治党主体责任落实情况检查的15个重点检查地区（单位）已完成整改。梳理团团伙伙、亲亲疏疏问题线索71件，其中运用谈话函询方式处置的32件已全部办结，采取初核方式处置20件，了结19件。福州市严肃查处了仓山区市容管理局执法大队原教导员赖朝星组织“小圈子”搞所谓“风雨同舟，不忘初心”主题聚餐问题，给予分管局领导、执法大队大队长等5人党纪处分。针对有的地方在年度考核期间出现敲锣打鼓、放鞭炮、送锦旗、喊口号等问题，省委主要领导约谈当事的领导干部，要求引以为戒，从党性高度、思想深处深刻剖析，树立正确的政绩观。二是认真办理中央巡视组移交的信访举报件。建立中央巡视移交问题线索专管制度，逐人逐件编号登记，明确专人、建立台账动态管理；建立问题线索排查处置进展周报制度，加强跟踪督办，推动处置到位。全省各级纪检监察机关共接收中央巡视组移交的业务范围内信访举报及问题线索4835件。针对个别领导干部通风报信问题，及时转办处置问题线索，目前已作核实，并进行诫勉谈话和调离原岗位。加大对领导干部违反巡视纪律和保密纪律问题线索的排查力度，对可能违反纪律的领导干部及时开展谈话函询，对已经查实的典型问题在一定范围内通报。</w:t>
      </w:r>
    </w:p>
    <w:p>
      <w:pPr>
        <w:ind w:left="0" w:right="0" w:firstLine="560"/>
        <w:spacing w:before="450" w:after="450" w:line="312" w:lineRule="auto"/>
      </w:pPr>
      <w:r>
        <w:rPr>
          <w:rFonts w:ascii="宋体" w:hAnsi="宋体" w:eastAsia="宋体" w:cs="宋体"/>
          <w:color w:val="000"/>
          <w:sz w:val="28"/>
          <w:szCs w:val="28"/>
        </w:rPr>
        <w:t xml:space="preserve">　　10.关于一些地方开展宗教工作、反邪教工作存在的问题。</w:t>
      </w:r>
    </w:p>
    <w:p>
      <w:pPr>
        <w:ind w:left="0" w:right="0" w:firstLine="560"/>
        <w:spacing w:before="450" w:after="450" w:line="312" w:lineRule="auto"/>
      </w:pPr>
      <w:r>
        <w:rPr>
          <w:rFonts w:ascii="宋体" w:hAnsi="宋体" w:eastAsia="宋体" w:cs="宋体"/>
          <w:color w:val="000"/>
          <w:sz w:val="28"/>
          <w:szCs w:val="28"/>
        </w:rPr>
        <w:t xml:space="preserve">　　整改情况：对福建宗教、反邪教工作面临形势和存在问题进行分析研判、综合施策。一是严厉打击邪教组织活动。依法严厉打击邪教组织违法犯罪活动，破获了一批邪教案件，教育转化了一批邪教人员。加强基层反邪教协理员、宣传员队伍建设，全省邪教问题突出的乡镇（街道）、村（社区）反邪教“两员”配备率均达100%。二是依法治理宗教私设聚会点问题。组织开展宗教工作情况自查，推动贯彻落实习近平总书记关于宗教工作的重要论述和党中央关于宗教工作的决策部署。贯彻实施《宗教事务条例》，制定依法治理基督教私设聚会点工作意见，按照“疏堵结合、区别对待、分类处理、纳入管理”的原则，依法管理宗教事务，有效促进基督教领域和谐稳定。</w:t>
      </w:r>
    </w:p>
    <w:p>
      <w:pPr>
        <w:ind w:left="0" w:right="0" w:firstLine="560"/>
        <w:spacing w:before="450" w:after="450" w:line="312" w:lineRule="auto"/>
      </w:pPr>
      <w:r>
        <w:rPr>
          <w:rFonts w:ascii="宋体" w:hAnsi="宋体" w:eastAsia="宋体" w:cs="宋体"/>
          <w:color w:val="000"/>
          <w:sz w:val="28"/>
          <w:szCs w:val="28"/>
        </w:rPr>
        <w:t xml:space="preserve">　　11.关于闽台文化交流存在的问题。</w:t>
      </w:r>
    </w:p>
    <w:p>
      <w:pPr>
        <w:ind w:left="0" w:right="0" w:firstLine="560"/>
        <w:spacing w:before="450" w:after="450" w:line="312" w:lineRule="auto"/>
      </w:pPr>
      <w:r>
        <w:rPr>
          <w:rFonts w:ascii="宋体" w:hAnsi="宋体" w:eastAsia="宋体" w:cs="宋体"/>
          <w:color w:val="000"/>
          <w:sz w:val="28"/>
          <w:szCs w:val="28"/>
        </w:rPr>
        <w:t xml:space="preserve">　　整改情况：出台有关闽台文化交流合作方面的实施意见，加大闽台文化各领域交流合作力度，进一步发挥中华传统文化在凝聚人心、强化认同中的作用。举办第十四届海峡两岸图书交易会。举办第六届海峡青年节等文化交流活动，两岸青年1239人参加。开展台胞祖地文化之旅、“福建文化宝岛行——非遗文化进台中”等活动。强化市场监管，建立防范境外不良出版物流入境内的工作预案，强化网络监管，完善工作机制。</w:t>
      </w:r>
    </w:p>
    <w:p>
      <w:pPr>
        <w:ind w:left="0" w:right="0" w:firstLine="560"/>
        <w:spacing w:before="450" w:after="450" w:line="312" w:lineRule="auto"/>
      </w:pPr>
      <w:r>
        <w:rPr>
          <w:rFonts w:ascii="宋体" w:hAnsi="宋体" w:eastAsia="宋体" w:cs="宋体"/>
          <w:color w:val="000"/>
          <w:sz w:val="28"/>
          <w:szCs w:val="28"/>
        </w:rPr>
        <w:t xml:space="preserve">　　（二）党建工作存在薄弱环节，干部队伍建设有待加强方面</w:t>
      </w:r>
    </w:p>
    <w:p>
      <w:pPr>
        <w:ind w:left="0" w:right="0" w:firstLine="560"/>
        <w:spacing w:before="450" w:after="450" w:line="312" w:lineRule="auto"/>
      </w:pPr>
      <w:r>
        <w:rPr>
          <w:rFonts w:ascii="宋体" w:hAnsi="宋体" w:eastAsia="宋体" w:cs="宋体"/>
          <w:color w:val="000"/>
          <w:sz w:val="28"/>
          <w:szCs w:val="28"/>
        </w:rPr>
        <w:t xml:space="preserve">　　12.关于党内政治生活存在的问题。</w:t>
      </w:r>
    </w:p>
    <w:p>
      <w:pPr>
        <w:ind w:left="0" w:right="0" w:firstLine="560"/>
        <w:spacing w:before="450" w:after="450" w:line="312" w:lineRule="auto"/>
      </w:pPr>
      <w:r>
        <w:rPr>
          <w:rFonts w:ascii="宋体" w:hAnsi="宋体" w:eastAsia="宋体" w:cs="宋体"/>
          <w:color w:val="000"/>
          <w:sz w:val="28"/>
          <w:szCs w:val="28"/>
        </w:rPr>
        <w:t xml:space="preserve">　　整改情况：严格对照《关于新形势下党内政治生活的若干准则》要求，完善相关制度规定，不断增强党内政治生活的政治性、时代性、原则性、战斗性。一是召开巡视整改专题民主生活会。8月23日，省委常委班子召开巡视整改专题民主生活会。会前，于伟国同志与省委常委班子成员、常委班子成员之间逐一深入开展谈心谈话，广泛听取意见；常委同志共同研究起草班子对照检查材料，认真撰写个人剖析材料。会上，常委同志深刻查摆剖析，自我批评不谈成绩、只讲问题，相互批评掏心见胆、富有辣味，真正触及思想、触及灵魂。在省委常委班子的示范带动下，省人大常委会、省政府、省政协党组班子，9个设区市委和平潭综合实验区党工委班子，31个落实巡视整改任务的牵头单位及涉及整改任务的单位党委（党组）班子，严格按照要求开好巡视整改专题民主生活会。省委组织部会同省纪委监委对巡视整改专题民主生活会进行督促检查和指导。省人大常委会党组专题民主生活会不遮掩、不护短，直面问题、真改实改，并制定出台《省人大常委会党组、机关党组民主生活会实施细则》，从严规范党内政治生活。二是推进民主生活会制度化规范化。研究出台《福建省县以上党和国家机关党员领导干部民主生活会实施办法》，以深入推进党支部主题党日活动为抓手，把严肃党内政治生活落实到每个支部、每名党员，明确要求基层党组织每年组织党员进行党性分析不少于1次。严格执行谈话函询制度，2024年、2024年接受省纪委谈话函询后未在民主生活会上作说明且仍是领导班子成员的9名省管干部，均已在此轮巡视整改专题民主生活会上说明情况。省纪委监委将在每年底通报当年度被谈话函询的省管干部名单，要求省管干部在民主生活会上把接受组织约谈函询的情况说清楚、谈透彻。</w:t>
      </w:r>
    </w:p>
    <w:p>
      <w:pPr>
        <w:ind w:left="0" w:right="0" w:firstLine="560"/>
        <w:spacing w:before="450" w:after="450" w:line="312" w:lineRule="auto"/>
      </w:pPr>
      <w:r>
        <w:rPr>
          <w:rFonts w:ascii="宋体" w:hAnsi="宋体" w:eastAsia="宋体" w:cs="宋体"/>
          <w:color w:val="000"/>
          <w:sz w:val="28"/>
          <w:szCs w:val="28"/>
        </w:rPr>
        <w:t xml:space="preserve">　　13.关于干部选拔任用中执行有关规定的问题。</w:t>
      </w:r>
    </w:p>
    <w:p>
      <w:pPr>
        <w:ind w:left="0" w:right="0" w:firstLine="560"/>
        <w:spacing w:before="450" w:after="450" w:line="312" w:lineRule="auto"/>
      </w:pPr>
      <w:r>
        <w:rPr>
          <w:rFonts w:ascii="宋体" w:hAnsi="宋体" w:eastAsia="宋体" w:cs="宋体"/>
          <w:color w:val="000"/>
          <w:sz w:val="28"/>
          <w:szCs w:val="28"/>
        </w:rPr>
        <w:t xml:space="preserve">　　整改情况：加大党政领导干部交流力度，切实抓好思想提升，强化制度执行。一是统筹推进党政领导干部交流。9月份省委常委会研究调配了235名省管干部，其中结合整改工作调配189人，交流任职46人。二是深化思想认识。省委常委会专题学习《党政领导干部选拔任用工作条例》和领导干部任职回避相关规定，切实提升思想认识。把《党政领导干部选拔任用工作条例》、组织人事纪律等列入下半年干部教育培训内容，督促各地各单位党委（党组）在干部任用上坚持原则，按规矩办事。下发通知，要求各级各部门认真学习干部工作有关政策，严格执行回避制度。三是严格落实制度。今后省委讨论研究干部时，涉及需要回避情形的，省委组织部将及时提醒。加大党政领导干部交流力度，统筹推进干部跨地区、跨部门、跨行业交流。严格执行《党政领导干部选拔任用工作有关事项报告办法（试行）》，对于按规定需要任前报批的情形，按照干部管理权限，事先征求上级组织人事部门意见，发现应报未报、违反规定作出干部任用决定的，将立即予以纠正，并追究有关责任人责任。</w:t>
      </w:r>
    </w:p>
    <w:p>
      <w:pPr>
        <w:ind w:left="0" w:right="0" w:firstLine="560"/>
        <w:spacing w:before="450" w:after="450" w:line="312" w:lineRule="auto"/>
      </w:pPr>
      <w:r>
        <w:rPr>
          <w:rFonts w:ascii="宋体" w:hAnsi="宋体" w:eastAsia="宋体" w:cs="宋体"/>
          <w:color w:val="000"/>
          <w:sz w:val="28"/>
          <w:szCs w:val="28"/>
        </w:rPr>
        <w:t xml:space="preserve">　　14.关于落实个人事项报告制度存在的问题。</w:t>
      </w:r>
    </w:p>
    <w:p>
      <w:pPr>
        <w:ind w:left="0" w:right="0" w:firstLine="560"/>
        <w:spacing w:before="450" w:after="450" w:line="312" w:lineRule="auto"/>
      </w:pPr>
      <w:r>
        <w:rPr>
          <w:rFonts w:ascii="宋体" w:hAnsi="宋体" w:eastAsia="宋体" w:cs="宋体"/>
          <w:color w:val="000"/>
          <w:sz w:val="28"/>
          <w:szCs w:val="28"/>
        </w:rPr>
        <w:t xml:space="preserve">　　整改情况：一方面，依规依纪严肃处理。逐一梳理、分析比对2024年以来对拟提任省管干部个人有关事项报告不实问题搞变通处理、领导干部违规经商办企业未处理等情况，本着实事求是、从严要求的原则，依据《中国共产党纪律处分条例》和《领导干部个人有关事项报告查核结果处理办法》等相关规定，对涉及的干部，重新研判，对处置不当的，按照干部管理权限转相关地区和部门提出处理意见。另一方面，吸取教训引以为戒。结合新一轮省委巡视、选人用人专项检查等工作，对领导干部个人有关事项“两项法规”贯彻执行情况进行监督检查。转发中组部关于查核结果处理的典型案例选编，对各级党组织和领导干部开展警示教育。</w:t>
      </w:r>
    </w:p>
    <w:p>
      <w:pPr>
        <w:ind w:left="0" w:right="0" w:firstLine="560"/>
        <w:spacing w:before="450" w:after="450" w:line="312" w:lineRule="auto"/>
      </w:pPr>
      <w:r>
        <w:rPr>
          <w:rFonts w:ascii="宋体" w:hAnsi="宋体" w:eastAsia="宋体" w:cs="宋体"/>
          <w:color w:val="000"/>
          <w:sz w:val="28"/>
          <w:szCs w:val="28"/>
        </w:rPr>
        <w:t xml:space="preserve">　　15.关于统筹规划领导班子建设存在的问题。</w:t>
      </w:r>
    </w:p>
    <w:p>
      <w:pPr>
        <w:ind w:left="0" w:right="0" w:firstLine="560"/>
        <w:spacing w:before="450" w:after="450" w:line="312" w:lineRule="auto"/>
      </w:pPr>
      <w:r>
        <w:rPr>
          <w:rFonts w:ascii="宋体" w:hAnsi="宋体" w:eastAsia="宋体" w:cs="宋体"/>
          <w:color w:val="000"/>
          <w:sz w:val="28"/>
          <w:szCs w:val="28"/>
        </w:rPr>
        <w:t xml:space="preserve">　　整改情况：对上一轮巡视以来设区市党政正职调整情况做了梳理，对部分设区市党政主官出现频繁调整的原因进行深入分析，找准问题症结。在近几个批次的干部调配中，对在同一岗位任职不满3年、确因工作需要调整的设区市党政正职，均已按照有关规定报中组部审批。同时，明确在今后的干部调配中，从严掌握干部任期内的职务调整变动。对个别干部在换届时把关不严问题，通过组织谈话，相关责任人都作了深刻对照检查，并综合各方面情况，对相关干部进行岗位调整。同时，深刻吸取教训，加大对各地干部选任推荐情况的检查力度，着手研究明确地方省管干部推荐考察应重点把握的事项，严把干部选任关。</w:t>
      </w:r>
    </w:p>
    <w:p>
      <w:pPr>
        <w:ind w:left="0" w:right="0" w:firstLine="560"/>
        <w:spacing w:before="450" w:after="450" w:line="312" w:lineRule="auto"/>
      </w:pPr>
      <w:r>
        <w:rPr>
          <w:rFonts w:ascii="宋体" w:hAnsi="宋体" w:eastAsia="宋体" w:cs="宋体"/>
          <w:color w:val="000"/>
          <w:sz w:val="28"/>
          <w:szCs w:val="28"/>
        </w:rPr>
        <w:t xml:space="preserve">　　16.关于抓基层党组织建设存在的问题。</w:t>
      </w:r>
    </w:p>
    <w:p>
      <w:pPr>
        <w:ind w:left="0" w:right="0" w:firstLine="560"/>
        <w:spacing w:before="450" w:after="450" w:line="312" w:lineRule="auto"/>
      </w:pPr>
      <w:r>
        <w:rPr>
          <w:rFonts w:ascii="宋体" w:hAnsi="宋体" w:eastAsia="宋体" w:cs="宋体"/>
          <w:color w:val="000"/>
          <w:sz w:val="28"/>
          <w:szCs w:val="28"/>
        </w:rPr>
        <w:t xml:space="preserve">　　整改情况：着重从压实责任、夯实基础、加大整顿三个方面着手。一是层层压实抓基层党建责任。制定下发《关于做好基层党建一些突出问题整改工作的通知》，督促各级党委切实履行主体责任，强化问题整改。开展基层党组织按期换届情况专项检查，对排查出未按期换届的基层党组织建立工作台账，实行销号管理，建立健全按期换届、提醒督促等制度。坚持市县乡党委书记抓基层党建述职评议考核工作，总结梳理述职评议考核工作的有效经验做法，研究加强改进的措施办法，对考评中落实党建工作不力的进行约谈。二是夯实村级党组织建设基础。以村级“两委”换届为契机，以提升组织力为重点，选好配强村级党组织班子。开展村级组织换届选举重点工作督查，对全省14357个村、2499个社区“两委”候选人进行全面筛查，对照“五不能”“六不宜”要求，共依法依规取消4725名不符合资格候选人。村级组织换届工作完成后，将举办新任村（居）主干培训班，提高村（居）“两委”班子履职能力。三是加大软弱涣散基层党组织整顿力度。福州市指导连江县成立推进工作组，顺利完成官坞村村级组织换届工作，并对村委会与部分村民关于海洋开发公司股权争议等问题进行核查，采取法律和协商方式同步推进解决。厦门市全面开展按期换届情况排查，组织全市国有企业党组织及党务干部学习换届工作规定，公交集团、海翼集团等9家市属国有企业已完成党委换届。有关地方从严处理冒名当选村委问题，在原处理结果基础上，追加处分7人、加重处分4人，并对所在镇党委进行通报批评。加强全省软弱涣散基层党组织排查整顿，共筛查出1170个软弱涣散基层党组织，已整顿提升1156个。实施党支部整体提升工程，督促各地各部门各领域结合实际，开展党支部“达标创星”活动，在年底前开始评星定级工作，推进支部规范化、标准化建设。</w:t>
      </w:r>
    </w:p>
    <w:p>
      <w:pPr>
        <w:ind w:left="0" w:right="0" w:firstLine="560"/>
        <w:spacing w:before="450" w:after="450" w:line="312" w:lineRule="auto"/>
      </w:pPr>
      <w:r>
        <w:rPr>
          <w:rFonts w:ascii="宋体" w:hAnsi="宋体" w:eastAsia="宋体" w:cs="宋体"/>
          <w:color w:val="000"/>
          <w:sz w:val="28"/>
          <w:szCs w:val="28"/>
        </w:rPr>
        <w:t xml:space="preserve">　　17.关于一些地方干部担当作为存在的问题。</w:t>
      </w:r>
    </w:p>
    <w:p>
      <w:pPr>
        <w:ind w:left="0" w:right="0" w:firstLine="560"/>
        <w:spacing w:before="450" w:after="450" w:line="312" w:lineRule="auto"/>
      </w:pPr>
      <w:r>
        <w:rPr>
          <w:rFonts w:ascii="宋体" w:hAnsi="宋体" w:eastAsia="宋体" w:cs="宋体"/>
          <w:color w:val="000"/>
          <w:sz w:val="28"/>
          <w:szCs w:val="28"/>
        </w:rPr>
        <w:t xml:space="preserve">　　整改情况：深入贯彻落实中央《关于进一步激励广大干部新时代新担当新作为的意见》，推动干部敢于担当、善于作为。一方面，加大对典型问题的处理力度。针对22名党员干部不担当、不作为问题，泉州市惠安县立即整改，除因病去世、办理提前退休和患病治疗无法工作情况外，其他干部均抽调参与重点项目建设或在单位协助分管、具体负责相关工作，并出台4份文件激励干部担当作为。针对采用抓阄方式确定分工问题，莆田市荔城区免去区民政局局长和1位副局长党政职务，调整1位副局长到区工商联任职，对1位副局长批评教育。另一方面，不断完善政策举措。省委印发《关于进一步激励广大干部新时代新担当新作为的实施意见》，成立新时代新担当新作为工作领导小组，并派出工作组对落实情况进行暗访。认真落实福建省关心关爱基层干部相关规定，提振基层干部干事创业精气神。结合省市县机构改革，建立并落实容错纠错机制，选拔重用一批敢担当、善作为、实绩突出的干部，鼓励支持干部勇挑重担、开拓进取。持续深入开展向时代楷模廖俊波同志学习活动，组织评选新时代新担当新作为先进典型，集中宣传报道，激发干部主动作为、竞相奋斗，以实干实绩诠释担当精神、体现担当作为。</w:t>
      </w:r>
    </w:p>
    <w:p>
      <w:pPr>
        <w:ind w:left="0" w:right="0" w:firstLine="560"/>
        <w:spacing w:before="450" w:after="450" w:line="312" w:lineRule="auto"/>
      </w:pPr>
      <w:r>
        <w:rPr>
          <w:rFonts w:ascii="宋体" w:hAnsi="宋体" w:eastAsia="宋体" w:cs="宋体"/>
          <w:color w:val="000"/>
          <w:sz w:val="28"/>
          <w:szCs w:val="28"/>
        </w:rPr>
        <w:t xml:space="preserve">　　（三）全面从严治党严的氛围不够浓厚，反腐败斗争形势依然严峻复杂方面</w:t>
      </w:r>
    </w:p>
    <w:p>
      <w:pPr>
        <w:ind w:left="0" w:right="0" w:firstLine="560"/>
        <w:spacing w:before="450" w:after="450" w:line="312" w:lineRule="auto"/>
      </w:pPr>
      <w:r>
        <w:rPr>
          <w:rFonts w:ascii="宋体" w:hAnsi="宋体" w:eastAsia="宋体" w:cs="宋体"/>
          <w:color w:val="000"/>
          <w:sz w:val="28"/>
          <w:szCs w:val="28"/>
        </w:rPr>
        <w:t xml:space="preserve">　　18.关于落实全面从严治党主体责任存在的问题。</w:t>
      </w:r>
    </w:p>
    <w:p>
      <w:pPr>
        <w:ind w:left="0" w:right="0" w:firstLine="560"/>
        <w:spacing w:before="450" w:after="450" w:line="312" w:lineRule="auto"/>
      </w:pPr>
      <w:r>
        <w:rPr>
          <w:rFonts w:ascii="宋体" w:hAnsi="宋体" w:eastAsia="宋体" w:cs="宋体"/>
          <w:color w:val="000"/>
          <w:sz w:val="28"/>
          <w:szCs w:val="28"/>
        </w:rPr>
        <w:t xml:space="preserve">　　整改情况：坚决贯彻落实新时代党的建设总要求，扎实推动全面从严治党向基层延伸、向纵深发展。一是压紧压实全面从严治党主体责任。省委印发《关于把党的政治建设摆在首位落深落细落实全面从严治党主体责任的意见》，对全省各级党组织落实全面从严治党主体责任提出“八个坚定不移”要求，即坚定不移落实“两个维护”、坚定不移学习贯彻习近平新时代中国特色社会主义思想、坚定不移落实党中央决策部署、坚定不移正风肃纪、坚定不移反对腐败、坚定不移强化党内监督、坚定不移深化监察体制改革、坚定不移紧抓“关键少数”。系统梳理2024年度全面从严治党主体责任落实情况检查中发现的组织生活制度、谈话函询工作和年度述责述廉等落实不力的问题，督促相关地区（单位）逐一整改问责。共问责党组织23个，追责问责党员干部380人，其中厅级4人、处级117人。二是从严管理监督干部。改进干部考察办法，注重用工作实绩和德才表现评价干部，客观准确地指出每个干部存在的2个以上实质性问题和不足，在任前谈话时有针对性地要求改进。</w:t>
      </w:r>
    </w:p>
    <w:p>
      <w:pPr>
        <w:ind w:left="0" w:right="0" w:firstLine="560"/>
        <w:spacing w:before="450" w:after="450" w:line="312" w:lineRule="auto"/>
      </w:pPr>
      <w:r>
        <w:rPr>
          <w:rFonts w:ascii="宋体" w:hAnsi="宋体" w:eastAsia="宋体" w:cs="宋体"/>
          <w:color w:val="000"/>
          <w:sz w:val="28"/>
          <w:szCs w:val="28"/>
        </w:rPr>
        <w:t xml:space="preserve">　　完善蹲点调研办法，用好提醒函询诫勉等组织措施，对发现有“好人主义”苗头性、倾向性问题的，深挖剖析思想根源，把握运用好监督执纪“四种形态”，特别是在第一种形态上下功夫，一发现苗头就及时提醒、谈心谈话、多多敲打，推动红红脸、出出汗成为常态，发挥纪律的惩戒警示和正面引导作用，让破坏党内政治生态的“好人主义”无处藏身。对发现重大问题不讲原则、以回避矛盾或迁就照顾追求一团和气等问题的，依规依纪严肃问责。研究修订《领导干部谈心谈话制度》，从了解情况、听取意见、心理疏导、提醒教育等方面，细化谈心谈话内容，进一步增强干部日常管理监督实效。三是深入开展反腐倡廉警示教育。把以案释法专题学习教育列入全省各级党委（党组）理论学习中心组学习的重要内容。剖析苏树林、徐钢违纪违法案例资料，召开全省领导干部警示教育大会，从中汲取深刻教训，时刻绷紧防腐拒变防线。整理汇编谢晶思、陈志强等严重违纪违法省管干部忏悔录和党员干部违纪违法典型案例警示录，组织拍摄相关案件警示片，为深入开展警示教育提供生动教材。组织各级各部门分群体、多形式开展各类警示教育，新任厅级干部全部参加警示教育。7月22日至9月22日，各地共组织旁听庭审89批，警示教育课3424场，参观警示教育基地1298批次。针对李栋梁案件，组织开展对反映领导干部在办公室摆放迷信用品及沉溺风水迷信活动等问题线索的排查。厦门市专题通报郑云峰、李栋梁案件情况，在全市开展“不信马列信鬼神”专项整治，找病灶、“治未病”，从根本上解决理想信念缺失问题。</w:t>
      </w:r>
    </w:p>
    <w:p>
      <w:pPr>
        <w:ind w:left="0" w:right="0" w:firstLine="560"/>
        <w:spacing w:before="450" w:after="450" w:line="312" w:lineRule="auto"/>
      </w:pPr>
      <w:r>
        <w:rPr>
          <w:rFonts w:ascii="宋体" w:hAnsi="宋体" w:eastAsia="宋体" w:cs="宋体"/>
          <w:color w:val="000"/>
          <w:sz w:val="28"/>
          <w:szCs w:val="28"/>
        </w:rPr>
        <w:t xml:space="preserve">　　19.关于支持开展巡视巡察工作存在的问题。</w:t>
      </w:r>
    </w:p>
    <w:p>
      <w:pPr>
        <w:ind w:left="0" w:right="0" w:firstLine="560"/>
        <w:spacing w:before="450" w:after="450" w:line="312" w:lineRule="auto"/>
      </w:pPr>
      <w:r>
        <w:rPr>
          <w:rFonts w:ascii="宋体" w:hAnsi="宋体" w:eastAsia="宋体" w:cs="宋体"/>
          <w:color w:val="000"/>
          <w:sz w:val="28"/>
          <w:szCs w:val="28"/>
        </w:rPr>
        <w:t xml:space="preserve">　　整改情况：省委把抓好巡视专项检查反馈意见整改与抓好中央巡视反馈意见整改一体研究、一体部署、一体推动，研究细化并落实了14项整改内容54条整改措施。一是加强对全省巡视巡察工作的组织领导。把巡视巡察工作列入省委常委会年度工作要点，并及时听取巡视巡察工作情况汇报。研究出台加强全省巡视巡察机构和队伍建设的意见，对加强巡视巡察办、巡视巡察组建设和健全完善巡视巡察干部管理使用机制等提出要求，省级巡视机构、编制年底前落实到位，市县巡察机构、编制待机构改革完成后落实到位。特别是加大力度选拔优秀年轻领导干部充实巡视工作队伍，今年以来，已抽调79名纪检监察干部参与省委巡视工作，推荐305名干部作为巡视干部库人选。明确巡视巡察专项经费使用范围。二是建立省委巡视机构与省直部门协调协作工作制度。健全纪委监委、组织、审计等职能部门支持配合巡视的工作机制，出台建立巡视机构与纪检监察机关工作协调机制的意见、建立巡视机构与审计机关工作协调机制的意见，其他相关协调协作制度年底前也将全部出台。三是推动巡视巡察利剑直插基层。加强对市、县（区）党委和平潭综合实验区党工委巡察工作的领导，将市县巡察工作开展情况纳入省委巡视监督范围，建立报备制度、工作约谈制度、考核评价制度、责任追究制度，并要求市、县党委对开展巡察工作情况进行自查，督促市、县党委严格落实中央及省委关于市县党委建立巡察制度的有关规定，切实履行巡察工作主体责任。</w:t>
      </w:r>
    </w:p>
    <w:p>
      <w:pPr>
        <w:ind w:left="0" w:right="0" w:firstLine="560"/>
        <w:spacing w:before="450" w:after="450" w:line="312" w:lineRule="auto"/>
      </w:pPr>
      <w:r>
        <w:rPr>
          <w:rFonts w:ascii="宋体" w:hAnsi="宋体" w:eastAsia="宋体" w:cs="宋体"/>
          <w:color w:val="000"/>
          <w:sz w:val="28"/>
          <w:szCs w:val="28"/>
        </w:rPr>
        <w:t xml:space="preserve">　　20.关于有的领导干部在对亲属、配偶、子女、身边工作人员以及自身要求方面的问题。</w:t>
      </w:r>
    </w:p>
    <w:p>
      <w:pPr>
        <w:ind w:left="0" w:right="0" w:firstLine="560"/>
        <w:spacing w:before="450" w:after="450" w:line="312" w:lineRule="auto"/>
      </w:pPr>
      <w:r>
        <w:rPr>
          <w:rFonts w:ascii="宋体" w:hAnsi="宋体" w:eastAsia="宋体" w:cs="宋体"/>
          <w:color w:val="000"/>
          <w:sz w:val="28"/>
          <w:szCs w:val="28"/>
        </w:rPr>
        <w:t xml:space="preserve">　　整改情况：省委坚决反对特权思想、特权现象，教育引导全省党员领导干部切实树立正确权力观，摆正自身定位，当好人民“勤务员”。一是抓好专项清理整治。针对相关问题开展自查自纠和专项检查。9名省级干部、25名厅级干部和1名处级干部工作调离未转出工资关系，全部完成工资关系迁转。省级干部占用应腾退住房的，已全部腾退，并在巡视整改专题民主生活会上和谈心谈话中作出说明，进行对照检查。厦门市共梳理市级领导干部欠缴房租、物业费等问题41户，8月20日前完成全部费用收取。二是进一步完善制度抓落实。严格执行干部交流、任职回避、个人有关事项报告制度，对近亲属在领导干部所在单位（系统）内提拔任用，或者在领导干部所在地区提拔担任下一级领导职务，要求必须经上级组织部门同意后才能作出决定。严格执行有关领导干部秘书管理的规定，强化对秘书的日常监督管理。下发《关于进一步规范干部工作调动后转移工资关系的通知》，要求干部跨地区跨部门交流时，工资关系随行政关系、组织关系同时迁转。修订省管公有住房和省级、厅级干部周转住房管理办法，严格按照中央政策规定建设和分配住房。</w:t>
      </w:r>
    </w:p>
    <w:p>
      <w:pPr>
        <w:ind w:left="0" w:right="0" w:firstLine="560"/>
        <w:spacing w:before="450" w:after="450" w:line="312" w:lineRule="auto"/>
      </w:pPr>
      <w:r>
        <w:rPr>
          <w:rFonts w:ascii="宋体" w:hAnsi="宋体" w:eastAsia="宋体" w:cs="宋体"/>
          <w:color w:val="000"/>
          <w:sz w:val="28"/>
          <w:szCs w:val="28"/>
        </w:rPr>
        <w:t xml:space="preserve">　　21.关于一些领导干部对反腐败斗争形势认识上存在的问题。</w:t>
      </w:r>
    </w:p>
    <w:p>
      <w:pPr>
        <w:ind w:left="0" w:right="0" w:firstLine="560"/>
        <w:spacing w:before="450" w:after="450" w:line="312" w:lineRule="auto"/>
      </w:pPr>
      <w:r>
        <w:rPr>
          <w:rFonts w:ascii="宋体" w:hAnsi="宋体" w:eastAsia="宋体" w:cs="宋体"/>
          <w:color w:val="000"/>
          <w:sz w:val="28"/>
          <w:szCs w:val="28"/>
        </w:rPr>
        <w:t xml:space="preserve">　　整改情况：坚持以永远在路上的坚定和执着，推动反腐败斗争压倒性态势向压倒性胜利转化。一是强化对领导干部反腐败斗争形势教育。省委书记于伟国在省纪委全会、全面从严治党主体责任落实情况检查集体约谈会和党校专题党课中，都强化对领导干部廉政教育和警示教育。省委常委、省纪委书记、省监委主任刘学新先后在福州、三明和全省法院系统作全面从严治党专题报告。明确将反腐败斗争形势教育纳入党校、行政学院等领导干部主体班次的重要内容。二是组织开展相关专题调研和集中整治。深入分析和研判反腐败斗争形势，认真查找和解决管党治党方面长期存在的深层次问题，有针对性地开展集中整治。三是深化经常性政治生态分析。贯彻落实《关于加强政治生态分析工作的意见》，要求各级党委、纪委监委和组织部门开展经常性政治生态分析，强化党员干部的责任意识、忧患意识、担当意识，营造风清气正的政治生态。</w:t>
      </w:r>
    </w:p>
    <w:p>
      <w:pPr>
        <w:ind w:left="0" w:right="0" w:firstLine="560"/>
        <w:spacing w:before="450" w:after="450" w:line="312" w:lineRule="auto"/>
      </w:pPr>
      <w:r>
        <w:rPr>
          <w:rFonts w:ascii="宋体" w:hAnsi="宋体" w:eastAsia="宋体" w:cs="宋体"/>
          <w:color w:val="000"/>
          <w:sz w:val="28"/>
          <w:szCs w:val="28"/>
        </w:rPr>
        <w:t xml:space="preserve">　　22.关于反腐败方面存在的有关问题。</w:t>
      </w:r>
    </w:p>
    <w:p>
      <w:pPr>
        <w:ind w:left="0" w:right="0" w:firstLine="560"/>
        <w:spacing w:before="450" w:after="450" w:line="312" w:lineRule="auto"/>
      </w:pPr>
      <w:r>
        <w:rPr>
          <w:rFonts w:ascii="宋体" w:hAnsi="宋体" w:eastAsia="宋体" w:cs="宋体"/>
          <w:color w:val="000"/>
          <w:sz w:val="28"/>
          <w:szCs w:val="28"/>
        </w:rPr>
        <w:t xml:space="preserve">　　整改情况：坚持无禁区、全覆盖、零容忍，坚持重遏制、强高压、长震慑，认真排查和分析问题线索，运用监督执纪“四种形态”，严肃查处省管干部违纪违法案件，特别是以权谋私、贪污贿赂的案件，不收敛、不收手的案件，进一步增强惩治腐败的震慑作用。今年以来，省纪委监委立案查处省管干部20人，其中厅级干部19人，处级干部1人，移送司法机关省管干部1人（厅级）。对中央巡视组移交的问题线索实行专人专管、建立台账，共排查涉及领导干部以权谋私、贪污贿赂等方面重点问题线索249件。</w:t>
      </w:r>
    </w:p>
    <w:p>
      <w:pPr>
        <w:ind w:left="0" w:right="0" w:firstLine="560"/>
        <w:spacing w:before="450" w:after="450" w:line="312" w:lineRule="auto"/>
      </w:pPr>
      <w:r>
        <w:rPr>
          <w:rFonts w:ascii="宋体" w:hAnsi="宋体" w:eastAsia="宋体" w:cs="宋体"/>
          <w:color w:val="000"/>
          <w:sz w:val="28"/>
          <w:szCs w:val="28"/>
        </w:rPr>
        <w:t xml:space="preserve">　　23.关于国有企业监管监督存在的问题。</w:t>
      </w:r>
    </w:p>
    <w:p>
      <w:pPr>
        <w:ind w:left="0" w:right="0" w:firstLine="560"/>
        <w:spacing w:before="450" w:after="450" w:line="312" w:lineRule="auto"/>
      </w:pPr>
      <w:r>
        <w:rPr>
          <w:rFonts w:ascii="宋体" w:hAnsi="宋体" w:eastAsia="宋体" w:cs="宋体"/>
          <w:color w:val="000"/>
          <w:sz w:val="28"/>
          <w:szCs w:val="28"/>
        </w:rPr>
        <w:t xml:space="preserve">　　整改情况：把加强国有企业监管与深化国企国资改革紧密结合起来，严格防范廉洁风险。一是压实国企监管责任。坚持从省委自身做起，督促各设区市、平潭综合实验区加强国企监管，特别是紧盯省管国企关键业务和重点领域，聚焦“关键少数”，着力查处在审批监督、资源开发、金融信贷、工程招投标、违规决策造成国有资产重大损失等方面存在的突出问题。加快涉及国企问题线索处置，已办结30件，正在初核54件；对6名国企领导干部不如实申报个人事项的问题提出处置意见。二是开展专项监督检查。开展对国资监管和企业管理制度执行情况监督检查，重点检查“三重一大”制度执行情况、所出资企业审查调查安全和投资参股情况，排查廉洁风险点8346个，通报违反“三重一大”决策程序典型案例6起。组织开展专题调研，加强省管企业政治生态分析，形成21家省属国企分析报告。三是健全完善投资管理制度。拟于年底前修订出台新的投资管理办法，设定企业投资负面清单，完善境外产权管理制度。</w:t>
      </w:r>
    </w:p>
    <w:p>
      <w:pPr>
        <w:ind w:left="0" w:right="0" w:firstLine="560"/>
        <w:spacing w:before="450" w:after="450" w:line="312" w:lineRule="auto"/>
      </w:pPr>
      <w:r>
        <w:rPr>
          <w:rFonts w:ascii="宋体" w:hAnsi="宋体" w:eastAsia="宋体" w:cs="宋体"/>
          <w:color w:val="000"/>
          <w:sz w:val="28"/>
          <w:szCs w:val="28"/>
        </w:rPr>
        <w:t xml:space="preserve">　　24.关于厦门部分市属国企反腐败的问题。</w:t>
      </w:r>
    </w:p>
    <w:p>
      <w:pPr>
        <w:ind w:left="0" w:right="0" w:firstLine="560"/>
        <w:spacing w:before="450" w:after="450" w:line="312" w:lineRule="auto"/>
      </w:pPr>
      <w:r>
        <w:rPr>
          <w:rFonts w:ascii="宋体" w:hAnsi="宋体" w:eastAsia="宋体" w:cs="宋体"/>
          <w:color w:val="000"/>
          <w:sz w:val="28"/>
          <w:szCs w:val="28"/>
        </w:rPr>
        <w:t xml:space="preserve">　　整改情况：省委要求厦门市委立即启动整改工作，在国企项目投资、工程建设、重组改制中的腐败高发领域保持高压查处态势，建立健全相应的防控措施和制度规范，确保国有企业腐败有效遏制取得阶段性成果并持续深化巩固。厦门市委按照要求，持续加大惩治国企腐败力度。同时，针对国企多人因贪污受贿被查处的问题，健全完善相关长效机制，推动22家市属国企和所属的二级子企业全部将党建工作写入公司章程，研究制定《厦门市直管国有企业纪委工作考核办法》《关于加强内部审计监督确保国有资产保值增值的通知》等，加快推动国企纪检监察机构设置、职能定位、工作运行机制以及人员薪酬制度改革等工作，进一步健全廉政风险防控机制。</w:t>
      </w:r>
    </w:p>
    <w:p>
      <w:pPr>
        <w:ind w:left="0" w:right="0" w:firstLine="560"/>
        <w:spacing w:before="450" w:after="450" w:line="312" w:lineRule="auto"/>
      </w:pPr>
      <w:r>
        <w:rPr>
          <w:rFonts w:ascii="宋体" w:hAnsi="宋体" w:eastAsia="宋体" w:cs="宋体"/>
          <w:color w:val="000"/>
          <w:sz w:val="28"/>
          <w:szCs w:val="28"/>
        </w:rPr>
        <w:t xml:space="preserve">　　25.关于构建“亲”“清”政商关系存在的问题。</w:t>
      </w:r>
    </w:p>
    <w:p>
      <w:pPr>
        <w:ind w:left="0" w:right="0" w:firstLine="560"/>
        <w:spacing w:before="450" w:after="450" w:line="312" w:lineRule="auto"/>
      </w:pPr>
      <w:r>
        <w:rPr>
          <w:rFonts w:ascii="宋体" w:hAnsi="宋体" w:eastAsia="宋体" w:cs="宋体"/>
          <w:color w:val="000"/>
          <w:sz w:val="28"/>
          <w:szCs w:val="28"/>
        </w:rPr>
        <w:t xml:space="preserve">　　整改情况：按照习近平总书记强调的“亲”“清”政商关系要求，教育引导党员领导干部既真诚交往、热情服务，又严于律己、守住底线。一是深入排查和处置官商勾结问题。及时处置涉及领导干部在房地产开发、工程建设等方面为民营企业谋取利益的线索143件，其中，运用谈话函询方式处置的41件已全部办结，采取初核方式处置97件，了结5件。建立健全非党员、非监察对象信息管理库，完善行贿人员涉案记录查询机制，将有行贿记录的企业和个人列入“黑名单”，在行政许可、评先创优、资格评定等方面予以限制。8月以来，查询审核91人，发现5人存在涉案情况，已作出相应处置。二是完善相关预防腐败机制。着力完善行政审批、工程项目、土地出让等重点领域的预防腐败机制，出台加强土地出让收入征收、批而未供与闲置土地、违法用地清理处理、出让土地容积率管理等规定，着力切断利益输送链条。深刻剖析官商勾结典型案例20个，陆续在《福建日报》刊发，持续强化“受贿行贿一起查”的震慑。三是防止不当插手人事任免问题。认真落实《关于实名推荐省管干部人选的试行办法》，对反映存在说情打招呼、跑官要官的，一经查实，严肃处理。四是完善企业家正常沟通机制。制定《关于营造企业家健康成长环境弘扬优秀企业家精神更好发挥企业家作用的实施意见》。建立健全党政领导与企业家恳谈会制度，非公企业诉求受理处置反馈机制等畅通政企正常沟通联系渠道。省委省政府主要领导和分管领导分别召开三场非公企业家座谈会，倾听企业家意见，协调解决困难问题。</w:t>
      </w:r>
    </w:p>
    <w:p>
      <w:pPr>
        <w:ind w:left="0" w:right="0" w:firstLine="560"/>
        <w:spacing w:before="450" w:after="450" w:line="312" w:lineRule="auto"/>
      </w:pPr>
      <w:r>
        <w:rPr>
          <w:rFonts w:ascii="宋体" w:hAnsi="宋体" w:eastAsia="宋体" w:cs="宋体"/>
          <w:color w:val="000"/>
          <w:sz w:val="28"/>
          <w:szCs w:val="28"/>
        </w:rPr>
        <w:t xml:space="preserve">　　26.关于群众身边不正之风和腐败的问题。</w:t>
      </w:r>
    </w:p>
    <w:p>
      <w:pPr>
        <w:ind w:left="0" w:right="0" w:firstLine="560"/>
        <w:spacing w:before="450" w:after="450" w:line="312" w:lineRule="auto"/>
      </w:pPr>
      <w:r>
        <w:rPr>
          <w:rFonts w:ascii="宋体" w:hAnsi="宋体" w:eastAsia="宋体" w:cs="宋体"/>
          <w:color w:val="000"/>
          <w:sz w:val="28"/>
          <w:szCs w:val="28"/>
        </w:rPr>
        <w:t xml:space="preserve">　　整改情况：持续深化扶贫、民生、涉黑涉恶腐败等专项治理，坚决铲除群众身边不正之风和腐败问题。一是深化扶贫领域腐败和作风问题专项治理。结合形式主义、官僚主义综合整治，落实省级扶贫领域联合检查工作机制，将省直各单位2024年20项检查机制，统筹整合为联合检查2项、单项检查2项。强化“三个一批”直查快办，第三轮追责问责112人，第四轮梳理问题线索47条。推动扶贫电子监察点建设，督促市一级整合扶贫领域检查项目从219项压为29项。二是深化民生领域突出问题专项治理。重点对民生资金、“三资”管理、征地拆迁、教育医疗、生态文明建设等领域突出问题开展自查自纠和抽查督查，移送相关线索63条，筛选通报一批民生领域侵害群众利益突出问题的案件。三是深化涉黑涉恶腐败专项治理。全力支持配合中央第四督导组工作，将这项工作与深入开展扫黑除恶专项斗争紧密结合起来，既扫黑除恶又彻查其背后放纵、包庇黑恶势力甚至充当“保护伞”的党员干部，受理问题线索1234件，立案324件395人，给予党纪政务处分183人，移送司法机关处理79人。从2024年4月十届省委第四轮巡视开始，将党员干部涉黑涉恶问题纳入巡视重要内容。四是严查福清林德发、林风父子涉黑案件。林氏父子涉黑案共涉及76名党员干部的问题线索，目前66人受到党纪政务处分、组织处理、诫勉谈话等，其中8人被开除党籍并移送司法机关处理；该案已于9月10日开始进行一审审理，涉及被告人37名。</w:t>
      </w:r>
    </w:p>
    <w:p>
      <w:pPr>
        <w:ind w:left="0" w:right="0" w:firstLine="560"/>
        <w:spacing w:before="450" w:after="450" w:line="312" w:lineRule="auto"/>
      </w:pPr>
      <w:r>
        <w:rPr>
          <w:rFonts w:ascii="宋体" w:hAnsi="宋体" w:eastAsia="宋体" w:cs="宋体"/>
          <w:color w:val="000"/>
          <w:sz w:val="28"/>
          <w:szCs w:val="28"/>
        </w:rPr>
        <w:t xml:space="preserve">　　（四）上轮巡视整改不到位方面</w:t>
      </w:r>
    </w:p>
    <w:p>
      <w:pPr>
        <w:ind w:left="0" w:right="0" w:firstLine="560"/>
        <w:spacing w:before="450" w:after="450" w:line="312" w:lineRule="auto"/>
      </w:pPr>
      <w:r>
        <w:rPr>
          <w:rFonts w:ascii="宋体" w:hAnsi="宋体" w:eastAsia="宋体" w:cs="宋体"/>
          <w:color w:val="000"/>
          <w:sz w:val="28"/>
          <w:szCs w:val="28"/>
        </w:rPr>
        <w:t xml:space="preserve">　　27.关于加强上轮中央巡视整改落实的问题。</w:t>
      </w:r>
    </w:p>
    <w:p>
      <w:pPr>
        <w:ind w:left="0" w:right="0" w:firstLine="560"/>
        <w:spacing w:before="450" w:after="450" w:line="312" w:lineRule="auto"/>
      </w:pPr>
      <w:r>
        <w:rPr>
          <w:rFonts w:ascii="宋体" w:hAnsi="宋体" w:eastAsia="宋体" w:cs="宋体"/>
          <w:color w:val="000"/>
          <w:sz w:val="28"/>
          <w:szCs w:val="28"/>
        </w:rPr>
        <w:t xml:space="preserve">　　整改情况：省委在制定《整改方案》时，把十八届中央巡视反馈整改还不到位的问题一并纳入本轮整改范围，对巡视反馈指出的3个方面问题，逐一细化为18条整改措施，并将这些问题纳入省委巡视和市县党委巡察的重要监督内容，持续抓整改，切实改到位。省委巡视整改工作领导小组召开专题会，专门研究推进上一轮巡视反馈整改还不到位问题的整改。转入长效整改后，省委巡视整改工作领导小组将持续研究长期坚持整改的事项，及时向中央巡视办汇报整改进展情况。</w:t>
      </w:r>
    </w:p>
    <w:p>
      <w:pPr>
        <w:ind w:left="0" w:right="0" w:firstLine="560"/>
        <w:spacing w:before="450" w:after="450" w:line="312" w:lineRule="auto"/>
      </w:pPr>
      <w:r>
        <w:rPr>
          <w:rFonts w:ascii="宋体" w:hAnsi="宋体" w:eastAsia="宋体" w:cs="宋体"/>
          <w:color w:val="000"/>
          <w:sz w:val="28"/>
          <w:szCs w:val="28"/>
        </w:rPr>
        <w:t xml:space="preserve">　　28.关于上轮中央巡视中土地领域问题整改的问题。</w:t>
      </w:r>
    </w:p>
    <w:p>
      <w:pPr>
        <w:ind w:left="0" w:right="0" w:firstLine="560"/>
        <w:spacing w:before="450" w:after="450" w:line="312" w:lineRule="auto"/>
      </w:pPr>
      <w:r>
        <w:rPr>
          <w:rFonts w:ascii="宋体" w:hAnsi="宋体" w:eastAsia="宋体" w:cs="宋体"/>
          <w:color w:val="000"/>
          <w:sz w:val="28"/>
          <w:szCs w:val="28"/>
        </w:rPr>
        <w:t xml:space="preserve">　　整改情况：针对土地领域腐败问题关联性强、涉及面广的特点，积极推动各责任单位分工协作、联动共治。一是抓好上一轮巡视未整改到位3宗地处置。福州高新区2024挂50号地块已解除出让合同；福州高新区2024挂6号宗地，督促用地公司2024年12月31日前开工建设，若无法开工建设，无偿收回土地使用权；霞浦县三沙镇三沃村1宗，正在依法解除合同，收回该宗用地。3宗地相关问题线索已分别移交福州市、宁德市纪委监委调查处理。二是严查边改边犯问题。开展土地出让金清缴、批而未供土地及闲置土地处置、规范土地用途和容积率变更等专项行动，本轮巡视发现的2024—2024年签订的土地出让合同中到期未缴出让金153宗，已处置到位127宗，25宗进入司法程序，1宗未到缴纳日期。本轮巡视发现的闲置土地有614宗，已整改到位350宗，进入司法程序34宗，其他用地1宗，阶段性整改完成229宗。2024年以来建设单位擅自变更用地性质和容积率的10个项目全部整改到位。三是健全相关制度机制。深挖土地开发等领域腐败问题的制度根源，研究出台《关于进一步加强土地出让收入征收有关管理工作的通知》等，完善加强土地出让金收支管理、“增存挂钩”、新增用地审批联动、信息主动公开、完善经营性用地出让等制度，排查腐败风险隐患，堵塞制度漏洞。</w:t>
      </w:r>
    </w:p>
    <w:p>
      <w:pPr>
        <w:ind w:left="0" w:right="0" w:firstLine="560"/>
        <w:spacing w:before="450" w:after="450" w:line="312" w:lineRule="auto"/>
      </w:pPr>
      <w:r>
        <w:rPr>
          <w:rFonts w:ascii="宋体" w:hAnsi="宋体" w:eastAsia="宋体" w:cs="宋体"/>
          <w:color w:val="000"/>
          <w:sz w:val="28"/>
          <w:szCs w:val="28"/>
        </w:rPr>
        <w:t xml:space="preserve">　　29.关于落实中央八项规定精神存在的问题。</w:t>
      </w:r>
    </w:p>
    <w:p>
      <w:pPr>
        <w:ind w:left="0" w:right="0" w:firstLine="560"/>
        <w:spacing w:before="450" w:after="450" w:line="312" w:lineRule="auto"/>
      </w:pPr>
      <w:r>
        <w:rPr>
          <w:rFonts w:ascii="宋体" w:hAnsi="宋体" w:eastAsia="宋体" w:cs="宋体"/>
          <w:color w:val="000"/>
          <w:sz w:val="28"/>
          <w:szCs w:val="28"/>
        </w:rPr>
        <w:t xml:space="preserve">　　整改情况：坚决贯彻中央八项规定及实施细则精神，密切关注“四风”新动向新表现，强震慑、建机制、抓日常，确保作风建设越往后越严。一是保持高压态势。紧盯重要节假日等节点，加大明察暗访力度，综合运用专项督查、随机抽查、交叉互查等方式加强检查，坚决查处“不吃公款吃老板”、在社区“一桌餐”或内部食堂违规吃喝等隐形变异问题。7月22日至9月22日，全省查处违反中央八项规定精神问题329起，处理449人，给予党纪政务处分319人。二是加大曝光力度。7月22日以来，点名道姓通报4批12起违反中央八项规定精神问题典型案例，9月12日通报4起在私密场所接受请托人员宴请或出入“一桌餐”等典型案例，重申中秋、国庆“两节”纪律要求。福州市对闽侯县政协原主席陈乐森等12名公职人员在中央巡视期间，仍违规在私密场所接受请托人员宴请问题进行了严肃处理。通过严肃查处、专题通报，持续释放执纪越往后越严的强烈信号。三是织密制度“笼子”。完善落实中央八项规定及实施细则精神的制度措施，严格抓好落实。</w:t>
      </w:r>
    </w:p>
    <w:p>
      <w:pPr>
        <w:ind w:left="0" w:right="0" w:firstLine="560"/>
        <w:spacing w:before="450" w:after="450" w:line="312" w:lineRule="auto"/>
      </w:pPr>
      <w:r>
        <w:rPr>
          <w:rFonts w:ascii="宋体" w:hAnsi="宋体" w:eastAsia="宋体" w:cs="宋体"/>
          <w:color w:val="000"/>
          <w:sz w:val="28"/>
          <w:szCs w:val="28"/>
        </w:rPr>
        <w:t xml:space="preserve">　　30.关于文件多、会议多、检查评比项目多的问题。</w:t>
      </w:r>
    </w:p>
    <w:p>
      <w:pPr>
        <w:ind w:left="0" w:right="0" w:firstLine="560"/>
        <w:spacing w:before="450" w:after="450" w:line="312" w:lineRule="auto"/>
      </w:pPr>
      <w:r>
        <w:rPr>
          <w:rFonts w:ascii="宋体" w:hAnsi="宋体" w:eastAsia="宋体" w:cs="宋体"/>
          <w:color w:val="000"/>
          <w:sz w:val="28"/>
          <w:szCs w:val="28"/>
        </w:rPr>
        <w:t xml:space="preserve">　　整改情况：强化整合统筹、监督指导，着力从源头上改进文风会风。一是整治“文山会海”。印发《关于认真落实中央第一巡视组反馈意见整治“文山会海”的通知》，提出减少发文数量、压缩文件篇幅、实行会议限额、严控会议规模等15条措施，探索建立调研、监督、问责三位一体长效机制，加强对文件、会议的业务指导和统筹管理，保持整治力度不减。二是减少评比考核。下发《关于开展考核检查、评比表彰及认定类项目清理工作“回头看”的通知》，指导督促各地各部门开展评比表彰活动“回头看”自查自纠，大幅清理整合项目，压缩频次范围。清理规范创建示范活动，将省级以下清理规范创建示范活动报送国家评比达标表彰协调小组备案审核，待批复后保留项目向社会公布。龙岩市级开展的各类检查考核项目从415项整合减少至32项，市本级自行组织开展的项目从117项整合减少至6项。</w:t>
      </w:r>
    </w:p>
    <w:p>
      <w:pPr>
        <w:ind w:left="0" w:right="0" w:firstLine="560"/>
        <w:spacing w:before="450" w:after="450" w:line="312" w:lineRule="auto"/>
      </w:pPr>
      <w:r>
        <w:rPr>
          <w:rFonts w:ascii="宋体" w:hAnsi="宋体" w:eastAsia="宋体" w:cs="宋体"/>
          <w:color w:val="000"/>
          <w:sz w:val="28"/>
          <w:szCs w:val="28"/>
        </w:rPr>
        <w:t xml:space="preserve">　　31.关于问题线索办理的问题。</w:t>
      </w:r>
    </w:p>
    <w:p>
      <w:pPr>
        <w:ind w:left="0" w:right="0" w:firstLine="560"/>
        <w:spacing w:before="450" w:after="450" w:line="312" w:lineRule="auto"/>
      </w:pPr>
      <w:r>
        <w:rPr>
          <w:rFonts w:ascii="宋体" w:hAnsi="宋体" w:eastAsia="宋体" w:cs="宋体"/>
          <w:color w:val="000"/>
          <w:sz w:val="28"/>
          <w:szCs w:val="28"/>
        </w:rPr>
        <w:t xml:space="preserve">　　整改情况：建立督办台账，定期汇总、统计办理进展情况，办理情况每周一报已形成制度。完成对尚未办结的123件问题线索重新分析研判，提出新的处置意见，其中运用谈话函询方式处置的37件已全部办结，采取初核方式处置81件（含谈话函询后转初核9件），了结5件。</w:t>
      </w:r>
    </w:p>
    <w:p>
      <w:pPr>
        <w:ind w:left="0" w:right="0" w:firstLine="560"/>
        <w:spacing w:before="450" w:after="450" w:line="312" w:lineRule="auto"/>
      </w:pPr>
      <w:r>
        <w:rPr>
          <w:rFonts w:ascii="宋体" w:hAnsi="宋体" w:eastAsia="宋体" w:cs="宋体"/>
          <w:color w:val="000"/>
          <w:sz w:val="28"/>
          <w:szCs w:val="28"/>
        </w:rPr>
        <w:t xml:space="preserve">　　三、持续巩固扩大巡视整改成果，推动全面从严治党向纵深发展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经过两个月的集中攻坚，福建省巡视整改工作取得阶段性成效。但这个成效还是初步的、阶段性的，必须持之以恒、久久为功。省委将持续把巡视整改作为重大政治任务，坚持任务不变、标准不降、力度不减，长期抓、持续抓、深入抓，全力以赴、扎实有序做好后续整改各项工作。对已经完成的整改事项及时“回头看”，巩固整改成效，防止反弹回潮；对需要较长时间解决的紧盯不放，确保所有整改事项一个不落、见底清零。特别是要以巡视整改为动力，持续扛起全面从严治党的政治责任、主体责任、第一责任，不断把从严管党治党工作引向深入，为新福建建设提供坚强保证。</w:t>
      </w:r>
    </w:p>
    <w:p>
      <w:pPr>
        <w:ind w:left="0" w:right="0" w:firstLine="560"/>
        <w:spacing w:before="450" w:after="450" w:line="312" w:lineRule="auto"/>
      </w:pPr>
      <w:r>
        <w:rPr>
          <w:rFonts w:ascii="宋体" w:hAnsi="宋体" w:eastAsia="宋体" w:cs="宋体"/>
          <w:color w:val="000"/>
          <w:sz w:val="28"/>
          <w:szCs w:val="28"/>
        </w:rPr>
        <w:t xml:space="preserve">　　一要更加坚定自觉地树牢“四个意识”、做到“两个维护”。坚持把党的政治建设摆在首位，统领党的各项建设，引导全省党员干部把“四个意识”“四个自信”内化于心、外化于行，把准政治方向，坚持党的政治领导，夯实政治根基，涵养政治生态，防范政治风险，永葆政治本色，提高政治能力，以实际行动坚决维护习近平总书记的核心地位、坚决维护党中央权威和集中统一领导，始终在政治立场、政治方向、政治原则、政治道路上同以习近平同志为核心的党中央保持高度一致。严明政治纪律和政治规矩，认真落实《关于新形势下党内政治生活的若干准则》和新修订的《中国共产党纪律处分条例》，坚决防止“七个有之”，做到“五个必须”，坚决查处“两面人”“两面派”，引导全省党员干部自觉当好政治上的“明白人”“老实人”。</w:t>
      </w:r>
    </w:p>
    <w:p>
      <w:pPr>
        <w:ind w:left="0" w:right="0" w:firstLine="560"/>
        <w:spacing w:before="450" w:after="450" w:line="312" w:lineRule="auto"/>
      </w:pPr>
      <w:r>
        <w:rPr>
          <w:rFonts w:ascii="宋体" w:hAnsi="宋体" w:eastAsia="宋体" w:cs="宋体"/>
          <w:color w:val="000"/>
          <w:sz w:val="28"/>
          <w:szCs w:val="28"/>
        </w:rPr>
        <w:t xml:space="preserve">　　二要更加深入地学习宣传贯彻习近平新时代中国特色社会主义思想和党的十九大精神。持续深入开展“大学习”，坚持领导带头学、拓宽领域学、全面深入学、长期跟进学、联系实际学，完善中心组学习制度，不断细化学习专题、深化学习内容、创新宣讲宣传方式方法，深入开展“八进”活动，推动学习宣传贯彻工作范围更广、程度更深、成果更多、氛围更浓、实践更有力，不断往深里走、往实里走、往心里走，引导全省进一步学懂弄通做实，切实用以武装头脑、指导实践、推动工作。坚定不移贯彻落实党中央各项决策部署，从旗帜鲜明讲政治的高度深刻认识和把握赶超战略、新福建建设、“六区建设”的重大意义，切实增强坚持高质量发展落实赶超的政治自觉、思想自觉、行动自觉，勇于担当、主动作为、开拓创新，努力战胜各种困难和挑战，确保党中央各项决策部署落地生根、开花结果。</w:t>
      </w:r>
    </w:p>
    <w:p>
      <w:pPr>
        <w:ind w:left="0" w:right="0" w:firstLine="560"/>
        <w:spacing w:before="450" w:after="450" w:line="312" w:lineRule="auto"/>
      </w:pPr>
      <w:r>
        <w:rPr>
          <w:rFonts w:ascii="宋体" w:hAnsi="宋体" w:eastAsia="宋体" w:cs="宋体"/>
          <w:color w:val="000"/>
          <w:sz w:val="28"/>
          <w:szCs w:val="28"/>
        </w:rPr>
        <w:t xml:space="preserve">　　三要更加坚决有力地扛起全面从严治党的政治责任。始终牢记习近平总书记强调的“管党治党责任是最根本的政治责任”，切实把抓好党建作为最大的政绩，全面落实新时代党的建设总要求，扎实推进“八个坚定不移”要求，以身作则、以上率下，压实责任、传导压力，坚决防止和纠正“好人主义”。严格落实意识形态工作责任制，加强阵地管理，强化舆论引导，牢牢掌握意识形态工作主动权。严格执行党内政治生活若干准则，增强党内政治生活的政治性、时代性、原则性、战斗性。认真贯彻落实新时代党的组织路线，坚持新时期好干部标准和正确选人用人导向，加强地市、厅局领导班子建设统筹规划。加强基层党组织建设，完善党委书记抓基层党建工作述职评议等制度，持续整治基层党组织弱化、虚化、边缘化问题，更好发挥各级党组织的战斗堡垒作用和广大党员的先锋模范作用。</w:t>
      </w:r>
    </w:p>
    <w:p>
      <w:pPr>
        <w:ind w:left="0" w:right="0" w:firstLine="560"/>
        <w:spacing w:before="450" w:after="450" w:line="312" w:lineRule="auto"/>
      </w:pPr>
      <w:r>
        <w:rPr>
          <w:rFonts w:ascii="宋体" w:hAnsi="宋体" w:eastAsia="宋体" w:cs="宋体"/>
          <w:color w:val="000"/>
          <w:sz w:val="28"/>
          <w:szCs w:val="28"/>
        </w:rPr>
        <w:t xml:space="preserve">　　四要更加坚韧不拔地紧抓作风建设。深入贯彻落实中央八项规定及实施细则精神，锲而不舍纠治“四风”，严厉查处隐形变异问题，坚决防止反弹回潮。深化形式主义、官僚主义综合整治，着力整治基层和群众反映强烈的“文山会海”、民生项目脱离实际、为官不为等重点问题。持续开展特权问题专项检查，进一步教育引导各级领导干部增强自律意识，坚决反对特权思想和特权现象。大兴调查研究之风，推动各级领导干部走下去、沉下去，持续提升调研实效、破解工作难题。落实中央《关于进一步激励广大干部新时代新担当新作为的意见》精神，下大力气整治不担当、不作为问题，提振干部队伍干事创业精气神。</w:t>
      </w:r>
    </w:p>
    <w:p>
      <w:pPr>
        <w:ind w:left="0" w:right="0" w:firstLine="560"/>
        <w:spacing w:before="450" w:after="450" w:line="312" w:lineRule="auto"/>
      </w:pPr>
      <w:r>
        <w:rPr>
          <w:rFonts w:ascii="宋体" w:hAnsi="宋体" w:eastAsia="宋体" w:cs="宋体"/>
          <w:color w:val="000"/>
          <w:sz w:val="28"/>
          <w:szCs w:val="28"/>
        </w:rPr>
        <w:t xml:space="preserve">　　五要更加扎实有效地推进反腐败斗争。强化不敢腐的震慑，坚持无禁区、全覆盖、零容忍，坚持重遏制、强高压、长震慑，坚持受贿行贿一起查，重点严肃查处选人用人、审批监管、土地出让、房产开发、工程招投标等方面腐败问题；严惩群众身边的腐败和作风问题，深化扶贫、民生、扫黑除恶等专项治理。扎牢不能腐的笼子，着力根治官商勾结问题，切断利益输送链条，构建“亲”“清”新型政商关系；加强关键岗位和重点领域廉政风险防控，健全完善重大事项决策机制，推动权力公开透明运行。增强不想腐的自觉，利用身边人身边事等典型案例深化警示教育，把握运用好监督执纪“四种形态”，抓早抓小、防微杜渐，不断提高党员干部拒腐防变免疫力。</w:t>
      </w:r>
    </w:p>
    <w:p>
      <w:pPr>
        <w:ind w:left="0" w:right="0" w:firstLine="560"/>
        <w:spacing w:before="450" w:after="450" w:line="312" w:lineRule="auto"/>
      </w:pPr>
      <w:r>
        <w:rPr>
          <w:rFonts w:ascii="宋体" w:hAnsi="宋体" w:eastAsia="宋体" w:cs="宋体"/>
          <w:color w:val="000"/>
          <w:sz w:val="28"/>
          <w:szCs w:val="28"/>
        </w:rPr>
        <w:t xml:space="preserve">　　六要更加重视发挥巡视巡察利剑作用。贯彻落实中央巡视工作规划相关要求，深化政治巡视，统筹用好常规巡视、专项巡视、机动式巡视等方式方法，确保高质量如期完成十届省委巡视全覆盖。把巡视监督与纪检、组织等党内其他监督有机结合，增强监督合力。加强对市县巡察工作的领导和指导，加大对巡视整改情况的检查力度，完善巡视巡察上下联动监督网，将巡视巡察利剑直插基层，构建横向全覆盖、纵向全链接、三级协调推进的工作格局，打通全面从严治党“最后一公里”。</w:t>
      </w:r>
    </w:p>
    <w:p>
      <w:pPr>
        <w:ind w:left="0" w:right="0" w:firstLine="560"/>
        <w:spacing w:before="450" w:after="450" w:line="312" w:lineRule="auto"/>
      </w:pPr>
      <w:r>
        <w:rPr>
          <w:rFonts w:ascii="宋体" w:hAnsi="宋体" w:eastAsia="宋体" w:cs="宋体"/>
          <w:color w:val="000"/>
          <w:sz w:val="28"/>
          <w:szCs w:val="28"/>
        </w:rPr>
        <w:t xml:space="preserve">　　根据xx党委召开以“深刻汲取x案件教训，强化责任，筑牢防线”为主题专题民主生活会通知要求，我们高度重视，组织专题会安排部署，严格按照通知要求，围绕专题民主生活会主题，对照xx违纪违法问题，自觉把自己摆进去、把职责摆进去、把工作摆进去，以不贰过的态度深刻反思，重点查摆在树立“四个意识”、主体责任落实、对党忠诚、廉洁自律、担当尽责、密切联系群众等方面存在的问题和不足，认真开展党性分析，提出*的办法。现将班子对照检查情况汇报如下</w:t>
      </w:r>
    </w:p>
    <w:p>
      <w:pPr>
        <w:ind w:left="0" w:right="0" w:firstLine="560"/>
        <w:spacing w:before="450" w:after="450" w:line="312" w:lineRule="auto"/>
      </w:pPr>
      <w:r>
        <w:rPr>
          <w:rFonts w:ascii="宋体" w:hAnsi="宋体" w:eastAsia="宋体" w:cs="宋体"/>
          <w:color w:val="000"/>
          <w:sz w:val="28"/>
          <w:szCs w:val="28"/>
        </w:rPr>
        <w:t xml:space="preserve">　　xx案件影响极其恶劣，危害极其严重，教训极其深刻，代价极其沉痛。严肃查处xx严重违纪违法案件，充分体现了以习近平同志为核心的党中央坚定不移惩治违纪违法行为的坚强意志和鲜明态度，充分体现了全面从严治党永远在路上，管党治党一刻不停歇的坚定决心，充分体现了我们党坚持反腐无禁区、全覆盖，零容忍，党纪国法面前人人平等的原则，充分体现了我们党推进党风廉洁建设和反腐败斗争的强烈担当。xx省委、省纪监委及时查处xx严重违纪违法案件，xx将xx严重违纪违法案件作为反面教材，剖析原因，开展警示教育，非常及时，非常必要，充分表明省委坚决与以习近平同志为核心的党中央保持高度一致的决心，表明了省委深化全面从严治党、净化党内政治生态的坚强意志。我们坚决拥护xx省委、省纪监委的处理决定，对xx的要求坚决贯彻执行，坚决在思想上、政治上、行动上同以习近平同志为核心的党中央保持高度一致，把思想和行动统一到省委、省纪委监委对xx的处理决定上来，统一到xx党委肃清xx严重违纪违法案件影响的系列要求决定上来。</w:t>
      </w:r>
    </w:p>
    <w:p>
      <w:pPr>
        <w:ind w:left="0" w:right="0" w:firstLine="560"/>
        <w:spacing w:before="450" w:after="450" w:line="312" w:lineRule="auto"/>
      </w:pPr>
      <w:r>
        <w:rPr>
          <w:rFonts w:ascii="宋体" w:hAnsi="宋体" w:eastAsia="宋体" w:cs="宋体"/>
          <w:color w:val="000"/>
          <w:sz w:val="28"/>
          <w:szCs w:val="28"/>
        </w:rPr>
        <w:t xml:space="preserve">　　xx身为党的领导干部，省属国有骨干企业主要负责人，理想信念丧失，宗旨意识谈漠，目无法纪，以权谋私，严重违反党的纪律，并涉嫌受贿罪，国有公司人员失职罪，数额特别巨大，应予严肃处理。xx在党纪国法面前突破了自我约束，其根本原因是没有拧紧世界观、人生观、价值观这个“总开关”，忘记了初心，忘记了使命，放弃了理想信念高地，突破了纪律规矩“底线”，思想上蜕化变质，政治上与党离心离德，导致一步步滑入严重违纪违法的深渊，我们一定要深刻反思，汲取教训并引以为戒。</w:t>
      </w:r>
    </w:p>
    <w:p>
      <w:pPr>
        <w:ind w:left="0" w:right="0" w:firstLine="560"/>
        <w:spacing w:before="450" w:after="450" w:line="312" w:lineRule="auto"/>
      </w:pPr>
      <w:r>
        <w:rPr>
          <w:rFonts w:ascii="宋体" w:hAnsi="宋体" w:eastAsia="宋体" w:cs="宋体"/>
          <w:color w:val="000"/>
          <w:sz w:val="28"/>
          <w:szCs w:val="28"/>
        </w:rPr>
        <w:t xml:space="preserve">　　1-9月份，公司各级党政班子以习近平新时代社会主义思想为指导，深入贯彻落实党的十九大精神，带领全体干部员工、团结协作，在“三重一大”事项上始终坚持民主集中制，步调一致，廉洁自律，遵守党章党纪，与党中央保持一致，坚定维护以习近平同志为核心的党中央权威和集中统一领导，全面贯彻十九大各项决策部署，落实习总书记视察山西重要讲话精神，顶住安全环保压力，克服资金紧张，持续抓好x求发展工作，在xx管理技术创新等方面做了大量的卓有成效的工作。安全环保态势平稳，改革创新效果不断显现，特别是当前x市场货紧价扬，公司狠抓生产xx，提升xx库存，提高xx率，取得了较好的经济效益，促进了生产经营不断向好。</w:t>
      </w:r>
    </w:p>
    <w:p>
      <w:pPr>
        <w:ind w:left="0" w:right="0" w:firstLine="560"/>
        <w:spacing w:before="450" w:after="450" w:line="312" w:lineRule="auto"/>
      </w:pPr>
      <w:r>
        <w:rPr>
          <w:rFonts w:ascii="宋体" w:hAnsi="宋体" w:eastAsia="宋体" w:cs="宋体"/>
          <w:color w:val="000"/>
          <w:sz w:val="28"/>
          <w:szCs w:val="28"/>
        </w:rPr>
        <w:t xml:space="preserve">　　我们虽然做了一些工作，取得了一些成绩，结合xx案件“回头看”，工作中也存在一些问题与不足</w:t>
      </w:r>
    </w:p>
    <w:p>
      <w:pPr>
        <w:ind w:left="0" w:right="0" w:firstLine="560"/>
        <w:spacing w:before="450" w:after="450" w:line="312" w:lineRule="auto"/>
      </w:pPr>
      <w:r>
        <w:rPr>
          <w:rFonts w:ascii="宋体" w:hAnsi="宋体" w:eastAsia="宋体" w:cs="宋体"/>
          <w:color w:val="000"/>
          <w:sz w:val="28"/>
          <w:szCs w:val="28"/>
        </w:rPr>
        <w:t xml:space="preserve">　　一树立“四个意识”方面</w:t>
      </w:r>
    </w:p>
    <w:p>
      <w:pPr>
        <w:ind w:left="0" w:right="0" w:firstLine="560"/>
        <w:spacing w:before="450" w:after="450" w:line="312" w:lineRule="auto"/>
      </w:pPr>
      <w:r>
        <w:rPr>
          <w:rFonts w:ascii="宋体" w:hAnsi="宋体" w:eastAsia="宋体" w:cs="宋体"/>
          <w:color w:val="000"/>
          <w:sz w:val="28"/>
          <w:szCs w:val="28"/>
        </w:rPr>
        <w:t xml:space="preserve">　　公司党政班子以维护核心、见诸行动主题实践活动、“两学一做”学习教育常态化制度化活动为契机，毫不动摇坚持党对国有企业的领导，毫不动摇加强公司党的建设，牢固树立政治意识、大局意识、核心意识、看齐意识，始终在政治立场、政治方向、政治原则、政治道路上同党中央保持高度一致，始终同xx党委决策部署保持一致，把严明政治纪律和政治规矩作为行动关键，保持了政治上清醒坚定，行动上落实有力，确保了各项工作沿着正确方向前进。但客观上，我们在树立“四个意识”方面还存差距。</w:t>
      </w:r>
    </w:p>
    <w:p>
      <w:pPr>
        <w:ind w:left="0" w:right="0" w:firstLine="560"/>
        <w:spacing w:before="450" w:after="450" w:line="312" w:lineRule="auto"/>
      </w:pPr>
      <w:r>
        <w:rPr>
          <w:rFonts w:ascii="宋体" w:hAnsi="宋体" w:eastAsia="宋体" w:cs="宋体"/>
          <w:color w:val="000"/>
          <w:sz w:val="28"/>
          <w:szCs w:val="28"/>
        </w:rPr>
        <w:t xml:space="preserve">　　一是学习的自觉性需要进一步增强。主要表现在对习近平新时代中国特色社会主义思想、维护核心见诸行动、“两学一做”方面，学习不够细、不够深入，没有形成知识体系。面对xx经营压力，主要精力放在生产经营日常事务上，难以抽出整块时间学习，虽然能做到对十九大报告原原本本每日必学、每日必记和全文抄写新党章，但学习缺乏深度思考，缺乏系统性和计划性，缺乏钻劲和拼劲，学习不细致、不全面。</w:t>
      </w:r>
    </w:p>
    <w:p>
      <w:pPr>
        <w:ind w:left="0" w:right="0" w:firstLine="560"/>
        <w:spacing w:before="450" w:after="450" w:line="312" w:lineRule="auto"/>
      </w:pPr>
      <w:r>
        <w:rPr>
          <w:rFonts w:ascii="宋体" w:hAnsi="宋体" w:eastAsia="宋体" w:cs="宋体"/>
          <w:color w:val="000"/>
          <w:sz w:val="28"/>
          <w:szCs w:val="28"/>
        </w:rPr>
        <w:t xml:space="preserve">　　二是学习的成效不够好。“四个意识”、“四个自信”、“四个服从”的标准掌握程度，理解不深，学习限于掌握核心要点、主要精神实质，深度融合、xx做的不够。</w:t>
      </w:r>
    </w:p>
    <w:p>
      <w:pPr>
        <w:ind w:left="0" w:right="0" w:firstLine="560"/>
        <w:spacing w:before="450" w:after="450" w:line="312" w:lineRule="auto"/>
      </w:pPr>
      <w:r>
        <w:rPr>
          <w:rFonts w:ascii="宋体" w:hAnsi="宋体" w:eastAsia="宋体" w:cs="宋体"/>
          <w:color w:val="000"/>
          <w:sz w:val="28"/>
          <w:szCs w:val="28"/>
        </w:rPr>
        <w:t xml:space="preserve">　　二主体责任方面</w:t>
      </w:r>
    </w:p>
    <w:p>
      <w:pPr>
        <w:ind w:left="0" w:right="0" w:firstLine="560"/>
        <w:spacing w:before="450" w:after="450" w:line="312" w:lineRule="auto"/>
      </w:pPr>
      <w:r>
        <w:rPr>
          <w:rFonts w:ascii="宋体" w:hAnsi="宋体" w:eastAsia="宋体" w:cs="宋体"/>
          <w:color w:val="000"/>
          <w:sz w:val="28"/>
          <w:szCs w:val="28"/>
        </w:rPr>
        <w:t xml:space="preserve">　　公司党政班子按“双向进入、交叉任职”的管理体制及</w:t>
      </w:r>
    </w:p>
    <w:p>
      <w:pPr>
        <w:ind w:left="0" w:right="0" w:firstLine="560"/>
        <w:spacing w:before="450" w:after="450" w:line="312" w:lineRule="auto"/>
      </w:pPr>
      <w:r>
        <w:rPr>
          <w:rFonts w:ascii="宋体" w:hAnsi="宋体" w:eastAsia="宋体" w:cs="宋体"/>
          <w:color w:val="000"/>
          <w:sz w:val="28"/>
          <w:szCs w:val="28"/>
        </w:rPr>
        <w:t xml:space="preserve">　　“一岗双责”管理模式，以xx为统领，全面落实从严治党责任，以更高标准、更高严要求，全面强化党风廉洁建设，扛起“两个责任”，尤其是党委的主体责任，做到了党委“不松手”，党委书记“不甩手”，班子成员“不缩手”，同向发力，同抓共管，在“抓早抓小、抓重点、抓闭环、抓担当”上下功夫，持续正风肃纪，公司党风廉洁建设工作有了一定进步。但客观讲，仍存在差距</w:t>
      </w:r>
    </w:p>
    <w:p>
      <w:pPr>
        <w:ind w:left="0" w:right="0" w:firstLine="560"/>
        <w:spacing w:before="450" w:after="450" w:line="312" w:lineRule="auto"/>
      </w:pPr>
      <w:r>
        <w:rPr>
          <w:rFonts w:ascii="宋体" w:hAnsi="宋体" w:eastAsia="宋体" w:cs="宋体"/>
          <w:color w:val="000"/>
          <w:sz w:val="28"/>
          <w:szCs w:val="28"/>
        </w:rPr>
        <w:t xml:space="preserve">　　1、对党中央决策部署及xx党委决议决定认识理解不够透彻，执行有不到位现象。主要表现在公司领导班子把主要精力放在安全环保、生产连运、管理创新、技术创新、资金平衡、党建升级、民生改善上，导致在党风廉洁制度建设上投入的精力不够，落实执行党中央、xx决议决定等有差距，不能做到严字当头、实字托底。</w:t>
      </w:r>
    </w:p>
    <w:p>
      <w:pPr>
        <w:ind w:left="0" w:right="0" w:firstLine="560"/>
        <w:spacing w:before="450" w:after="450" w:line="312" w:lineRule="auto"/>
      </w:pPr>
      <w:r>
        <w:rPr>
          <w:rFonts w:ascii="宋体" w:hAnsi="宋体" w:eastAsia="宋体" w:cs="宋体"/>
          <w:color w:val="000"/>
          <w:sz w:val="28"/>
          <w:szCs w:val="28"/>
        </w:rPr>
        <w:t xml:space="preserve">　　2、思想作风、思想纯洁上与组织要求有差距。主要表现对工作中出现的问题和波动有畏难情绪，工作求稳，顾虑多，积级性不高，“不敢为、不愿为”心态重，没有把问责的利器举起来，该打的板子打下去。</w:t>
      </w:r>
    </w:p>
    <w:p>
      <w:pPr>
        <w:ind w:left="0" w:right="0" w:firstLine="560"/>
        <w:spacing w:before="450" w:after="450" w:line="312" w:lineRule="auto"/>
      </w:pPr>
      <w:r>
        <w:rPr>
          <w:rFonts w:ascii="宋体" w:hAnsi="宋体" w:eastAsia="宋体" w:cs="宋体"/>
          <w:color w:val="000"/>
          <w:sz w:val="28"/>
          <w:szCs w:val="28"/>
        </w:rPr>
        <w:t xml:space="preserve">　　3、遵守政治纪律态度不够坚决。政治敏感性不强，对干部教育有不到位的现象。个别领导干部对部分干部因工作发牢骚、说怪话等，碍于脸面，不抵制，不批评，或抵制批评不彻底。</w:t>
      </w:r>
    </w:p>
    <w:p>
      <w:pPr>
        <w:ind w:left="0" w:right="0" w:firstLine="560"/>
        <w:spacing w:before="450" w:after="450" w:line="312" w:lineRule="auto"/>
      </w:pPr>
      <w:r>
        <w:rPr>
          <w:rFonts w:ascii="宋体" w:hAnsi="宋体" w:eastAsia="宋体" w:cs="宋体"/>
          <w:color w:val="000"/>
          <w:sz w:val="28"/>
          <w:szCs w:val="28"/>
        </w:rPr>
        <w:t xml:space="preserve">　　三对党忠诚方面</w:t>
      </w:r>
    </w:p>
    <w:p>
      <w:pPr>
        <w:ind w:left="0" w:right="0" w:firstLine="560"/>
        <w:spacing w:before="450" w:after="450" w:line="312" w:lineRule="auto"/>
      </w:pPr>
      <w:r>
        <w:rPr>
          <w:rFonts w:ascii="宋体" w:hAnsi="宋体" w:eastAsia="宋体" w:cs="宋体"/>
          <w:color w:val="000"/>
          <w:sz w:val="28"/>
          <w:szCs w:val="28"/>
        </w:rPr>
        <w:t xml:space="preserve">　　公司党政班子主动加强理想信念修养，强化宗旨意识教育，补足精神信仰之“钙”，在大风大浪里经得起考验，在大是大非面前稳得住立场，能不忘初心，牢记使命，与党同心同德，守得住党纪国法约束。从主观上讲，不存在对党不忠诚的问题，但在客观上，仍存在差距。</w:t>
      </w:r>
    </w:p>
    <w:p>
      <w:pPr>
        <w:ind w:left="0" w:right="0" w:firstLine="560"/>
        <w:spacing w:before="450" w:after="450" w:line="312" w:lineRule="auto"/>
      </w:pPr>
      <w:r>
        <w:rPr>
          <w:rFonts w:ascii="宋体" w:hAnsi="宋体" w:eastAsia="宋体" w:cs="宋体"/>
          <w:color w:val="000"/>
          <w:sz w:val="28"/>
          <w:szCs w:val="28"/>
        </w:rPr>
        <w:t xml:space="preserve">　　1、制度执行刚性不够严格。主要表现在对上级个别规定及重大决策理解不深不透，制度贯彻执行不全面、不深入，在具体落实上存在不动真碰硬的现象。</w:t>
      </w:r>
    </w:p>
    <w:p>
      <w:pPr>
        <w:ind w:left="0" w:right="0" w:firstLine="560"/>
        <w:spacing w:before="450" w:after="450" w:line="312" w:lineRule="auto"/>
      </w:pPr>
      <w:r>
        <w:rPr>
          <w:rFonts w:ascii="宋体" w:hAnsi="宋体" w:eastAsia="宋体" w:cs="宋体"/>
          <w:color w:val="000"/>
          <w:sz w:val="28"/>
          <w:szCs w:val="28"/>
        </w:rPr>
        <w:t xml:space="preserve">　　2、带头坚持政治规矩意识要进一步强化。主要表现在个别班子成员纪律和规矩意识不强，xx报告、“三会一课”等执行不严，该报告的没有及时报告。</w:t>
      </w:r>
    </w:p>
    <w:p>
      <w:pPr>
        <w:ind w:left="0" w:right="0" w:firstLine="560"/>
        <w:spacing w:before="450" w:after="450" w:line="312" w:lineRule="auto"/>
      </w:pPr>
      <w:r>
        <w:rPr>
          <w:rFonts w:ascii="宋体" w:hAnsi="宋体" w:eastAsia="宋体" w:cs="宋体"/>
          <w:color w:val="000"/>
          <w:sz w:val="28"/>
          <w:szCs w:val="28"/>
        </w:rPr>
        <w:t xml:space="preserve">　　四担当尽责方面</w:t>
      </w:r>
    </w:p>
    <w:p>
      <w:pPr>
        <w:ind w:left="0" w:right="0" w:firstLine="560"/>
        <w:spacing w:before="450" w:after="450" w:line="312" w:lineRule="auto"/>
      </w:pPr>
      <w:r>
        <w:rPr>
          <w:rFonts w:ascii="宋体" w:hAnsi="宋体" w:eastAsia="宋体" w:cs="宋体"/>
          <w:color w:val="000"/>
          <w:sz w:val="28"/>
          <w:szCs w:val="28"/>
        </w:rPr>
        <w:t xml:space="preserve">　　公司党政班子持续强化“xx”的主责意识，能做到重要工作亲自部署，重大问题亲自过问，重点环节亲自协调，坚持把党建工作与生产经营中心工作一起谋划，一同部署，一同考核。从党建工作实际成效看，公司党政班子抓从严治党的能力有了一定提升，党风廉洁建设成效明显。但从客观上看，仍存在不足。</w:t>
      </w:r>
    </w:p>
    <w:p>
      <w:pPr>
        <w:ind w:left="0" w:right="0" w:firstLine="560"/>
        <w:spacing w:before="450" w:after="450" w:line="312" w:lineRule="auto"/>
      </w:pPr>
      <w:r>
        <w:rPr>
          <w:rFonts w:ascii="宋体" w:hAnsi="宋体" w:eastAsia="宋体" w:cs="宋体"/>
          <w:color w:val="000"/>
          <w:sz w:val="28"/>
          <w:szCs w:val="28"/>
        </w:rPr>
        <w:t xml:space="preserve">　　1、担当意识要进一步抓紧。主要表现在思想上因循守旧，习惯于用老办法解决新问题，观念跟不上新形势要求，接收新事物能力不够强。创新意识不强，克艰攻难勇气不足，工作有畏难情绪，遇到解决难度大、风险高的事项，慢作为，工作不够积极主动，缺乏担当。</w:t>
      </w:r>
    </w:p>
    <w:p>
      <w:pPr>
        <w:ind w:left="0" w:right="0" w:firstLine="560"/>
        <w:spacing w:before="450" w:after="450" w:line="312" w:lineRule="auto"/>
      </w:pPr>
      <w:r>
        <w:rPr>
          <w:rFonts w:ascii="宋体" w:hAnsi="宋体" w:eastAsia="宋体" w:cs="宋体"/>
          <w:color w:val="000"/>
          <w:sz w:val="28"/>
          <w:szCs w:val="28"/>
        </w:rPr>
        <w:t xml:space="preserve">　　2、问责意识要进一步加强。主要表现在不能旗帜鲜明地批评分管系统、分管单位的错误，存在“大事化小、小事化了”的倾向。对干部问责存在“只要不犯大错误就不该下”固化思维，处理避重就轻。</w:t>
      </w:r>
    </w:p>
    <w:p>
      <w:pPr>
        <w:ind w:left="0" w:right="0" w:firstLine="560"/>
        <w:spacing w:before="450" w:after="450" w:line="312" w:lineRule="auto"/>
      </w:pPr>
      <w:r>
        <w:rPr>
          <w:rFonts w:ascii="宋体" w:hAnsi="宋体" w:eastAsia="宋体" w:cs="宋体"/>
          <w:color w:val="000"/>
          <w:sz w:val="28"/>
          <w:szCs w:val="28"/>
        </w:rPr>
        <w:t xml:space="preserve">　　五廉洁自律方面</w:t>
      </w:r>
    </w:p>
    <w:p>
      <w:pPr>
        <w:ind w:left="0" w:right="0" w:firstLine="560"/>
        <w:spacing w:before="450" w:after="450" w:line="312" w:lineRule="auto"/>
      </w:pPr>
      <w:r>
        <w:rPr>
          <w:rFonts w:ascii="宋体" w:hAnsi="宋体" w:eastAsia="宋体" w:cs="宋体"/>
          <w:color w:val="000"/>
          <w:sz w:val="28"/>
          <w:szCs w:val="28"/>
        </w:rPr>
        <w:t xml:space="preserve">　　公司党政班子严格遵守“两准则三条例”、中央八项精神规定，“五个一律”要求，忠实践行八项规定实施细则，旗帜鲜明反“四风”，干净做人，踏实做事，阳光用权。总体来说，公司党政班子在廉洁自律方面做得较好，但也存在差距。</w:t>
      </w:r>
    </w:p>
    <w:p>
      <w:pPr>
        <w:ind w:left="0" w:right="0" w:firstLine="560"/>
        <w:spacing w:before="450" w:after="450" w:line="312" w:lineRule="auto"/>
      </w:pPr>
      <w:r>
        <w:rPr>
          <w:rFonts w:ascii="宋体" w:hAnsi="宋体" w:eastAsia="宋体" w:cs="宋体"/>
          <w:color w:val="000"/>
          <w:sz w:val="28"/>
          <w:szCs w:val="28"/>
        </w:rPr>
        <w:t xml:space="preserve">　　1、党风廉洁建设的监督落实有待加强。主要表现在把主要时间和精力放在生产管理上，党风廉洁建设满足于把任务和责任分解下去，满足于不暴露问题，不出问题，在平时工作中虽然认真履行了“一岗双责”，但在落实督促检查上做的工作较少。</w:t>
      </w:r>
    </w:p>
    <w:p>
      <w:pPr>
        <w:ind w:left="0" w:right="0" w:firstLine="560"/>
        <w:spacing w:before="450" w:after="450" w:line="312" w:lineRule="auto"/>
      </w:pPr>
      <w:r>
        <w:rPr>
          <w:rFonts w:ascii="宋体" w:hAnsi="宋体" w:eastAsia="宋体" w:cs="宋体"/>
          <w:color w:val="000"/>
          <w:sz w:val="28"/>
          <w:szCs w:val="28"/>
        </w:rPr>
        <w:t xml:space="preserve">　　2、加大党员领导干部“八小时”以外的监督还需努力。监督集中于“八小时”以内，“八小时”以外的监督偏少;对党员领导干部亲属、家庭等困于工作条件，缺乏有力的抓手。</w:t>
      </w:r>
    </w:p>
    <w:p>
      <w:pPr>
        <w:ind w:left="0" w:right="0" w:firstLine="560"/>
        <w:spacing w:before="450" w:after="450" w:line="312" w:lineRule="auto"/>
      </w:pPr>
      <w:r>
        <w:rPr>
          <w:rFonts w:ascii="宋体" w:hAnsi="宋体" w:eastAsia="宋体" w:cs="宋体"/>
          <w:color w:val="000"/>
          <w:sz w:val="28"/>
          <w:szCs w:val="28"/>
        </w:rPr>
        <w:t xml:space="preserve">　　3、作风建设力度还需加强。主要表现在对“四风”危害认识不够深刻，工作中存在畏难情绪，拼劲不足、闯劲不足;在亲力亲为上，缺乏艰苦奋斗、持之以恒的毅力;在纠正党员干部“四风”问题上缺乏“冒头就打”的狠劲。</w:t>
      </w:r>
    </w:p>
    <w:p>
      <w:pPr>
        <w:ind w:left="0" w:right="0" w:firstLine="560"/>
        <w:spacing w:before="450" w:after="450" w:line="312" w:lineRule="auto"/>
      </w:pPr>
      <w:r>
        <w:rPr>
          <w:rFonts w:ascii="宋体" w:hAnsi="宋体" w:eastAsia="宋体" w:cs="宋体"/>
          <w:color w:val="000"/>
          <w:sz w:val="28"/>
          <w:szCs w:val="28"/>
        </w:rPr>
        <w:t xml:space="preserve">　　六密切联系群众方面</w:t>
      </w:r>
    </w:p>
    <w:p>
      <w:pPr>
        <w:ind w:left="0" w:right="0" w:firstLine="560"/>
        <w:spacing w:before="450" w:after="450" w:line="312" w:lineRule="auto"/>
      </w:pPr>
      <w:r>
        <w:rPr>
          <w:rFonts w:ascii="宋体" w:hAnsi="宋体" w:eastAsia="宋体" w:cs="宋体"/>
          <w:color w:val="000"/>
          <w:sz w:val="28"/>
          <w:szCs w:val="28"/>
        </w:rPr>
        <w:t xml:space="preserve">　　公司党政班子坚持党的群众路线不放松，在xx、现场办公等方面坚持较好。但在践行群众路线不够扎实。主要表现在部署工作多，监督检查少，注重落实少;工作习惯于抓大放小，与职工群众交流少、交心少;听汇报多于实地调研，基层情况掌握不全面，对职工群众诉求解决不够及时。</w:t>
      </w:r>
    </w:p>
    <w:p>
      <w:pPr>
        <w:ind w:left="0" w:right="0" w:firstLine="560"/>
        <w:spacing w:before="450" w:after="450" w:line="312" w:lineRule="auto"/>
      </w:pPr>
      <w:r>
        <w:rPr>
          <w:rFonts w:ascii="宋体" w:hAnsi="宋体" w:eastAsia="宋体" w:cs="宋体"/>
          <w:color w:val="000"/>
          <w:sz w:val="28"/>
          <w:szCs w:val="28"/>
        </w:rPr>
        <w:t xml:space="preserve">　　一理论学习有所放松。</w:t>
      </w:r>
    </w:p>
    <w:p>
      <w:pPr>
        <w:ind w:left="0" w:right="0" w:firstLine="560"/>
        <w:spacing w:before="450" w:after="450" w:line="312" w:lineRule="auto"/>
      </w:pPr>
      <w:r>
        <w:rPr>
          <w:rFonts w:ascii="宋体" w:hAnsi="宋体" w:eastAsia="宋体" w:cs="宋体"/>
          <w:color w:val="000"/>
          <w:sz w:val="28"/>
          <w:szCs w:val="28"/>
        </w:rPr>
        <w:t xml:space="preserve">　　新形势下，领导班子抓思想政治学习的力度不够，主观上对加强理论学习的力度不够，忽视了对政治理论学习的重视。十九大前后，班子虽进行了习近平新时代中国特色社会主义思想、十九大精神、习总书记视察xx重要讲话系统学习、专题研讨，但深层次问题研究还不够，用理论指导实践的工作能力还有待加强。</w:t>
      </w:r>
    </w:p>
    <w:p>
      <w:pPr>
        <w:ind w:left="0" w:right="0" w:firstLine="560"/>
        <w:spacing w:before="450" w:after="450" w:line="312" w:lineRule="auto"/>
      </w:pPr>
      <w:r>
        <w:rPr>
          <w:rFonts w:ascii="宋体" w:hAnsi="宋体" w:eastAsia="宋体" w:cs="宋体"/>
          <w:color w:val="000"/>
          <w:sz w:val="28"/>
          <w:szCs w:val="28"/>
        </w:rPr>
        <w:t xml:space="preserve">　　二对上级决策理解不够透彻。</w:t>
      </w:r>
    </w:p>
    <w:p>
      <w:pPr>
        <w:ind w:left="0" w:right="0" w:firstLine="560"/>
        <w:spacing w:before="450" w:after="450" w:line="312" w:lineRule="auto"/>
      </w:pPr>
      <w:r>
        <w:rPr>
          <w:rFonts w:ascii="宋体" w:hAnsi="宋体" w:eastAsia="宋体" w:cs="宋体"/>
          <w:color w:val="000"/>
          <w:sz w:val="28"/>
          <w:szCs w:val="28"/>
        </w:rPr>
        <w:t xml:space="preserve">　　班子成员将主要精力放在了安全生产等事务性工作中，特别是在转型发展任务繁重、契约化经营压力大的时段，对生产经营如何搞、怎样搞好考虑多，对日常生产经营外的工作思考得少，遇到影响生产经营的非计划停车、产品堵库、原料发运等突发情况后，主要考虑的是如何解决问题，减少损失，对上级党委请示报告存在滞后现象，有时还依靠上级的布置和推动。</w:t>
      </w:r>
    </w:p>
    <w:p>
      <w:pPr>
        <w:ind w:left="0" w:right="0" w:firstLine="560"/>
        <w:spacing w:before="450" w:after="450" w:line="312" w:lineRule="auto"/>
      </w:pPr>
      <w:r>
        <w:rPr>
          <w:rFonts w:ascii="宋体" w:hAnsi="宋体" w:eastAsia="宋体" w:cs="宋体"/>
          <w:color w:val="000"/>
          <w:sz w:val="28"/>
          <w:szCs w:val="28"/>
        </w:rPr>
        <w:t xml:space="preserve">　　三对“对党忠诚老实”理解和把握不够。</w:t>
      </w:r>
    </w:p>
    <w:p>
      <w:pPr>
        <w:ind w:left="0" w:right="0" w:firstLine="560"/>
        <w:spacing w:before="450" w:after="450" w:line="312" w:lineRule="auto"/>
      </w:pPr>
      <w:r>
        <w:rPr>
          <w:rFonts w:ascii="宋体" w:hAnsi="宋体" w:eastAsia="宋体" w:cs="宋体"/>
          <w:color w:val="000"/>
          <w:sz w:val="28"/>
          <w:szCs w:val="28"/>
        </w:rPr>
        <w:t xml:space="preserve">　　没有把守纪律讲规矩摆在头等重要位置，宗旨意识有所弱化，在开展工作时，往往考虑更多的是能不能按时保质完成上级安排的任务，工作成效能不能得到上级、干部职工认可，对流程运作、节点把控等情况了解不透，对完成工作的前瞻性思考和细节方面把控不足，导致工作效果与上级要求有出入。</w:t>
      </w:r>
    </w:p>
    <w:p>
      <w:pPr>
        <w:ind w:left="0" w:right="0" w:firstLine="560"/>
        <w:spacing w:before="450" w:after="450" w:line="312" w:lineRule="auto"/>
      </w:pPr>
      <w:r>
        <w:rPr>
          <w:rFonts w:ascii="宋体" w:hAnsi="宋体" w:eastAsia="宋体" w:cs="宋体"/>
          <w:color w:val="000"/>
          <w:sz w:val="28"/>
          <w:szCs w:val="28"/>
        </w:rPr>
        <w:t xml:space="preserve">　　四政治纪律敏感性不强，满足于不暴露问题、不出问题，思想松懈。</w:t>
      </w:r>
    </w:p>
    <w:p>
      <w:pPr>
        <w:ind w:left="0" w:right="0" w:firstLine="560"/>
        <w:spacing w:before="450" w:after="450" w:line="312" w:lineRule="auto"/>
      </w:pPr>
      <w:r>
        <w:rPr>
          <w:rFonts w:ascii="宋体" w:hAnsi="宋体" w:eastAsia="宋体" w:cs="宋体"/>
          <w:color w:val="000"/>
          <w:sz w:val="28"/>
          <w:szCs w:val="28"/>
        </w:rPr>
        <w:t xml:space="preserve">　　实际工作中，因xx经营任务重，存在与xx无关的工作存在“缓一缓、放一放”的心态，政治敏感性不强，与上级要求有差距。对影响企业的奇谈怪论，缺乏“揭盖子、挖幕后”意识，认为只要无碍企业发展大局，不出问题，睁只眼闭只眼，当“老好人”，不直面指出，缺乏危机感，紧迫感。</w:t>
      </w:r>
    </w:p>
    <w:p>
      <w:pPr>
        <w:ind w:left="0" w:right="0" w:firstLine="560"/>
        <w:spacing w:before="450" w:after="450" w:line="312" w:lineRule="auto"/>
      </w:pPr>
      <w:r>
        <w:rPr>
          <w:rFonts w:ascii="宋体" w:hAnsi="宋体" w:eastAsia="宋体" w:cs="宋体"/>
          <w:color w:val="000"/>
          <w:sz w:val="28"/>
          <w:szCs w:val="28"/>
        </w:rPr>
        <w:t xml:space="preserve">　　五弘扬党的优良传统有所放松，艰苦奋斗精神有待加强。</w:t>
      </w:r>
    </w:p>
    <w:p>
      <w:pPr>
        <w:ind w:left="0" w:right="0" w:firstLine="560"/>
        <w:spacing w:before="450" w:after="450" w:line="312" w:lineRule="auto"/>
      </w:pPr>
      <w:r>
        <w:rPr>
          <w:rFonts w:ascii="宋体" w:hAnsi="宋体" w:eastAsia="宋体" w:cs="宋体"/>
          <w:color w:val="000"/>
          <w:sz w:val="28"/>
          <w:szCs w:val="28"/>
        </w:rPr>
        <w:t xml:space="preserve">　　在公务往来中，对接待方的高标准接待不拒绝，不回避，认为吃点喝点不是什么大问题，自我要求有所放松，在艰苦奋斗、勤俭节约方面做得不够;平时下基层少，虽然每月有固定的安全包保、作风督查的频次要求，但大多数情况与干部沟通多，与一线职工群众交流少，与群众打成一片做的不够好，与党的走群众路线优良传统有差距。同时，不能正确处理干部上与下两个机制的关系，对工作中担当不够、作风不实的干部坚决进行调整的力度不大，主观上有狠不下心、下不了手的思想顾虑。</w:t>
      </w:r>
    </w:p>
    <w:p>
      <w:pPr>
        <w:ind w:left="0" w:right="0" w:firstLine="560"/>
        <w:spacing w:before="450" w:after="450" w:line="312" w:lineRule="auto"/>
      </w:pPr>
      <w:r>
        <w:rPr>
          <w:rFonts w:ascii="宋体" w:hAnsi="宋体" w:eastAsia="宋体" w:cs="宋体"/>
          <w:color w:val="000"/>
          <w:sz w:val="28"/>
          <w:szCs w:val="28"/>
        </w:rPr>
        <w:t xml:space="preserve">　　六落实党风廉政建设和监督约束不够有力。</w:t>
      </w:r>
    </w:p>
    <w:p>
      <w:pPr>
        <w:ind w:left="0" w:right="0" w:firstLine="560"/>
        <w:spacing w:before="450" w:after="450" w:line="312" w:lineRule="auto"/>
      </w:pPr>
      <w:r>
        <w:rPr>
          <w:rFonts w:ascii="宋体" w:hAnsi="宋体" w:eastAsia="宋体" w:cs="宋体"/>
          <w:color w:val="000"/>
          <w:sz w:val="28"/>
          <w:szCs w:val="28"/>
        </w:rPr>
        <w:t xml:space="preserve">　　在制度建设上，主要是制度执行不严、不到位，虽然有维护公司利益不受侵害，确保国有资产保值增值的责任意识，但有时因一团和气，或考虑照顾情绪等方方面面的因素，导致制度执行不够有力。监督机制不够健全，特别是群众监督机制，没有很好地发挥舆论监督、群众监督的作用，存在缺位现象。</w:t>
      </w:r>
    </w:p>
    <w:p>
      <w:pPr>
        <w:ind w:left="0" w:right="0" w:firstLine="560"/>
        <w:spacing w:before="450" w:after="450" w:line="312" w:lineRule="auto"/>
      </w:pPr>
      <w:r>
        <w:rPr>
          <w:rFonts w:ascii="宋体" w:hAnsi="宋体" w:eastAsia="宋体" w:cs="宋体"/>
          <w:color w:val="000"/>
          <w:sz w:val="28"/>
          <w:szCs w:val="28"/>
        </w:rPr>
        <w:t xml:space="preserve">　　结合xx严重违纪违法案件，我们在强化警示教育、肃清负面影响的基础上，从以下几方面着手整改</w:t>
      </w:r>
    </w:p>
    <w:p>
      <w:pPr>
        <w:ind w:left="0" w:right="0" w:firstLine="560"/>
        <w:spacing w:before="450" w:after="450" w:line="312" w:lineRule="auto"/>
      </w:pPr>
      <w:r>
        <w:rPr>
          <w:rFonts w:ascii="宋体" w:hAnsi="宋体" w:eastAsia="宋体" w:cs="宋体"/>
          <w:color w:val="000"/>
          <w:sz w:val="28"/>
          <w:szCs w:val="28"/>
        </w:rPr>
        <w:t xml:space="preserve">　　一加强学习，不断提高领导班子的思想认识水平和业务水平。</w:t>
      </w:r>
    </w:p>
    <w:p>
      <w:pPr>
        <w:ind w:left="0" w:right="0" w:firstLine="560"/>
        <w:spacing w:before="450" w:after="450" w:line="312" w:lineRule="auto"/>
      </w:pPr>
      <w:r>
        <w:rPr>
          <w:rFonts w:ascii="宋体" w:hAnsi="宋体" w:eastAsia="宋体" w:cs="宋体"/>
          <w:color w:val="000"/>
          <w:sz w:val="28"/>
          <w:szCs w:val="28"/>
        </w:rPr>
        <w:t xml:space="preserve">　　以党章为镜，把坚定理念信念作为终身课题，把理论学习作为做好工作的首要任务，做到党的理论每创新一步，武装头脑就跟进一步，理论水平就前进一步。通读经典原著，学习习近平新时代中国特色社会主义思想，端正世界观、价值观和人生观，始终在思想上、政治上和党中央保持高度一致，确保政治站位和前进方向不出偏差。克服以干代学，以会当学，做到锲而不舍，学而不倦，学有所获。</w:t>
      </w:r>
    </w:p>
    <w:p>
      <w:pPr>
        <w:ind w:left="0" w:right="0" w:firstLine="560"/>
        <w:spacing w:before="450" w:after="450" w:line="312" w:lineRule="auto"/>
      </w:pPr>
      <w:r>
        <w:rPr>
          <w:rFonts w:ascii="宋体" w:hAnsi="宋体" w:eastAsia="宋体" w:cs="宋体"/>
          <w:color w:val="000"/>
          <w:sz w:val="28"/>
          <w:szCs w:val="28"/>
        </w:rPr>
        <w:t xml:space="preserve">　　二贯彻民主集中制，认真履职，不断提高领导班子的决策水平。</w:t>
      </w:r>
    </w:p>
    <w:p>
      <w:pPr>
        <w:ind w:left="0" w:right="0" w:firstLine="560"/>
        <w:spacing w:before="450" w:after="450" w:line="312" w:lineRule="auto"/>
      </w:pPr>
      <w:r>
        <w:rPr>
          <w:rFonts w:ascii="宋体" w:hAnsi="宋体" w:eastAsia="宋体" w:cs="宋体"/>
          <w:color w:val="000"/>
          <w:sz w:val="28"/>
          <w:szCs w:val="28"/>
        </w:rPr>
        <w:t xml:space="preserve">　　在实际工作中，要牢固树立正确的权力观、地位观，利益观，坚持自重、自警、自励，带头学习习近平新时代中国特色社会主义思想及党的十九大精神，以更加严格的标准、更加有力措施，严格执行党的政治纪律、组织纪律和工作纪律，务实清廉、团结一致干工作，用扎实的业绩回报组织的信任和职工群众的重托。以xx严重违纪违法案件为镜，狠抓党风廉洁建设，带头执行廉洁自律各项规定，严格按制度和程序办事，严格要求身边工作人员和亲属，筑牢思想防线。做好统筹兼顾，正确处理好集体领导与个人分工负责的关系，个人服从集体，维护民主集中决策权威，进一步拿起批评与自我批评的武器，在班子内部经常性开展积极健康的的思想斗争，有针对性地及时解决班子出现的倾向性问题，提高班子解决自身问题的能力。要树立高度的责任感和敬业精神，筑固扭亏增盈成果，尽心尽力把工作做好，引领公司管理创新、技术创新和转型升级。</w:t>
      </w:r>
    </w:p>
    <w:p>
      <w:pPr>
        <w:ind w:left="0" w:right="0" w:firstLine="560"/>
        <w:spacing w:before="450" w:after="450" w:line="312" w:lineRule="auto"/>
      </w:pPr>
      <w:r>
        <w:rPr>
          <w:rFonts w:ascii="宋体" w:hAnsi="宋体" w:eastAsia="宋体" w:cs="宋体"/>
          <w:color w:val="000"/>
          <w:sz w:val="28"/>
          <w:szCs w:val="28"/>
        </w:rPr>
        <w:t xml:space="preserve">　　三坚持群众路线，强化宗旨意识，在服务大局上体现担当。</w:t>
      </w:r>
    </w:p>
    <w:p>
      <w:pPr>
        <w:ind w:left="0" w:right="0" w:firstLine="560"/>
        <w:spacing w:before="450" w:after="450" w:line="312" w:lineRule="auto"/>
      </w:pPr>
      <w:r>
        <w:rPr>
          <w:rFonts w:ascii="宋体" w:hAnsi="宋体" w:eastAsia="宋体" w:cs="宋体"/>
          <w:color w:val="000"/>
          <w:sz w:val="28"/>
          <w:szCs w:val="28"/>
        </w:rPr>
        <w:t xml:space="preserve">　　不忘初心，牢记使命，牢固树立全心全意依靠职工群众办企业理念，团结带领全体员工，立足岗位作表率，切实维护公司利益不受侵害，确保国有资产保值增值。保持思想道德的纯洁性，正确对待权力、金钱、名利，在生活上艰苦朴素，勤俭节约，不奢侈浪费，不追求享受;在工作作风上，要深入基层，密切联系职工群众，倾听职工群众意见，解决职工群众合理诉求，把全心全意依靠职工群众办企业落到实处。要破除消极、急躁情绪，对工作中出现的问题，迎难而上，勇于担当，主动作为。要善于从政治、全局的高度认识工作中出现的新情况，脚踏实地投入到工作中去，努力提高处理复杂情况的工作能力和水平，做到吃苦在前，奉献在前，当好表率。</w:t>
      </w:r>
    </w:p>
    <w:p>
      <w:pPr>
        <w:ind w:left="0" w:right="0" w:firstLine="560"/>
        <w:spacing w:before="450" w:after="450" w:line="312" w:lineRule="auto"/>
      </w:pPr>
      <w:r>
        <w:rPr>
          <w:rFonts w:ascii="宋体" w:hAnsi="宋体" w:eastAsia="宋体" w:cs="宋体"/>
          <w:color w:val="000"/>
          <w:sz w:val="28"/>
          <w:szCs w:val="28"/>
        </w:rPr>
        <w:t xml:space="preserve">　　四严格制度刚性，狠抓责任落实，在全面从严治党上突出主体责任。</w:t>
      </w:r>
    </w:p>
    <w:p>
      <w:pPr>
        <w:ind w:left="0" w:right="0" w:firstLine="560"/>
        <w:spacing w:before="450" w:after="450" w:line="312" w:lineRule="auto"/>
      </w:pPr>
      <w:r>
        <w:rPr>
          <w:rFonts w:ascii="宋体" w:hAnsi="宋体" w:eastAsia="宋体" w:cs="宋体"/>
          <w:color w:val="000"/>
          <w:sz w:val="28"/>
          <w:szCs w:val="28"/>
        </w:rPr>
        <w:t xml:space="preserve">　　理直气壮抓党建，理直气壮抓党风廉洁建设。找准从严治党的抓手，层层传导压力，落实责任，把从严治党延伸到基层，落实具体事情上，在细、实上着力，在稳、准上体现党性。坚持把党建工作与生产经营工作同谋划、同部署、同推进。特别是把党风廉洁建设工作抓实抓牢，切实做到真管真严，敢管敢严、长管长严。尤其是班子成员要主动把党风廉洁建设主体责任放在心上，扛在肩上，抓在手上，切实做到重要工作亲自部署、亲自过问、亲自协调，把从严治党的政治责任落实好、维护好。</w:t>
      </w:r>
    </w:p>
    <w:p>
      <w:pPr>
        <w:ind w:left="0" w:right="0" w:firstLine="560"/>
        <w:spacing w:before="450" w:after="450" w:line="312" w:lineRule="auto"/>
      </w:pPr>
      <w:r>
        <w:rPr>
          <w:rFonts w:ascii="宋体" w:hAnsi="宋体" w:eastAsia="宋体" w:cs="宋体"/>
          <w:color w:val="000"/>
          <w:sz w:val="28"/>
          <w:szCs w:val="28"/>
        </w:rPr>
        <w:t xml:space="preserve">　　五进一步务实创新，在增强工作实效上体现新作为。</w:t>
      </w:r>
    </w:p>
    <w:p>
      <w:pPr>
        <w:ind w:left="0" w:right="0" w:firstLine="560"/>
        <w:spacing w:before="450" w:after="450" w:line="312" w:lineRule="auto"/>
      </w:pPr>
      <w:r>
        <w:rPr>
          <w:rFonts w:ascii="宋体" w:hAnsi="宋体" w:eastAsia="宋体" w:cs="宋体"/>
          <w:color w:val="000"/>
          <w:sz w:val="28"/>
          <w:szCs w:val="28"/>
        </w:rPr>
        <w:t xml:space="preserve">　　要坚持解放思想，实事求是，在习近平新时代中国特色社会主义思想和十九大精神指引下，创新方法，更新理念，工作成果最终体现经营业绩上，体现在民生改善上，体现在政治规矩、政治纪律化风成俗上。要认真落实全面从严治党，履行党风廉政洁建设主体责任，扎紧制度的笼子，深入开展党风廉政洁建设，推进惩防体系建设，建立健全教育警示机制，组织班子成员和党员干部到警示教育基地接受警示教育，让廉洁教育上脑入心，触及灵魂。要不断总结和完善工作，提出新思想、新方案，拿出新举措，开创工作新局面。始终带头贯彻落实*党委的各项决策和部署，严格执行各项规章制度，尽职尽责做好各项工作，以优异的成绩回报xx党委的关心和关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2025-06-16T20:44:41+08:00</dcterms:created>
  <dcterms:modified xsi:type="dcterms:W3CDTF">2025-06-16T20:44:41+08:00</dcterms:modified>
</cp:coreProperties>
</file>

<file path=docProps/custom.xml><?xml version="1.0" encoding="utf-8"?>
<Properties xmlns="http://schemas.openxmlformats.org/officeDocument/2006/custom-properties" xmlns:vt="http://schemas.openxmlformats.org/officeDocument/2006/docPropsVTypes"/>
</file>