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党员思想汇报2024年1234季度19篇</w:t>
      </w:r>
      <w:bookmarkEnd w:id="1"/>
    </w:p>
    <w:p>
      <w:pPr>
        <w:jc w:val="center"/>
        <w:spacing w:before="0" w:after="450"/>
      </w:pPr>
      <w:r>
        <w:rPr>
          <w:rFonts w:ascii="Arial" w:hAnsi="Arial" w:eastAsia="Arial" w:cs="Arial"/>
          <w:color w:val="999999"/>
          <w:sz w:val="20"/>
          <w:szCs w:val="20"/>
        </w:rPr>
        <w:t xml:space="preserve">来源：网络  作者：莲雾凝露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《四季度》是一款IOS平台的应用。以下是为大家整理的党员思想汇报2024年一二三四季度19篇,欢迎品鉴!【篇1】党员思想汇报2024年一二三四季度　　敬爱的党组织：　　经过近几个月的工作与学习，随着自己的工作环境变化，我从思想、工作和学习各...</w:t>
      </w:r>
    </w:p>
    <w:p>
      <w:pPr>
        <w:ind w:left="0" w:right="0" w:firstLine="560"/>
        <w:spacing w:before="450" w:after="450" w:line="312" w:lineRule="auto"/>
      </w:pPr>
      <w:r>
        <w:rPr>
          <w:rFonts w:ascii="宋体" w:hAnsi="宋体" w:eastAsia="宋体" w:cs="宋体"/>
          <w:color w:val="000"/>
          <w:sz w:val="28"/>
          <w:szCs w:val="28"/>
        </w:rPr>
        <w:t xml:space="preserve">《四季度》是一款IOS平台的应用。以下是为大家整理的党员思想汇报2024年一二三四季度19篇,欢迎品鉴!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【篇2】党员思想汇报2024年一二三四季度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积极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_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_我都不会放松自我对党的追求，都不会放弃严以律己、埋头苦干的行为准则与工作作风。请组织上相信我，在新的世纪，在新的一年，在今后的路程中，我必须会时刻牢记__的职责，更加严格地要求自我，更加出色地完成组织上交给的各项任务，处处起到__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20送上年__月__日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_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【篇4】党员思想汇报2024年一二三四季度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_、_、“_”重要思想、科学发展观、党的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汇报人：_互信范文网</w:t>
      </w:r>
    </w:p>
    <w:p>
      <w:pPr>
        <w:ind w:left="0" w:right="0" w:firstLine="560"/>
        <w:spacing w:before="450" w:after="450" w:line="312" w:lineRule="auto"/>
      </w:pPr>
      <w:r>
        <w:rPr>
          <w:rFonts w:ascii="宋体" w:hAnsi="宋体" w:eastAsia="宋体" w:cs="宋体"/>
          <w:color w:val="000"/>
          <w:sz w:val="28"/>
          <w:szCs w:val="28"/>
        </w:rPr>
        <w:t xml:space="preserve">　　20_22年_4月9_日</w:t>
      </w:r>
    </w:p>
    <w:p>
      <w:pPr>
        <w:ind w:left="0" w:right="0" w:firstLine="560"/>
        <w:spacing w:before="450" w:after="450" w:line="312" w:lineRule="auto"/>
      </w:pPr>
      <w:r>
        <w:rPr>
          <w:rFonts w:ascii="黑体" w:hAnsi="黑体" w:eastAsia="黑体" w:cs="黑体"/>
          <w:color w:val="000000"/>
          <w:sz w:val="36"/>
          <w:szCs w:val="36"/>
          <w:b w:val="1"/>
          <w:bCs w:val="1"/>
        </w:rPr>
        <w:t xml:space="preserve">【篇5】党员思想汇报2024年一二三四季度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能时时刻刻牢记党的宗旨、党员的义务和权利，努力让自己成为党员群众的一面旗帜。积极组织和参加学校党支部的各项会议、活动，关心国家大事。在工作、学习、生活中，严格以党员标准要求自己，充分发挥_员的先锋模范作用。勤勤恳恳、踏踏实实、吃苦耐劳、任劳任怨、为人师表，廉洁从教，不断提高自身素养，做群众满意党员、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国古代大教育家孔子曾说过:“其身正，不令而行，其身不正，虽令不从。”作为学校的业务校长，我在学校的教育教学工作中，注重用我的思想、我的人格、我的举止去影响教育老师、培育学生。不断用自身的榜样作用和人格魅力，让师生佩服，从而仿效。凡是要求教师、学生做到的先自己做到，关心爱护教师、关心爱护学生，对师生都怀有一颗平常心和赏识心。能从教师、学生的个性特点出发，因材施教，尽量让每个老师、每位同学都能得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足四个回归:回归教育本质、回归教育规律、回归教育传统、回归教育科学，全面培养学生的创新意识、创新能力和发展学生良好的个性品质，准确把握好教育教学的每一个环节，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实施适合学生的教育，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充分发挥主人翁精神，想学校之所想，急学校之所急，把关心教师、关心学生作为自己的第一要务，竭尽所能为学校整体发展工作创造亮点，做出贡献。凡是学校的困难事、重要事，我都积极参与。比如学校举行重大活动、上级检查、各种评比、督导验收等等，我都用自己的激情和责任保证工作的效果，力争每次都能完美卓越。</w:t>
      </w:r>
    </w:p>
    <w:p>
      <w:pPr>
        <w:ind w:left="0" w:right="0" w:firstLine="560"/>
        <w:spacing w:before="450" w:after="450" w:line="312" w:lineRule="auto"/>
      </w:pPr>
      <w:r>
        <w:rPr>
          <w:rFonts w:ascii="宋体" w:hAnsi="宋体" w:eastAsia="宋体" w:cs="宋体"/>
          <w:color w:val="000"/>
          <w:sz w:val="28"/>
          <w:szCs w:val="28"/>
        </w:rPr>
        <w:t xml:space="preserve">　　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　　1、关心问题教师、问题学生还做得不够。</w:t>
      </w:r>
    </w:p>
    <w:p>
      <w:pPr>
        <w:ind w:left="0" w:right="0" w:firstLine="560"/>
        <w:spacing w:before="450" w:after="450" w:line="312" w:lineRule="auto"/>
      </w:pPr>
      <w:r>
        <w:rPr>
          <w:rFonts w:ascii="宋体" w:hAnsi="宋体" w:eastAsia="宋体" w:cs="宋体"/>
          <w:color w:val="000"/>
          <w:sz w:val="28"/>
          <w:szCs w:val="28"/>
        </w:rPr>
        <w:t xml:space="preserve">　　2、接受新观念、新理念有时缺少恒心。</w:t>
      </w:r>
    </w:p>
    <w:p>
      <w:pPr>
        <w:ind w:left="0" w:right="0" w:firstLine="560"/>
        <w:spacing w:before="450" w:after="450" w:line="312" w:lineRule="auto"/>
      </w:pPr>
      <w:r>
        <w:rPr>
          <w:rFonts w:ascii="宋体" w:hAnsi="宋体" w:eastAsia="宋体" w:cs="宋体"/>
          <w:color w:val="000"/>
          <w:sz w:val="28"/>
          <w:szCs w:val="28"/>
        </w:rPr>
        <w:t xml:space="preserve">　　3、自己承诺的事有些完成得还不是很出色。</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自身的师德修养，树立科学的教育理念，为学校的品牌发展奉献自己的聪明才智。虚心向其他优秀党员学习，关注全体学生的全面发展，努力提高自己的业务水平，争做学习型、研究型、专家型教师。真正做到爱职业、乐奉献、讲实效，全心全意为教师、为学生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【篇6】党员思想汇报2024年一二三四季度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___，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各类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学习，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最近这段时间里，习近平出席大会并发表重要讲话。他强调，科技兴则民族兴，科技强则国家强。我党之所以在这里召开这个盛会，就是要在我国发展新的历史起点上，把科技创新摆在更加重要位置，吹响建设世界科技强国的号角。科技兴国正是我应该努力的方向，不断提高自己的学习和技能，加强科技方面的研究和突破很关键，正是我一直努力实现的目标。为了实现“两个一百年”奋斗目标，实现中华民族伟大复兴的中国梦，必须坚持走中国特色自主创新道路，面向世界科技前沿、面向经济主战场、面向国家重大需求，加快各领域科技创新，掌握全球科技竞争先机。这是我党提出建设世界科技强国的出发点。目前，我了解到我国科技事业发展的目标是，到2024年时使我国进入创新型国家行列，到2024年时使我国进入创新型国家前列，</w:t>
      </w:r>
    </w:p>
    <w:p>
      <w:pPr>
        <w:ind w:left="0" w:right="0" w:firstLine="560"/>
        <w:spacing w:before="450" w:after="450" w:line="312" w:lineRule="auto"/>
      </w:pPr>
      <w:r>
        <w:rPr>
          <w:rFonts w:ascii="宋体" w:hAnsi="宋体" w:eastAsia="宋体" w:cs="宋体"/>
          <w:color w:val="000"/>
          <w:sz w:val="28"/>
          <w:szCs w:val="28"/>
        </w:rPr>
        <w:t xml:space="preserve">　　到新中国成立100年时使我国成为世界科技强国。两院院士和广大科技工作者是国家的财富、人民的骄傲、民族的光荣，大家责任重大、使命重大，应该努力为建成创新型国家、建成世界科技强国作出新的更大的贡献。他们是我的学习榜样，是我前进的指明灯，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以上是我几个月来的基本情况，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【篇8】党员思想汇报2024年一二三四季度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大一的一名预备党员。不知不觉中已经从高中升入了大学，在脱离了高中那个繁重的学业网后，顺利进入了一个全新的环境，因此思想层次也应该随之上升。高中的阶段，基本无暇关心政治和国家大事，新闻也无法天天看到，虽然在历史课和政治课都有学过关于党的革命，党的建设，党的成长的历史和一些相关的思想理论，但是当时思想上并没有认真深入地思考，也没有深刻透彻的理解。</w:t>
      </w:r>
    </w:p>
    <w:p>
      <w:pPr>
        <w:ind w:left="0" w:right="0" w:firstLine="560"/>
        <w:spacing w:before="450" w:after="450" w:line="312" w:lineRule="auto"/>
      </w:pPr>
      <w:r>
        <w:rPr>
          <w:rFonts w:ascii="宋体" w:hAnsi="宋体" w:eastAsia="宋体" w:cs="宋体"/>
          <w:color w:val="000"/>
          <w:sz w:val="28"/>
          <w:szCs w:val="28"/>
        </w:rPr>
        <w:t xml:space="preserve">　　进入大学后，特别是进入这座政法学校后，我就有了更多的时间以及更多的机会学习党的知识，提升自己的党性，以便能和周边党的氛围和洽地融汇在一起。</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23个课时，其他时间基本都在寝室，尽管有些作业和论文，但大多时间是自由支配的。</w:t>
      </w:r>
    </w:p>
    <w:p>
      <w:pPr>
        <w:ind w:left="0" w:right="0" w:firstLine="560"/>
        <w:spacing w:before="450" w:after="450" w:line="312" w:lineRule="auto"/>
      </w:pPr>
      <w:r>
        <w:rPr>
          <w:rFonts w:ascii="宋体" w:hAnsi="宋体" w:eastAsia="宋体" w:cs="宋体"/>
          <w:color w:val="000"/>
          <w:sz w:val="28"/>
          <w:szCs w:val="28"/>
        </w:rPr>
        <w:t xml:space="preserve">　　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w:t>
      </w:r>
    </w:p>
    <w:p>
      <w:pPr>
        <w:ind w:left="0" w:right="0" w:firstLine="560"/>
        <w:spacing w:before="450" w:after="450" w:line="312" w:lineRule="auto"/>
      </w:pPr>
      <w:r>
        <w:rPr>
          <w:rFonts w:ascii="宋体" w:hAnsi="宋体" w:eastAsia="宋体" w:cs="宋体"/>
          <w:color w:val="000"/>
          <w:sz w:val="28"/>
          <w:szCs w:val="28"/>
        </w:rPr>
        <w:t xml:space="preserve">　　同时也锻炼了自己的工作能力以及交际水平。我也发现在大学想要入党的同学有很多，大家也很有积极性，主动上交我的入党申请书，暂且不谈他们为什么要入党，光是这份积极性就已经值得肯定了。</w:t>
      </w:r>
    </w:p>
    <w:p>
      <w:pPr>
        <w:ind w:left="0" w:right="0" w:firstLine="560"/>
        <w:spacing w:before="450" w:after="450" w:line="312" w:lineRule="auto"/>
      </w:pPr>
      <w:r>
        <w:rPr>
          <w:rFonts w:ascii="宋体" w:hAnsi="宋体" w:eastAsia="宋体" w:cs="宋体"/>
          <w:color w:val="000"/>
          <w:sz w:val="28"/>
          <w:szCs w:val="28"/>
        </w:rPr>
        <w:t xml:space="preserve">　　入党是光荣的当然也是有条件的：党员要严格要求自己，严格遵守党的纪律，努力提高自身的知识和思想道德修养，要关心团结身边的人，帮助需要帮助的人，要做好表率和榜样。这点我也深深地铭记于心，作为一个班长，我始终想要去团结同学，提升班级凝聚力，只有这样的班级才能有所作为，也只有这样的集体才会有好的氛围工作学习，也才能更好地为同学服务以及协助老师。</w:t>
      </w:r>
    </w:p>
    <w:p>
      <w:pPr>
        <w:ind w:left="0" w:right="0" w:firstLine="560"/>
        <w:spacing w:before="450" w:after="450" w:line="312" w:lineRule="auto"/>
      </w:pPr>
      <w:r>
        <w:rPr>
          <w:rFonts w:ascii="宋体" w:hAnsi="宋体" w:eastAsia="宋体" w:cs="宋体"/>
          <w:color w:val="000"/>
          <w:sz w:val="28"/>
          <w:szCs w:val="28"/>
        </w:rPr>
        <w:t xml:space="preserve">　　大学还有很长时间，当然以后生活的路会更长。我要将自己是一名党员牢牢铭记于心，作为我为人处世的准则。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在思想方面，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在生活方面，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汇报人：__互信范文网</w:t>
      </w:r>
    </w:p>
    <w:p>
      <w:pPr>
        <w:ind w:left="0" w:right="0" w:firstLine="560"/>
        <w:spacing w:before="450" w:after="450" w:line="312" w:lineRule="auto"/>
      </w:pPr>
      <w:r>
        <w:rPr>
          <w:rFonts w:ascii="宋体" w:hAnsi="宋体" w:eastAsia="宋体" w:cs="宋体"/>
          <w:color w:val="000"/>
          <w:sz w:val="28"/>
          <w:szCs w:val="28"/>
        </w:rPr>
        <w:t xml:space="preserve">　　20_22年__4月_9日</w:t>
      </w:r>
    </w:p>
    <w:p>
      <w:pPr>
        <w:ind w:left="0" w:right="0" w:firstLine="560"/>
        <w:spacing w:before="450" w:after="450" w:line="312" w:lineRule="auto"/>
      </w:pPr>
      <w:r>
        <w:rPr>
          <w:rFonts w:ascii="黑体" w:hAnsi="黑体" w:eastAsia="黑体" w:cs="黑体"/>
          <w:color w:val="000000"/>
          <w:sz w:val="36"/>
          <w:szCs w:val="36"/>
          <w:b w:val="1"/>
          <w:bCs w:val="1"/>
        </w:rPr>
        <w:t xml:space="preserve">【篇11】党员思想汇报2024年一二三四季度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能时时刻刻牢记党的宗旨、党员的义务和权利，努力让自己成为党员群众的一面旗帜。积极组织和参加学校党支部的各项会议、活动，关心国家大事。在工作、学习、生活中，严格以党员标准要求自己，充分发挥_员的先锋模范作用。勤勤恳恳、踏踏实实、吃苦耐劳、任劳任怨、为人师表，廉洁从教，不断提高自身素养，做群众满意党员、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国古代大教育家孔子曾说过:“其身正，不令而行，其身不正，虽令不从。”作为学校的业务校长，我在学校的教育教学工作中，注重用我的思想、我的人格、我的举止去影响教育老师、培育学生。不断用自身的榜样作用和人格魅力，让师生佩服，从而仿效。凡是要求教师、学生做到的先自己做到，关心爱护教师、关心爱护学生，对师生都怀有一颗平常心和赏识心。能从教师、学生的个性特点出发，因材施教，尽量让每个老师、每位同学都能得到发展。</w:t>
      </w:r>
    </w:p>
    <w:p>
      <w:pPr>
        <w:ind w:left="0" w:right="0" w:firstLine="560"/>
        <w:spacing w:before="450" w:after="450" w:line="312" w:lineRule="auto"/>
      </w:pPr>
      <w:r>
        <w:rPr>
          <w:rFonts w:ascii="宋体" w:hAnsi="宋体" w:eastAsia="宋体" w:cs="宋体"/>
          <w:color w:val="000"/>
          <w:sz w:val="28"/>
          <w:szCs w:val="28"/>
        </w:rPr>
        <w:t xml:space="preserve">　　立足四个回归:回归教育本质、回归教育规律、回归教育传统、回归教育科学，全面培养学生的创新意识、创新能力和发展学生良好的个性品质，准确把握好教育教学的每一个环节，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实施适合学生的教育，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充分发挥主人翁精神，想学校之所想，急学校之所急，把关心教师、关心学生作为自己的第一要务，竭尽所能为学校整体发展工作创造亮点，做出贡献。凡是学校的困难事、重要事，我都积极参与。比如学校举行重大活动、上级检查、各种评比、督导验收等等，我都用自己的激情和责任保证工作的效果，力争每次都能完美卓越。</w:t>
      </w:r>
    </w:p>
    <w:p>
      <w:pPr>
        <w:ind w:left="0" w:right="0" w:firstLine="560"/>
        <w:spacing w:before="450" w:after="450" w:line="312" w:lineRule="auto"/>
      </w:pPr>
      <w:r>
        <w:rPr>
          <w:rFonts w:ascii="宋体" w:hAnsi="宋体" w:eastAsia="宋体" w:cs="宋体"/>
          <w:color w:val="000"/>
          <w:sz w:val="28"/>
          <w:szCs w:val="28"/>
        </w:rPr>
        <w:t xml:space="preserve">　　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　　1、关心问题教师、问题学生还做得不够。</w:t>
      </w:r>
    </w:p>
    <w:p>
      <w:pPr>
        <w:ind w:left="0" w:right="0" w:firstLine="560"/>
        <w:spacing w:before="450" w:after="450" w:line="312" w:lineRule="auto"/>
      </w:pPr>
      <w:r>
        <w:rPr>
          <w:rFonts w:ascii="宋体" w:hAnsi="宋体" w:eastAsia="宋体" w:cs="宋体"/>
          <w:color w:val="000"/>
          <w:sz w:val="28"/>
          <w:szCs w:val="28"/>
        </w:rPr>
        <w:t xml:space="preserve">　　2、接受新观念、新理念有时缺少恒心。</w:t>
      </w:r>
    </w:p>
    <w:p>
      <w:pPr>
        <w:ind w:left="0" w:right="0" w:firstLine="560"/>
        <w:spacing w:before="450" w:after="450" w:line="312" w:lineRule="auto"/>
      </w:pPr>
      <w:r>
        <w:rPr>
          <w:rFonts w:ascii="宋体" w:hAnsi="宋体" w:eastAsia="宋体" w:cs="宋体"/>
          <w:color w:val="000"/>
          <w:sz w:val="28"/>
          <w:szCs w:val="28"/>
        </w:rPr>
        <w:t xml:space="preserve">　　3、自己承诺的事有些完成得还不是很出色。</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自身的师德修养，树立科学的教育理念，为学校的品牌发展奉献自己的聪明才智。虚心向其他优秀党员学习，关注全体学生的全面发展，努力提高自己的业务水平，争做学习型、研究型、专家型教师。真正做到爱职业、乐奉献、讲实效，全心全意为教师、为学生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汇报人：___互信范文网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汇报人：___互信范文网_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【篇13】党员思想汇报2024年一二三四季度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预备党员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习近平新时代中国特色社会主义思想;党的十九大四中全会精神，认真学习了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【篇14】党员思想汇报2024年一二三四季度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2024年_4月_8日</w:t>
      </w:r>
    </w:p>
    <w:p>
      <w:pPr>
        <w:ind w:left="0" w:right="0" w:firstLine="560"/>
        <w:spacing w:before="450" w:after="450" w:line="312" w:lineRule="auto"/>
      </w:pPr>
      <w:r>
        <w:rPr>
          <w:rFonts w:ascii="黑体" w:hAnsi="黑体" w:eastAsia="黑体" w:cs="黑体"/>
          <w:color w:val="000000"/>
          <w:sz w:val="36"/>
          <w:szCs w:val="36"/>
          <w:b w:val="1"/>
          <w:bCs w:val="1"/>
        </w:rPr>
        <w:t xml:space="preserve">【篇15】党员思想汇报2024年一二三四季度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时常在想，我应该怎么样做才能够合乎一个入党积极分子的标准呢?说实话，做为入党积极分子我们不仅仅在学习、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我们应该加强马克思主义的理论修养。在闲暇之余，经常翻阅关于党的书。在这本书中，毛泽东提出了著名的“没有调查就没有发言权”“一切反动派都是纸老虎”等著名的论断，同时在土地革命中不断调整政策，团结了广大的人民群众。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　　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有许多事情，若需要的是准时，那么一分一秒也不可以耽误，如党课;若需要的是质量，那么弄虚作假则玩玩使不得;若需要的是认真，那么即使毫厘之差也不可以让它存在??</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路漫漫其修远兮，吾等上下共求索。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我想，正是由于党的纪律的严明才有党的今天，才能让人民群众真正的信服党，心甘情愿地追随党的一切。</w:t>
      </w:r>
    </w:p>
    <w:p>
      <w:pPr>
        <w:ind w:left="0" w:right="0" w:firstLine="560"/>
        <w:spacing w:before="450" w:after="450" w:line="312" w:lineRule="auto"/>
      </w:pPr>
      <w:r>
        <w:rPr>
          <w:rFonts w:ascii="宋体" w:hAnsi="宋体" w:eastAsia="宋体" w:cs="宋体"/>
          <w:color w:val="000"/>
          <w:sz w:val="28"/>
          <w:szCs w:val="28"/>
        </w:rPr>
        <w:t xml:space="preserve">　　有了党的政治纪律，才有党员们坚定的政治立场、与党中央高度一致的政治行动，才能在出现分裂主义时及时有效地挽救了党;有了党的组织纪律，才有了团结统一的党组织，才能有效地贯彻执行我党民主集中制的原则;有了党的群众纪律，才能赢得人民群众的真心拥护，才有了现今坚实的群众基础，才能充分地调动人民群众的积极性??不得不说,党今日的成功与其严明的组织性与纪律性是密不可分的。</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无比的自豪，同时也感到身上的责任。入党积极分子，及不同于其他普通学生，也不同与正式党员。积极分子在完成当前的学习任务的同时，还要积极学习共产党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此刻，的确是向前迈出了一步，但是路还是很长很长，务必保持谦虚谨慎，不骄不躁的作风，这是我所一贯坚持的。我深知自身还有很多的不足，为此，我会立志做到坚持时不忘记转弯，坚持而不过于执着，全面，协调，和谐，科学的发展并提高自己。</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【篇16】党员思想汇报2024年一二三四季度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【篇17】党员思想汇报2024年一二三四季度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宋体" w:hAnsi="宋体" w:eastAsia="宋体" w:cs="宋体"/>
          <w:color w:val="000"/>
          <w:sz w:val="28"/>
          <w:szCs w:val="28"/>
        </w:rPr>
        <w:t xml:space="preserve">　　2024思想汇报二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寒假，我也好好回顾、总结了一下自己学习上的原因，除了考前必要的复习外，没有花很多的精力在专业课的学习上，另外，本学期带了电脑后，自己情绪变得比较浮躁，难以静下心来学习，这是退步的很大原因，我希望党组织给予我自我批评与改进的机会。大二对于每个学生来说都很重要，而对于我这个急需提高的入党积极分子来说，就显得尤为重要。对于大二的学习比较痛心，所以趁着寒假，好好规划了自己大二下学期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【篇18】党员思想汇报2024年一二三四季度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　　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邓小平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2024年_4月_8日</w:t>
      </w:r>
    </w:p>
    <w:p>
      <w:pPr>
        <w:ind w:left="0" w:right="0" w:firstLine="560"/>
        <w:spacing w:before="450" w:after="450" w:line="312" w:lineRule="auto"/>
      </w:pPr>
      <w:r>
        <w:rPr>
          <w:rFonts w:ascii="黑体" w:hAnsi="黑体" w:eastAsia="黑体" w:cs="黑体"/>
          <w:color w:val="000000"/>
          <w:sz w:val="36"/>
          <w:szCs w:val="36"/>
          <w:b w:val="1"/>
          <w:bCs w:val="1"/>
        </w:rPr>
        <w:t xml:space="preserve">【篇19】党员思想汇报2024年一二三四季度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春去冬来，已经一年过去了，回顾今年的学习、工作和生活，依然觉得是忙碌而充实，我也在同事的帮助下认真学习、踏实工作，现将我一年来的思想状态汇报如下：</w:t>
      </w:r>
    </w:p>
    <w:p>
      <w:pPr>
        <w:ind w:left="0" w:right="0" w:firstLine="560"/>
        <w:spacing w:before="450" w:after="450" w:line="312" w:lineRule="auto"/>
      </w:pPr>
      <w:r>
        <w:rPr>
          <w:rFonts w:ascii="宋体" w:hAnsi="宋体" w:eastAsia="宋体" w:cs="宋体"/>
          <w:color w:val="000"/>
          <w:sz w:val="28"/>
          <w:szCs w:val="28"/>
        </w:rPr>
        <w:t xml:space="preserve">　　我始终通过学习强国、三晋先锋等平台，关注时政，学习党的理论方针政策，针对目前百年未有之大变局，国内外环境的深刻变化既带来一系列新机遇，也带来一系列新挑战，是危机并存、危中有机、危可转机。</w:t>
      </w:r>
    </w:p>
    <w:p>
      <w:pPr>
        <w:ind w:left="0" w:right="0" w:firstLine="560"/>
        <w:spacing w:before="450" w:after="450" w:line="312" w:lineRule="auto"/>
      </w:pPr>
      <w:r>
        <w:rPr>
          <w:rFonts w:ascii="宋体" w:hAnsi="宋体" w:eastAsia="宋体" w:cs="宋体"/>
          <w:color w:val="000"/>
          <w:sz w:val="28"/>
          <w:szCs w:val="28"/>
        </w:rPr>
        <w:t xml:space="preserve">　　对此，我也有一些自己的思考：</w:t>
      </w:r>
    </w:p>
    <w:p>
      <w:pPr>
        <w:ind w:left="0" w:right="0" w:firstLine="560"/>
        <w:spacing w:before="450" w:after="450" w:line="312" w:lineRule="auto"/>
      </w:pPr>
      <w:r>
        <w:rPr>
          <w:rFonts w:ascii="宋体" w:hAnsi="宋体" w:eastAsia="宋体" w:cs="宋体"/>
          <w:color w:val="000"/>
          <w:sz w:val="28"/>
          <w:szCs w:val="28"/>
        </w:rPr>
        <w:t xml:space="preserve">　　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个人发展规划，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　　二是发挥组织优势促发展。今年突如其来来疫情让我们对共产党员四个字有了更加深刻的认识和理解，也更坚定了我加入中国共产党的决心，在任何有危险和困难的时候，就有共产党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　　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2025-05-18T21:57:59+08:00</dcterms:created>
  <dcterms:modified xsi:type="dcterms:W3CDTF">2025-05-18T21:57:59+08:00</dcterms:modified>
</cp:coreProperties>
</file>

<file path=docProps/custom.xml><?xml version="1.0" encoding="utf-8"?>
<Properties xmlns="http://schemas.openxmlformats.org/officeDocument/2006/custom-properties" xmlns:vt="http://schemas.openxmlformats.org/officeDocument/2006/docPropsVTypes"/>
</file>