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纪检监察人员个人剖析材料范文精选5篇</w:t>
      </w:r>
      <w:bookmarkEnd w:id="1"/>
    </w:p>
    <w:p>
      <w:pPr>
        <w:jc w:val="center"/>
        <w:spacing w:before="0" w:after="450"/>
      </w:pPr>
      <w:r>
        <w:rPr>
          <w:rFonts w:ascii="Arial" w:hAnsi="Arial" w:eastAsia="Arial" w:cs="Arial"/>
          <w:color w:val="999999"/>
          <w:sz w:val="20"/>
          <w:szCs w:val="20"/>
        </w:rPr>
        <w:t xml:space="preserve">来源：网络  作者：翠竹清韵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为大家整理的纪检监察人员个人剖析材料范文(精选5篇)，欢迎大家借鉴与参考...</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为大家整理的纪检监察人员个人剖析材料范文(精选5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纪检监察人员个人剖析材料篇1</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纪检监察人员个人剖析材料篇2</w:t>
      </w:r>
    </w:p>
    <w:p>
      <w:pPr>
        <w:ind w:left="0" w:right="0" w:firstLine="560"/>
        <w:spacing w:before="450" w:after="450" w:line="312" w:lineRule="auto"/>
      </w:pPr>
      <w:r>
        <w:rPr>
          <w:rFonts w:ascii="宋体" w:hAnsi="宋体" w:eastAsia="宋体" w:cs="宋体"/>
          <w:color w:val="000"/>
          <w:sz w:val="28"/>
          <w:szCs w:val="28"/>
        </w:rPr>
        <w:t xml:space="preserve">　　根据上级《关于开展**违纪违法案反思剖析工作的通知》要求，对**违纪违法案暴露出来的问题进行认真剖析反思，重点从“思想政治”、“精神状态”、“工作作风”、“为民情怀”四个方面查找自身存在的差距和不足，进行了深刻的自我剖析，明确了今后整改和努力的方向，现反思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理论学习不够深。学习的自觉性不强，对党性修养和理论指导实践的重要性认识不足，经常以工作忙、事务性工作多等理由，很少挤出时间静下心系统全面的来学习。二是学习存在实用主义倾向。遇到问题才去翻理论、找政策，往往一忙起来，就放松了政治理论的学习。三是自我要求不够严。在平常的工作生活中，对社会上一些不良风气的危害性认识不到位，有时认为是生活小事，警惕性不高，抵制不良风气的意志不够坚定，对党员干部谈到一些低级趣味的观点和言行，没有第一时间亮明自己的身份，表明自己的态度，直面提出批评，自我要求不严格。</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开拓创新的能力还需进一步提高。对于领导安排的任务，认为尽心尽力抓好落实就行了，思想上有按部就班，不求创新的思维定势，在一些工作上惯性地用老办法去处理，缺乏攻坚克难的志气、敢闯敢干的锐气、大胆负责的勇气。在面对复杂工作局面时的一些新举措、新办法还不够多。对工作中出现的一些新情况、新问题思考和研究不够。二是谋事创业的激情还不够高。作为局党组班子成员，对于全局性工作的谋划主动思考问题不够，组织协调工作不大胆，顾虑多，怕干得过头了。对自己分管和牵头负责的一些重要工作，做了不少工作，但督促检查和推动落实的措施跟进不够，对于上级部署和比较关注的一些重点工作，认真贯彻落实，积极推动工作，但与上级沟通和主动汇报工作很不够。</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上还存在急躁情绪。有时布置下去的工作任务，总想着尽快完成，尽管知道一些事情解决起来需要时间，但还是不断催促，给分管科室同志解决问题预留的时间和空间不足。二是坚持深入基层不够扎实。自己下企业的次数不少，也多次深入园区和部门开展调查研究，但大多数时候是向园区和企业相关负责同志了解下情况，提出一些相关要求，直接面对基层企业工人了解情况的机会不多，很少就某一问题进行深入、具体、专题性的研究，缺乏钻劲和韧劲。</w:t>
      </w:r>
    </w:p>
    <w:p>
      <w:pPr>
        <w:ind w:left="0" w:right="0" w:firstLine="560"/>
        <w:spacing w:before="450" w:after="450" w:line="312" w:lineRule="auto"/>
      </w:pPr>
      <w:r>
        <w:rPr>
          <w:rFonts w:ascii="宋体" w:hAnsi="宋体" w:eastAsia="宋体" w:cs="宋体"/>
          <w:color w:val="000"/>
          <w:sz w:val="28"/>
          <w:szCs w:val="28"/>
        </w:rPr>
        <w:t xml:space="preserve">　　(四)为民情怀方面</w:t>
      </w:r>
    </w:p>
    <w:p>
      <w:pPr>
        <w:ind w:left="0" w:right="0" w:firstLine="560"/>
        <w:spacing w:before="450" w:after="450" w:line="312" w:lineRule="auto"/>
      </w:pPr>
      <w:r>
        <w:rPr>
          <w:rFonts w:ascii="宋体" w:hAnsi="宋体" w:eastAsia="宋体" w:cs="宋体"/>
          <w:color w:val="000"/>
          <w:sz w:val="28"/>
          <w:szCs w:val="28"/>
        </w:rPr>
        <w:t xml:space="preserve">　　一是宗旨意识有所淡化。对服务对象反映的小问题、小事情，总是以有具体的科室负责，应该由他们先行办理，产生了高高在上的错误思想;二是联系群众不够紧密。习惯召开科室会议来了解社情民意，深入基层企业了解民意，解决民困不经常，到企业开展工作存在提前打电话现象。对企业生产困难问题关心不够，解决不彻底;三是抓工作不够全面。没有很好地把对上负责和对下负责统一起来，顾眼前多，顾长远少，对上级关注的事、领导安排的事抓得紧，对群众期盼的事关注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还不够牢靠。从工作经历来看，经济一线部门呆的时间短，遇到的坎坎少，缺乏对经济工作的真正了解。随着实际生活工作条件的改善和职位升迁，逐渐滋长了自己安于现状、不思进取的心理，理想信念逐渐减弱，开始产生了一些惯性思维和懈怠思想，觉得革命奋斗的道理大家都懂，理论学习是老生常谈，忽视了对自己世界观、人生观、价值观的坚持不懈改造，消磨了一名党员领导干部应有的精、神、气。面对具体困难问题，办法不多、点子很少，一筹莫展。客观上是缺乏精神意志的磨练，主观上根源还是在于忽视了对我党艰苦奋斗这一优良传统的继承和运用，理想信念有所减弱，造成在面对矛盾和困难时，锐意进取精神不足，攻坚克难作风不强。</w:t>
      </w:r>
    </w:p>
    <w:p>
      <w:pPr>
        <w:ind w:left="0" w:right="0" w:firstLine="560"/>
        <w:spacing w:before="450" w:after="450" w:line="312" w:lineRule="auto"/>
      </w:pPr>
      <w:r>
        <w:rPr>
          <w:rFonts w:ascii="宋体" w:hAnsi="宋体" w:eastAsia="宋体" w:cs="宋体"/>
          <w:color w:val="000"/>
          <w:sz w:val="28"/>
          <w:szCs w:val="28"/>
        </w:rPr>
        <w:t xml:space="preserve">　　(二)宗旨意识还不够主动。认为自己在部门工作多年，经验不少，加之工作、事务缠身，以致学习理论的劲头没兴趣，解决实际问题矛盾的时间少了，精神状态和进取心也不够了。深入剖析这种思想，还是考虑个人的利益多了一些，考虑群众的利益少了一些。由于宗旨观念在头脑中扎得不够牢，总认为基层、群众反映的热点、难点问题是带有共性的问题，没有很好地针对问题沉下去。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三)党性修养还不够扎实。在实际工作中，存在“事务主义”思想，从党员领导干部的角度出发主动抓好自身思想建设的自觉性差，强化党性修养不够深、不够硬。把主要精力放在具体工作事务上，放松了对党的理论知识的学习，不以为患、反以为荣，觉得自己党性修养还可以，没有静下心来细学党的文献，研究领导讲话，造成理想信念不够清晰，不能够用党的理论正确指导工作，不能够用良好的党性修养及时纠正自身出现的偏差，造成自己同“三严三实”的要求存在差距。说到底，是主观上思想放松了改造，精神产生了懈怠，党性修养出现了滑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针对查摆出的问题及其原因，本人将坚持即知即改、立行立改的原则，一项一项抓好整改落实。</w:t>
      </w:r>
    </w:p>
    <w:p>
      <w:pPr>
        <w:ind w:left="0" w:right="0" w:firstLine="560"/>
        <w:spacing w:before="450" w:after="450" w:line="312" w:lineRule="auto"/>
      </w:pPr>
      <w:r>
        <w:rPr>
          <w:rFonts w:ascii="宋体" w:hAnsi="宋体" w:eastAsia="宋体" w:cs="宋体"/>
          <w:color w:val="000"/>
          <w:sz w:val="28"/>
          <w:szCs w:val="28"/>
        </w:rPr>
        <w:t xml:space="preserve">　　(一)进一步坚定政治信念。坚持落实好学习制度，认真学习贯彻党的十九大精神和《中国共产党问责条例》《关于新形势下党内政治生活的若干准则》。坚持每周安排1次自学，每月安排1次集中学习，做到反复温习、熟记于心，切实形成敬畏纪律、遵规守矩、不踩红线、不越雷池的良好氛围。同时，牢固树立党章意识，真正把党章作为指导工作的根本依据，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进一步加强党性修养。将始终坚定政治信仰，牢固树立马克思主义世界观、人生观、价值观，在思想和行动上始终与党中央保持高度一致，做到对党绝对忠诚。始终坚定理想信念，用科学理论武装头脑，用习近平总书记系列重要讲话精神对照思想，做好心无杂念、行不乱章。始终强化党性修养，在大是大非面前旗帜鲜明，在小事小节上守住底线，坚持自重、自省、自警、自励，切实增强党性锻炼和党性修养的自觉性。</w:t>
      </w:r>
    </w:p>
    <w:p>
      <w:pPr>
        <w:ind w:left="0" w:right="0" w:firstLine="560"/>
        <w:spacing w:before="450" w:after="450" w:line="312" w:lineRule="auto"/>
      </w:pPr>
      <w:r>
        <w:rPr>
          <w:rFonts w:ascii="宋体" w:hAnsi="宋体" w:eastAsia="宋体" w:cs="宋体"/>
          <w:color w:val="000"/>
          <w:sz w:val="28"/>
          <w:szCs w:val="28"/>
        </w:rPr>
        <w:t xml:space="preserve">　　(三)进一步强化宗旨意识。认真践行党的宗旨，贯彻群众路线，坚持“从群众中来，到群众中去，一切为了群众，一切依靠群众”的路线方针，进一步完善调查研究制度，了解群众所思所想、所求所愿、所缺所需，千方百计为群众办实事、办好事。集中力量办好群众迫切希望解决的实事，做到解决不到位不放过，确保为群众排忧解难不空不偏、不走过场。</w:t>
      </w:r>
    </w:p>
    <w:p>
      <w:pPr>
        <w:ind w:left="0" w:right="0" w:firstLine="560"/>
        <w:spacing w:before="450" w:after="450" w:line="312" w:lineRule="auto"/>
      </w:pPr>
      <w:r>
        <w:rPr>
          <w:rFonts w:ascii="宋体" w:hAnsi="宋体" w:eastAsia="宋体" w:cs="宋体"/>
          <w:color w:val="000"/>
          <w:sz w:val="28"/>
          <w:szCs w:val="28"/>
        </w:rPr>
        <w:t xml:space="preserve">　　(四)进一步严守纪律规矩。本人将始终牢固树立纪律和规矩意识，把牢政治方向，做守纪律、讲规矩的表率，始终按照《党章》、《准则》和《条例》要求，把遵守党的政治纪律和政治规矩落实到自己的全部工作中去，不论在什么地方、在哪个岗位上，自觉按原则和规矩办事，坚决做政治上的明白人。</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纪检监察人员个人剖析材料篇3</w:t>
      </w:r>
    </w:p>
    <w:p>
      <w:pPr>
        <w:ind w:left="0" w:right="0" w:firstLine="560"/>
        <w:spacing w:before="450" w:after="450" w:line="312" w:lineRule="auto"/>
      </w:pPr>
      <w:r>
        <w:rPr>
          <w:rFonts w:ascii="宋体" w:hAnsi="宋体" w:eastAsia="宋体" w:cs="宋体"/>
          <w:color w:val="000"/>
          <w:sz w:val="28"/>
          <w:szCs w:val="28"/>
        </w:rPr>
        <w:t xml:space="preserve">　　自“创先争优”活动开展以来，通过认真学习领会“五个好”和“五带头”的精髓，经过细心查找，我对自己五年以来的工作进行了全面的反思，经过“对比、排查”，我发自己存在以下几方面问题：</w:t>
      </w:r>
    </w:p>
    <w:p>
      <w:pPr>
        <w:ind w:left="0" w:right="0" w:firstLine="560"/>
        <w:spacing w:before="450" w:after="450" w:line="312" w:lineRule="auto"/>
      </w:pPr>
      <w:r>
        <w:rPr>
          <w:rFonts w:ascii="宋体" w:hAnsi="宋体" w:eastAsia="宋体" w:cs="宋体"/>
          <w:color w:val="000"/>
          <w:sz w:val="28"/>
          <w:szCs w:val="28"/>
        </w:rPr>
        <w:t xml:space="preserve">　　五年的工作说长不长，说短也不短，现在我已经慢慢的变变得成熟起来，但随着年纪的增长，我发现自己的工作劲头日渐低落。五年来的工作或多或少的得到了领导和同事的肯定，但却因世事沧桑，逐渐消磨了我的意志，按下了我的劲头。现在的我，已经不像当初刚上班时那样充满激情，从个人精神状态来说，失去了奔头，缺乏为之奋斗的理想，个人工作积极性大幅下滑。好多工作都是拖三落四。在工作任务的分配中，有时也拈轻怕重，缺少了刚上班时的那种勇挑重担的气魄和担当。</w:t>
      </w:r>
    </w:p>
    <w:p>
      <w:pPr>
        <w:ind w:left="0" w:right="0" w:firstLine="560"/>
        <w:spacing w:before="450" w:after="450" w:line="312" w:lineRule="auto"/>
      </w:pPr>
      <w:r>
        <w:rPr>
          <w:rFonts w:ascii="宋体" w:hAnsi="宋体" w:eastAsia="宋体" w:cs="宋体"/>
          <w:color w:val="000"/>
          <w:sz w:val="28"/>
          <w:szCs w:val="28"/>
        </w:rPr>
        <w:t xml:space="preserve">　　从事教师工作五年以来，我所带的班级的学生的成绩，一直取得过较好的名次，原来一直坚信自己在搞素质教育，现在才发现，在现阶段或在今后的很长一段时间内，学生的成绩将依然是考量学生“学习能力”和教师“工作能力”的一种标尺。现在才发现以前的个人内心的那个标尺是那么的脆弱无力。因此，现在我正在迎头赶上。</w:t>
      </w:r>
    </w:p>
    <w:p>
      <w:pPr>
        <w:ind w:left="0" w:right="0" w:firstLine="560"/>
        <w:spacing w:before="450" w:after="450" w:line="312" w:lineRule="auto"/>
      </w:pPr>
      <w:r>
        <w:rPr>
          <w:rFonts w:ascii="宋体" w:hAnsi="宋体" w:eastAsia="宋体" w:cs="宋体"/>
          <w:color w:val="000"/>
          <w:sz w:val="28"/>
          <w:szCs w:val="28"/>
        </w:rPr>
        <w:t xml:space="preserve">　　在踏上教育事业的那一刻，我总便幻想，有一天我可以成为一名优秀的班主任，这样的话，我就可以按照自己对教育的理解和自己的管理理念来管理、教育学生，但当自己真正做到这一步时才发现，一切都不是想象的那么简单。原来自己大部分想法太过简单，只适合纸上谈兵，而缺乏真正“带兵打仗”的胆略和雄才，不能准确运用与实际的班级管理工作。</w:t>
      </w:r>
    </w:p>
    <w:p>
      <w:pPr>
        <w:ind w:left="0" w:right="0" w:firstLine="560"/>
        <w:spacing w:before="450" w:after="450" w:line="312" w:lineRule="auto"/>
      </w:pPr>
      <w:r>
        <w:rPr>
          <w:rFonts w:ascii="宋体" w:hAnsi="宋体" w:eastAsia="宋体" w:cs="宋体"/>
          <w:color w:val="000"/>
          <w:sz w:val="28"/>
          <w:szCs w:val="28"/>
        </w:rPr>
        <w:t xml:space="preserve">　　“创先争优”活动开展以来，我反思了过去的所作所为，有得有失。现在我决定重新来过，这一次我立志“创先争优”，努力使工作精益求精，使我个人有个更好的发展。</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纪检监察人员个人剖析材料篇4</w:t>
      </w:r>
    </w:p>
    <w:p>
      <w:pPr>
        <w:ind w:left="0" w:right="0" w:firstLine="560"/>
        <w:spacing w:before="450" w:after="450" w:line="312" w:lineRule="auto"/>
      </w:pPr>
      <w:r>
        <w:rPr>
          <w:rFonts w:ascii="宋体" w:hAnsi="宋体" w:eastAsia="宋体" w:cs="宋体"/>
          <w:color w:val="000"/>
          <w:sz w:val="28"/>
          <w:szCs w:val="28"/>
        </w:rPr>
        <w:t xml:space="preserve">　　根据党委召开“不忘初心、牢记使命”主题教育专题组织生活会的通知要求，本人认真梳理和总结了“不忘初心、牢记使命”主题教育开展以来的落实情况，按照活动要求，本人认真检视问题，深入剖析问题根源，并明确下一步努力方向和改进的具体措施，现将具体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(一)学习研讨情况</w:t>
      </w:r>
    </w:p>
    <w:p>
      <w:pPr>
        <w:ind w:left="0" w:right="0" w:firstLine="560"/>
        <w:spacing w:before="450" w:after="450" w:line="312" w:lineRule="auto"/>
      </w:pPr>
      <w:r>
        <w:rPr>
          <w:rFonts w:ascii="宋体" w:hAnsi="宋体" w:eastAsia="宋体" w:cs="宋体"/>
          <w:color w:val="000"/>
          <w:sz w:val="28"/>
          <w:szCs w:val="28"/>
        </w:rPr>
        <w:t xml:space="preserve">　　我认真学习贯彻习近平新时代中国特色社会主义思想、习近平总书记重要指示批示、十九届四中全会精神以及党中央决策部署，积极参与公司党委及支部组织开展的理论学习、主题党日、交流研讨等主题教育，利用业余时间认真自学《党章》、《准则》、《条例》等制度，坚定理想信念，强化理论武装，增强党性认识、提高履职能力、改进工作作风。</w:t>
      </w:r>
    </w:p>
    <w:p>
      <w:pPr>
        <w:ind w:left="0" w:right="0" w:firstLine="560"/>
        <w:spacing w:before="450" w:after="450" w:line="312" w:lineRule="auto"/>
      </w:pPr>
      <w:r>
        <w:rPr>
          <w:rFonts w:ascii="宋体" w:hAnsi="宋体" w:eastAsia="宋体" w:cs="宋体"/>
          <w:color w:val="000"/>
          <w:sz w:val="28"/>
          <w:szCs w:val="28"/>
        </w:rPr>
        <w:t xml:space="preserve">　　(二)征求意见情况</w:t>
      </w:r>
    </w:p>
    <w:p>
      <w:pPr>
        <w:ind w:left="0" w:right="0" w:firstLine="560"/>
        <w:spacing w:before="450" w:after="450" w:line="312" w:lineRule="auto"/>
      </w:pPr>
      <w:r>
        <w:rPr>
          <w:rFonts w:ascii="宋体" w:hAnsi="宋体" w:eastAsia="宋体" w:cs="宋体"/>
          <w:color w:val="000"/>
          <w:sz w:val="28"/>
          <w:szCs w:val="28"/>
        </w:rPr>
        <w:t xml:space="preserve">　　按照工作部署，通过座谈、交流等形式，征求支部职工对纪检工作的意见和建议，虚心接受职工的批评和监督，剖析问题根源，积极进行整改落实。</w:t>
      </w:r>
    </w:p>
    <w:p>
      <w:pPr>
        <w:ind w:left="0" w:right="0" w:firstLine="560"/>
        <w:spacing w:before="450" w:after="450" w:line="312" w:lineRule="auto"/>
      </w:pPr>
      <w:r>
        <w:rPr>
          <w:rFonts w:ascii="宋体" w:hAnsi="宋体" w:eastAsia="宋体" w:cs="宋体"/>
          <w:color w:val="000"/>
          <w:sz w:val="28"/>
          <w:szCs w:val="28"/>
        </w:rPr>
        <w:t xml:space="preserve">　　(三)谈心谈话情况</w:t>
      </w:r>
    </w:p>
    <w:p>
      <w:pPr>
        <w:ind w:left="0" w:right="0" w:firstLine="560"/>
        <w:spacing w:before="450" w:after="450" w:line="312" w:lineRule="auto"/>
      </w:pPr>
      <w:r>
        <w:rPr>
          <w:rFonts w:ascii="宋体" w:hAnsi="宋体" w:eastAsia="宋体" w:cs="宋体"/>
          <w:color w:val="000"/>
          <w:sz w:val="28"/>
          <w:szCs w:val="28"/>
        </w:rPr>
        <w:t xml:space="preserve">　　按照组织生活会有关要求，我与本部门人员、与党支部党员代表，认真开展谈心谈话。谈话紧扣不忘初心、牢记使命的主题，谈守初心、担使命方面的差距和不足，谈对整改落实的具体措施和意见建议，努力把问题谈开、把道理谈透、把思想谈通，进一步增强党性，增进团结，激发工作活力，促进工作开展和创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四个对照”、“四个找一找”，对照党章党规找出的问题、监督检查发现的问题，党建责任制考核中所反馈的问题，上年度民主生活会提出需要整改尚未整改到位的问题等，按照“四个找一找”进行梳理归类，一条一条列出具体问题，并进行原因分析。具体情况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1.在增强“四个意识”、坚定“四个自信”、做到“两个维护”方面(3个问题，已解决的2个，正在解决的1个)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主题教育学习活动认识不足问题(我始终将加强政治建设摆在工作首位，主动学习贯彻习近平新时代中国特色社会主义思想和党的十九大、十九届四中全会精神，切实增强“四个意识”、坚定“四个自信”、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主题教育学习活动日常落实不到位问题(在日常工作中我认真学习贯彻党中央决策部署，落实上级党委、纪委各项工作部署，狠抓工作落实，强化监督检查力度，促进工作开展。我按照“不忘初心、牢记使命”主题教育要求，积极参加公司党委、纪委组织的政治理论学习、主题辅导视频、支部主题党日活动，观看主题教育片和警示教育片，通过集中学习、个人自学等途径，学习领会习近平新时代中国特色社会主义思想的精神实质和丰富内涵，并结合工作实际落实到工作中)。</w:t>
      </w:r>
    </w:p>
    <w:p>
      <w:pPr>
        <w:ind w:left="0" w:right="0" w:firstLine="560"/>
        <w:spacing w:before="450" w:after="450" w:line="312" w:lineRule="auto"/>
      </w:pPr>
      <w:r>
        <w:rPr>
          <w:rFonts w:ascii="宋体" w:hAnsi="宋体" w:eastAsia="宋体" w:cs="宋体"/>
          <w:color w:val="000"/>
          <w:sz w:val="28"/>
          <w:szCs w:val="28"/>
        </w:rPr>
        <w:t xml:space="preserve">　　正在解决的问题：</w:t>
      </w:r>
    </w:p>
    <w:p>
      <w:pPr>
        <w:ind w:left="0" w:right="0" w:firstLine="560"/>
        <w:spacing w:before="450" w:after="450" w:line="312" w:lineRule="auto"/>
      </w:pPr>
      <w:r>
        <w:rPr>
          <w:rFonts w:ascii="宋体" w:hAnsi="宋体" w:eastAsia="宋体" w:cs="宋体"/>
          <w:color w:val="000"/>
          <w:sz w:val="28"/>
          <w:szCs w:val="28"/>
        </w:rPr>
        <w:t xml:space="preserve">　　推动习近平新时代中国特色社会主义思想往深里走、心里走、实里走需进一步加强(通过主题教育学习，系统学习近平新时代中国特色社会主义思想最新理论成果，以及认真学习党章、《关于新形势下党内政治生活的若干准则》、《中国共产党纪律处分条例》，并通过交流和工作开展，深化学习成果，有效弥补学习中的不足)。</w:t>
      </w:r>
    </w:p>
    <w:p>
      <w:pPr>
        <w:ind w:left="0" w:right="0" w:firstLine="560"/>
        <w:spacing w:before="450" w:after="450" w:line="312" w:lineRule="auto"/>
      </w:pPr>
      <w:r>
        <w:rPr>
          <w:rFonts w:ascii="宋体" w:hAnsi="宋体" w:eastAsia="宋体" w:cs="宋体"/>
          <w:color w:val="000"/>
          <w:sz w:val="28"/>
          <w:szCs w:val="28"/>
        </w:rPr>
        <w:t xml:space="preserve">　　2.在知敬畏、存戒惧、守底线方面(3个问题，已解决的2个，一时难以解决的1个)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坚定理想信念，纠正“四风”需进一步增强(我坚定理想信念，永葆共产党人政治本色，严守党的政治纪律和组织纪律，对党忠诚、立场坚定，自觉维护党中央权威。我认真对照《党章》、《条例》和《准则》查找自身不足，我始终坚持树立正确的价值观和权力观，保持高尚的精神追求，敬畏组织、敬畏法纪，做到公正用权、廉洁用权，以党员的标准严格要求自己，带头抵制各种形式的不正之风)。</w:t>
      </w:r>
    </w:p>
    <w:p>
      <w:pPr>
        <w:ind w:left="0" w:right="0" w:firstLine="560"/>
        <w:spacing w:before="450" w:after="450" w:line="312" w:lineRule="auto"/>
      </w:pPr>
      <w:r>
        <w:rPr>
          <w:rFonts w:ascii="宋体" w:hAnsi="宋体" w:eastAsia="宋体" w:cs="宋体"/>
          <w:color w:val="000"/>
          <w:sz w:val="28"/>
          <w:szCs w:val="28"/>
        </w:rPr>
        <w:t xml:space="preserve">　　(2)执行纪律规定，端正工作作风应更加坚定(在工作生活中，我绝不做“两面人”，不对上级党组织决策部署阳奉阴违，遵守规矩、守住底线，坚定不移地与党保持高度一致;严格执行廉洁自律准则，自觉抵制歪风邪气侵蚀，带头落实中央八项规定精神，坚决反对特权思想和特权现象;严格遵守公司有关制度和规定，严于律已、廉洁从业;管好亲属和身边职工，自觉接受上级、同级和职工群众的监督)。</w:t>
      </w:r>
    </w:p>
    <w:p>
      <w:pPr>
        <w:ind w:left="0" w:right="0" w:firstLine="560"/>
        <w:spacing w:before="450" w:after="450" w:line="312" w:lineRule="auto"/>
      </w:pPr>
      <w:r>
        <w:rPr>
          <w:rFonts w:ascii="宋体" w:hAnsi="宋体" w:eastAsia="宋体" w:cs="宋体"/>
          <w:color w:val="000"/>
          <w:sz w:val="28"/>
          <w:szCs w:val="28"/>
        </w:rPr>
        <w:t xml:space="preserve">　　一时难以解决的问题：</w:t>
      </w:r>
    </w:p>
    <w:p>
      <w:pPr>
        <w:ind w:left="0" w:right="0" w:firstLine="560"/>
        <w:spacing w:before="450" w:after="450" w:line="312" w:lineRule="auto"/>
      </w:pPr>
      <w:r>
        <w:rPr>
          <w:rFonts w:ascii="宋体" w:hAnsi="宋体" w:eastAsia="宋体" w:cs="宋体"/>
          <w:color w:val="000"/>
          <w:sz w:val="28"/>
          <w:szCs w:val="28"/>
        </w:rPr>
        <w:t xml:space="preserve">　　过于忙于应付手头工作，日常监督检查不足，对干部职工的廉洁从业教育力度不够(加强廉洁从业工作指导和管理，汇总分析当前经营管理中存在的各种廉洁风险，指导制定相应防控措施，切实增强职工廉洁从业意识，为公司经营管理营造良好生态环境)。</w:t>
      </w:r>
    </w:p>
    <w:p>
      <w:pPr>
        <w:ind w:left="0" w:right="0" w:firstLine="560"/>
        <w:spacing w:before="450" w:after="450" w:line="312" w:lineRule="auto"/>
      </w:pPr>
      <w:r>
        <w:rPr>
          <w:rFonts w:ascii="宋体" w:hAnsi="宋体" w:eastAsia="宋体" w:cs="宋体"/>
          <w:color w:val="000"/>
          <w:sz w:val="28"/>
          <w:szCs w:val="28"/>
        </w:rPr>
        <w:t xml:space="preserve">　　3.在群众观点、群众立场、群众感情、服务群众方面(2个问题，已解决的问题1个，正在解决的问题1个)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关心职工群众，以人为本，解决职工信访举报不足问题(在日常工作生活中，我树立牢固的群众观念，强化深入群众的自觉性和主动性，恪守“职工群众利益无小事”的观念，老老实实、诚诚恳恳地接受职工群众的监督。关注职工群众关心的焦点问题，深入生产施工项目一线，了解职工需求，协调各方利益，为职工排忧解难。加强与干部职工的沟通交流，讲规矩，勇担当，扎扎实实做事，全心全意为职工群众服务，准确、完整解决职工信访举报问题，切实化解职工疑虑和困惑，充分体现职工主人翁地位，增强职工荣誉感、幸福感和满足感)。</w:t>
      </w:r>
    </w:p>
    <w:p>
      <w:pPr>
        <w:ind w:left="0" w:right="0" w:firstLine="560"/>
        <w:spacing w:before="450" w:after="450" w:line="312" w:lineRule="auto"/>
      </w:pPr>
      <w:r>
        <w:rPr>
          <w:rFonts w:ascii="宋体" w:hAnsi="宋体" w:eastAsia="宋体" w:cs="宋体"/>
          <w:color w:val="000"/>
          <w:sz w:val="28"/>
          <w:szCs w:val="28"/>
        </w:rPr>
        <w:t xml:space="preserve">　　正在解决的问题：</w:t>
      </w:r>
    </w:p>
    <w:p>
      <w:pPr>
        <w:ind w:left="0" w:right="0" w:firstLine="560"/>
        <w:spacing w:before="450" w:after="450" w:line="312" w:lineRule="auto"/>
      </w:pPr>
      <w:r>
        <w:rPr>
          <w:rFonts w:ascii="宋体" w:hAnsi="宋体" w:eastAsia="宋体" w:cs="宋体"/>
          <w:color w:val="000"/>
          <w:sz w:val="28"/>
          <w:szCs w:val="28"/>
        </w:rPr>
        <w:t xml:space="preserve">　　监督检查深度、广度不够的问题(加强分析研判，多听汇报、多看材料，深入调查、仔细研究;细化工作的指导和服务，严格要求、严格考核，增强工作双向互动)。</w:t>
      </w:r>
    </w:p>
    <w:p>
      <w:pPr>
        <w:ind w:left="0" w:right="0" w:firstLine="560"/>
        <w:spacing w:before="450" w:after="450" w:line="312" w:lineRule="auto"/>
      </w:pPr>
      <w:r>
        <w:rPr>
          <w:rFonts w:ascii="宋体" w:hAnsi="宋体" w:eastAsia="宋体" w:cs="宋体"/>
          <w:color w:val="000"/>
          <w:sz w:val="28"/>
          <w:szCs w:val="28"/>
        </w:rPr>
        <w:t xml:space="preserve">　　4.在思想觉悟、能力素质、道德修养、作风形象方面(已解决的问题2个)</w:t>
      </w:r>
    </w:p>
    <w:p>
      <w:pPr>
        <w:ind w:left="0" w:right="0" w:firstLine="560"/>
        <w:spacing w:before="450" w:after="450" w:line="312" w:lineRule="auto"/>
      </w:pPr>
      <w:r>
        <w:rPr>
          <w:rFonts w:ascii="宋体" w:hAnsi="宋体" w:eastAsia="宋体" w:cs="宋体"/>
          <w:color w:val="000"/>
          <w:sz w:val="28"/>
          <w:szCs w:val="28"/>
        </w:rPr>
        <w:t xml:space="preserve">　　已解决的问题：</w:t>
      </w:r>
    </w:p>
    <w:p>
      <w:pPr>
        <w:ind w:left="0" w:right="0" w:firstLine="560"/>
        <w:spacing w:before="450" w:after="450" w:line="312" w:lineRule="auto"/>
      </w:pPr>
      <w:r>
        <w:rPr>
          <w:rFonts w:ascii="宋体" w:hAnsi="宋体" w:eastAsia="宋体" w:cs="宋体"/>
          <w:color w:val="000"/>
          <w:sz w:val="28"/>
          <w:szCs w:val="28"/>
        </w:rPr>
        <w:t xml:space="preserve">　　(1)干事创业的热情不足问题(我始终以一个共产党员的身份严格要求自己，坚持理论学习，不断加强党性修养，在大是大非面前站稳政治立场，甘于奉献，不计较个人得失，对党忠诚老实。我坚持以国有企业“20”字好干部标准要求自己，不折不扣地落实以及公司各项工作部署，做好本职工作，融入中心、服务大局，积极推动企业高质量发展)。</w:t>
      </w:r>
    </w:p>
    <w:p>
      <w:pPr>
        <w:ind w:left="0" w:right="0" w:firstLine="560"/>
        <w:spacing w:before="450" w:after="450" w:line="312" w:lineRule="auto"/>
      </w:pPr>
      <w:r>
        <w:rPr>
          <w:rFonts w:ascii="宋体" w:hAnsi="宋体" w:eastAsia="宋体" w:cs="宋体"/>
          <w:color w:val="000"/>
          <w:sz w:val="28"/>
          <w:szCs w:val="28"/>
        </w:rPr>
        <w:t xml:space="preserve">　　(2)个人道德修养需进一步提升(我不断加强道德修养，积极践行社会主义核心价值观，树立良好家风，在言语上作表率，在行动上作先锋;在作风形象方面，我坚守职业道德，把纪律和规矩挺在前面，带头转变作风，严格贯彻落实中央八项规定精神，坚守初心，永葆共产党人的政治本色)。</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1.思想方面</w:t>
      </w:r>
    </w:p>
    <w:p>
      <w:pPr>
        <w:ind w:left="0" w:right="0" w:firstLine="560"/>
        <w:spacing w:before="450" w:after="450" w:line="312" w:lineRule="auto"/>
      </w:pPr>
      <w:r>
        <w:rPr>
          <w:rFonts w:ascii="宋体" w:hAnsi="宋体" w:eastAsia="宋体" w:cs="宋体"/>
          <w:color w:val="000"/>
          <w:sz w:val="28"/>
          <w:szCs w:val="28"/>
        </w:rPr>
        <w:t xml:space="preserve">　　对学习习近平新时代社会主义思想和党的基本理论、党的路线方针政策下功夫不够，围绕支部工作创造性的开展党风廉政建设工作思路不够宽阔，相关工作要求不高，工作开展不够大胆，思想解放力度还需进一步加强。</w:t>
      </w:r>
    </w:p>
    <w:p>
      <w:pPr>
        <w:ind w:left="0" w:right="0" w:firstLine="560"/>
        <w:spacing w:before="450" w:after="450" w:line="312" w:lineRule="auto"/>
      </w:pPr>
      <w:r>
        <w:rPr>
          <w:rFonts w:ascii="宋体" w:hAnsi="宋体" w:eastAsia="宋体" w:cs="宋体"/>
          <w:color w:val="000"/>
          <w:sz w:val="28"/>
          <w:szCs w:val="28"/>
        </w:rPr>
        <w:t xml:space="preserve">　　2.政治方面</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有一定差距，满足于对一些核心要义的了解，不能完全做到融会贯通、举一反三，对如何结合工作实际，以习近平新时代中国特色社会主义思想指导改革发展实践思之不深、研之不透。</w:t>
      </w:r>
    </w:p>
    <w:p>
      <w:pPr>
        <w:ind w:left="0" w:right="0" w:firstLine="560"/>
        <w:spacing w:before="450" w:after="450" w:line="312" w:lineRule="auto"/>
      </w:pPr>
      <w:r>
        <w:rPr>
          <w:rFonts w:ascii="宋体" w:hAnsi="宋体" w:eastAsia="宋体" w:cs="宋体"/>
          <w:color w:val="000"/>
          <w:sz w:val="28"/>
          <w:szCs w:val="28"/>
        </w:rPr>
        <w:t xml:space="preserve">　　3.作风方面</w:t>
      </w:r>
    </w:p>
    <w:p>
      <w:pPr>
        <w:ind w:left="0" w:right="0" w:firstLine="560"/>
        <w:spacing w:before="450" w:after="450" w:line="312" w:lineRule="auto"/>
      </w:pPr>
      <w:r>
        <w:rPr>
          <w:rFonts w:ascii="宋体" w:hAnsi="宋体" w:eastAsia="宋体" w:cs="宋体"/>
          <w:color w:val="000"/>
          <w:sz w:val="28"/>
          <w:szCs w:val="28"/>
        </w:rPr>
        <w:t xml:space="preserve">　　面对新形势、新情况、新问题，主动研究不够，解决新矛盾的办法不够多;对职工群众的需求难以全面把握，工作推进需进一步强化;对党员干部的管理不够深入，日常监督检查不足，教育引导力度不够，工作方式方法有待创新。</w:t>
      </w:r>
    </w:p>
    <w:p>
      <w:pPr>
        <w:ind w:left="0" w:right="0" w:firstLine="560"/>
        <w:spacing w:before="450" w:after="450" w:line="312" w:lineRule="auto"/>
      </w:pPr>
      <w:r>
        <w:rPr>
          <w:rFonts w:ascii="宋体" w:hAnsi="宋体" w:eastAsia="宋体" w:cs="宋体"/>
          <w:color w:val="000"/>
          <w:sz w:val="28"/>
          <w:szCs w:val="28"/>
        </w:rPr>
        <w:t xml:space="preserve">　　4.能力方面</w:t>
      </w:r>
    </w:p>
    <w:p>
      <w:pPr>
        <w:ind w:left="0" w:right="0" w:firstLine="560"/>
        <w:spacing w:before="450" w:after="450" w:line="312" w:lineRule="auto"/>
      </w:pPr>
      <w:r>
        <w:rPr>
          <w:rFonts w:ascii="宋体" w:hAnsi="宋体" w:eastAsia="宋体" w:cs="宋体"/>
          <w:color w:val="000"/>
          <w:sz w:val="28"/>
          <w:szCs w:val="28"/>
        </w:rPr>
        <w:t xml:space="preserve">　　个人业务能力需进一步提升以适应企业发展新形势、新任务和新要求，驾驭工作、改革创新、深入一线、抵御风险的能力还需进一步提高，自觉掌握最新发展理念，补足短板，才能更好的为企业服务。</w:t>
      </w:r>
    </w:p>
    <w:p>
      <w:pPr>
        <w:ind w:left="0" w:right="0" w:firstLine="560"/>
        <w:spacing w:before="450" w:after="450" w:line="312" w:lineRule="auto"/>
      </w:pPr>
      <w:r>
        <w:rPr>
          <w:rFonts w:ascii="宋体" w:hAnsi="宋体" w:eastAsia="宋体" w:cs="宋体"/>
          <w:color w:val="000"/>
          <w:sz w:val="28"/>
          <w:szCs w:val="28"/>
        </w:rPr>
        <w:t xml:space="preserve">　　5.廉政方面</w:t>
      </w:r>
    </w:p>
    <w:p>
      <w:pPr>
        <w:ind w:left="0" w:right="0" w:firstLine="560"/>
        <w:spacing w:before="450" w:after="450" w:line="312" w:lineRule="auto"/>
      </w:pPr>
      <w:r>
        <w:rPr>
          <w:rFonts w:ascii="宋体" w:hAnsi="宋体" w:eastAsia="宋体" w:cs="宋体"/>
          <w:color w:val="000"/>
          <w:sz w:val="28"/>
          <w:szCs w:val="28"/>
        </w:rPr>
        <w:t xml:space="preserve">　　党风廉政建设和反腐败工作融入公司中心工作力度不够，政治纪律、政治规矩和政治自觉有待加强，对反腐败工作指导和监督需加强。在日常工作生活中牢固树立廉洁从业意识，管好自己、亲属和身边人。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不存在配偶、子女及其配偶经商办企业情况;无公款旅游等问题;没有收到巡察反馈意见;没有被组织约谈函询。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今后，我将针对自己存在的不足，紧扣主题教育“守初心、担使命、找差距、抓落实”的总要求，结合支部工作，抓好整改落实，重点把握好以下几个方面：</w:t>
      </w:r>
    </w:p>
    <w:p>
      <w:pPr>
        <w:ind w:left="0" w:right="0" w:firstLine="560"/>
        <w:spacing w:before="450" w:after="450" w:line="312" w:lineRule="auto"/>
      </w:pPr>
      <w:r>
        <w:rPr>
          <w:rFonts w:ascii="宋体" w:hAnsi="宋体" w:eastAsia="宋体" w:cs="宋体"/>
          <w:color w:val="000"/>
          <w:sz w:val="28"/>
          <w:szCs w:val="28"/>
        </w:rPr>
        <w:t xml:space="preserve">　　(一)学懂弄通、融会结合，强化理论武装</w:t>
      </w:r>
    </w:p>
    <w:p>
      <w:pPr>
        <w:ind w:left="0" w:right="0" w:firstLine="560"/>
        <w:spacing w:before="450" w:after="450" w:line="312" w:lineRule="auto"/>
      </w:pPr>
      <w:r>
        <w:rPr>
          <w:rFonts w:ascii="宋体" w:hAnsi="宋体" w:eastAsia="宋体" w:cs="宋体"/>
          <w:color w:val="000"/>
          <w:sz w:val="28"/>
          <w:szCs w:val="28"/>
        </w:rPr>
        <w:t xml:space="preserve">　　坚持学思用贯通、知信行统一，特别是按照学懂弄通做实的要求，坚持全面系统地学好习近平新时代中国特色社会主义思想;学习贯彻党的十九届四中全会精神，准确把握全会的重大意义，切实增强“四个意识”、坚定“四个自信”、做到“两个维护”;进一步用科学理论武装头脑，把学习成果转化为推进企业改革发展的实际成效。</w:t>
      </w:r>
    </w:p>
    <w:p>
      <w:pPr>
        <w:ind w:left="0" w:right="0" w:firstLine="560"/>
        <w:spacing w:before="450" w:after="450" w:line="312" w:lineRule="auto"/>
      </w:pPr>
      <w:r>
        <w:rPr>
          <w:rFonts w:ascii="宋体" w:hAnsi="宋体" w:eastAsia="宋体" w:cs="宋体"/>
          <w:color w:val="000"/>
          <w:sz w:val="28"/>
          <w:szCs w:val="28"/>
        </w:rPr>
        <w:t xml:space="preserve">　　(二)坚定信仰、提高站位，加强政治建设</w:t>
      </w:r>
    </w:p>
    <w:p>
      <w:pPr>
        <w:ind w:left="0" w:right="0" w:firstLine="560"/>
        <w:spacing w:before="450" w:after="450" w:line="312" w:lineRule="auto"/>
      </w:pPr>
      <w:r>
        <w:rPr>
          <w:rFonts w:ascii="宋体" w:hAnsi="宋体" w:eastAsia="宋体" w:cs="宋体"/>
          <w:color w:val="000"/>
          <w:sz w:val="28"/>
          <w:szCs w:val="28"/>
        </w:rPr>
        <w:t xml:space="preserve">　　我将深入领会十九大精神，准确把握习近平新时代中国特色社会主义思想精髓要义，切实在思想政治上接受洗礼，坚定对马克思主义的信仰、对中国特色社会主义的信念，用习近平新时代中国特色社会主义思想武装头脑，传承红色基因，自觉在思想上政治上行动上同党中央和习主席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　　(三)立足责任、强化担当，狠抓工作落实</w:t>
      </w:r>
    </w:p>
    <w:p>
      <w:pPr>
        <w:ind w:left="0" w:right="0" w:firstLine="560"/>
        <w:spacing w:before="450" w:after="450" w:line="312" w:lineRule="auto"/>
      </w:pPr>
      <w:r>
        <w:rPr>
          <w:rFonts w:ascii="宋体" w:hAnsi="宋体" w:eastAsia="宋体" w:cs="宋体"/>
          <w:color w:val="000"/>
          <w:sz w:val="28"/>
          <w:szCs w:val="28"/>
        </w:rPr>
        <w:t xml:space="preserve">　　提高业务水平，以更高标准要求自己，狠抓工作落实，敢于攻坚克难，做到热情不退、作风不松、干劲不减。深入开展理想信念教育、党性党风党纪教育和廉洁从业教育，努力营造风清气正的企业氛围，全力以赴做好支部建设工作任务。</w:t>
      </w:r>
    </w:p>
    <w:p>
      <w:pPr>
        <w:ind w:left="0" w:right="0" w:firstLine="560"/>
        <w:spacing w:before="450" w:after="450" w:line="312" w:lineRule="auto"/>
      </w:pPr>
      <w:r>
        <w:rPr>
          <w:rFonts w:ascii="宋体" w:hAnsi="宋体" w:eastAsia="宋体" w:cs="宋体"/>
          <w:color w:val="000"/>
          <w:sz w:val="28"/>
          <w:szCs w:val="28"/>
        </w:rPr>
        <w:t xml:space="preserve">　　(四)围绕中心、开拓创新，树牢服务意识</w:t>
      </w:r>
    </w:p>
    <w:p>
      <w:pPr>
        <w:ind w:left="0" w:right="0" w:firstLine="560"/>
        <w:spacing w:before="450" w:after="450" w:line="312" w:lineRule="auto"/>
      </w:pPr>
      <w:r>
        <w:rPr>
          <w:rFonts w:ascii="宋体" w:hAnsi="宋体" w:eastAsia="宋体" w:cs="宋体"/>
          <w:color w:val="000"/>
          <w:sz w:val="28"/>
          <w:szCs w:val="28"/>
        </w:rPr>
        <w:t xml:space="preserve">　　充分发挥主观能动性，转变观念，围绕支部建设工作，立足实际，大胆创新，创造性的开展工作，做到以人为本、服务大局、超前谋划、严格落实，高质量完成各项工作任务;深入研究新情况、新问题，把握新规律，创造新模式，不断探索科学有效的工作机制和工作方法，提高发现和处置问题的能力，以求真务实的工作作风，把各项决策部署落到实处。</w:t>
      </w:r>
    </w:p>
    <w:p>
      <w:pPr>
        <w:ind w:left="0" w:right="0" w:firstLine="560"/>
        <w:spacing w:before="450" w:after="450" w:line="312" w:lineRule="auto"/>
      </w:pPr>
      <w:r>
        <w:rPr>
          <w:rFonts w:ascii="宋体" w:hAnsi="宋体" w:eastAsia="宋体" w:cs="宋体"/>
          <w:color w:val="000"/>
          <w:sz w:val="28"/>
          <w:szCs w:val="28"/>
        </w:rPr>
        <w:t xml:space="preserve">　　(五)清正廉洁、永葆初心，转变工作作风</w:t>
      </w:r>
    </w:p>
    <w:p>
      <w:pPr>
        <w:ind w:left="0" w:right="0" w:firstLine="560"/>
        <w:spacing w:before="450" w:after="450" w:line="312" w:lineRule="auto"/>
      </w:pPr>
      <w:r>
        <w:rPr>
          <w:rFonts w:ascii="宋体" w:hAnsi="宋体" w:eastAsia="宋体" w:cs="宋体"/>
          <w:color w:val="000"/>
          <w:sz w:val="28"/>
          <w:szCs w:val="28"/>
        </w:rPr>
        <w:t xml:space="preserve">　　坚持廉洁自律，带头严格执行中央八项规定及实施细则精神，身体力行、以上率下，管好家属和身边工作人员，抓好家风家教，坚决防止和克服形式主义、官僚主义。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把纠“四风”落实到日常工作中，融入点滴生活中，注重落细落小，揪住细节不放松，保持政治定力和战略定力。对发现的违纪苗头及时处理，抓早抓小，不止步、不松劲，坚决纠正“四风”。</w:t>
      </w:r>
    </w:p>
    <w:p>
      <w:pPr>
        <w:ind w:left="0" w:right="0" w:firstLine="560"/>
        <w:spacing w:before="450" w:after="450" w:line="312" w:lineRule="auto"/>
      </w:pPr>
      <w:r>
        <w:rPr>
          <w:rFonts w:ascii="黑体" w:hAnsi="黑体" w:eastAsia="黑体" w:cs="黑体"/>
          <w:color w:val="000000"/>
          <w:sz w:val="36"/>
          <w:szCs w:val="36"/>
          <w:b w:val="1"/>
          <w:bCs w:val="1"/>
        </w:rPr>
        <w:t xml:space="preserve">纪检监察人员个人剖析材料篇5</w:t>
      </w:r>
    </w:p>
    <w:p>
      <w:pPr>
        <w:ind w:left="0" w:right="0" w:firstLine="560"/>
        <w:spacing w:before="450" w:after="450" w:line="312" w:lineRule="auto"/>
      </w:pPr>
      <w:r>
        <w:rPr>
          <w:rFonts w:ascii="宋体" w:hAnsi="宋体" w:eastAsia="宋体" w:cs="宋体"/>
          <w:color w:val="000"/>
          <w:sz w:val="28"/>
          <w:szCs w:val="28"/>
        </w:rPr>
        <w:t xml:space="preserve">　　按上级要求，结合“不忘初心、牢记使命”主题教育，我街道纪工委召开此次专题组织生活会，就权王军严重违纪违法事实和案件暴露出来的突出问题,开展批评和自我批评,深入检视,把问题找实、把根源找深、把努力方向找准,推动检视问题更加精准、更加坚实，以案促改，不断扩大整改的综合效应和后期效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权王军身为党的高级领导干部，理想信念丧失，毫无党性原则和组织观念，政治问题与经济问题交织，在党的十八大后仍不收敛、不收手，性质十分恶劣、情节特别严重、社会影响极坏。省纪委监委对权王军案的严肃查处，充分体现了全面从严治党的鲜明态度。作为一名合格的共产党员，最根本的是牢固树立和增强政治意识、大局意识、核心意识、看齐意识，始终保持坚强政治定力，自觉做政治上的明白人。权王军的所作所为完全不符合合格共产党员的身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我围绕本次剖析会主题，以案为鉴，深入查找问题，认真分析、深刻反思，逐条进行剖析梳理：</w:t>
      </w:r>
    </w:p>
    <w:p>
      <w:pPr>
        <w:ind w:left="0" w:right="0" w:firstLine="560"/>
        <w:spacing w:before="450" w:after="450" w:line="312" w:lineRule="auto"/>
      </w:pPr>
      <w:r>
        <w:rPr>
          <w:rFonts w:ascii="宋体" w:hAnsi="宋体" w:eastAsia="宋体" w:cs="宋体"/>
          <w:color w:val="000"/>
          <w:sz w:val="28"/>
          <w:szCs w:val="28"/>
        </w:rPr>
        <w:t xml:space="preserve">　　1、思想认识不到位。自己作为一名刚入职的纪检监察干部，思想上总认为自己刚入职，一切可以慢慢学，不着急。表现在具体行动中，就是不能严格按干部的标准要求自己、改造自己、提升自己，放松了世界观的改造，导致缺乏进取精神，使自己的人生观、价值观和世界观改造不到位。究其原因，主要是思想认识不到位，缺失共产主义远大理想信念。</w:t>
      </w:r>
    </w:p>
    <w:p>
      <w:pPr>
        <w:ind w:left="0" w:right="0" w:firstLine="560"/>
        <w:spacing w:before="450" w:after="450" w:line="312" w:lineRule="auto"/>
      </w:pPr>
      <w:r>
        <w:rPr>
          <w:rFonts w:ascii="宋体" w:hAnsi="宋体" w:eastAsia="宋体" w:cs="宋体"/>
          <w:color w:val="000"/>
          <w:sz w:val="28"/>
          <w:szCs w:val="28"/>
        </w:rPr>
        <w:t xml:space="preserve">　　2、执行工作标准不高。通过这一段时间的学习和工作，我认识到自己在执行党的纪律、规矩方面要求还不高，执行还不是很坚决，存在着和别人比较“差不多”、“不落后就行了”等现象，不能用更高的标准衡量自己，要求自己，没有认识到作为一名干部，有责任、有义务坚决执行党的决策、纪律和规矩。</w:t>
      </w:r>
    </w:p>
    <w:p>
      <w:pPr>
        <w:ind w:left="0" w:right="0" w:firstLine="560"/>
        <w:spacing w:before="450" w:after="450" w:line="312" w:lineRule="auto"/>
      </w:pPr>
      <w:r>
        <w:rPr>
          <w:rFonts w:ascii="宋体" w:hAnsi="宋体" w:eastAsia="宋体" w:cs="宋体"/>
          <w:color w:val="000"/>
          <w:sz w:val="28"/>
          <w:szCs w:val="28"/>
        </w:rPr>
        <w:t xml:space="preserve">　　3、工作作风不扎实。自己的工作作风不够扎实，通常是领导交代办理的事情才会去办，工作自觉性不高，主动性不强。有时，对领导安排的工作，存在畏难情绪和急躁思想，还需要进一步增强事业心和责任感。另外在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结合最近开展的“不忘初心，牢记使命”主题教育，以权王军反面典型为鉴为训，结合自身存在问题，制定了如下整改措施：</w:t>
      </w:r>
    </w:p>
    <w:p>
      <w:pPr>
        <w:ind w:left="0" w:right="0" w:firstLine="560"/>
        <w:spacing w:before="450" w:after="450" w:line="312" w:lineRule="auto"/>
      </w:pPr>
      <w:r>
        <w:rPr>
          <w:rFonts w:ascii="宋体" w:hAnsi="宋体" w:eastAsia="宋体" w:cs="宋体"/>
          <w:color w:val="000"/>
          <w:sz w:val="28"/>
          <w:szCs w:val="28"/>
        </w:rPr>
        <w:t xml:space="preserve">　　1、加强理论学习，强化政治意识。</w:t>
      </w:r>
    </w:p>
    <w:p>
      <w:pPr>
        <w:ind w:left="0" w:right="0" w:firstLine="560"/>
        <w:spacing w:before="450" w:after="450" w:line="312" w:lineRule="auto"/>
      </w:pPr>
      <w:r>
        <w:rPr>
          <w:rFonts w:ascii="宋体" w:hAnsi="宋体" w:eastAsia="宋体" w:cs="宋体"/>
          <w:color w:val="000"/>
          <w:sz w:val="28"/>
          <w:szCs w:val="28"/>
        </w:rPr>
        <w:t xml:space="preserve">　　首要自己要认真系统地学习马克思列宁主义、毛泽东思想、邓小平理论、“三个代表”重要思想、科学发展观和习近平总书记系列讲话精神，系统学习党章党规，刻苦钻研纪检专业业务知识，不断提高自身政治理论水平，牢固树立正确的人生观和价值观，自觉抵制各种不良影响和诱惑，守住纪律和法律底线。强化组织观念，遵守组织纪律，服从组织决定，接受组织安排，自觉维护组织的权威性。</w:t>
      </w:r>
    </w:p>
    <w:p>
      <w:pPr>
        <w:ind w:left="0" w:right="0" w:firstLine="560"/>
        <w:spacing w:before="450" w:after="450" w:line="312" w:lineRule="auto"/>
      </w:pPr>
      <w:r>
        <w:rPr>
          <w:rFonts w:ascii="宋体" w:hAnsi="宋体" w:eastAsia="宋体" w:cs="宋体"/>
          <w:color w:val="000"/>
          <w:sz w:val="28"/>
          <w:szCs w:val="28"/>
        </w:rPr>
        <w:t xml:space="preserve">　　2、加强政治修养，坚定理想信念。</w:t>
      </w:r>
    </w:p>
    <w:p>
      <w:pPr>
        <w:ind w:left="0" w:right="0" w:firstLine="560"/>
        <w:spacing w:before="450" w:after="450" w:line="312" w:lineRule="auto"/>
      </w:pPr>
      <w:r>
        <w:rPr>
          <w:rFonts w:ascii="宋体" w:hAnsi="宋体" w:eastAsia="宋体" w:cs="宋体"/>
          <w:color w:val="000"/>
          <w:sz w:val="28"/>
          <w:szCs w:val="28"/>
        </w:rPr>
        <w:t xml:space="preserve">　　作为一名刚入职的纪检监察干部，我一定扣好自己人生的第一粒扣子，努力加强政治修养，坚定正确的政治方向、政治立场和政治观点，遵守政治纪律，提高政治鉴别力、政治敏锐性，做到无论风云如何变幻，坚持共产主义和中国特色社会主义理想不动摇。提高对违反党的政治纪律的危害性的认识，提高严格执行和维护党的政治纪律的自觉性。在政治纪律上，任何场合都要绝对遵守，不做变通、不做选择题。在关键时刻和风险挑战中能经得起考验。</w:t>
      </w:r>
    </w:p>
    <w:p>
      <w:pPr>
        <w:ind w:left="0" w:right="0" w:firstLine="560"/>
        <w:spacing w:before="450" w:after="450" w:line="312" w:lineRule="auto"/>
      </w:pPr>
      <w:r>
        <w:rPr>
          <w:rFonts w:ascii="宋体" w:hAnsi="宋体" w:eastAsia="宋体" w:cs="宋体"/>
          <w:color w:val="000"/>
          <w:sz w:val="28"/>
          <w:szCs w:val="28"/>
        </w:rPr>
        <w:t xml:space="preserve">　　3、强化纪律意识，保持清正廉洁。</w:t>
      </w:r>
    </w:p>
    <w:p>
      <w:pPr>
        <w:ind w:left="0" w:right="0" w:firstLine="560"/>
        <w:spacing w:before="450" w:after="450" w:line="312" w:lineRule="auto"/>
      </w:pPr>
      <w:r>
        <w:rPr>
          <w:rFonts w:ascii="宋体" w:hAnsi="宋体" w:eastAsia="宋体" w:cs="宋体"/>
          <w:color w:val="000"/>
          <w:sz w:val="28"/>
          <w:szCs w:val="28"/>
        </w:rPr>
        <w:t xml:space="preserve">　　从思想上筑牢维护党的政治纪律防线，言行一致，表里如一，对违反党的政治纪律、损害党的形象的言行，要态度鲜明地坚决反对和抵制。陶冶共产主义情操，努力改造自己的主观世界，使自己成为脱离低级趣味的人、成为道德高尚的人。时刻慎独慎微、勤于自省、清正廉洁、守住底线，抓好廉政建设，加强党性修养，努力做一名“信念坚定、为民服务、勤政务实、敢于担当、清正廉洁”的干部。</w:t>
      </w:r>
    </w:p>
    <w:p>
      <w:pPr>
        <w:ind w:left="0" w:right="0" w:firstLine="560"/>
        <w:spacing w:before="450" w:after="450" w:line="312" w:lineRule="auto"/>
      </w:pPr>
      <w:r>
        <w:rPr>
          <w:rFonts w:ascii="宋体" w:hAnsi="宋体" w:eastAsia="宋体" w:cs="宋体"/>
          <w:color w:val="000"/>
          <w:sz w:val="28"/>
          <w:szCs w:val="28"/>
        </w:rPr>
        <w:t xml:space="preserve">　　在今后的工作中，自己要将坚定理想信念作为人生的终生课题，体现在道路自信、理论自信、制度自信和文化自信上;体现在对大是大非、重大原则问题上的鲜明态度、坚定立场上;体现在对错误思潮、言论、观点的正面回击、发声亮剑上。无论何时何地，始终要把深入学习贯彻习近平总书记系列重要讲话精神作为一项重大政治任务，做到全面认知、融会贯通、学以致用，切实用以武装头脑、指导实践、推动工作，真正做到知行合一。</w:t>
      </w:r>
    </w:p>
    <w:p>
      <w:pPr>
        <w:ind w:left="0" w:right="0" w:firstLine="560"/>
        <w:spacing w:before="450" w:after="450" w:line="312" w:lineRule="auto"/>
      </w:pPr>
      <w:r>
        <w:rPr>
          <w:rFonts w:ascii="宋体" w:hAnsi="宋体" w:eastAsia="宋体" w:cs="宋体"/>
          <w:color w:val="000"/>
          <w:sz w:val="28"/>
          <w:szCs w:val="28"/>
        </w:rPr>
        <w:t xml:space="preserve">　　我的发言到此结束，有不妥之处恳请各位批评指正，谢谢!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2025-05-02T21:14:36+08:00</dcterms:created>
  <dcterms:modified xsi:type="dcterms:W3CDTF">2025-05-02T21:14:36+08:00</dcterms:modified>
</cp:coreProperties>
</file>

<file path=docProps/custom.xml><?xml version="1.0" encoding="utf-8"?>
<Properties xmlns="http://schemas.openxmlformats.org/officeDocument/2006/custom-properties" xmlns:vt="http://schemas.openxmlformats.org/officeDocument/2006/docPropsVTypes"/>
</file>