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入党思想汇报2024年1234季度范文通用11篇</w:t>
      </w:r>
      <w:bookmarkEnd w:id="1"/>
    </w:p>
    <w:p>
      <w:pPr>
        <w:jc w:val="center"/>
        <w:spacing w:before="0" w:after="450"/>
      </w:pPr>
      <w:r>
        <w:rPr>
          <w:rFonts w:ascii="Arial" w:hAnsi="Arial" w:eastAsia="Arial" w:cs="Arial"/>
          <w:color w:val="999999"/>
          <w:sz w:val="20"/>
          <w:szCs w:val="20"/>
        </w:rPr>
        <w:t xml:space="preserve">来源：网络  作者：沉香触手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为大家整理的入党思想汇报2024年一二三四季度范文(通用11篇),欢迎品鉴!...</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为大家整理的入党思想汇报2024年一二三四季度范文(通用11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【篇1】入党思想汇报2024年一二三四季度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不平凡的2024年，突如其来的新型冠状病毒疫情在武汉爆发。2024年，注定是一个特别的年份，有一个多重考验的开局。当新型冠状病毒感染的肺炎疫情，遇上中国人最珍视的万家团圆的春节，这个年显得格外凝重。武汉“封城”，“最美逆行者”84岁高龄的钟南山院士奔赴武汉，无数的医护人员，无数共产党员“请战出征”，他们用自己的血肉之躯，为身后的亿万中国人筑起了防护的堡垒，让信仰的光芒熠熠生辉，温暖而有力量。中华大地上的医务工作者们踊跃报名支援一线，一批一批地走到武汉抗疫最前线用生命与新冠病毒战斗。他们用血肉之躯挡在人民身前，筑起生命防线，所有人都被这种舍己为人的奉献精神所感动。前方在苦战，后方也在奋战，默默地供应着粮草弹药。大疫无情，人间有爱。防疫保卫战就此打响，他们的存在，激励着全国人民支援抗疫，中国人民团结一心，一定能把这座英雄的城市重新照亮。</w:t>
      </w:r>
    </w:p>
    <w:p>
      <w:pPr>
        <w:ind w:left="0" w:right="0" w:firstLine="560"/>
        <w:spacing w:before="450" w:after="450" w:line="312" w:lineRule="auto"/>
      </w:pPr>
      <w:r>
        <w:rPr>
          <w:rFonts w:ascii="宋体" w:hAnsi="宋体" w:eastAsia="宋体" w:cs="宋体"/>
          <w:color w:val="000"/>
          <w:sz w:val="28"/>
          <w:szCs w:val="28"/>
        </w:rPr>
        <w:t xml:space="preserve">　　一方有难，八方支援。全国人民各尽所能，支援武汉。他们当中有德高望重的医学泰斗，有历经考验的中流砥柱，有满怀激情投身这场斗争的年轻人。他们像破晓时分的光芒，驱散着黑暗，为大地带来光明。一个党员就是一面旗帜，身患渐冻症的武汉金银潭医院院长张定宇，拖着病重的身体，牵挂着同为医护人员却已感染新型冠状病毒肺炎的妻子，一刻不停息奋战在抗击疫情的第一线，拼了性命与死神争分夺秒抢救病人。“中国儿科医师终身成就奖”的获得者，86岁高龄的董宗祈教授，封城之际开着电动轮椅到门诊部坐诊。他们都有一个响亮的名字叫“共产党员”，只有心中有信仰，肩上有担当的共产党员，才会在危急关头，扶危渡厄;在紧要关头，挺身而出，舍身忘死，救民于危难，解民于水火，绽放最绚烂的光芒，汇集成抗击疫情“必胜的信念”。此刻，我心中的民族自豪感油然而生，我因自己是一名中国人而热泪盈眶，我也因自己是一名医学生肩负使命而充满斗志。</w:t>
      </w:r>
    </w:p>
    <w:p>
      <w:pPr>
        <w:ind w:left="0" w:right="0" w:firstLine="560"/>
        <w:spacing w:before="450" w:after="450" w:line="312" w:lineRule="auto"/>
      </w:pPr>
      <w:r>
        <w:rPr>
          <w:rFonts w:ascii="宋体" w:hAnsi="宋体" w:eastAsia="宋体" w:cs="宋体"/>
          <w:color w:val="000"/>
          <w:sz w:val="28"/>
          <w:szCs w:val="28"/>
        </w:rPr>
        <w:t xml:space="preserve">　　2024年，国家和人民抗击非典，今天，我们再一次守望相助，共克时艰。无论何时，请记得国家和人民永远是我们最坚实的后盾，党和国家时刻牵挂着人民的安危。希望奋战在抗疫一线的医护工作者，在国内国外的同一条战线上，在全力以赴救治患者的同时，保重身体，做好自身防护，全国人民都在等你们平安回家。疫情就是命令、防控就是责任。无论是革命战争年代，还是和平时期，我们前行的路上都不会一帆风顺，特别是肩负民族复兴重任的党员干部，更随时都会面临千难万险。但“红军不怕远征难，万水千山只等闲”，中国共产党领导下的革命队伍，正是有了这种“不怕困难”的精神，才能取得前行路上一个又一个的伟大胜利。不管是个人的人生之路，还是党和人民的事业之路，都需要披荆斩棘、勇往直前。在每一个困难面前，是迎难而上还是知难而退，“我是党员，我先上”就是人生的高境界。在增援武汉之际，无数共产党员主动请缨，奔赴防控疫情斗争一线。“时间就是生命。党员先锋模范作用是干出来的，一定圆满完成建设任务!”在火神山医院项目建设工地上，无数党员不眠不息，与时间赛跑，让党旗在防控疫情斗争第一线高高飘扬，用实干与担当，践行着为中国人民谋幸福，为中华民族谋复兴的初心与使命，凝聚起了抗击疫情坚不可摧的信心和勇气。</w:t>
      </w:r>
    </w:p>
    <w:p>
      <w:pPr>
        <w:ind w:left="0" w:right="0" w:firstLine="560"/>
        <w:spacing w:before="450" w:after="450" w:line="312" w:lineRule="auto"/>
      </w:pPr>
      <w:r>
        <w:rPr>
          <w:rFonts w:ascii="宋体" w:hAnsi="宋体" w:eastAsia="宋体" w:cs="宋体"/>
          <w:color w:val="000"/>
          <w:sz w:val="28"/>
          <w:szCs w:val="28"/>
        </w:rPr>
        <w:t xml:space="preserve">　　两个多月以来，我每天睁开眼的第一件事，就是打开手机上报体温状况，然后浏览全世界各地的疫情信息。新增多少确诊病人、官方发布的确诊病人行动路线、地区医疗物资是否充足，有的人只是平常感冒也不敢出户，怕“被隔离”。两个多月不能走亲访友，不能逛街旅游，甚至怕口罩不够用，出门散步都是能免则免，忐忑不安的焦虑心理也比较常见。各级政府动员和组织力量，坚持线上与线下咨询相结合、身体健康与心理安定并重、确诊患者与疑似人员心理辅导相结合，终于国内基本安稳度过了疫情。昨天是x月4日清明节，警笛长鸣，全国人民为抗击新冠肺炎疫情斗争牺牲烈士和逝世同胞默哀3分钟;同一天全国和驻外使馆降下半旗志哀。一场战役，有时只是时间绳索上打的结，而对于逝去的英雄，需要我们深刻的驻足回望，是他们护佑我们生命，让精神有木可栖。生命无价，每一个生命都值得我们铭记，值得被我们长情以待。</w:t>
      </w:r>
    </w:p>
    <w:p>
      <w:pPr>
        <w:ind w:left="0" w:right="0" w:firstLine="560"/>
        <w:spacing w:before="450" w:after="450" w:line="312" w:lineRule="auto"/>
      </w:pPr>
      <w:r>
        <w:rPr>
          <w:rFonts w:ascii="宋体" w:hAnsi="宋体" w:eastAsia="宋体" w:cs="宋体"/>
          <w:color w:val="000"/>
          <w:sz w:val="28"/>
          <w:szCs w:val="28"/>
        </w:rPr>
        <w:t xml:space="preserve">　　我坚信，只要我们全力以赴，众志成城，万众一心，严防境外输入，一定能夺取抗击疫情斗争的最终胜利!一线的医护工作者们辛苦了，加油!心中有信仰，脚下有力量。信仰、信念、信心，任何时候都至关重要。为了实现中华民族伟大复兴，为了实现中国人民幸福这一庄严而伟大的历史使命，无论“春和景明，波澜不惊”还是“阴风怒号，浊浪排空”，中国共产党人都始终初心不改、矢志不渝，团结带领全国各族人民，战胜了一个又一个艰难险阻，经受住了一场又一场严峻考验，克服了一重又一重困难，取得一个又一个伟大的胜利。今天，面对这场没有硝烟的阻击战，我们也同样深信，压不倒，打不垮的中国共产党人一定会带领我们赢得最后的胜利，为中华民族的伟大复兴添砖加瓦，中国加油。</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汇报日期:2024年x月x日</w:t>
      </w:r>
    </w:p>
    <w:p>
      <w:pPr>
        <w:ind w:left="0" w:right="0" w:firstLine="560"/>
        <w:spacing w:before="450" w:after="450" w:line="312" w:lineRule="auto"/>
      </w:pPr>
      <w:r>
        <w:rPr>
          <w:rFonts w:ascii="黑体" w:hAnsi="黑体" w:eastAsia="黑体" w:cs="黑体"/>
          <w:color w:val="000000"/>
          <w:sz w:val="36"/>
          <w:szCs w:val="36"/>
          <w:b w:val="1"/>
          <w:bCs w:val="1"/>
        </w:rPr>
        <w:t xml:space="preserve">【篇2】入党思想汇报2024年一二三四季度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最近几个月里，我感到自我有所提高，有必须提高。但作为一名入党进取分子，我感到必须要时刻以一名党员的标准来衡量自我，以一名党员的条件严格要求自我，在周围同事当中时时处处体现出先锋模范作用，仅有这样才能有资格加入这个光荣而先进的组织。经过这段时间的学习，使我有了更明确的努力方向，但同时，我也发现了身上存在很多的问题。反思起来，我感到今后要注意从以下三个方面去改善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　　一是正确处理好业务学习和理论学习的关系，力争思想理论修养和岗位业务素质的全面提高。虽工作多年，却总感到还是个新兵，还有许多方面靠自我摸索和熟悉，所以，日常比较注重专业知识及岗位业务技能的学习，政治理论学习方面比较起来就显得精力不足，投入不够。为了今后更好地适应岗位工作，我将在这方面予以加强，努力使自我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　　二是正确处理好办事速度和办事质量的关系，力争办事高质量、高效率。平常工作比较繁杂，有事就抓紧办，尽快办，不积压，不拖滞。但往往由于性急，办事就难免出现研究不全或毛糙现象，“欲速则不达”。今后，我要克服这个毛病。力争做到：凡经手的工作，坚持按程序办，按规定办，按领导交办要求办;在讲求办事速度的同时，尽可能谨慎过细，力争准确、周到，不走样、无疏漏，实现真正意义上的办事效率。三是正确处理好严以律己与团结周围同志一道提高的关系，力争更充分发挥先锋党员模范作用。入党后，我总是要求自我多干少说，总想用自我埋头的工作为党组织增光添彩，不愿异常张扬。在组织的帮忙下，我也开始注意做一些群众工作，但显然还很欠缺。按照《党章》要求，一名***员除以身作则，多做贡献，还应当“密切联系群众，向群众宣传党的主张，遇事同群众量，及时向党反映群众的意见和要求，反映群众的正当利益”。这方面，我做得还不够，还没有很好地发挥党员职责区一分子的先锋作用。今后，我要异常加强，坚持率先垂范与做好群众工作的一致性，充分发挥作为一名党员联系群众的桥梁纽带和先锋模范作用。一名党员，就应当是一面旗帜。在这几个月里，在组织的关怀和同志们的帮忙下，自我各方面都得到进一步锻炼和提高。在此，我衷心地感激党组织，衷心地感激周围的同志。</w:t>
      </w:r>
    </w:p>
    <w:p>
      <w:pPr>
        <w:ind w:left="0" w:right="0" w:firstLine="560"/>
        <w:spacing w:before="450" w:after="450" w:line="312" w:lineRule="auto"/>
      </w:pPr>
      <w:r>
        <w:rPr>
          <w:rFonts w:ascii="宋体" w:hAnsi="宋体" w:eastAsia="宋体" w:cs="宋体"/>
          <w:color w:val="000"/>
          <w:sz w:val="28"/>
          <w:szCs w:val="28"/>
        </w:rPr>
        <w:t xml:space="preserve">　　做一名进取分子，把自我的一切献给党，这是我一生追求的目标;我愿意理解党组织对自我的进一步考察和考验。与此同时，我给自我提出了要求：不管个人我能否加入中国***，我都不会放松自我对党的追求，都不会放弃严以律己、埋头苦干的行为准则与工作作风。请组织上相信我，在新的世纪，在新的一年，在今后的路程中，我必须会时刻牢记***员的职责，更加严格地要求自我，更加出色地完成组织上交给的各项任务，处处起到***员的先锋模范作用。</w:t>
      </w:r>
    </w:p>
    <w:p>
      <w:pPr>
        <w:ind w:left="0" w:right="0" w:firstLine="560"/>
        <w:spacing w:before="450" w:after="450" w:line="312" w:lineRule="auto"/>
      </w:pPr>
      <w:r>
        <w:rPr>
          <w:rFonts w:ascii="宋体" w:hAnsi="宋体" w:eastAsia="宋体" w:cs="宋体"/>
          <w:color w:val="000"/>
          <w:sz w:val="28"/>
          <w:szCs w:val="28"/>
        </w:rPr>
        <w:t xml:space="preserve">　　从我被选为入党进取分子以来，坚持不断地学习理论知识、总结工作经验，培养自身思想修养，努力提高综合素质，严格遵守单位各项规章制度，完成了自我岗位的各项职责，异常是我市开展“讲正气、树新风”主题教育活动以来，我经过认真学习、自查自纠、整改提高三个方面着重提高自我的党性党风，严格按照党的路线、方针、政策立身办事。我期望我的工作和提高能得到党组织的肯定和认可。以上就是我这几月的思想情景，如有不当之处，请党组织批评、指正。</w:t>
      </w:r>
    </w:p>
    <w:p>
      <w:pPr>
        <w:ind w:left="0" w:right="0" w:firstLine="560"/>
        <w:spacing w:before="450" w:after="450" w:line="312" w:lineRule="auto"/>
      </w:pPr>
      <w:r>
        <w:rPr>
          <w:rFonts w:ascii="黑体" w:hAnsi="黑体" w:eastAsia="黑体" w:cs="黑体"/>
          <w:color w:val="000000"/>
          <w:sz w:val="36"/>
          <w:szCs w:val="36"/>
          <w:b w:val="1"/>
          <w:bCs w:val="1"/>
        </w:rPr>
        <w:t xml:space="preserve">【篇3】入党思想汇报2024年一二三四季度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没有想到，庚子年的冬天竟是这样的难过。新型冠状病毒的出现，黯淡了新年的火红，沉寂了庆祝的喜悦，这一切毫无征兆。可是再冷的冬天也会有耀眼的火光，摩擦双手亦可带来些许温暖。面对疫情，党中央迅速成立应对疫情工作领导小组。作为一名预备党员，一名医学生，应深入贯彻落实习近平总书记关于“把人民群众生命安全和身体健康放在第一位，把疫情防控工作作为当前最重要的工作来抓”的重要指示精神充分发挥先锋模范作用，全力以赴、科学有效做好疫情防控工作。</w:t>
      </w:r>
    </w:p>
    <w:p>
      <w:pPr>
        <w:ind w:left="0" w:right="0" w:firstLine="560"/>
        <w:spacing w:before="450" w:after="450" w:line="312" w:lineRule="auto"/>
      </w:pPr>
      <w:r>
        <w:rPr>
          <w:rFonts w:ascii="宋体" w:hAnsi="宋体" w:eastAsia="宋体" w:cs="宋体"/>
          <w:color w:val="000"/>
          <w:sz w:val="28"/>
          <w:szCs w:val="28"/>
        </w:rPr>
        <w:t xml:space="preserve">　　在这面对生与死、安与危的关键时刻，共产党员的先锋模范作用得到了充分体现，为民族、为人民的存亡前赴后继、勇往直前的革命传统又一次得到了发扬。在这场没有硝烟的战役中，千千万万普普通通共产党员不断挺身而出，汇成全民族抗击灾难的滔滔洪流，他们履行着作为一名共产党员的光荣与责任。</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形势依然严峻，但越是艰难，越是有人负重前行。我校附属医院派出医护人员冲往前线，一次次医疗队的前往援助，一次次的捍卫将康与生命都足以使我们相信没有一个冬日不可逾越，没有一个春天不会到来。“一方有难八方支援”“坚决打赢防疫阻击战”不是口号，而是我们各个地区的中华子女们的共同声音。一个英雄辈出的城市是永远不会被困难所击倒的一个充满爱的城市更是充满无限希望。</w:t>
      </w:r>
    </w:p>
    <w:p>
      <w:pPr>
        <w:ind w:left="0" w:right="0" w:firstLine="560"/>
        <w:spacing w:before="450" w:after="450" w:line="312" w:lineRule="auto"/>
      </w:pPr>
      <w:r>
        <w:rPr>
          <w:rFonts w:ascii="宋体" w:hAnsi="宋体" w:eastAsia="宋体" w:cs="宋体"/>
          <w:color w:val="000"/>
          <w:sz w:val="28"/>
          <w:szCs w:val="28"/>
        </w:rPr>
        <w:t xml:space="preserve">　　身为一名医学生，时刻都在关注牵挂着疫情动态，待在家中的我面对着每天更新的新闻，心情也从起初的紧张到现在的充满期盼。x月2日，我们迎来了“开学第一课”，看到我校附属医院前方医护人员传来的视频，让我也倍增了对美好明天的憧憬以及对这“疫情”早日结束的决心!正如人民日报记者果欣禹所说“时光不老，连接着充满信心的未来;收藏过去，是为了更好地出发。”这次疫情，让我们认识了敢说实话，甘心为人民服务的党员代表张文宏;认识了我们那个“搭错车”到达武汉，误打误撞成了志愿者的朴实大连小伙蒋文强，还有无数在这个寒冬默默无闻奋力前行的无名之辈。正因为有他们的奉献与付出，我们看清未来的道路。中国加油!武汉加油!</w:t>
      </w:r>
    </w:p>
    <w:p>
      <w:pPr>
        <w:ind w:left="0" w:right="0" w:firstLine="560"/>
        <w:spacing w:before="450" w:after="450" w:line="312" w:lineRule="auto"/>
      </w:pPr>
      <w:r>
        <w:rPr>
          <w:rFonts w:ascii="宋体" w:hAnsi="宋体" w:eastAsia="宋体" w:cs="宋体"/>
          <w:color w:val="000"/>
          <w:sz w:val="28"/>
          <w:szCs w:val="28"/>
        </w:rPr>
        <w:t xml:space="preserve">　　山川异域，日月同天，岂曰无衣，与子同袍。黯淡的火红终会被重新点燃，沉寂的喜悦也一定会再次降临!待到春暖花开时，我们一起看樱花朵朵。迎接春天，愿你，平安喜乐!</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汇报日期:2024年x月xx日</w:t>
      </w:r>
    </w:p>
    <w:p>
      <w:pPr>
        <w:ind w:left="0" w:right="0" w:firstLine="560"/>
        <w:spacing w:before="450" w:after="450" w:line="312" w:lineRule="auto"/>
      </w:pPr>
      <w:r>
        <w:rPr>
          <w:rFonts w:ascii="黑体" w:hAnsi="黑体" w:eastAsia="黑体" w:cs="黑体"/>
          <w:color w:val="000000"/>
          <w:sz w:val="36"/>
          <w:szCs w:val="36"/>
          <w:b w:val="1"/>
          <w:bCs w:val="1"/>
        </w:rPr>
        <w:t xml:space="preserve">【篇4】入党思想汇报2024年一二三四季度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在这一年里我更加深刻地体会到了做老师的艰辛和快乐，我决心把自己的青春倾注于我所钟爱的教育事业上，倾注于每一个学生身上。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　　一年来，无论是思想方面，还是工作、学习和生活方面，我都有了长足的进步。当然，我深知，自己是学生时代入党，可能那时表现是优秀的，然而现在在工作岗位中有那么多优秀的老师、前辈，我变得如此渺小，但是我会把此作为我继续大跨步向前的动力，争取早日成为名副其实的先锋模范。下面我从思想、工作和学习方面加以总结：</w:t>
      </w:r>
    </w:p>
    <w:p>
      <w:pPr>
        <w:ind w:left="0" w:right="0" w:firstLine="560"/>
        <w:spacing w:before="450" w:after="450" w:line="312" w:lineRule="auto"/>
      </w:pPr>
      <w:r>
        <w:rPr>
          <w:rFonts w:ascii="宋体" w:hAnsi="宋体" w:eastAsia="宋体" w:cs="宋体"/>
          <w:color w:val="000"/>
          <w:sz w:val="28"/>
          <w:szCs w:val="28"/>
        </w:rPr>
        <w:t xml:space="preserve">　　作为一名入党积极分子，我积极要求进步，在思想上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　　思想上，领会党的精神，关注国内国际形势，学习党的基本知识和有关政治思想文件、书籍，积极参加党委组织的各种政治学习及教育活动，认真阅读学习材料写好学习笔记及学习心得。牢记遵章守纪、团结同事、务真求实、乐观上进，保持严谨认真的工作态度和一丝不苟的工作作风，坚定“踏踏实实工作，简简单单做人”的信念。</w:t>
      </w:r>
    </w:p>
    <w:p>
      <w:pPr>
        <w:ind w:left="0" w:right="0" w:firstLine="560"/>
        <w:spacing w:before="450" w:after="450" w:line="312" w:lineRule="auto"/>
      </w:pPr>
      <w:r>
        <w:rPr>
          <w:rFonts w:ascii="宋体" w:hAnsi="宋体" w:eastAsia="宋体" w:cs="宋体"/>
          <w:color w:val="000"/>
          <w:sz w:val="28"/>
          <w:szCs w:val="28"/>
        </w:rPr>
        <w:t xml:space="preserve">　　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　　本学期我努力学习新的教学理念，勤思考、善发问、常总结。争取用最短的时间让自己快速成长起来，毕竟学生时代的党员在工作岗位上要想同样发挥良好的先锋模范作用，就必须比普通群众付出更多的努力，尽快尽好的发展起来、成长起来。</w:t>
      </w:r>
    </w:p>
    <w:p>
      <w:pPr>
        <w:ind w:left="0" w:right="0" w:firstLine="560"/>
        <w:spacing w:before="450" w:after="450" w:line="312" w:lineRule="auto"/>
      </w:pPr>
      <w:r>
        <w:rPr>
          <w:rFonts w:ascii="宋体" w:hAnsi="宋体" w:eastAsia="宋体" w:cs="宋体"/>
          <w:color w:val="000"/>
          <w:sz w:val="28"/>
          <w:szCs w:val="28"/>
        </w:rPr>
        <w:t xml:space="preserve">　　为此，我认真解读教材，抓好重难点，认真钻研教材教法，精心备课，坚持写详案。我运用“任务型”教学法、创设情境法等多种教学方法，采取“合作学习”的方式，充分发挥学生的主体地位，给学生一个轻松愉快的英语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　　所以，平时的教育教学工作，我总是兢兢业业、脚踏实地、认认真真地去对待，注重因材施教，不断总结教学经验，学习好的教学方法，提高执教水平。</w:t>
      </w:r>
    </w:p>
    <w:p>
      <w:pPr>
        <w:ind w:left="0" w:right="0" w:firstLine="560"/>
        <w:spacing w:before="450" w:after="450" w:line="312" w:lineRule="auto"/>
      </w:pPr>
      <w:r>
        <w:rPr>
          <w:rFonts w:ascii="宋体" w:hAnsi="宋体" w:eastAsia="宋体" w:cs="宋体"/>
          <w:color w:val="000"/>
          <w:sz w:val="28"/>
          <w:szCs w:val="28"/>
        </w:rPr>
        <w:t xml:space="preserve">　　我也注意虚心地向经验丰富的优秀教师求教，和同伴交流，努力夯实自己的教学基本功;积极参加教研组活动和各项学习、培训活动，切实提高自身的文化修养和知识底蕴。最重要的是认真书写教案、反思，努力做到真反思而非伪反思，同时认真撰写与建立高效课堂相关的论文。</w:t>
      </w:r>
    </w:p>
    <w:p>
      <w:pPr>
        <w:ind w:left="0" w:right="0" w:firstLine="560"/>
        <w:spacing w:before="450" w:after="450" w:line="312" w:lineRule="auto"/>
      </w:pPr>
      <w:r>
        <w:rPr>
          <w:rFonts w:ascii="宋体" w:hAnsi="宋体" w:eastAsia="宋体" w:cs="宋体"/>
          <w:color w:val="000"/>
          <w:sz w:val="28"/>
          <w:szCs w:val="28"/>
        </w:rPr>
        <w:t xml:space="preserve">　　在我工作有缺点的时候，学校领导给予我很大的帮助;在我工作进步时给予我认可和鼓励。此时，我才深刻地体会到得到他人帮助的幸福。所谓滴水之恩应涌泉相报，我将把这一份恩情转化到以后的工作中去，将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　　我深知终身学习的重要性，加强理论学习仍将是今后工作和生活中的一项主要的内容。不断加强学习，以适应社会发展的需要，不断的提高自己的政治理论素质，以适应社会经济发展的客观要求。以更加饱满的学习热情，以更加积极的精神面貌，开展工作学习;还需要进一步加大对思想政治理论的学习，不断提高个人的思想理论水平。关键是要学习如何实现活学活用、举一反三，不做纸上谈兵，而是能够指导实践。</w:t>
      </w:r>
    </w:p>
    <w:p>
      <w:pPr>
        <w:ind w:left="0" w:right="0" w:firstLine="560"/>
        <w:spacing w:before="450" w:after="450" w:line="312" w:lineRule="auto"/>
      </w:pPr>
      <w:r>
        <w:rPr>
          <w:rFonts w:ascii="宋体" w:hAnsi="宋体" w:eastAsia="宋体" w:cs="宋体"/>
          <w:color w:val="000"/>
          <w:sz w:val="28"/>
          <w:szCs w:val="28"/>
        </w:rPr>
        <w:t xml:space="preserve">　　总之，在这一年来，我感受到了学生的喜爱、同事的疼爱、领导的关爱。当然，我在学习和工作方面仍然存在着很多的缺点与不足，所以，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【篇5】入党思想汇报2024年一二三四季度</w:t>
      </w:r>
    </w:p>
    <w:p>
      <w:pPr>
        <w:ind w:left="0" w:right="0" w:firstLine="560"/>
        <w:spacing w:before="450" w:after="450" w:line="312" w:lineRule="auto"/>
      </w:pPr>
      <w:r>
        <w:rPr>
          <w:rFonts w:ascii="宋体" w:hAnsi="宋体" w:eastAsia="宋体" w:cs="宋体"/>
          <w:color w:val="000"/>
          <w:sz w:val="28"/>
          <w:szCs w:val="28"/>
        </w:rPr>
        <w:t xml:space="preserve">　　在全国上下共同抵抗新冠肺炎流行的时候，作为预备党员，我要记住初心的使命，勇敢地负责，和街上很多人一起克服困难。盱眙街道在疫情预防管理期间，一批入党积极分子、党员、党员干部向党组织提交了思想报告。</w:t>
      </w:r>
    </w:p>
    <w:p>
      <w:pPr>
        <w:ind w:left="0" w:right="0" w:firstLine="560"/>
        <w:spacing w:before="450" w:after="450" w:line="312" w:lineRule="auto"/>
      </w:pPr>
      <w:r>
        <w:rPr>
          <w:rFonts w:ascii="宋体" w:hAnsi="宋体" w:eastAsia="宋体" w:cs="宋体"/>
          <w:color w:val="000"/>
          <w:sz w:val="28"/>
          <w:szCs w:val="28"/>
        </w:rPr>
        <w:t xml:space="preserve">　　积极向党组织开盘的热血青年。</w:t>
      </w:r>
    </w:p>
    <w:p>
      <w:pPr>
        <w:ind w:left="0" w:right="0" w:firstLine="560"/>
        <w:spacing w:before="450" w:after="450" w:line="312" w:lineRule="auto"/>
      </w:pPr>
      <w:r>
        <w:rPr>
          <w:rFonts w:ascii="宋体" w:hAnsi="宋体" w:eastAsia="宋体" w:cs="宋体"/>
          <w:color w:val="000"/>
          <w:sz w:val="28"/>
          <w:szCs w:val="28"/>
        </w:rPr>
        <w:t xml:space="preserve">　　书记，我自愿放弃春节假期，提前到达工作岗位，和你们一起奋斗疫情对策第一线。城北社区吕冠宇向党组织提交了特别的入党申请书。面对严峻的疫情，2024年9月新进公司的社区黄领抛弃了95后的幼稚，毅然冲到了第一线。我是社区的黄领，我的工作是为社区大众服务。这次疫情的预防管理，看到党员的同事们冲锋，我很感动，受到鼓励，我一定会认真工作，和同事们一起赢得这场战斗。吕冠宇出港不到半年，党组织的关心和温暖，坚定了他加入党组织，为人民服务的决心。</w:t>
      </w:r>
    </w:p>
    <w:p>
      <w:pPr>
        <w:ind w:left="0" w:right="0" w:firstLine="560"/>
        <w:spacing w:before="450" w:after="450" w:line="312" w:lineRule="auto"/>
      </w:pPr>
      <w:r>
        <w:rPr>
          <w:rFonts w:ascii="宋体" w:hAnsi="宋体" w:eastAsia="宋体" w:cs="宋体"/>
          <w:color w:val="000"/>
          <w:sz w:val="28"/>
          <w:szCs w:val="28"/>
        </w:rPr>
        <w:t xml:space="preserve">　　经常接受组织考验的入党积极分子。</w:t>
      </w:r>
    </w:p>
    <w:p>
      <w:pPr>
        <w:ind w:left="0" w:right="0" w:firstLine="560"/>
        <w:spacing w:before="450" w:after="450" w:line="312" w:lineRule="auto"/>
      </w:pPr>
      <w:r>
        <w:rPr>
          <w:rFonts w:ascii="宋体" w:hAnsi="宋体" w:eastAsia="宋体" w:cs="宋体"/>
          <w:color w:val="000"/>
          <w:sz w:val="28"/>
          <w:szCs w:val="28"/>
        </w:rPr>
        <w:t xml:space="preserve">　　接受疫情对策后，盱眙街道工会副主任蒋继远放弃休假，回到工作岗位，已经守护了一个多月。他是物流保障组的有力助手，筹集口罩、购买消毒液等预防物资，全力做好街道疫情预防管理所需的物资和物流保障工作。他是统计组的核心骨干，每天检查报告1600多条信息，面对电话检查员200多人的工作压力，他不忘初心，承担责任，任劳任怨。作为入党的积极分子，我应该挺身而出，坚持疫情对策的前沿，以党员的标准严格要求自己，接受组织的考验。在这场没有硝烟的战斗中，蒋继远用自己的实际行动向党组织写了深刻的思想报告。</w:t>
      </w:r>
    </w:p>
    <w:p>
      <w:pPr>
        <w:ind w:left="0" w:right="0" w:firstLine="560"/>
        <w:spacing w:before="450" w:after="450" w:line="312" w:lineRule="auto"/>
      </w:pPr>
      <w:r>
        <w:rPr>
          <w:rFonts w:ascii="宋体" w:hAnsi="宋体" w:eastAsia="宋体" w:cs="宋体"/>
          <w:color w:val="000"/>
          <w:sz w:val="28"/>
          <w:szCs w:val="28"/>
        </w:rPr>
        <w:t xml:space="preserve">　　勇于担任作为预备党员。</w:t>
      </w:r>
    </w:p>
    <w:p>
      <w:pPr>
        <w:ind w:left="0" w:right="0" w:firstLine="560"/>
        <w:spacing w:before="450" w:after="450" w:line="312" w:lineRule="auto"/>
      </w:pPr>
      <w:r>
        <w:rPr>
          <w:rFonts w:ascii="宋体" w:hAnsi="宋体" w:eastAsia="宋体" w:cs="宋体"/>
          <w:color w:val="000"/>
          <w:sz w:val="28"/>
          <w:szCs w:val="28"/>
        </w:rPr>
        <w:t xml:space="preserve">　　在疫情面前，我深刻感受到党员干部的政治意识，感受到共产党员模范的领导作用，更加坚定了加入党组织的憧憬和决定。盱眙街道预备党员王瑄在思想报告中这样写。</w:t>
      </w:r>
    </w:p>
    <w:p>
      <w:pPr>
        <w:ind w:left="0" w:right="0" w:firstLine="560"/>
        <w:spacing w:before="450" w:after="450" w:line="312" w:lineRule="auto"/>
      </w:pPr>
      <w:r>
        <w:rPr>
          <w:rFonts w:ascii="宋体" w:hAnsi="宋体" w:eastAsia="宋体" w:cs="宋体"/>
          <w:color w:val="000"/>
          <w:sz w:val="28"/>
          <w:szCs w:val="28"/>
        </w:rPr>
        <w:t xml:space="preserve">　　自疫情预防和抵抗战开始以来，王瑄疫病线奋斗。每天和宣传监督组的人员去社区，进入社区，加班做监督宣传工作，协助社区实行重点人群管理等工作。</w:t>
      </w:r>
    </w:p>
    <w:p>
      <w:pPr>
        <w:ind w:left="0" w:right="0" w:firstLine="560"/>
        <w:spacing w:before="450" w:after="450" w:line="312" w:lineRule="auto"/>
      </w:pPr>
      <w:r>
        <w:rPr>
          <w:rFonts w:ascii="宋体" w:hAnsi="宋体" w:eastAsia="宋体" w:cs="宋体"/>
          <w:color w:val="000"/>
          <w:sz w:val="28"/>
          <w:szCs w:val="28"/>
        </w:rPr>
        <w:t xml:space="preserve">　　为了充分发挥党员和入党极分子的作用，盱眙街道党工委把党性锻炼的阵地搬到疫情对策的第一线，把疫情战场作为检验初心使命的考场。</w:t>
      </w:r>
    </w:p>
    <w:p>
      <w:pPr>
        <w:ind w:left="0" w:right="0" w:firstLine="560"/>
        <w:spacing w:before="450" w:after="450" w:line="312" w:lineRule="auto"/>
      </w:pPr>
      <w:r>
        <w:rPr>
          <w:rFonts w:ascii="宋体" w:hAnsi="宋体" w:eastAsia="宋体" w:cs="宋体"/>
          <w:color w:val="000"/>
          <w:sz w:val="28"/>
          <w:szCs w:val="28"/>
        </w:rPr>
        <w:t xml:space="preserve">　　疫情预防管理开展以来，盱眙城街11名预备党员，20多名入党积极分子积极投身疫情预防管理抵抗战。他们用实际行动写下对党和人民的忠诚，在第一线战争疫病中接受洗礼，锻炼成长。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【篇6】入党思想汇报2024年一二三四季度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这是一段特殊且艰难的时期，新冠肺炎病毒在全球肆虐，全国停课而且形势持续严峻，但在中国共产党的领导和指挥下，相信疫情会逐渐向好。疫情期间，我参与了疫情防控时事理论学习第二课堂，时刻关注党中央的会议与下达的指令，了解并学习中央政治局常委会会议的重要精神。</w:t>
      </w:r>
    </w:p>
    <w:p>
      <w:pPr>
        <w:ind w:left="0" w:right="0" w:firstLine="560"/>
        <w:spacing w:before="450" w:after="450" w:line="312" w:lineRule="auto"/>
      </w:pPr>
      <w:r>
        <w:rPr>
          <w:rFonts w:ascii="宋体" w:hAnsi="宋体" w:eastAsia="宋体" w:cs="宋体"/>
          <w:color w:val="000"/>
          <w:sz w:val="28"/>
          <w:szCs w:val="28"/>
        </w:rPr>
        <w:t xml:space="preserve">　　此外，我积极响应国家号召的“普及科学防护知识”，主动求知，阅读《新型冠状病毒感染的肺炎公众防护指南》来增强自我防护能力。以下是我参与疫情防控时事理论学习第二课堂的具体思想汇报：</w:t>
      </w:r>
    </w:p>
    <w:p>
      <w:pPr>
        <w:ind w:left="0" w:right="0" w:firstLine="560"/>
        <w:spacing w:before="450" w:after="450" w:line="312" w:lineRule="auto"/>
      </w:pPr>
      <w:r>
        <w:rPr>
          <w:rFonts w:ascii="宋体" w:hAnsi="宋体" w:eastAsia="宋体" w:cs="宋体"/>
          <w:color w:val="000"/>
          <w:sz w:val="28"/>
          <w:szCs w:val="28"/>
        </w:rPr>
        <w:t xml:space="preserve">　　1月25日农历正月初一，习近平总书记主持召开中共中央政治局常务委员会会议，会议决定，党中央成立应对疫情工作领导小组，在中央政治局常务委员会领导下开展工作议强调。会议强调，各级党委和政府要增强“四个意识”、坚定“四个自信”、做到“两个维护”，坚决贯彻坚定信心、同舟共济、科学防治、精准施策的总要求，坚决打赢疫情防控阻击战。要按照“集中患者、集中专家、集中资源、集中救治”的原则，确保患者得到及时救治，疫情得到及时遏制。</w:t>
      </w:r>
    </w:p>
    <w:p>
      <w:pPr>
        <w:ind w:left="0" w:right="0" w:firstLine="560"/>
        <w:spacing w:before="450" w:after="450" w:line="312" w:lineRule="auto"/>
      </w:pPr>
      <w:r>
        <w:rPr>
          <w:rFonts w:ascii="宋体" w:hAnsi="宋体" w:eastAsia="宋体" w:cs="宋体"/>
          <w:color w:val="000"/>
          <w:sz w:val="28"/>
          <w:szCs w:val="28"/>
        </w:rPr>
        <w:t xml:space="preserve">　　1月27日，中共中央总书记、国家主席、中央军委主席习近平作出重要指示，他强调，在当前防控新型冠状病毒感染肺炎的严峻斗争中，各级党组织和广大党员干部必须牢记人民利益高于一切，不忘初心、牢记使命，团结带领广大人民群众坚决贯彻落实党中央决策部署。</w:t>
      </w:r>
    </w:p>
    <w:p>
      <w:pPr>
        <w:ind w:left="0" w:right="0" w:firstLine="560"/>
        <w:spacing w:before="450" w:after="450" w:line="312" w:lineRule="auto"/>
      </w:pPr>
      <w:r>
        <w:rPr>
          <w:rFonts w:ascii="宋体" w:hAnsi="宋体" w:eastAsia="宋体" w:cs="宋体"/>
          <w:color w:val="000"/>
          <w:sz w:val="28"/>
          <w:szCs w:val="28"/>
        </w:rPr>
        <w:t xml:space="preserve">　　2月3日，中共中央政治局常务委员会再次召开会议，主要听取中央应对新型冠状病毒感染肺炎疫情工作领导小组和有关部门关于疫情防控工作情况的汇报，研究下一步防控工作。会议再次强调将工作抓实抓细，各级党委和政府要增强“四个意识”，坚定“四个自信”，做到“两个维护”，认真贯彻落实党中央决策部署，尽快找差距、补短板，切实做好各项防控工作。</w:t>
      </w:r>
    </w:p>
    <w:p>
      <w:pPr>
        <w:ind w:left="0" w:right="0" w:firstLine="560"/>
        <w:spacing w:before="450" w:after="450" w:line="312" w:lineRule="auto"/>
      </w:pPr>
      <w:r>
        <w:rPr>
          <w:rFonts w:ascii="宋体" w:hAnsi="宋体" w:eastAsia="宋体" w:cs="宋体"/>
          <w:color w:val="000"/>
          <w:sz w:val="28"/>
          <w:szCs w:val="28"/>
        </w:rPr>
        <w:t xml:space="preserve">　　会议还提出几点重要要求：做好重点地区疫情防控工作，全力以赴救治患者，保障医疗防护物资供应，加大科研攻关力度，切实维护正常经济社会秩序，做好宣传教育和舆论引导工作。</w:t>
      </w:r>
    </w:p>
    <w:p>
      <w:pPr>
        <w:ind w:left="0" w:right="0" w:firstLine="560"/>
        <w:spacing w:before="450" w:after="450" w:line="312" w:lineRule="auto"/>
      </w:pPr>
      <w:r>
        <w:rPr>
          <w:rFonts w:ascii="宋体" w:hAnsi="宋体" w:eastAsia="宋体" w:cs="宋体"/>
          <w:color w:val="000"/>
          <w:sz w:val="28"/>
          <w:szCs w:val="28"/>
        </w:rPr>
        <w:t xml:space="preserve">　　实践是辩证唯物论的基本的观点,也是是马克思主义哲学的思想精髓。我要学习运用马克思主义的立场、观点和方法来改造自我,端正自己的世界观、人生观、价值观,提高为人民谋福利的自觉性。针对此次疫情工作中提到的关键词，我对它们加以分析和深入理解。</w:t>
      </w:r>
    </w:p>
    <w:p>
      <w:pPr>
        <w:ind w:left="0" w:right="0" w:firstLine="560"/>
        <w:spacing w:before="450" w:after="450" w:line="312" w:lineRule="auto"/>
      </w:pPr>
      <w:r>
        <w:rPr>
          <w:rFonts w:ascii="宋体" w:hAnsi="宋体" w:eastAsia="宋体" w:cs="宋体"/>
          <w:color w:val="000"/>
          <w:sz w:val="28"/>
          <w:szCs w:val="28"/>
        </w:rPr>
        <w:t xml:space="preserve">　　首先，会议中提及的“四个意识”是指政治意识、大局意识、核心意识、看齐意识。其中，政治意识指从政治上看待、分析和处理问题，坚定政治信仰，坚持正确的政治方向，坚持政治原则，站稳政治立场，保持政治清醒和政治定力，增强政治敏锐性和政治鉴别力。大局意识指自觉从大局看问题，把工作放到大局中去思考、定位、摆布，做到正确认识大局、自觉服从大局、坚决维护大局。核心意识是在思想上认同核心、在政治上围绕核心、在组织上服从核心、在行动上维护核心;增强核心意识，就是要始终坚持、切实加强党的领导特别是党中央的集中统一领导。看齐意识是指向党中央看齐，向党的理论和路线方针政策看齐，向党中央决策部署看齐，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其次，“四个自信”指的是中国特色社会主义道路自信、理论自信、制度自信、文化自信。“两个维护”是指要坚决维护习近平总书记在党中央和全党的核心地位，坚决维护党中央权威和集中统一领导。加强“六稳”工作指：稳就业、稳金融、稳外贸、稳外资、稳投资、稳预期。</w:t>
      </w:r>
    </w:p>
    <w:p>
      <w:pPr>
        <w:ind w:left="0" w:right="0" w:firstLine="560"/>
        <w:spacing w:before="450" w:after="450" w:line="312" w:lineRule="auto"/>
      </w:pPr>
      <w:r>
        <w:rPr>
          <w:rFonts w:ascii="宋体" w:hAnsi="宋体" w:eastAsia="宋体" w:cs="宋体"/>
          <w:color w:val="000"/>
          <w:sz w:val="28"/>
          <w:szCs w:val="28"/>
        </w:rPr>
        <w:t xml:space="preserve">　　党中央提出，加强联防联控工作，加强有关药品和物资供给保障工作，加强医护人员安全防护工作，加强市场供给保障工作，加强舆论引导工作，加强社会力量组织动员，公开透明发布疫情，回应境内外关切，是维护社会大局稳定，保障人民群众安全与利益的重要手段。这也正体现了“大局意识”的贯彻。</w:t>
      </w:r>
    </w:p>
    <w:p>
      <w:pPr>
        <w:ind w:left="0" w:right="0" w:firstLine="560"/>
        <w:spacing w:before="450" w:after="450" w:line="312" w:lineRule="auto"/>
      </w:pPr>
      <w:r>
        <w:rPr>
          <w:rFonts w:ascii="宋体" w:hAnsi="宋体" w:eastAsia="宋体" w:cs="宋体"/>
          <w:color w:val="000"/>
          <w:sz w:val="28"/>
          <w:szCs w:val="28"/>
        </w:rPr>
        <w:t xml:space="preserve">　　此外，党中央分类指导各地做好疫情防控工作，清楚认识到湖北省和武汉市疫情防控事关全局，并将湖北省疫情防控工作作为当前头等大事，体现了分清主要矛盾与次要矛盾的思想。习近平指出，要坚决反对形式主义、官僚主义，对党中央决策部署贯彻落实不力的，对不服从统一指挥和调度、本位主义严重的，对不敢担当、作风漂浮、推诿扯皮的，除追究直接责任人的责任外，情节严重的还要对党政主要领导进行问责。对失职渎职的，要依纪依法惩处。这是“政治意识”和“看齐意识“的体现，更是党中央保持其先进性与纯洁性，保障人民群众利益的措施。</w:t>
      </w:r>
    </w:p>
    <w:p>
      <w:pPr>
        <w:ind w:left="0" w:right="0" w:firstLine="560"/>
        <w:spacing w:before="450" w:after="450" w:line="312" w:lineRule="auto"/>
      </w:pPr>
      <w:r>
        <w:rPr>
          <w:rFonts w:ascii="宋体" w:hAnsi="宋体" w:eastAsia="宋体" w:cs="宋体"/>
          <w:color w:val="000"/>
          <w:sz w:val="28"/>
          <w:szCs w:val="28"/>
        </w:rPr>
        <w:t xml:space="preserve">　　与此同时，加强社会治安工作也成为工作的一大重心，要依法严厉打击利用疫情哄抬物价、囤积居奇、趁火打劫等扰乱社会秩序的违法犯罪行为，严厉打击制售假劣药品、医疗器械、医用卫生材料等违法犯罪行为，坚决依法打击各类违法犯罪，维护社会稳定和国家安全。</w:t>
      </w:r>
    </w:p>
    <w:p>
      <w:pPr>
        <w:ind w:left="0" w:right="0" w:firstLine="560"/>
        <w:spacing w:before="450" w:after="450" w:line="312" w:lineRule="auto"/>
      </w:pPr>
      <w:r>
        <w:rPr>
          <w:rFonts w:ascii="宋体" w:hAnsi="宋体" w:eastAsia="宋体" w:cs="宋体"/>
          <w:color w:val="000"/>
          <w:sz w:val="28"/>
          <w:szCs w:val="28"/>
        </w:rPr>
        <w:t xml:space="preserve">　　通过这一课堂，我也了解到了天津大学也正在为防控做工作。此刻在天大校园，一批有担当的“坚守者”也奋斗在疫情防控第一线。疫情防控是没有硝烟的战场，也是检验我校“立德树人”成效的大考场。这个时代缺的不是完美的人,缺的是真心、正义的人,缺的是无畏、同情的人，缺的是一心求真,无问西东的人。就算被疫情封锁在了家中，我们天大学子依然孜孜不倦、努力提高自己：信息填报系统、科学防控知识宣传、远程心理辅导、丰富线上资源、组织远程科学讨论、推出“五育达人“等活动都证明了天大人在以自己的行动展现家国情怀，表达对祖国的祝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汇报日期:2024年x月xx日</w:t>
      </w:r>
    </w:p>
    <w:p>
      <w:pPr>
        <w:ind w:left="0" w:right="0" w:firstLine="560"/>
        <w:spacing w:before="450" w:after="450" w:line="312" w:lineRule="auto"/>
      </w:pPr>
      <w:r>
        <w:rPr>
          <w:rFonts w:ascii="黑体" w:hAnsi="黑体" w:eastAsia="黑体" w:cs="黑体"/>
          <w:color w:val="000000"/>
          <w:sz w:val="36"/>
          <w:szCs w:val="36"/>
          <w:b w:val="1"/>
          <w:bCs w:val="1"/>
        </w:rPr>
        <w:t xml:space="preserve">【篇7】入党思想汇报2024年一二三四季度</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一个月的预备党员班接近尾声，通过党校的学习，我对党的感性认识又上升到了新的水平。我很荣幸能进入党校大门。我珍惜这个学习机会，在课上专心听讲，认真做笔记。经过党校的训练和教材的学习，我不仅对中国***有了比较全面的系统认识，而且深刻地对我党在新时代新背景下面临的挑战和机会和我党在新时代的发展方向，在心中树立了****的信念。深入学习党的十七大通过的重要思想科学内涵和完整体系，认真学习加强党性学风和密切联系研究生科研实际指导报告，就科学发展观的重要思想和十七大精神、入党动机等问题进行了深入实际的讨论，这些都给我带来了利益。</w:t>
      </w:r>
    </w:p>
    <w:p>
      <w:pPr>
        <w:ind w:left="0" w:right="0" w:firstLine="560"/>
        <w:spacing w:before="450" w:after="450" w:line="312" w:lineRule="auto"/>
      </w:pPr>
      <w:r>
        <w:rPr>
          <w:rFonts w:ascii="宋体" w:hAnsi="宋体" w:eastAsia="宋体" w:cs="宋体"/>
          <w:color w:val="000"/>
          <w:sz w:val="28"/>
          <w:szCs w:val="28"/>
        </w:rPr>
        <w:t xml:space="preserve">　　在学习期间，我明白我们每一位备战党员都要端正自己的思想，我们先从思想入党，树立无产阶级的世界观、人生观、价值观，树立全心全意为人民服务的信念，从实际行动中体现出来。我们要纠正我们的入党动机，明确党员应具备的素质，具备的献身精神，为人民做的事情，经得起党和人民的考验。通过党课的学习，我进一步认识了中国***。同时，我将党员所需的条件与自己的实际比较，确定了自己的努力方向。我更深入地学习马列主义、毛泽东思想、**理论和三个代表重要思想，坚定地从小事开始，以焦裕禄、孔繁森、汪洋湖等优秀党员形象为榜样，从小事开始，总是重视大局，为他人着想。我从这次党课学习到，从这些优秀的党员，全心全意为人民服务，不是为我们做什么惊人的大事，而是为日常的学习工作生活做出贡献。从党思想理论的发展历史来看，我深刻体会到我们党不断根据国际国内形势的发展，不断调整发展党的方针政策，真正从国情出发，根据本国的实际，与时俱进。正因为如此，党才能在不同的历史时期做出正确的选择，带领中国各族人民战胜一个又一个的困难，从胜利走向胜利。通过党校学习，对我个人树立正确的世界观、人生观、价值观具有重大意义，它提高了我个人的修养和道德情操，为我的入党工作奠定了良好的基础。希望党组织加强对我的培养、教育和考察。我不断提高自己的思想境界，在实际行动中锻炼自己，尽快入党。</w:t>
      </w:r>
    </w:p>
    <w:p>
      <w:pPr>
        <w:ind w:left="0" w:right="0" w:firstLine="560"/>
        <w:spacing w:before="450" w:after="450" w:line="312" w:lineRule="auto"/>
      </w:pPr>
      <w:r>
        <w:rPr>
          <w:rFonts w:ascii="宋体" w:hAnsi="宋体" w:eastAsia="宋体" w:cs="宋体"/>
          <w:color w:val="000"/>
          <w:sz w:val="28"/>
          <w:szCs w:val="28"/>
        </w:rPr>
        <w:t xml:space="preserve">　　学习的目的在于实践。勤奋学习和思考是为了更好地指导我们的行动。作为要求入党的现代大学生，不应该成为空谈者。头脑是道路，口若悬河，行动中很少认真，应该成为***理论指导下的实践者。社会的发展需要实践，学校的发展需要实践，自己综合素质水平的提高需要实践，自己需要一步一步的脚印实践。因此，我们大学生要认真学习各方面的知识，增加知识储备，加强人际交流，密切联系同学，提高个人素养，加强理论学习，重视实践效果，进一步巩固理想信念</w:t>
      </w:r>
    </w:p>
    <w:p>
      <w:pPr>
        <w:ind w:left="0" w:right="0" w:firstLine="560"/>
        <w:spacing w:before="450" w:after="450" w:line="312" w:lineRule="auto"/>
      </w:pPr>
      <w:r>
        <w:rPr>
          <w:rFonts w:ascii="宋体" w:hAnsi="宋体" w:eastAsia="宋体" w:cs="宋体"/>
          <w:color w:val="000"/>
          <w:sz w:val="28"/>
          <w:szCs w:val="28"/>
        </w:rPr>
        <w:t xml:space="preserve">　　旗帜先驱的作用进一步体现，为全面建设小康社会和社会主义现代化建设奠定了良好的基础。自我完善，有多少人在努力，这个时代已经不是过去了，优秀的先进**在领导我们前进，我们回顾历史，想象那里的悲伤，我们想象，最重要的是我们行动，自我完善，我们是中国人，我们是上进的中国人，我们用我们的行动建设我们的祖国</w:t>
      </w:r>
    </w:p>
    <w:p>
      <w:pPr>
        <w:ind w:left="0" w:right="0" w:firstLine="560"/>
        <w:spacing w:before="450" w:after="450" w:line="312" w:lineRule="auto"/>
      </w:pPr>
      <w:r>
        <w:rPr>
          <w:rFonts w:ascii="宋体" w:hAnsi="宋体" w:eastAsia="宋体" w:cs="宋体"/>
          <w:color w:val="000"/>
          <w:sz w:val="28"/>
          <w:szCs w:val="28"/>
        </w:rPr>
        <w:t xml:space="preserve">　　作为一名预备党员，我认为除了认真学习、扎实工作，在学风建设中具有示范作用外，还要积极引导，帮助他人改变不科学的学习习惯和不良的学习风气，同时不断的同学院和班级党部保持沟通，为学风建设提供更好的建议，使学风建设取得更大的可喜成果。</w:t>
      </w:r>
    </w:p>
    <w:p>
      <w:pPr>
        <w:ind w:left="0" w:right="0" w:firstLine="560"/>
        <w:spacing w:before="450" w:after="450" w:line="312" w:lineRule="auto"/>
      </w:pPr>
      <w:r>
        <w:rPr>
          <w:rFonts w:ascii="宋体" w:hAnsi="宋体" w:eastAsia="宋体" w:cs="宋体"/>
          <w:color w:val="000"/>
          <w:sz w:val="28"/>
          <w:szCs w:val="28"/>
        </w:rPr>
        <w:t xml:space="preserve">　　我想成为光荣的中国***员。这不是为了光宗耀祖，也不是为了以执政党的地位为自己谋求私利。我深刻理解***员意味着努力，奋斗意味着牺牲。我入党只是为了更直接地接受党的领导，为***事业奋斗一生！理想是远大的，但从现实开始，我从现在开始以实际行动努力，以党员的标准，严格要求自己，尽量缩小与党员标准的差距，如果被党组织吸收，我会更加坚定***理想信念，遵守党的章程。以合格党员的标准时刻要求自己，按时缴纳党费积极发挥党员先锋模范作用。自觉地接受党的教导，按照三大代表的要求，贯彻落实党的路线、方针和政策，不断推进建设具有中国特色的社会主义事业。</w:t>
      </w:r>
    </w:p>
    <w:p>
      <w:pPr>
        <w:ind w:left="0" w:right="0" w:firstLine="560"/>
        <w:spacing w:before="450" w:after="450" w:line="312" w:lineRule="auto"/>
      </w:pPr>
      <w:r>
        <w:rPr>
          <w:rFonts w:ascii="宋体" w:hAnsi="宋体" w:eastAsia="宋体" w:cs="宋体"/>
          <w:color w:val="000"/>
          <w:sz w:val="28"/>
          <w:szCs w:val="28"/>
        </w:rPr>
        <w:t xml:space="preserve">　　以上就是我在备培训中的收获，希望党组织批评、帮助。</w:t>
      </w:r>
    </w:p>
    <w:p>
      <w:pPr>
        <w:ind w:left="0" w:right="0" w:firstLine="560"/>
        <w:spacing w:before="450" w:after="450" w:line="312" w:lineRule="auto"/>
      </w:pPr>
      <w:r>
        <w:rPr>
          <w:rFonts w:ascii="宋体" w:hAnsi="宋体" w:eastAsia="宋体" w:cs="宋体"/>
          <w:color w:val="000"/>
          <w:sz w:val="28"/>
          <w:szCs w:val="28"/>
        </w:rPr>
        <w:t xml:space="preserve">　　报告人:520作文网。</w:t>
      </w:r>
    </w:p>
    <w:p>
      <w:pPr>
        <w:ind w:left="0" w:right="0" w:firstLine="560"/>
        <w:spacing w:before="450" w:after="450" w:line="312" w:lineRule="auto"/>
      </w:pPr>
      <w:r>
        <w:rPr>
          <w:rFonts w:ascii="黑体" w:hAnsi="黑体" w:eastAsia="黑体" w:cs="黑体"/>
          <w:color w:val="000000"/>
          <w:sz w:val="36"/>
          <w:szCs w:val="36"/>
          <w:b w:val="1"/>
          <w:bCs w:val="1"/>
        </w:rPr>
        <w:t xml:space="preserve">【篇8】入党思想汇报2024年一二三四季度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大家好!在党的关心与悉心培育下，经过这段时间的认识学习和理论锻炼，特别是在党组织领导和党员同志们的协助和指导下，我在政治上、思想上、工作上、学习上都有了一定的进步。为了使党组织对我进一步的调查，现将我近期的思想、学习和工作等方面的情况向党组织做个汇报：</w:t>
      </w:r>
    </w:p>
    <w:p>
      <w:pPr>
        <w:ind w:left="0" w:right="0" w:firstLine="560"/>
        <w:spacing w:before="450" w:after="450" w:line="312" w:lineRule="auto"/>
      </w:pPr>
      <w:r>
        <w:rPr>
          <w:rFonts w:ascii="宋体" w:hAnsi="宋体" w:eastAsia="宋体" w:cs="宋体"/>
          <w:color w:val="000"/>
          <w:sz w:val="28"/>
          <w:szCs w:val="28"/>
        </w:rPr>
        <w:t xml:space="preserve">　　一、内化思想。本人能够认真学习领会党的十九大精神，坚决执行党的路线方针政策，认真贯彻党中央治国理政新理念新思想新战略，带头落实“五位一体”总体布局和“四个全面”战略布局的要求。有政治意识、大局意识、核心意识、看齐意识。对党忠诚，自觉维护党的团结和集中统一，思想上政治上行动上坚决同以xxx为核心的党中央保持高度一致，立场坚定，明辨是非，坚持原则，在关键时刻经得起考验。积极参与党组织的各项活动，坚决服从组织安排。在实际工作中坚持理论联系实际，认真履行共产党员义务，用党员标准规范自己的言行，提高自身思想政治素质，把对党和人民群众的满腔热情，投身到日常工作中。</w:t>
      </w:r>
    </w:p>
    <w:p>
      <w:pPr>
        <w:ind w:left="0" w:right="0" w:firstLine="560"/>
        <w:spacing w:before="450" w:after="450" w:line="312" w:lineRule="auto"/>
      </w:pPr>
      <w:r>
        <w:rPr>
          <w:rFonts w:ascii="宋体" w:hAnsi="宋体" w:eastAsia="宋体" w:cs="宋体"/>
          <w:color w:val="000"/>
          <w:sz w:val="28"/>
          <w:szCs w:val="28"/>
        </w:rPr>
        <w:t xml:space="preserve">　　二、主动加强学习。一是学习政治理论，理论是指导我们前进的指挥棒，理论上的成熟是政治上成熟的基础，政治上的清醒来源于理论上的坚定。我利用业余时间认真学习党史和党章，认真学习领会十九大精神，通过学习提高了思想认识，坚定了理想信念。二是学习与工作有关的知识，每年定期参加培训班的学习，以提高自己的管理才能,使自己在工作中不掉队、不落伍，能够更好地胜任本职工作。三是利用业余时间努力学习科学文化知识，浏览有关书籍，汲取知识，开辟眼界。尊重科学，熟练把握与专业技能有关的管理知识和业务知识，提升自己的文化修养和专业技能。</w:t>
      </w:r>
    </w:p>
    <w:p>
      <w:pPr>
        <w:ind w:left="0" w:right="0" w:firstLine="560"/>
        <w:spacing w:before="450" w:after="450" w:line="312" w:lineRule="auto"/>
      </w:pPr>
      <w:r>
        <w:rPr>
          <w:rFonts w:ascii="宋体" w:hAnsi="宋体" w:eastAsia="宋体" w:cs="宋体"/>
          <w:color w:val="000"/>
          <w:sz w:val="28"/>
          <w:szCs w:val="28"/>
        </w:rPr>
        <w:t xml:space="preserve">　　三、积极投入工作实践。在加强学习政治理论的同时，把这种思想和自己的工作有效的结合起来，调整自己的工作方法并提高自己的工作效率。通过对理论知识的学习，树立正确、牢固的世界观、人生观和价值观,加强自己的责任感和使命感，强化学习能力，提高工作水平。在生活工作中，保持积极向上的心态，努力做到乐于助人、关心团结同事，加强和同事们在工作中和生活中沟通和交流，尽自己的能力帮助同事排忧解难。通过不断的思考和工作经验的积累来提高自己的工作能力，始终能以一颗“平常心”来融入到团队建设中。在发现问题时，首先考虑是否自己在工作上有问题，如果是我的原因，我就及时纠正;如果是同事的原因，我并不是一味地批评埋怨，而是耐心地说服教育，始终保持端正的心态，服从领导分工、不计得失,始终做到与领导、客户、同事关系融洽。我尽自己所能为大家多做实事，认真做好自己的各项工作。同时重视社会实践,紧抓机会不断积累本身的社会工作经验。</w:t>
      </w:r>
    </w:p>
    <w:p>
      <w:pPr>
        <w:ind w:left="0" w:right="0" w:firstLine="560"/>
        <w:spacing w:before="450" w:after="450" w:line="312" w:lineRule="auto"/>
      </w:pPr>
      <w:r>
        <w:rPr>
          <w:rFonts w:ascii="宋体" w:hAnsi="宋体" w:eastAsia="宋体" w:cs="宋体"/>
          <w:color w:val="000"/>
          <w:sz w:val="28"/>
          <w:szCs w:val="28"/>
        </w:rPr>
        <w:t xml:space="preserve">　　在这三个月里，我在组织的关怀与培养下，认真学习、努力工作，政治思想觉悟都有了很大的提高，个人综合素质也有了全面的发展，但我知道还存在着许多缺点和不足。在今后的工作和学习中，我还要更进一步严格要求自己，争取在思想、工作、学习和生活等方面取得进步。</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以上是我近期的思想汇报。希望党组织及时给予我批评指导，我会虚心接受意见，不断改正缺点和不足，从思想上、行动上做一个合格的共产党员。请党组织在实践中考验我!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【篇9】入党思想汇报2024年一二三四季度</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自从被组织确定为积极分子后，在支部的领导和指导下，在同事们的关心和帮助下，我系统地学习了理论知识，不仅加深了自己对党的理解和认识，还纠正了以前自己思想深处的错误，可以说是心灵的净化和升华。以前，我只知道爱党，感情朴素，有的甚至不知道，有的知识也分散，不一致，通过这次系统的党课学习，党的工人阶级先驱队，中国人民和中华民族先驱队的性质，党的全心全意为人民服务的宗旨，牺牲个人的一切，为了实现共产主义而奋斗的终身纲领，这些都深深地印在我的心中。我知道为什么要爱党，如何爱党，在实际行动上要做那些努力。</w:t>
      </w:r>
    </w:p>
    <w:p>
      <w:pPr>
        <w:ind w:left="0" w:right="0" w:firstLine="560"/>
        <w:spacing w:before="450" w:after="450" w:line="312" w:lineRule="auto"/>
      </w:pPr>
      <w:r>
        <w:rPr>
          <w:rFonts w:ascii="宋体" w:hAnsi="宋体" w:eastAsia="宋体" w:cs="宋体"/>
          <w:color w:val="000"/>
          <w:sz w:val="28"/>
          <w:szCs w:val="28"/>
        </w:rPr>
        <w:t xml:space="preserve">　　自觉加强理论学习，努力提高政治思想素质和个人业务能力。思想上，我总是以党员的标准严格要求自己。注意学习党的路线、方针、政策，学习党的基本知识，学习马列主义X思、X论、三大代表的重要思想，深入学习党的十九大精神。通过支部的训练和本人的自学，我意识到在历史的长河中，一个人的生命是那么小和微不足道的，但在党及其伟大思想的指导下，人生会更有意义。</w:t>
      </w:r>
    </w:p>
    <w:p>
      <w:pPr>
        <w:ind w:left="0" w:right="0" w:firstLine="560"/>
        <w:spacing w:before="450" w:after="450" w:line="312" w:lineRule="auto"/>
      </w:pPr>
      <w:r>
        <w:rPr>
          <w:rFonts w:ascii="宋体" w:hAnsi="宋体" w:eastAsia="宋体" w:cs="宋体"/>
          <w:color w:val="000"/>
          <w:sz w:val="28"/>
          <w:szCs w:val="28"/>
        </w:rPr>
        <w:t xml:space="preserve">　　作为青年教师，我清楚地认识到，为社会主义伟大事业添砖加瓦是为实现共产主义做出贡献。对我来说，现在最基本的任务是研究业务知识，尽快提高自己的教育科研能力，把自己的训练作为专业能力的中坚教师，为学校的建设和发展做出贡献。通过工作实践，我有意识地在实践中确立正确的世界观、人生观和价值观，使自己始终保持积极的心情，正确面对挫折，认证问题，更加努力地开展工作。</w:t>
      </w:r>
    </w:p>
    <w:p>
      <w:pPr>
        <w:ind w:left="0" w:right="0" w:firstLine="560"/>
        <w:spacing w:before="450" w:after="450" w:line="312" w:lineRule="auto"/>
      </w:pPr>
      <w:r>
        <w:rPr>
          <w:rFonts w:ascii="宋体" w:hAnsi="宋体" w:eastAsia="宋体" w:cs="宋体"/>
          <w:color w:val="000"/>
          <w:sz w:val="28"/>
          <w:szCs w:val="28"/>
        </w:rPr>
        <w:t xml:space="preserve">　　对照党员标准，我还还存在一些差距。我需要进一步加强思想政治学习，不断提高思想理论水平，深入理解，坚持身体力量，以更充实的工作热情，以更积极的精神面貌，开展工作，加强人生观、世界观、价值观的改造，使自己早日成为合格的x，为党和人民的事业献上青春和力量。</w:t>
      </w:r>
    </w:p>
    <w:p>
      <w:pPr>
        <w:ind w:left="0" w:right="0" w:firstLine="560"/>
        <w:spacing w:before="450" w:after="450" w:line="312" w:lineRule="auto"/>
      </w:pPr>
      <w:r>
        <w:rPr>
          <w:rFonts w:ascii="宋体" w:hAnsi="宋体" w:eastAsia="宋体" w:cs="宋体"/>
          <w:color w:val="000"/>
          <w:sz w:val="28"/>
          <w:szCs w:val="28"/>
        </w:rPr>
        <w:t xml:space="preserve">　　以上就是我在工作、学习、思想等方面的汇报。今后，我将继续以身边的优秀党员为榜样，严格按照党员的标准要求自己，尽快加入中国x，让党组织进一步考验我！</w:t>
      </w:r>
    </w:p>
    <w:p>
      <w:pPr>
        <w:ind w:left="0" w:right="0" w:firstLine="560"/>
        <w:spacing w:before="450" w:after="450" w:line="312" w:lineRule="auto"/>
      </w:pPr>
      <w:r>
        <w:rPr>
          <w:rFonts w:ascii="宋体" w:hAnsi="宋体" w:eastAsia="宋体" w:cs="宋体"/>
          <w:color w:val="000"/>
          <w:sz w:val="28"/>
          <w:szCs w:val="28"/>
        </w:rPr>
        <w:t xml:space="preserve">　　这就是为什么。</w:t>
      </w:r>
    </w:p>
    <w:p>
      <w:pPr>
        <w:ind w:left="0" w:right="0" w:firstLine="560"/>
        <w:spacing w:before="450" w:after="450" w:line="312" w:lineRule="auto"/>
      </w:pPr>
      <w:r>
        <w:rPr>
          <w:rFonts w:ascii="宋体" w:hAnsi="宋体" w:eastAsia="宋体" w:cs="宋体"/>
          <w:color w:val="000"/>
          <w:sz w:val="28"/>
          <w:szCs w:val="28"/>
        </w:rPr>
        <w:t xml:space="preserve">　　敬礼！谢谢你！</w:t>
      </w:r>
    </w:p>
    <w:p>
      <w:pPr>
        <w:ind w:left="0" w:right="0" w:firstLine="560"/>
        <w:spacing w:before="450" w:after="450" w:line="312" w:lineRule="auto"/>
      </w:pPr>
      <w:r>
        <w:rPr>
          <w:rFonts w:ascii="宋体" w:hAnsi="宋体" w:eastAsia="宋体" w:cs="宋体"/>
          <w:color w:val="000"/>
          <w:sz w:val="28"/>
          <w:szCs w:val="28"/>
        </w:rPr>
        <w:t xml:space="preserve">　　报告人:520作文网。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【篇10】入党思想汇报2024年一二三四季度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已经入党积极分子快一年半了，不断地学习和了解党的历史、党的性质、党的奋斗目标、建党的宗旨、还有组织原则性方面的知识。在我最近的自我学习中，我觉得自己有了很大的改变，思想上积极要求上进，工作上向党员同志看齐，党的认识不断的加深。我为中国人民自豪，为中华民族骄傲!我还要加倍努力，争取早日加入到党组织当中来，为党、为国家和人民贡献自己最大的力量。</w:t>
      </w:r>
    </w:p>
    <w:p>
      <w:pPr>
        <w:ind w:left="0" w:right="0" w:firstLine="560"/>
        <w:spacing w:before="450" w:after="450" w:line="312" w:lineRule="auto"/>
      </w:pPr>
      <w:r>
        <w:rPr>
          <w:rFonts w:ascii="宋体" w:hAnsi="宋体" w:eastAsia="宋体" w:cs="宋体"/>
          <w:color w:val="000"/>
          <w:sz w:val="28"/>
          <w:szCs w:val="28"/>
        </w:rPr>
        <w:t xml:space="preserve">　　作为一名积极要求加入中共产党的新时代青年大学生，在学习专业知识之余，认真学习毛泽东思想、邓小平理论、“三个代表”思想和十九大精神，使我树立了正确的世界观、人生观和价值观，增强了党性观念，坚定了理想信念，提高了理论素质和政治水平。我认识到，只有把个人价值和社会价值联系起来，才能使自己的人生显得充实亮丽而有意义。我要勇于打破旧的框架，积极探索，开拓创新，实事求是，我要在时间中发明真理、检验真理。这两方面的结合统一成了本人们创新进取的必要素质。在新的时代，确立人生目标，探索新的发展时，解放思想、实事求是也是指引本人们工作、学习的一个标尺和砝码。</w:t>
      </w:r>
    </w:p>
    <w:p>
      <w:pPr>
        <w:ind w:left="0" w:right="0" w:firstLine="560"/>
        <w:spacing w:before="450" w:after="450" w:line="312" w:lineRule="auto"/>
      </w:pPr>
      <w:r>
        <w:rPr>
          <w:rFonts w:ascii="宋体" w:hAnsi="宋体" w:eastAsia="宋体" w:cs="宋体"/>
          <w:color w:val="000"/>
          <w:sz w:val="28"/>
          <w:szCs w:val="28"/>
        </w:rPr>
        <w:t xml:space="preserve">　　作为入党积极分子以来，使我感受最深的是：通过一直学习，以及身边党员同志的言传身教，使本人更深一层次懂得了党的性质、目标、方针政策。从对共产党的认识中可以看到，在党的纪律和组织框架内是适合个人的全面发展的。以实现共产主义的远大理想为最终斗争目标，加入共产党，投身到共产主义事业中去，在党的引导下，积极追求自我价值和人生价值的更好实现。更增强了我的责任感和使命感。在建设有中国特色的实践中，把坚持共产主义的崇高理想同努力完成初级阶段的任务结合起来，积极投身于全面改造和现代化建设，坚定地贯彻执行党的基础路线和基础纲领。作为一名区队干部，我清醒的认识到，要成为一名光荣的党员，就要吃苦在前，克已奉公，多作贡献，一个党员就是一面旗帜，作为一名入党积极分子，在工作中，时刻以党员的标准来衡量自己，以饱满的热情和坚定的信念，投身改造开放和有中国特色的现代化建设的伟大事业。必须全面贯彻党的思想、政治、组织、作风建设，按照党的章程和党内法规办事，严格遵守党的纪律，自重、自醒、自警、自立，经常运用批评与自本人批评的武器，开展积极的思想奋斗，坚持真理，纠正过错，努力增强解决自身抵触的能力。在今后的工作中，我将继续加强政治理论和业务学习，一直提高自己的政策理论水平业务技巧，踏踏实实做好本职工作，积极完成老师交给的任务，工作积极主动，有条理，有措施，有原则，有创新。注重加强和同学的联系，办事让老师放心，让同学信任。</w:t>
      </w:r>
    </w:p>
    <w:p>
      <w:pPr>
        <w:ind w:left="0" w:right="0" w:firstLine="560"/>
        <w:spacing w:before="450" w:after="450" w:line="312" w:lineRule="auto"/>
      </w:pPr>
      <w:r>
        <w:rPr>
          <w:rFonts w:ascii="宋体" w:hAnsi="宋体" w:eastAsia="宋体" w:cs="宋体"/>
          <w:color w:val="000"/>
          <w:sz w:val="28"/>
          <w:szCs w:val="28"/>
        </w:rPr>
        <w:t xml:space="preserve">　　热爱祖国，热爱人民，热爱生命，热爱我们的同胞，众志成城，共度难关。在历练中成长成熟，接受党组织的考验，向党组织靠拢。因此，在以后的日子里，我会继续努力，严格要求自己，努力做到最好。以上是第四季度思想汇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【篇11】入党思想汇报2024年一二三四季度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成为中国共产党这一伟大组织的一名预备党员开始，我必须要成长，成熟起来，不论我毕业工作还是继续考研，我始终应有强烈的决心和信念。而这些信念的产生是源于我是中国预备党员，所以我应更加努力学习各门科学文化知识以及党建知识和党的各项方针政策和各种精神。按照党章要求办事，在思想上与党组织保持一致，全心全意为人民服务，在生活中，团结同学，关心集体，热爱劳动，帮助同学，时时不忘我是一名预备党员，在同学中起到模范带头表率作用。</w:t>
      </w:r>
    </w:p>
    <w:p>
      <w:pPr>
        <w:ind w:left="0" w:right="0" w:firstLine="560"/>
        <w:spacing w:before="450" w:after="450" w:line="312" w:lineRule="auto"/>
      </w:pPr>
      <w:r>
        <w:rPr>
          <w:rFonts w:ascii="宋体" w:hAnsi="宋体" w:eastAsia="宋体" w:cs="宋体"/>
          <w:color w:val="000"/>
          <w:sz w:val="28"/>
          <w:szCs w:val="28"/>
        </w:rPr>
        <w:t xml:space="preserve">　　作为当代大学生，作为当代的一名预备党员，党和国家领导人对青年学生抱有殷切的希望。我们大学生要把学习科学文化与加强思想修养相统一;把书本知识与社会实践相统一;把自身价值同社会实践相统一;把树立远大的理想同艰苦奋斗相统一。</w:t>
      </w:r>
    </w:p>
    <w:p>
      <w:pPr>
        <w:ind w:left="0" w:right="0" w:firstLine="560"/>
        <w:spacing w:before="450" w:after="450" w:line="312" w:lineRule="auto"/>
      </w:pPr>
      <w:r>
        <w:rPr>
          <w:rFonts w:ascii="宋体" w:hAnsi="宋体" w:eastAsia="宋体" w:cs="宋体"/>
          <w:color w:val="000"/>
          <w:sz w:val="28"/>
          <w:szCs w:val="28"/>
        </w:rPr>
        <w:t xml:space="preserve">　　作为大学生，我们要志存高远，努力学习，成为党和人民的优秀人才。同时大学生更是要发扬爱国主义精神，勤奋学习，我们更是要立志成才，提高自己的觉悟和意识，就在此时此地此生我们要坚持自己的立场，为党和国家奉献自己的一份力。</w:t>
      </w:r>
    </w:p>
    <w:p>
      <w:pPr>
        <w:ind w:left="0" w:right="0" w:firstLine="560"/>
        <w:spacing w:before="450" w:after="450" w:line="312" w:lineRule="auto"/>
      </w:pPr>
      <w:r>
        <w:rPr>
          <w:rFonts w:ascii="宋体" w:hAnsi="宋体" w:eastAsia="宋体" w:cs="宋体"/>
          <w:color w:val="000"/>
          <w:sz w:val="28"/>
          <w:szCs w:val="28"/>
        </w:rPr>
        <w:t xml:space="preserve">　　在7月份里，我注意从平时做起，在完成论文的要求上，都去阅读书籍，从小事做起，不怕苦也不怕累，脚踏实地，经常向老党员学习经验，交流心得，认真关心国家大事，在日常生活中处处以一名党员的标准来严格要求自己和激励自己，论文完成较好后，我主动帮班级辅导员处理班级学生择业代理，档案转移等相关事务，方便同学更有空余时间做好自己的事情。</w:t>
      </w:r>
    </w:p>
    <w:p>
      <w:pPr>
        <w:ind w:left="0" w:right="0" w:firstLine="560"/>
        <w:spacing w:before="450" w:after="450" w:line="312" w:lineRule="auto"/>
      </w:pPr>
      <w:r>
        <w:rPr>
          <w:rFonts w:ascii="宋体" w:hAnsi="宋体" w:eastAsia="宋体" w:cs="宋体"/>
          <w:color w:val="000"/>
          <w:sz w:val="28"/>
          <w:szCs w:val="28"/>
        </w:rPr>
        <w:t xml:space="preserve">　　我自知作为一名预备党员，在思想上和党建理论知识修养方面与老党员相比有一定的差距，但我会不断向老党员学习，按党章之规定来要求自己，在生活中做到一个真正党员应该做的事情，我也有一些缺点，但我会在党组织的教导下，在理论知识的不断休养中改正这些缺点，曾经看到这样一段话，学生素质培养有要求：勤奋学习，当代大学生不仅要学习科学文化知识，还要学习党的知识和国家的政治策略。我们要具有刻苦、认真、严谨的学习态度，要具有理论联系实际，带着问题去学的学习方法。大学生要注意文明，做一个讲文化、讲礼貌、讲卫生、讲秩序、讲道德的文明青年，要具有心灵美、语言美、行为美、环境美的美好品质。</w:t>
      </w:r>
    </w:p>
    <w:p>
      <w:pPr>
        <w:ind w:left="0" w:right="0" w:firstLine="560"/>
        <w:spacing w:before="450" w:after="450" w:line="312" w:lineRule="auto"/>
      </w:pPr>
      <w:r>
        <w:rPr>
          <w:rFonts w:ascii="宋体" w:hAnsi="宋体" w:eastAsia="宋体" w:cs="宋体"/>
          <w:color w:val="000"/>
          <w:sz w:val="28"/>
          <w:szCs w:val="28"/>
        </w:rPr>
        <w:t xml:space="preserve">　　看着自己四年大学生涯的学习就要结束，心中难免不舍，在大学里我国的还是较为充实的，快乐的，除了在专业实践，社会实践学习之外，我还参加了一些社团活动和青年志愿的的活动。大学生更要注意锻炼自己的培养能力，在生活和学习中主动培养自己的表达能力，沟通协调能力和交际能力。大学生要学会提高自己的政治觉悟、文化专业素质、社会责任感和工作热情。</w:t>
      </w:r>
    </w:p>
    <w:p>
      <w:pPr>
        <w:ind w:left="0" w:right="0" w:firstLine="560"/>
        <w:spacing w:before="450" w:after="450" w:line="312" w:lineRule="auto"/>
      </w:pPr>
      <w:r>
        <w:rPr>
          <w:rFonts w:ascii="宋体" w:hAnsi="宋体" w:eastAsia="宋体" w:cs="宋体"/>
          <w:color w:val="000"/>
          <w:sz w:val="28"/>
          <w:szCs w:val="28"/>
        </w:rPr>
        <w:t xml:space="preserve">　　当了这么多年的学生，作为一名学生，今后定要以此为目标，努力坚持，一步一个脚印的去完成。在以后的学习，工作，生活中，我会不断的汇报我的所思所想，让党组织对我加深了解，使我不断进步。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汇报人：第一文档网</w:t>
      </w:r>
    </w:p>
    <w:p>
      <w:pPr>
        <w:ind w:left="0" w:right="0" w:firstLine="560"/>
        <w:spacing w:before="450" w:after="450" w:line="312" w:lineRule="auto"/>
      </w:pPr>
      <w:r>
        <w:rPr>
          <w:rFonts w:ascii="宋体" w:hAnsi="宋体" w:eastAsia="宋体" w:cs="宋体"/>
          <w:color w:val="000"/>
          <w:sz w:val="28"/>
          <w:szCs w:val="28"/>
        </w:rPr>
        <w:t xml:space="preserve">　　20x年7月x日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2025-05-04T08:01:32+08:00</dcterms:created>
  <dcterms:modified xsi:type="dcterms:W3CDTF">2025-05-04T08:01:32+08:00</dcterms:modified>
</cp:coreProperties>
</file>

<file path=docProps/custom.xml><?xml version="1.0" encoding="utf-8"?>
<Properties xmlns="http://schemas.openxmlformats.org/officeDocument/2006/custom-properties" xmlns:vt="http://schemas.openxmlformats.org/officeDocument/2006/docPropsVTypes"/>
</file>