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违规收受礼品礼金自查自纠报告集合15篇</w:t>
      </w:r>
      <w:bookmarkEnd w:id="1"/>
    </w:p>
    <w:p>
      <w:pPr>
        <w:jc w:val="center"/>
        <w:spacing w:before="0" w:after="450"/>
      </w:pPr>
      <w:r>
        <w:rPr>
          <w:rFonts w:ascii="Arial" w:hAnsi="Arial" w:eastAsia="Arial" w:cs="Arial"/>
          <w:color w:val="999999"/>
          <w:sz w:val="20"/>
          <w:szCs w:val="20"/>
        </w:rPr>
        <w:t xml:space="preserve">来源：网络  作者：雨雪飘飘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礼品礼金自查自纠报告集合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礼品礼金自查自纠报告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我们组织了联社全体员工召开思想教育会议。区供销社主任详细***的文件精神，围绕宣传教育、明确责任、源头治理和强化监督四个方面展开阐述。各股室党员干部以身作则，率先垂范，充分认识收受红包礼金的严重危害，在全社会营造廉洁、贪婪的良好氛围。</w:t>
      </w:r>
    </w:p>
    <w:p>
      <w:pPr>
        <w:ind w:left="0" w:right="0" w:firstLine="560"/>
        <w:spacing w:before="450" w:after="450" w:line="312" w:lineRule="auto"/>
      </w:pPr>
      <w:r>
        <w:rPr>
          <w:rFonts w:ascii="宋体" w:hAnsi="宋体" w:eastAsia="宋体" w:cs="宋体"/>
          <w:color w:val="000"/>
          <w:sz w:val="28"/>
          <w:szCs w:val="28"/>
        </w:rPr>
        <w:t xml:space="preserve">　　我社按照会议精神，开展了自上而下的自查工作。联社领导以身作则，带头实施，相互监督。以关键业务窗口和岗位为重点，狠抓教育，严格自查，股室负责人切实加强对股室人员的日常监督。本公司全体员工签署了《拒绝送红包礼金承诺书》。另外，办公室的监督电话和举报箱，使我社的自查自纠工作在党内外群众的监督下进行。经过自查，到目前为止，我们公司还没有发现任何人违反规定收受红包礼金。</w:t>
      </w:r>
    </w:p>
    <w:p>
      <w:pPr>
        <w:ind w:left="0" w:right="0" w:firstLine="560"/>
        <w:spacing w:before="450" w:after="450" w:line="312" w:lineRule="auto"/>
      </w:pPr>
      <w:r>
        <w:rPr>
          <w:rFonts w:ascii="宋体" w:hAnsi="宋体" w:eastAsia="宋体" w:cs="宋体"/>
          <w:color w:val="000"/>
          <w:sz w:val="28"/>
          <w:szCs w:val="28"/>
        </w:rPr>
        <w:t xml:space="preserve">　　通过开展专项整治工作，虽然我社没有发现任何人违反规定收发红包，但这并不意味着反腐倡廉工作可以放松。因此，我们联社在今后的工作中要继续做到：一是继续加强思想教育，从思想上筑起反腐防线。通过教育，全社会的所有人都经常思考贪婪的危害，经常怀着自律的心，经常排斥非分之念，经常某某为官，真正明白什么可以做，什么不可以做，管人不徇情，管钱不嫉妒，管物不贪占。二是继续加强警示教育，从认识上筑牢反腐防线。有些领导干部从量变到质变，接受红包往往是他们滑向腐败深渊的第一步，加强对党员干部的警示教育，做到警钟长鸣。第三，继续完善自监督制度，注重源头治理，建立和完善领导干部重大事项报告制度、礼品等具体监督制度</w:t>
      </w:r>
    </w:p>
    <w:p>
      <w:pPr>
        <w:ind w:left="0" w:right="0" w:firstLine="560"/>
        <w:spacing w:before="450" w:after="450" w:line="312" w:lineRule="auto"/>
      </w:pPr>
      <w:r>
        <w:rPr>
          <w:rFonts w:ascii="宋体" w:hAnsi="宋体" w:eastAsia="宋体" w:cs="宋体"/>
          <w:color w:val="000"/>
          <w:sz w:val="28"/>
          <w:szCs w:val="28"/>
        </w:rPr>
        <w:t xml:space="preserve">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第3篇: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第4篇: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第5篇: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第7篇: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 　　</w:t>
      </w:r>
    </w:p>
    <w:p>
      <w:pPr>
        <w:ind w:left="0" w:right="0" w:firstLine="560"/>
        <w:spacing w:before="450" w:after="450" w:line="312" w:lineRule="auto"/>
      </w:pPr>
      <w:r>
        <w:rPr>
          <w:rFonts w:ascii="宋体" w:hAnsi="宋体" w:eastAsia="宋体" w:cs="宋体"/>
          <w:color w:val="000"/>
          <w:sz w:val="28"/>
          <w:szCs w:val="28"/>
        </w:rPr>
        <w:t xml:space="preserve">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 　　</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 　　</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 　　</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 　　</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 　　</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 　　</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 　　</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第8篇: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第9篇: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为认真落实件精神根据集中开展违规收送礼金问题专项整治工作的统一部署，公司党工委迅速布置相关工作，开展自查自纠，坚决杜绝违规收受礼品礼金行为。现将有关情况报告如下：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通过自查，暂未发现党员干部有收受礼品礼金等行为。为落实从严管理要求，物业公司将进一步严格按照《方案》中的要求落实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第10篇: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第11篇: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第12篇: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第13篇: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第14篇: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第15篇: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按照党的群众路线教育实践活动要求，为贯彻中央和市委关于正风肃纪、加强师德师风建设的有关精神，全面落实市委教育工委、市教委《关于严禁教师收受学生及家长礼品礼金的规定》，进一步加强师德师风建设，规范教师廉洁从教行为，纠正教育行业不正之风，营造风清气正的校园环境。我校各位教师学习《关于严禁教师收受学生及家长礼品礼金的规定》。</w:t>
      </w:r>
    </w:p>
    <w:p>
      <w:pPr>
        <w:ind w:left="0" w:right="0" w:firstLine="560"/>
        <w:spacing w:before="450" w:after="450" w:line="312" w:lineRule="auto"/>
      </w:pPr>
      <w:r>
        <w:rPr>
          <w:rFonts w:ascii="宋体" w:hAnsi="宋体" w:eastAsia="宋体" w:cs="宋体"/>
          <w:color w:val="000"/>
          <w:sz w:val="28"/>
          <w:szCs w:val="28"/>
        </w:rPr>
        <w:t xml:space="preserve">　　教师要坚持从实际出发，大力加强教师思想政治、职业道德、法律法规、社会公德等方面的教育，要坚持以正面宣传教育为主，挖掘和宣传师德师风建设中的先进典型，大力弘扬高尚师德，积极营造全社会尊师重教的良好氛围；严禁教师收受学生及家长礼品、礼金等，增强抵制收受礼品、礼金等不正之风的主动性和自觉性，牢固树立廉洁从教意识，进一步营造风清气正的`校园环境。</w:t>
      </w:r>
    </w:p>
    <w:p>
      <w:pPr>
        <w:ind w:left="0" w:right="0" w:firstLine="560"/>
        <w:spacing w:before="450" w:after="450" w:line="312" w:lineRule="auto"/>
      </w:pPr>
      <w:r>
        <w:rPr>
          <w:rFonts w:ascii="宋体" w:hAnsi="宋体" w:eastAsia="宋体" w:cs="宋体"/>
          <w:color w:val="000"/>
          <w:sz w:val="28"/>
          <w:szCs w:val="28"/>
        </w:rPr>
        <w:t xml:space="preserve">　　教师收受学生及家长礼品礼金问题是“**”问题的一种具体表现，是人民群众反映强烈、深恶痛绝的问题，危害性巨大。教师必须要充分认识收受学生及家长礼品礼金行为的危害性及专项治理工作的重要性和紧迫性，坚决予以遏制和消除。我们要从以下几个方面进行严格要求。</w:t>
      </w:r>
    </w:p>
    <w:p>
      <w:pPr>
        <w:ind w:left="0" w:right="0" w:firstLine="560"/>
        <w:spacing w:before="450" w:after="450" w:line="312" w:lineRule="auto"/>
      </w:pPr>
      <w:r>
        <w:rPr>
          <w:rFonts w:ascii="宋体" w:hAnsi="宋体" w:eastAsia="宋体" w:cs="宋体"/>
          <w:color w:val="000"/>
          <w:sz w:val="28"/>
          <w:szCs w:val="28"/>
        </w:rPr>
        <w:t xml:space="preserve">　　一是要从思想上预防。教师是人类灵魂的工程师，承担着教书育人，培养社会主义建设者和接班人，提高国民素质的使命。教师要从思想上严格要求自己，要从实际行动上杜绝接受家长的礼品、礼金。教师要为人师表，要从思想上、行动上管理自己。只有教师从思想上坚决抵制收受礼品礼金行为，在行动上才可以表现出来。</w:t>
      </w:r>
    </w:p>
    <w:p>
      <w:pPr>
        <w:ind w:left="0" w:right="0" w:firstLine="560"/>
        <w:spacing w:before="450" w:after="450" w:line="312" w:lineRule="auto"/>
      </w:pPr>
      <w:r>
        <w:rPr>
          <w:rFonts w:ascii="宋体" w:hAnsi="宋体" w:eastAsia="宋体" w:cs="宋体"/>
          <w:color w:val="000"/>
          <w:sz w:val="28"/>
          <w:szCs w:val="28"/>
        </w:rPr>
        <w:t xml:space="preserve">　　二是要从监督上控制。我们要建立健全的社会监督机制。要从市教委、各区县教育系统建立监督部门。各学校也应建立监督管理部门。从各教委、各学校领导对学校各位老师进行监督管理。各教师之间进行相互监督。当发现有老师接受礼品礼金现象，教师应该向学校领导、教育局各领导进行举报。各家长对教师的收受礼品礼金也要进行监督。严格控制教师接受家长的礼品、礼金。大家互相监督，共同促进良好的校园环境。</w:t>
      </w:r>
    </w:p>
    <w:p>
      <w:pPr>
        <w:ind w:left="0" w:right="0" w:firstLine="560"/>
        <w:spacing w:before="450" w:after="450" w:line="312" w:lineRule="auto"/>
      </w:pPr>
      <w:r>
        <w:rPr>
          <w:rFonts w:ascii="宋体" w:hAnsi="宋体" w:eastAsia="宋体" w:cs="宋体"/>
          <w:color w:val="000"/>
          <w:sz w:val="28"/>
          <w:szCs w:val="28"/>
        </w:rPr>
        <w:t xml:space="preserve">　　三是要从制度上保障。加强制度建设重点完善师德教育制度、培训制度、考核制度、奖惩制度，以及教师行为规范、遵纪守规制度。对于违反《关于严禁教师收受学生及家长礼品礼金的规定》，对于违反规定的教师，要严厉惩罚。</w:t>
      </w:r>
    </w:p>
    <w:p>
      <w:pPr>
        <w:ind w:left="0" w:right="0" w:firstLine="560"/>
        <w:spacing w:before="450" w:after="450" w:line="312" w:lineRule="auto"/>
      </w:pPr>
      <w:r>
        <w:rPr>
          <w:rFonts w:ascii="宋体" w:hAnsi="宋体" w:eastAsia="宋体" w:cs="宋体"/>
          <w:color w:val="000"/>
          <w:sz w:val="28"/>
          <w:szCs w:val="28"/>
        </w:rPr>
        <w:t xml:space="preserve">　　我是一名新教师，刚从事教师行业不到二个月时间。以前没有遇到学生和家长送礼品礼金的问题。自己也从来没有接受学生及家长礼品礼金。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严格要求自己。从思想上进行有效地预防，只有我们思想上持有不接受礼品礼金的意识。在日常生活实际中，我们才有有效地抵制学生与家长的礼品礼金。从县教育局到学校再到学校的各位教师，对各位教师进行监督。我们市委教育工委、市教委也颁布了《关于严禁教师收受学生及家长礼品礼金的规定》。做一名清廉的教师，做一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2025-06-20T17:33:25+08:00</dcterms:created>
  <dcterms:modified xsi:type="dcterms:W3CDTF">2025-06-20T17:33:25+08:00</dcterms:modified>
</cp:coreProperties>
</file>

<file path=docProps/custom.xml><?xml version="1.0" encoding="utf-8"?>
<Properties xmlns="http://schemas.openxmlformats.org/officeDocument/2006/custom-properties" xmlns:vt="http://schemas.openxmlformats.org/officeDocument/2006/docPropsVTypes"/>
</file>