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个人政治素质自查自评报告范文通用13篇</w:t>
      </w:r>
      <w:bookmarkEnd w:id="1"/>
    </w:p>
    <w:p>
      <w:pPr>
        <w:jc w:val="center"/>
        <w:spacing w:before="0" w:after="450"/>
      </w:pPr>
      <w:r>
        <w:rPr>
          <w:rFonts w:ascii="Arial" w:hAnsi="Arial" w:eastAsia="Arial" w:cs="Arial"/>
          <w:color w:val="999999"/>
          <w:sz w:val="20"/>
          <w:szCs w:val="20"/>
        </w:rPr>
        <w:t xml:space="preserve">来源：网络  作者：雪域冰心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政治素质考察办法(试行)》文件精神，本人按照要求进行了自查自评，现将相关情况报告如下。一、政治素质总体表现对照《领导干部政治素质考察办法(试行)》中政治忠诚、政治定力、政治担当、政治能力、政治自律等五个方面正向内容，本人具体表现如下。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以下是小编为大家收集的个人政治素质自查自评报告范文(通用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【篇一】个人政治素质自查自评报告</w:t>
      </w:r>
    </w:p>
    <w:p>
      <w:pPr>
        <w:ind w:left="0" w:right="0" w:firstLine="560"/>
        <w:spacing w:before="450" w:after="450" w:line="312" w:lineRule="auto"/>
      </w:pPr>
      <w:r>
        <w:rPr>
          <w:rFonts w:ascii="宋体" w:hAnsi="宋体" w:eastAsia="宋体" w:cs="宋体"/>
          <w:color w:val="000"/>
          <w:sz w:val="28"/>
          <w:szCs w:val="28"/>
        </w:rPr>
        <w:t xml:space="preserve">　　一年来，在上级党委的领导下，在党组织的教育和培养下，严格按照党员标准要求自己，牢记党的宗旨，廉洁从政，为水库的建设发展贡献自己的力量。现对照廉洁自律的有关规定，对一年来的工作情况检查报告如下：</w:t>
      </w:r>
    </w:p>
    <w:p>
      <w:pPr>
        <w:ind w:left="0" w:right="0" w:firstLine="560"/>
        <w:spacing w:before="450" w:after="450" w:line="312" w:lineRule="auto"/>
      </w:pPr>
      <w:r>
        <w:rPr>
          <w:rFonts w:ascii="宋体" w:hAnsi="宋体" w:eastAsia="宋体" w:cs="宋体"/>
          <w:color w:val="000"/>
          <w:sz w:val="28"/>
          <w:szCs w:val="28"/>
        </w:rPr>
        <w:t xml:space="preserve">　　一是加强学习。为了进一步提高政治敏锐力、政治鉴别力和政策水平，增强贯彻落实党的方针、政策的自觉性、坚定性。认真学习《中国共产党党员领导干部廉洁从政若干准则》，通过加强理论学习，夯实自身的思想政治基础，筑牢反腐拒变防线，增强抵御各种腐朽思想侵蚀的免疫力。二是牢记两个务必。不断加强党性修养，时刻牢记党的宗旨和艰苦奋斗的优良传统，正确对待地位、名利、权力，在思想上筑起反腐廉政的长城，自觉执行廉洁自律的各项规定，少琢磨组织上给了我什么，时刻想着我为党和人民做了什么，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　　作为管理处科级干部，我认真遵守管理处的各项制度注意从思想源头上下功夫，按照《廉政准则》中52条不准的要求，做到头脑清醒，政治坚定，做到清正廉洁，自重，自省，自警，自励，以身作则，严格按照规定和制度办事。</w:t>
      </w:r>
    </w:p>
    <w:p>
      <w:pPr>
        <w:ind w:left="0" w:right="0" w:firstLine="560"/>
        <w:spacing w:before="450" w:after="450" w:line="312" w:lineRule="auto"/>
      </w:pPr>
      <w:r>
        <w:rPr>
          <w:rFonts w:ascii="宋体" w:hAnsi="宋体" w:eastAsia="宋体" w:cs="宋体"/>
          <w:color w:val="000"/>
          <w:sz w:val="28"/>
          <w:szCs w:val="28"/>
        </w:rPr>
        <w:t xml:space="preserve">　　一是在实际工作中，我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quan谋si。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公生明，廉生威，一年来，本人在以身作则执行廉洁从政规定的基础上，还始终把的党风廉政建设作为党建工作的一项重要内容放到突出的位置上。对科室人员加强管理和监督，努力使全体干部牢固树立正确的世界观、人生观、价值观，真正为人民群众办实事，办好事。对工作中出现的廉政方面的新问题、新情况，积极制订新对策，有效防止了fu败现象和不正之风的滋生蔓延，进一步密切了党群、干群关系。</w:t>
      </w:r>
    </w:p>
    <w:p>
      <w:pPr>
        <w:ind w:left="0" w:right="0" w:firstLine="560"/>
        <w:spacing w:before="450" w:after="450" w:line="312" w:lineRule="auto"/>
      </w:pPr>
      <w:r>
        <w:rPr>
          <w:rFonts w:ascii="宋体" w:hAnsi="宋体" w:eastAsia="宋体" w:cs="宋体"/>
          <w:color w:val="000"/>
          <w:sz w:val="28"/>
          <w:szCs w:val="28"/>
        </w:rPr>
        <w:t xml:space="preserve">　　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fu败现象作坚决斗争，虚心听取党员干部和人民群众的批评意见，自觉接受广大干部和人民群众的监督，始终保持共产党人的蓬勃朝气、昂扬锐气和浩然正气，为水库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【篇二】个人政治素质自查自评报告</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2024年，本人积极学习党的各项理论政策，加强对自身政治素质的锤炼，以高度的政治责任心履行好相关工作，现对个人2024年度政治素质进行自查，内容如下：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6"/>
          <w:szCs w:val="36"/>
          <w:b w:val="1"/>
          <w:bCs w:val="1"/>
        </w:rPr>
        <w:t xml:space="preserve">【篇三】个人政治素质自查自评报告</w:t>
      </w:r>
    </w:p>
    <w:p>
      <w:pPr>
        <w:ind w:left="0" w:right="0" w:firstLine="560"/>
        <w:spacing w:before="450" w:after="450" w:line="312" w:lineRule="auto"/>
      </w:pPr>
      <w:r>
        <w:rPr>
          <w:rFonts w:ascii="宋体" w:hAnsi="宋体" w:eastAsia="宋体" w:cs="宋体"/>
          <w:color w:val="000"/>
          <w:sz w:val="28"/>
          <w:szCs w:val="28"/>
        </w:rPr>
        <w:t xml:space="preserve">　　党员领导干部政治忠诚、政治定力、政治能力、政治生态、政治纪律等五方面政治素质自查自评报告</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及不足(一)在政治忠诚方面的表现及不足。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不足之处：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二）在政治定力方面的表现及不足。能够始终坚守共产主义远大理想和中国特色社会主义共同理想，筑牢信仰之基，补足精神之“钙”，把稳思想之舵，不断夯实思想根基，进一步增强“四个意识”、坚定“四个自信”、坚决做到“两个维护”。能够自觉用习近平新时代中国特色社会主义思想武装头脑，推动学习贯彻习近平新时代中国特色社会主义思想往深里走、往心里走、往实里走，不断增强学习贯彻的思想自觉、政治自觉和行动自觉，筑牢理想信念，提升品行作风，在政治立场、政治方向、政治原则、政治道路上同以习近平同志为核心的党中央保持高度一致，彻底解决好世界观、人生观、价值观这个‘总开关’问题，自觉做共产主义远大理想和中国特色社会主义共同理想的坚定信仰者和忠实实践者。不足之处：一是学习习近平新时代中国特色社会主义思想等政治理论的计划性、系统性、整体性不足，学习的积极性、理解力不强；二是有时只知道埋头工作，在党的理论政策宣传引导方面做得还不到位，以实际行动让党员和群众感受到理想主动性不强，往深里走、往心里走、往实里走方面做得还不到位，就工作论工作的情况多，还没有上升到理论的高度去认识和信念的强大力量方面做得还不够好；三是对道路自信认识还不够深，只知道走中国特色社会主义道路对是正确的，但“为什么”、“怎么走”还知之不多，理解不深等。</w:t>
      </w:r>
    </w:p>
    <w:p>
      <w:pPr>
        <w:ind w:left="0" w:right="0" w:firstLine="560"/>
        <w:spacing w:before="450" w:after="450" w:line="312" w:lineRule="auto"/>
      </w:pPr>
      <w:r>
        <w:rPr>
          <w:rFonts w:ascii="宋体" w:hAnsi="宋体" w:eastAsia="宋体" w:cs="宋体"/>
          <w:color w:val="000"/>
          <w:sz w:val="28"/>
          <w:szCs w:val="28"/>
        </w:rPr>
        <w:t xml:space="preserve">　　（三）在政治能力方面的表现及不足。作为一名党员领导干部，能够始终坚守共产党人的初心和使命，不论在哪个岗位上，均能够不折不扣、创造性贯彻落实习近平总书记重要指示批示精神和党中央、**省委、**厅党委决策部署；在急难险重任务、重大风险考验面前，能够充分发挥党员领导干部的先锋模范作用，自觉到**经济建设主战场、脱贫攻坚第一线、改革开放最前沿去磨练，勇挑“重胆子”、勇啃“硬骨头”、勇接“烫山芋”，在斗争中增长胆识和才干，练就真功夫、硬本领，始终保持共产党人敢于斗争的胆魄，以锐意进取、永不懈怠的精神状态和敢闯敢干、勇往直前的奋斗姿态不断夺取新时代**工作的新胜利。不足之处：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黑体" w:hAnsi="黑体" w:eastAsia="黑体" w:cs="黑体"/>
          <w:color w:val="000000"/>
          <w:sz w:val="36"/>
          <w:szCs w:val="36"/>
          <w:b w:val="1"/>
          <w:bCs w:val="1"/>
        </w:rPr>
        <w:t xml:space="preserve">【篇四】个人政治素质自查自评报告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【篇五】个人政治素质自查自评报告</w:t>
      </w:r>
    </w:p>
    <w:p>
      <w:pPr>
        <w:ind w:left="0" w:right="0" w:firstLine="560"/>
        <w:spacing w:before="450" w:after="450" w:line="312" w:lineRule="auto"/>
      </w:pPr>
      <w:r>
        <w:rPr>
          <w:rFonts w:ascii="宋体" w:hAnsi="宋体" w:eastAsia="宋体" w:cs="宋体"/>
          <w:color w:val="000"/>
          <w:sz w:val="28"/>
          <w:szCs w:val="28"/>
        </w:rPr>
        <w:t xml:space="preserve">　　依照主X教育安排安排,依照《领导干部政X素质考察办法（试行）》文件精神,我依照要求进行了自查自评,现在把有关情形报告如下.精品文档</w:t>
      </w:r>
    </w:p>
    <w:p>
      <w:pPr>
        <w:ind w:left="0" w:right="0" w:firstLine="560"/>
        <w:spacing w:before="450" w:after="450" w:line="312" w:lineRule="auto"/>
      </w:pPr>
      <w:r>
        <w:rPr>
          <w:rFonts w:ascii="宋体" w:hAnsi="宋体" w:eastAsia="宋体" w:cs="宋体"/>
          <w:color w:val="000"/>
          <w:sz w:val="28"/>
          <w:szCs w:val="28"/>
        </w:rPr>
        <w:t xml:space="preserve">　　依照《领导干部政X素质考察办法（试行）》中政X忠诚，政X定力，政X担当，政X能力，政X自律等五个方面正向内容,我具体表现如下.精品文档</w:t>
      </w:r>
    </w:p>
    <w:p>
      <w:pPr>
        <w:ind w:left="0" w:right="0" w:firstLine="560"/>
        <w:spacing w:before="450" w:after="450" w:line="312" w:lineRule="auto"/>
      </w:pPr>
      <w:r>
        <w:rPr>
          <w:rFonts w:ascii="宋体" w:hAnsi="宋体" w:eastAsia="宋体" w:cs="宋体"/>
          <w:color w:val="000"/>
          <w:sz w:val="28"/>
          <w:szCs w:val="28"/>
        </w:rPr>
        <w:t xml:space="preserve">　　1.永葆政X忠诚.作为一名党员领导干部,我能够仔细XXX新时X中国XX社会XX思想和党的XX大精神,坚定维护XXX总X记记党X央和全党的核心地位,坚定维护党X央和集合统一领导;坚持和强化党的全部领导,全部贯彻党的政X路线,坚持新时X党的建设总要求和党的组织路线,不折不扣地贯彻落实X央决策安排和XXX总X记记关于教育工作的重要论述,仔细贯彻落实省（市）委和省（市）教育厅决策安排,逐渐提升思想认识,确定工作责任,推动XX党的建设每一个任务在XX落地生根.自觉负起党建工作主体责任和责任人责任,扎实推动教育教育改X,把党建工作效果转变为XXX大学发展优势,扎实推动双一流建设任务,是XX每一个工作始终朝着一流迈进.精品文档</w:t>
      </w:r>
    </w:p>
    <w:p>
      <w:pPr>
        <w:ind w:left="0" w:right="0" w:firstLine="560"/>
        <w:spacing w:before="450" w:after="450" w:line="312" w:lineRule="auto"/>
      </w:pPr>
      <w:r>
        <w:rPr>
          <w:rFonts w:ascii="宋体" w:hAnsi="宋体" w:eastAsia="宋体" w:cs="宋体"/>
          <w:color w:val="000"/>
          <w:sz w:val="28"/>
          <w:szCs w:val="28"/>
        </w:rPr>
        <w:t xml:space="preserve">　　2.坚定政X定力.始终坚守共产XX远XX想和中国XX社会XX共同理想,逐渐打牢思想根基,自觉用XXX新时X中国XX社会XX思想武装头脑,指导实践,推动工作.牢固树立X个意识,坚定四个自信,自觉强化党.性锤炼,带着全校学生教师奋勇拼搏,提升学校服务社会发展能力,推动XXX高质量发展.在不忘初心，牢记使命主X教育中,我亲身安排,带领班子全体成员及全体党员,深切贯彻XXX新时X中国XX社会XX思想,守初心，担使命，找差距，抓落实,实实在在推动XXX主X教育走深走实取得实效.精品文档</w:t>
      </w:r>
    </w:p>
    <w:p>
      <w:pPr>
        <w:ind w:left="0" w:right="0" w:firstLine="560"/>
        <w:spacing w:before="450" w:after="450" w:line="312" w:lineRule="auto"/>
      </w:pPr>
      <w:r>
        <w:rPr>
          <w:rFonts w:ascii="宋体" w:hAnsi="宋体" w:eastAsia="宋体" w:cs="宋体"/>
          <w:color w:val="000"/>
          <w:sz w:val="28"/>
          <w:szCs w:val="28"/>
        </w:rPr>
        <w:t xml:space="preserve">　　3.强化政X担当.作为一名党员领导干部,始终坚守共X党人的初心和使命,不论在哪个岗位上,始终如一,经得起风浪考验,对党忠诚，为....更加深切深切,努力做到学懂弄通做实,提升使用XXX新时X中国XX社会XX思想指导实践推动工作的本领,推动这一重要思想成为我们的主心骨，定X星，度量衡,推动这一重要思想在学校进课堂，进头脑,融入到思想政X工作中,介入到XX重要活动中,真正成为武装头脑，净化思想，指导实践，推动工作的利器.精品文档</w:t>
      </w:r>
    </w:p>
    <w:p>
      <w:pPr>
        <w:ind w:left="0" w:right="0" w:firstLine="560"/>
        <w:spacing w:before="450" w:after="450" w:line="312" w:lineRule="auto"/>
      </w:pPr>
      <w:r>
        <w:rPr>
          <w:rFonts w:ascii="宋体" w:hAnsi="宋体" w:eastAsia="宋体" w:cs="宋体"/>
          <w:color w:val="000"/>
          <w:sz w:val="28"/>
          <w:szCs w:val="28"/>
        </w:rPr>
        <w:t xml:space="preserve">　　4，深切基层不够多,在解决群众实际困难上有差距.作为服务一方的党员领导干部,在平常工作中,定思路，搞计划，作决策等具体工作挤占了很大一部分时间,深切一线了解情形，征求意见，解决问题的时间相对较少.非常是今年以来,我工作日忙于同县（市）委一班人制订今年及从今往后一段时间的发展思路和工作目标,及早安排安排落实今年的每一个工作;双休日又忙于亲身带队外出招商引资,为全县（市）经济发展奠定产业基础,所以用于先进性教育讨论，交心谈心，分析评议的时间相对较少,工学矛盾比较凸出.平常虽然尽可能想方设法抽出一部分精力和时间深切到乡（镇）镇，村社，企业，社区调研,可是基层群众一些具体情形的反馈，具体问题的处理，具体困难的解决,多是听分管领导汇报,依照情形做出决策,没能抽出时间深切一线倾听群众呼声,了解群众疾苦,解决群众实际困难.精品文档</w:t>
      </w:r>
    </w:p>
    <w:p>
      <w:pPr>
        <w:ind w:left="0" w:right="0" w:firstLine="560"/>
        <w:spacing w:before="450" w:after="450" w:line="312" w:lineRule="auto"/>
      </w:pPr>
      <w:r>
        <w:rPr>
          <w:rFonts w:ascii="宋体" w:hAnsi="宋体" w:eastAsia="宋体" w:cs="宋体"/>
          <w:color w:val="000"/>
          <w:sz w:val="28"/>
          <w:szCs w:val="28"/>
        </w:rPr>
        <w:t xml:space="preserve">　　5，交流沟通不够广,在关心扶助各级干部上有差距.与县（市）四套班子成员和部门，乡（镇）镇领导干部在工作上相互交流较多,在思想，生活等方面交流相对较少.在这次评议分析阶段,通过相互谈心活动的举办,非常是与身边工作人员相互交流,我感觉到经常与同志们交流思想，谈认识是很有必要的,从中找到了一些自己没有觉察到的缺点和不足,也利于自己工作的更好举办.县（市）委一把手始终处在每一种关系交织的旋涡之中,在干部任用，人事调动，资金审批等关键环节上,总有一些人使用每一种关系通过每一种途径来干扰工作,自己在坚持按原则办事的与此同时,没能适时与这些人强化沟通，晓以厉害,为这得罪了很多领导和朋友,也给工作带来了一些不便.与此同时因为我性格比较直率,有时对工作出了差错的个别干部批评不留情面,伤害了一些同志的感情.精品文档</w:t>
      </w:r>
    </w:p>
    <w:p>
      <w:pPr>
        <w:ind w:left="0" w:right="0" w:firstLine="560"/>
        <w:spacing w:before="450" w:after="450" w:line="312" w:lineRule="auto"/>
      </w:pPr>
      <w:r>
        <w:rPr>
          <w:rFonts w:ascii="宋体" w:hAnsi="宋体" w:eastAsia="宋体" w:cs="宋体"/>
          <w:color w:val="000"/>
          <w:sz w:val="28"/>
          <w:szCs w:val="28"/>
        </w:rPr>
        <w:t xml:space="preserve">　　1.政X理论不够系统深切.虽然平时也非常重视,可是是因为经常忙于事务性工作,总是将放在说起来重要,忙起来不要的位置,对的要求不够高,的内容较浅,的范围较窄,系统性，专业性，深切性不强,从而使得的效果不明显.缺乏的主动性.主要表现在：一是的自觉性不强.自己较着力单位安排的每一种政X，业务,而对其他的主动性不够;二是的钻劲不够.过程中,我仔细做了笔记,可是往往浅尝辄止,没有作深切消化,领会内涵,全部贯彻;三是重点不清.自己没有仔细把握重点,可是求面面俱到,结果忽视了直接有关工作需要的重点精品文档</w:t>
      </w:r>
    </w:p>
    <w:p>
      <w:pPr>
        <w:ind w:left="0" w:right="0" w:firstLine="560"/>
        <w:spacing w:before="450" w:after="450" w:line="312" w:lineRule="auto"/>
      </w:pPr>
      <w:r>
        <w:rPr>
          <w:rFonts w:ascii="宋体" w:hAnsi="宋体" w:eastAsia="宋体" w:cs="宋体"/>
          <w:color w:val="000"/>
          <w:sz w:val="28"/>
          <w:szCs w:val="28"/>
        </w:rPr>
        <w:t xml:space="preserve">　　2.政策理论水准不够高对政策理论的不够,对每一种政策的精神实质尚未吃透,工作中,难免会碰到这样或那样的新情形，新问题,处理起来时就不得不临时找文件，查材料,政策,研究精神.精品文档</w:t>
      </w:r>
    </w:p>
    <w:p>
      <w:pPr>
        <w:ind w:left="0" w:right="0" w:firstLine="560"/>
        <w:spacing w:before="450" w:after="450" w:line="312" w:lineRule="auto"/>
      </w:pPr>
      <w:r>
        <w:rPr>
          <w:rFonts w:ascii="宋体" w:hAnsi="宋体" w:eastAsia="宋体" w:cs="宋体"/>
          <w:color w:val="000"/>
          <w:sz w:val="28"/>
          <w:szCs w:val="28"/>
        </w:rPr>
        <w:t xml:space="preserve">　　3.使用辩证唯物XX的观点与方法去分析和处理问题的能力不够强.尽管我过辩证唯物XX,可是的深度不够.我经常告诫自己要用辨证的观点和方法去分析和处理问题,可总是讲在嘴边,忘在手边,结果分析和处理问题的方法简单,对具体问题分析力度不够,不能全部使用发展的，联系的，辨证的眼光看待和处理问题.精品文档</w:t>
      </w:r>
    </w:p>
    <w:p>
      <w:pPr>
        <w:ind w:left="0" w:right="0" w:firstLine="560"/>
        <w:spacing w:before="450" w:after="450" w:line="312" w:lineRule="auto"/>
      </w:pPr>
      <w:r>
        <w:rPr>
          <w:rFonts w:ascii="宋体" w:hAnsi="宋体" w:eastAsia="宋体" w:cs="宋体"/>
          <w:color w:val="000"/>
          <w:sz w:val="28"/>
          <w:szCs w:val="28"/>
        </w:rPr>
        <w:t xml:space="preserve">　　4.深切基层扶助基层解疑力度不够大.我虽然也经常在基层走访调研,可是在扶助基层群众解决疑难问题上力度还不够大,措施还不够多.总认为需要腾出的精力抓大事,办实事,从而导致自己在思想上放松了,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适时反思总结出扶助群众解决疑难问题的好方法好措施.精品文档</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规,拘泥于老观念，老经验,不能放开思维,用实事求是的原则去具体分析和处理具体工作事务.创新意识不强,处理问题时老喜欢看别人的或是用一贯的老套路，老办法.对于每一种规章制度不加辩证分析地贯彻执行.精品文档</w:t>
      </w:r>
    </w:p>
    <w:p>
      <w:pPr>
        <w:ind w:left="0" w:right="0" w:firstLine="560"/>
        <w:spacing w:before="450" w:after="450" w:line="312" w:lineRule="auto"/>
      </w:pPr>
      <w:r>
        <w:rPr>
          <w:rFonts w:ascii="宋体" w:hAnsi="宋体" w:eastAsia="宋体" w:cs="宋体"/>
          <w:color w:val="000"/>
          <w:sz w:val="28"/>
          <w:szCs w:val="28"/>
        </w:rPr>
        <w:t xml:space="preserve">　　6.廉洁从X党的优良传统上需要更加深切强化.在廉洁自律方面,始终保持职务行为的廉洁性,严格执行个人重要事项报告制度,做到了克己奉公，勤政廉洁,可是依照党的优良传统作风深切剖析,在个别方面还存在一定差距.仍存在表率意识不强和对自己要求水准低的现象,X有时碍于情面,在杜吃请上不够坚定等.在党.性修养上,对自己的要求不够高,有满足于现状的倾向.这几年一直担任纪委书记,虽然自己也经常自身反思,可是听到的赞扬多,批评意见少,不自觉的放松了思想改造,对自己没有按高水准来严格要求,党.性修养有待强化.与此同时,随着经济飞速发展,生活水准大幅提升,自力更生，艰苦奋斗的作风发扬的不够好,自身要求不严,对干部队伍的教育和管理也有所松懈.精品文档</w:t>
      </w:r>
    </w:p>
    <w:p>
      <w:pPr>
        <w:ind w:left="0" w:right="0" w:firstLine="560"/>
        <w:spacing w:before="450" w:after="450" w:line="312" w:lineRule="auto"/>
      </w:pPr>
      <w:r>
        <w:rPr>
          <w:rFonts w:ascii="宋体" w:hAnsi="宋体" w:eastAsia="宋体" w:cs="宋体"/>
          <w:color w:val="000"/>
          <w:sz w:val="28"/>
          <w:szCs w:val="28"/>
        </w:rPr>
        <w:t xml:space="preserve">　　1.强化,提升自身的思想素质和工作能力.要全部仔细系统地党的方针政策,非常是深切贯彻落实党的XX届X中全会精神,深刻领会在此之中所包含的新思想，新观点，新论断,逐渐增强贯彻落实会议精神的自觉性和坚定性,努力提升使用克思XX立场，观点分析解决问题的能力.非常是要立足工作实际,主动发挥职能,强化保驾护航,主动化解改X发展稳定中出现的每一种社会矛盾,正确处理各方面的分配关系,确保XX平稳较快发展.精品文档</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XX为民理念.要坚持以人为本,把实现人民的愿望，满足人民的需要，维护人民的利益,贯穿于工作的全过程,作为想问题，办事情的出发点和落脚点,做到感情上贴近群众，行动上深切群众，利益.上维护群众,真心实意地为群众谋利益.要坚持XX为民,强化与群众的密切联系,深切基层,倾听群众呼声,了解群众疾苦,实实在在解决群众反馈的困难和问题.二是要服务基层，服务群众,着力保证走下去的问题,主动深切基层调查研究,真正为基层，为人民群众办实事,解决实际问题.要针上级提出的要求和重要工作,针对平常工作中发现和反馈出的问题,主动深切基层调查研究,更加关注基层单位一线问题,关心群众冷暖,解决群众疾苦.精品文档</w:t>
      </w:r>
    </w:p>
    <w:p>
      <w:pPr>
        <w:ind w:left="0" w:right="0" w:firstLine="560"/>
        <w:spacing w:before="450" w:after="450" w:line="312" w:lineRule="auto"/>
      </w:pPr>
      <w:r>
        <w:rPr>
          <w:rFonts w:ascii="宋体" w:hAnsi="宋体" w:eastAsia="宋体" w:cs="宋体"/>
          <w:color w:val="000"/>
          <w:sz w:val="28"/>
          <w:szCs w:val="28"/>
        </w:rPr>
        <w:t xml:space="preserve">　　3.实实在在强化党风廉政建设.仔细践行廉洁从政承诺,带头遵守廉洁自律每一个规定,一直以《党章》和《廉政准则》要求自己,仔细贯彻执行《关于党员领导干部报告个人有关事项的规定》,做到勤政务实，勤俭节约，秉公用权，生活正派,努力抵制不正之风侵蚀,不搞特X,不谋私利.自觉接受党组织和群众的监督,管住自己,守住小节,防微杜渐,以实际行动树立自身良好形象.在实际生活中要求别人不做的,自己第一不做,要求别人做到的自己第一做到,努力使自己成为弘扬新风正气，抵制歪风邪气的模范.作为主要领导干部,我在从今往后要更加严格要求自己,从严从细从实落实每一个廉洁自律制度,以身作则,做勤政廉政的带头人,为推动XX跨越发展做出新的贡献.精品文档</w:t>
      </w:r>
    </w:p>
    <w:p>
      <w:pPr>
        <w:ind w:left="0" w:right="0" w:firstLine="560"/>
        <w:spacing w:before="450" w:after="450" w:line="312" w:lineRule="auto"/>
      </w:pPr>
      <w:r>
        <w:rPr>
          <w:rFonts w:ascii="宋体" w:hAnsi="宋体" w:eastAsia="宋体" w:cs="宋体"/>
          <w:color w:val="000"/>
          <w:sz w:val="28"/>
          <w:szCs w:val="28"/>
        </w:rPr>
        <w:t xml:space="preserve">　　回顾一段时间的工作,依照自己的职责要求,我决心在从今往后的工作中仔细把握好以下几个方面：</w:t>
      </w:r>
    </w:p>
    <w:p>
      <w:pPr>
        <w:ind w:left="0" w:right="0" w:firstLine="560"/>
        <w:spacing w:before="450" w:after="450" w:line="312" w:lineRule="auto"/>
      </w:pPr>
      <w:r>
        <w:rPr>
          <w:rFonts w:ascii="宋体" w:hAnsi="宋体" w:eastAsia="宋体" w:cs="宋体"/>
          <w:color w:val="000"/>
          <w:sz w:val="28"/>
          <w:szCs w:val="28"/>
        </w:rPr>
        <w:t xml:space="preserve">　　1，提升能力,更加深切增强自身素质在从今往后的工作中,要努力强化的自觉性,政X理论,业务知识.在中,要有目的,有方向,要学会思考和使用.通过,提升综合分析研究的能力,能够在复杂的人物和事件当中透过现象看到本质,抓住主要矛盾和矛盾的主要方面.不管学什么,都要与推动本职工作联系起来,与科学发展的实践联系起来,牢固树立终身的观念,从而逐渐提升自身的综合素质.精品文档</w:t>
      </w:r>
    </w:p>
    <w:p>
      <w:pPr>
        <w:ind w:left="0" w:right="0" w:firstLine="560"/>
        <w:spacing w:before="450" w:after="450" w:line="312" w:lineRule="auto"/>
      </w:pPr>
      <w:r>
        <w:rPr>
          <w:rFonts w:ascii="宋体" w:hAnsi="宋体" w:eastAsia="宋体" w:cs="宋体"/>
          <w:color w:val="000"/>
          <w:sz w:val="28"/>
          <w:szCs w:val="28"/>
        </w:rPr>
        <w:t xml:space="preserve">　　2，提升工作能力,更加深切增强本职工作的本领在实际工作中,要树立忠于职守，爱岗敬业，开拓进取，乐于奉献的职业道德,要树立敢于负责，勇于克服一切困难的精神,要善于发现在工作中存在的不足,加以创X改进,更加深切树立服务意识,坚持服务宗旨,在自己负责的每一个工作中,力争把工作做在前面,掌握工作的主动权.在现在来讲就是要以人为本,依照科学发展观的要求,做好XX系统党务，党.性教育等有关工作.精品文档</w:t>
      </w:r>
    </w:p>
    <w:p>
      <w:pPr>
        <w:ind w:left="0" w:right="0" w:firstLine="560"/>
        <w:spacing w:before="450" w:after="450" w:line="312" w:lineRule="auto"/>
      </w:pPr>
      <w:r>
        <w:rPr>
          <w:rFonts w:ascii="宋体" w:hAnsi="宋体" w:eastAsia="宋体" w:cs="宋体"/>
          <w:color w:val="000"/>
          <w:sz w:val="28"/>
          <w:szCs w:val="28"/>
        </w:rPr>
        <w:t xml:space="preserve">　　3，提升创新能力,更加深切增强工作的实在性,随着XX事业逐渐的科学发展,新情形，新问题会越来越多,工作任务也会越来越重.要适应形势的发展,就要在两个方面做好工作.一是要对过去的工作进行仔细细致的总结，分析，巩固，摒弃和升华.二是要解放思想,努力提升创新意识和能力.要以良好的精神状态，饱满的工作热情，全新的思想意识应对全新的工作.坚持说实话，办实事，求实效提升自律能力,更加深切增强自身要求的意识始终把自己的职位看作是对自己的一种约束,看作是一种责任,时时处处坚持用党章和党的每一个规定严格要求自己,使自己的言行符合共X党人高尚的人生观，崇高的精神境界和道德情操.始终坚持做到自重，自省（市），自警，自勉，爱岗敬业,乐于奉献,严于律己,遵纪守法.从我做起,从一点一滴做起,不仅讲，讲政X，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【篇六】个人政治素质自查自评报告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【篇七】个人政治素质自查自评报告</w:t>
      </w:r>
    </w:p>
    <w:p>
      <w:pPr>
        <w:ind w:left="0" w:right="0" w:firstLine="560"/>
        <w:spacing w:before="450" w:after="450" w:line="312" w:lineRule="auto"/>
      </w:pPr>
      <w:r>
        <w:rPr>
          <w:rFonts w:ascii="宋体" w:hAnsi="宋体" w:eastAsia="宋体" w:cs="宋体"/>
          <w:color w:val="000"/>
          <w:sz w:val="28"/>
          <w:szCs w:val="28"/>
        </w:rPr>
        <w:t xml:space="preserve">　自参加开展民主评议行风工作以来，通过学习公司党委文件及领导的讲话精神，认真对照检查自己的学习态度、工作方法、管理经验及日常管理工作的执行力度等方面都存在着许多不足，有待于通过本次开展的民主评议行风工作来认识和检查自己，作为一名供电所的管理人员，认识到自己存在着以下三个方面的不足。</w:t>
      </w:r>
    </w:p>
    <w:p>
      <w:pPr>
        <w:ind w:left="0" w:right="0" w:firstLine="560"/>
        <w:spacing w:before="450" w:after="450" w:line="312" w:lineRule="auto"/>
      </w:pPr>
      <w:r>
        <w:rPr>
          <w:rFonts w:ascii="宋体" w:hAnsi="宋体" w:eastAsia="宋体" w:cs="宋体"/>
          <w:color w:val="000"/>
          <w:sz w:val="28"/>
          <w:szCs w:val="28"/>
        </w:rPr>
        <w:t xml:space="preserve">　　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置摆的不当，没有挤出一定的时间加强学习，片面的只做具体事，搞自己分管的实际工作；三是学习方法欠佳，没有把理论知识联系实际工作去学，偶尔也就是翻翻书，遇到什么难题看什么内容一晃而过；四是学习内容不够全面，侧重于应付实际技术难题看业务书，而不注重学习习政策理论和法律法规及企业管理方面的知识。由于放松学习，使自己的综合素质，没有较大的提高，与现代企业的管理要求有一定的差距。</w:t>
      </w:r>
    </w:p>
    <w:p>
      <w:pPr>
        <w:ind w:left="0" w:right="0" w:firstLine="560"/>
        <w:spacing w:before="450" w:after="450" w:line="312" w:lineRule="auto"/>
      </w:pPr>
      <w:r>
        <w:rPr>
          <w:rFonts w:ascii="宋体" w:hAnsi="宋体" w:eastAsia="宋体" w:cs="宋体"/>
          <w:color w:val="000"/>
          <w:sz w:val="28"/>
          <w:szCs w:val="28"/>
        </w:rPr>
        <w:t xml:space="preserve">　　本人自学校毕业参加工作已经8年时间，但是从一名普通职工成长为一名企业的中层干部基层单位的管理人员才半年的时间，由于现在的岗位发生变化所处的位置发生变化，原来在普通职工岗位上的定位所掌握的工作方法和工作经验已不适应现在的管理岗位，在不断学习和摸索的过程中经常出现工作方法简单，不灵活，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近年来，个人工作是一步一个脚印走过来的，组织上给予了一定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己觉得年纪轻，所里的职工大多都是老同志、老师傅，怕得罪人，就听之任之。少数职工参与社会，安全意识不强，习惯性违章时有发生，不思进取，整天怨声载道，对待客户的服务态度也不行，更有甚者，不能与所委会保持一致，甚至对立消极，虽然没有形成大的气候，但也不同程度影响了其他同志的工作积极性，我只是采取“教育从严，处罚从轻”，没有严格执行规章制度，只是片面地考虑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电力企业民主评议行风活动，自己充分认识到，所存在的问题和不足，是作为一名共产党员不应具有的差距和不足。作为一名共产党员，一名企业的管理人员，如何正确对待民主评议行风工作，坚定不移的与公司党委保持高度一致，用正确的态度对待自己的不足，提高认识，修正错误，首先是认真分析和剖析形成不足的根源。放松学习是第一根源。客观地认为自己天天忙于搞实际工作，抓好具体事，没有时间搞学习，自己给自己找“防空洞”，没有从主观上认识到学习的重要性，没有在工作之余挤时间搞学习，不求进取，认为在基层工作只要把公司安排的各项工作搞好，把经营任务完成，不出安全问题就行了，没有考虑到应该提高自身的综合素质。缺乏开拓精神和怕麻烦是第二根源。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管理岗位上呆的时间再长那也会一事无成。怕得罪人，不能摆正自身的位置是第三根源。作为一名供电所的管理人员，上要对政府和公司党委负责，下要对客户和职工负责，不加强管理，不把职工队伍建设好是不行的，但是导致我前面所陈述的问题的原因到底是什么呢？一是觉得自己年纪轻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考虑到大多数职工都是老同志、老师傅（占三分之一的同志已超过50岁），本身“三化”管理工资就扣得不少了，只是平时发现问题多，采取“教育从严、处罚从轻”，搞说服教育，但是一部分人根本没有从本质上去认识问题，改正过错，我也就“听之任之”，保证不出现原则性的问题就够了；三是没有摆正自身的位置，总认为只要自己的工作尽职尽责就行了，往往是谈的多，督办的少，认为谁人出问题他自己负责。导致了党性不纯，宗旨淡化，事业心和责任心不强，没以党和人民的事业为重。造成职工队伍，形成合力不够，影响开拓进取，缺乏应有的战斗力和凝聚力，久而久之，不但影响了个人，又影响了集体。对照开展民主评议行风工作的原则和指思想，结合公司党委文件精神，认真反思和检查自己的问题和不足，自查剖析存在问题的根源。认真面对，慎重对待，深刻检查，提出改正自己的措施，为下步彻底改正自己的不足提供思路。 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　　一是加强学习，努力提高自己的政策理论水平和管理水平以及业务技能，不断丰富自己的管理经验，完善自己的工作方法，提高驾驭现代化企业的管理能力。</w:t>
      </w:r>
    </w:p>
    <w:p>
      <w:pPr>
        <w:ind w:left="0" w:right="0" w:firstLine="560"/>
        <w:spacing w:before="450" w:after="450" w:line="312" w:lineRule="auto"/>
      </w:pPr>
      <w:r>
        <w:rPr>
          <w:rFonts w:ascii="宋体" w:hAnsi="宋体" w:eastAsia="宋体" w:cs="宋体"/>
          <w:color w:val="000"/>
          <w:sz w:val="28"/>
          <w:szCs w:val="28"/>
        </w:rPr>
        <w:t xml:space="preserve">　　二是摆正自身位置，加强职工队伍的建设。从思想教育入手，加强业务技能培训，加强岗位管理制度的执行力度，努力提高职工队伍的政治素质和业务素质，最大限度地形成活力，形成战斗力，让我们的企业不但履行企业职能，更要履行社会职能，为建立和谐的xxx现代化文明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民主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【篇八】个人政治素质自查自评报告</w:t>
      </w:r>
    </w:p>
    <w:p>
      <w:pPr>
        <w:ind w:left="0" w:right="0" w:firstLine="560"/>
        <w:spacing w:before="450" w:after="450" w:line="312" w:lineRule="auto"/>
      </w:pPr>
      <w:r>
        <w:rPr>
          <w:rFonts w:ascii="宋体" w:hAnsi="宋体" w:eastAsia="宋体" w:cs="宋体"/>
          <w:color w:val="000"/>
          <w:sz w:val="28"/>
          <w:szCs w:val="28"/>
        </w:rPr>
        <w:t xml:space="preserve">　　对照《xxxxxxxxx》，现将政治素质自查自评情况报告如下：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本人坚定共产主义信仰，坚守社会主义信念，坚决维护以习近平同志为核心的党中央权威和集中统一领导，牢固树立“四个意识”，坚定“四个自信”，自觉坚持“两个维护”。始终坚持党的的路线方针政策，并不折不扣地贯彻和落实。</w:t>
      </w:r>
    </w:p>
    <w:p>
      <w:pPr>
        <w:ind w:left="0" w:right="0" w:firstLine="560"/>
        <w:spacing w:before="450" w:after="450" w:line="312" w:lineRule="auto"/>
      </w:pPr>
      <w:r>
        <w:rPr>
          <w:rFonts w:ascii="宋体" w:hAnsi="宋体" w:eastAsia="宋体" w:cs="宋体"/>
          <w:color w:val="000"/>
          <w:sz w:val="28"/>
          <w:szCs w:val="28"/>
        </w:rPr>
        <w:t xml:space="preserve">　　（二）政治定力方面。本人充分利用“学习强国”、干部网络学院等平台载体，结合主题教育，加深对习近平新时代中国特色社会主义思想和党中央大政方针、政党治理与党的建设的理解，坚持学思用贯通、知信行统一，坚持全面系统学、深入思考学、联系实际学，坚定理论自信底气，淬炼提升政治素养，分析辨别各种思想倾向的是非曲直，提升政治鉴别力，增强自身的政治定力。</w:t>
      </w:r>
    </w:p>
    <w:p>
      <w:pPr>
        <w:ind w:left="0" w:right="0" w:firstLine="560"/>
        <w:spacing w:before="450" w:after="450" w:line="312" w:lineRule="auto"/>
      </w:pPr>
      <w:r>
        <w:rPr>
          <w:rFonts w:ascii="宋体" w:hAnsi="宋体" w:eastAsia="宋体" w:cs="宋体"/>
          <w:color w:val="000"/>
          <w:sz w:val="28"/>
          <w:szCs w:val="28"/>
        </w:rPr>
        <w:t xml:space="preserve">　　（三）政治担当方面。本人常提醒自己担当是成事之要，在工作中树立敢于担当作为的意识，主动承担起自身的工作责任。在坚持政治原则的前提下，敢于担当、勇于作为。</w:t>
      </w:r>
    </w:p>
    <w:p>
      <w:pPr>
        <w:ind w:left="0" w:right="0" w:firstLine="560"/>
        <w:spacing w:before="450" w:after="450" w:line="312" w:lineRule="auto"/>
      </w:pPr>
      <w:r>
        <w:rPr>
          <w:rFonts w:ascii="宋体" w:hAnsi="宋体" w:eastAsia="宋体" w:cs="宋体"/>
          <w:color w:val="000"/>
          <w:sz w:val="28"/>
          <w:szCs w:val="28"/>
        </w:rPr>
        <w:t xml:space="preserve">　　（四）政治能力方面。本人坚持心中有民，凡是涉及群众切身利益问题，再小也要尽力办，把群众满意作为第一点赞。在工作推进中，做到紧密联系群众，坚持身体力行、求真务实、言行一致的工作作风，脚踏实地，埋头苦干，切实提升自己的政治能力。</w:t>
      </w:r>
    </w:p>
    <w:p>
      <w:pPr>
        <w:ind w:left="0" w:right="0" w:firstLine="560"/>
        <w:spacing w:before="450" w:after="450" w:line="312" w:lineRule="auto"/>
      </w:pPr>
      <w:r>
        <w:rPr>
          <w:rFonts w:ascii="宋体" w:hAnsi="宋体" w:eastAsia="宋体" w:cs="宋体"/>
          <w:color w:val="000"/>
          <w:sz w:val="28"/>
          <w:szCs w:val="28"/>
        </w:rPr>
        <w:t xml:space="preserve">　　（五）政治自律方面。本人严格遵守政治纪律和政治规矩。尊崇党章，坚持民主集中制，做到“四个服从”，听从党中央的决策部署，在思想上和行动上严格遵守党的政治纪律和政治规矩，做政治上的“规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（一）理论素质还需进一步提升。理论学习的自觉性不高，学习目的不够明确，学习时缺乏思考，还需要系统的学习理论学习，提高理论学习水平。</w:t>
      </w:r>
    </w:p>
    <w:p>
      <w:pPr>
        <w:ind w:left="0" w:right="0" w:firstLine="560"/>
        <w:spacing w:before="450" w:after="450" w:line="312" w:lineRule="auto"/>
      </w:pPr>
      <w:r>
        <w:rPr>
          <w:rFonts w:ascii="宋体" w:hAnsi="宋体" w:eastAsia="宋体" w:cs="宋体"/>
          <w:color w:val="000"/>
          <w:sz w:val="28"/>
          <w:szCs w:val="28"/>
        </w:rPr>
        <w:t xml:space="preserve">　　（二）宗旨意识还需进一步提升。政治上虽然立场坚定，能够和党中央保持高度一致，但在践行党的宗旨和保持公仆意识上做的还不够，有所欠缺，全心全意为人民服务的能力和水平有待提高。</w:t>
      </w:r>
    </w:p>
    <w:p>
      <w:pPr>
        <w:ind w:left="0" w:right="0" w:firstLine="560"/>
        <w:spacing w:before="450" w:after="450" w:line="312" w:lineRule="auto"/>
      </w:pPr>
      <w:r>
        <w:rPr>
          <w:rFonts w:ascii="宋体" w:hAnsi="宋体" w:eastAsia="宋体" w:cs="宋体"/>
          <w:color w:val="000"/>
          <w:sz w:val="28"/>
          <w:szCs w:val="28"/>
        </w:rPr>
        <w:t xml:space="preserve">　　（三）服务意识还需进一步提升。遇到实际问题还没有很好地以人为本针对问题沉下去，寻求解决问题的最佳方法途径，对工作中的实际困难和问题深入了解不够。</w:t>
      </w:r>
    </w:p>
    <w:p>
      <w:pPr>
        <w:ind w:left="0" w:right="0" w:firstLine="560"/>
        <w:spacing w:before="450" w:after="450" w:line="312" w:lineRule="auto"/>
      </w:pPr>
      <w:r>
        <w:rPr>
          <w:rFonts w:ascii="宋体" w:hAnsi="宋体" w:eastAsia="宋体" w:cs="宋体"/>
          <w:color w:val="000"/>
          <w:sz w:val="28"/>
          <w:szCs w:val="28"/>
        </w:rPr>
        <w:t xml:space="preserve">　　（四）工作能力还需进一步提升。自己的在政治理论、文化知识、领导艺术和管理能力等多个方面的党性修养和领导能力有所欠缺，自己离党性修养和领导能力的高要求还有一定差距。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（一）加强理论学习。做到全面系统学、及时跟进学、深入思考学、联系实际学，深刻认识和领会习近平新时代中国特色社会主义思想的精髓，深刻理解其核心要义、精神实质、丰富内涵、实践要求。</w:t>
      </w:r>
    </w:p>
    <w:p>
      <w:pPr>
        <w:ind w:left="0" w:right="0" w:firstLine="560"/>
        <w:spacing w:before="450" w:after="450" w:line="312" w:lineRule="auto"/>
      </w:pPr>
      <w:r>
        <w:rPr>
          <w:rFonts w:ascii="宋体" w:hAnsi="宋体" w:eastAsia="宋体" w:cs="宋体"/>
          <w:color w:val="000"/>
          <w:sz w:val="28"/>
          <w:szCs w:val="28"/>
        </w:rPr>
        <w:t xml:space="preserve">　　（二）提升宗旨意识。始终保持清醒坚定的政治立场，遵守党章党规，执行党纪政纪，始终站在党的立场上想问题、干工作，对党忠诚。在工作推进中，真正做到紧密联系群众，坚持身体力行、求真务实、言行一致的工作作风，脚踏实地，埋头苦干，实实在在地为人民群众办实事、办好事，争取工作出亮点、见成效。</w:t>
      </w:r>
    </w:p>
    <w:p>
      <w:pPr>
        <w:ind w:left="0" w:right="0" w:firstLine="560"/>
        <w:spacing w:before="450" w:after="450" w:line="312" w:lineRule="auto"/>
      </w:pPr>
      <w:r>
        <w:rPr>
          <w:rFonts w:ascii="宋体" w:hAnsi="宋体" w:eastAsia="宋体" w:cs="宋体"/>
          <w:color w:val="000"/>
          <w:sz w:val="28"/>
          <w:szCs w:val="28"/>
        </w:rPr>
        <w:t xml:space="preserve">　　（三）改进工作作风。在实际工作中，要真心实意与基层群众沟通交流，真正为其排忧解难。以踏石留印、抓铁有痕的精神，狠抓工作落实。坚持问题导向，清单式解决，在解决问题中推动发展。</w:t>
      </w:r>
    </w:p>
    <w:p>
      <w:pPr>
        <w:ind w:left="0" w:right="0" w:firstLine="560"/>
        <w:spacing w:before="450" w:after="450" w:line="312" w:lineRule="auto"/>
      </w:pPr>
      <w:r>
        <w:rPr>
          <w:rFonts w:ascii="黑体" w:hAnsi="黑体" w:eastAsia="黑体" w:cs="黑体"/>
          <w:color w:val="000000"/>
          <w:sz w:val="36"/>
          <w:szCs w:val="36"/>
          <w:b w:val="1"/>
          <w:bCs w:val="1"/>
        </w:rPr>
        <w:t xml:space="preserve">【篇九】个人政治素质自查自评报告</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xxxxx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xxx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xxxxx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xxxxx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xxx为核心的党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xxx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【篇十】个人政治素质自查自评报告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【篇十一】个人政治素质自查自评报告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【篇十二】个人政治素质自查自评报告</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【篇十三】个人政治素质自查自评报告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2025-07-29T13:41:27+08:00</dcterms:created>
  <dcterms:modified xsi:type="dcterms:W3CDTF">2025-07-29T13:41:27+08:00</dcterms:modified>
</cp:coreProperties>
</file>

<file path=docProps/custom.xml><?xml version="1.0" encoding="utf-8"?>
<Properties xmlns="http://schemas.openxmlformats.org/officeDocument/2006/custom-properties" xmlns:vt="http://schemas.openxmlformats.org/officeDocument/2006/docPropsVTypes"/>
</file>