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为民服务方面存在的问题及整改措施7篇</w:t>
      </w:r>
      <w:bookmarkEnd w:id="1"/>
    </w:p>
    <w:p>
      <w:pPr>
        <w:jc w:val="center"/>
        <w:spacing w:before="0" w:after="450"/>
      </w:pPr>
      <w:r>
        <w:rPr>
          <w:rFonts w:ascii="Arial" w:hAnsi="Arial" w:eastAsia="Arial" w:cs="Arial"/>
          <w:color w:val="999999"/>
          <w:sz w:val="20"/>
          <w:szCs w:val="20"/>
        </w:rPr>
        <w:t xml:space="preserve">来源：网络  作者：七色彩虹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为民服务方面存在的问题及整改措施七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为民服务方面存在的问题及整改措施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为民服务方面存在的问题及整改措施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八大报告指出“少数党员干部理想信念动摇、宗旨意识淡薄”，要求“以增强党性、提高素质为重点，加强和改进党员队伍教育管理”。党员队伍整体素质的高低、作用发挥充分与否，直接影响着党在人民群众中的形象。经过对党员教育管理工作的认真研判，笔者得出以下浅见。</w:t>
      </w:r>
    </w:p>
    <w:p>
      <w:pPr>
        <w:ind w:left="0" w:right="0" w:firstLine="560"/>
        <w:spacing w:before="450" w:after="450" w:line="312" w:lineRule="auto"/>
      </w:pPr>
      <w:r>
        <w:rPr>
          <w:rFonts w:ascii="宋体" w:hAnsi="宋体" w:eastAsia="宋体" w:cs="宋体"/>
          <w:color w:val="000"/>
          <w:sz w:val="28"/>
          <w:szCs w:val="28"/>
        </w:rPr>
        <w:t xml:space="preserve">　　问题及原因</w:t>
      </w:r>
    </w:p>
    <w:p>
      <w:pPr>
        <w:ind w:left="0" w:right="0" w:firstLine="560"/>
        <w:spacing w:before="450" w:after="450" w:line="312" w:lineRule="auto"/>
      </w:pPr>
      <w:r>
        <w:rPr>
          <w:rFonts w:ascii="宋体" w:hAnsi="宋体" w:eastAsia="宋体" w:cs="宋体"/>
          <w:color w:val="000"/>
          <w:sz w:val="28"/>
          <w:szCs w:val="28"/>
        </w:rPr>
        <w:t xml:space="preserve">　　当前，少数党员理想信念动摇、党性观念不强，部分党员宗旨意识淡薄、践行宗旨不积极，基层党组织吸引力弱化、发展党员不均衡，流动党员管理问题突出、开展活动不经常等问题，在各地不同程度地存在。</w:t>
      </w:r>
    </w:p>
    <w:p>
      <w:pPr>
        <w:ind w:left="0" w:right="0" w:firstLine="560"/>
        <w:spacing w:before="450" w:after="450" w:line="312" w:lineRule="auto"/>
      </w:pPr>
      <w:r>
        <w:rPr>
          <w:rFonts w:ascii="宋体" w:hAnsi="宋体" w:eastAsia="宋体" w:cs="宋体"/>
          <w:color w:val="000"/>
          <w:sz w:val="28"/>
          <w:szCs w:val="28"/>
        </w:rPr>
        <w:t xml:space="preserve">　　从环境因素分析，主要是社会生活的变革对部分党员的认识观念产生冲击。由于社会经济成分、组织形式、利益关系和分配方式的日益多样化，使少数党员干部的思想观念发生复杂变化。</w:t>
      </w:r>
    </w:p>
    <w:p>
      <w:pPr>
        <w:ind w:left="0" w:right="0" w:firstLine="560"/>
        <w:spacing w:before="450" w:after="450" w:line="312" w:lineRule="auto"/>
      </w:pPr>
      <w:r>
        <w:rPr>
          <w:rFonts w:ascii="宋体" w:hAnsi="宋体" w:eastAsia="宋体" w:cs="宋体"/>
          <w:color w:val="000"/>
          <w:sz w:val="28"/>
          <w:szCs w:val="28"/>
        </w:rPr>
        <w:t xml:space="preserve">　　从思想因素分析，主要是党员个人对主观世界的改造不力。一些党员对改造主观世界的重要性认识不足，抵挡不住各种错误思想的侵袭，随波逐流，迷失方向。</w:t>
      </w:r>
    </w:p>
    <w:p>
      <w:pPr>
        <w:ind w:left="0" w:right="0" w:firstLine="560"/>
        <w:spacing w:before="450" w:after="450" w:line="312" w:lineRule="auto"/>
      </w:pPr>
      <w:r>
        <w:rPr>
          <w:rFonts w:ascii="宋体" w:hAnsi="宋体" w:eastAsia="宋体" w:cs="宋体"/>
          <w:color w:val="000"/>
          <w:sz w:val="28"/>
          <w:szCs w:val="28"/>
        </w:rPr>
        <w:t xml:space="preserve">　　从工作因素分析，主要是组织对党员队伍的教育效果不明显。存在形式单一、培训渠道狭窄、内容重复等问题，学习教育形式以举办培训班、发放辅助材料供自学等为主，效果不理想。</w:t>
      </w:r>
    </w:p>
    <w:p>
      <w:pPr>
        <w:ind w:left="0" w:right="0" w:firstLine="560"/>
        <w:spacing w:before="450" w:after="450" w:line="312" w:lineRule="auto"/>
      </w:pPr>
      <w:r>
        <w:rPr>
          <w:rFonts w:ascii="宋体" w:hAnsi="宋体" w:eastAsia="宋体" w:cs="宋体"/>
          <w:color w:val="000"/>
          <w:sz w:val="28"/>
          <w:szCs w:val="28"/>
        </w:rPr>
        <w:t xml:space="preserve">　　从条件因素看，主要是基层组织经济基础弱导致活动缺失。无论是村级组织，还是社区党组织，经费都比较紧张。村集体没有积累，社区难创收，组织活动经费没处解决，导致部分基层党组织有想法没办法。</w:t>
      </w:r>
    </w:p>
    <w:p>
      <w:pPr>
        <w:ind w:left="0" w:right="0" w:firstLine="560"/>
        <w:spacing w:before="450" w:after="450" w:line="312" w:lineRule="auto"/>
      </w:pPr>
      <w:r>
        <w:rPr>
          <w:rFonts w:ascii="宋体" w:hAnsi="宋体" w:eastAsia="宋体" w:cs="宋体"/>
          <w:color w:val="000"/>
          <w:sz w:val="28"/>
          <w:szCs w:val="28"/>
        </w:rPr>
        <w:t xml:space="preserve">　　对策建议</w:t>
      </w:r>
    </w:p>
    <w:p>
      <w:pPr>
        <w:ind w:left="0" w:right="0" w:firstLine="560"/>
        <w:spacing w:before="450" w:after="450" w:line="312" w:lineRule="auto"/>
      </w:pPr>
      <w:r>
        <w:rPr>
          <w:rFonts w:ascii="宋体" w:hAnsi="宋体" w:eastAsia="宋体" w:cs="宋体"/>
          <w:color w:val="000"/>
          <w:sz w:val="28"/>
          <w:szCs w:val="28"/>
        </w:rPr>
        <w:t xml:space="preserve">　　党员发展工作上突出严肃性，扩大队伍来源。发展党员要摆脱束缚，放宽视野，重点从致富能人、退伍军人、基层干部等优秀分子中发展党员。严格责任追究制度，把好培养关、考察关、发展关和审批关，注重质量。</w:t>
      </w:r>
    </w:p>
    <w:p>
      <w:pPr>
        <w:ind w:left="0" w:right="0" w:firstLine="560"/>
        <w:spacing w:before="450" w:after="450" w:line="312" w:lineRule="auto"/>
      </w:pPr>
      <w:r>
        <w:rPr>
          <w:rFonts w:ascii="宋体" w:hAnsi="宋体" w:eastAsia="宋体" w:cs="宋体"/>
          <w:color w:val="000"/>
          <w:sz w:val="28"/>
          <w:szCs w:val="28"/>
        </w:rPr>
        <w:t xml:space="preserve">　　党员教育工作上突出实效性，注重学用结合。如农村党员，要把熟练驾驭市场经济的能力、在生产实践中运用新科技成果的能力、带领广大党员群众共同致富的能力作为其教育重点，采用集中培训、实地参观、现场示范等形式，解决好农村党员在理想信念、宗旨意识、党性观念等方面的问题。</w:t>
      </w:r>
    </w:p>
    <w:p>
      <w:pPr>
        <w:ind w:left="0" w:right="0" w:firstLine="560"/>
        <w:spacing w:before="450" w:after="450" w:line="312" w:lineRule="auto"/>
      </w:pPr>
      <w:r>
        <w:rPr>
          <w:rFonts w:ascii="宋体" w:hAnsi="宋体" w:eastAsia="宋体" w:cs="宋体"/>
          <w:color w:val="000"/>
          <w:sz w:val="28"/>
          <w:szCs w:val="28"/>
        </w:rPr>
        <w:t xml:space="preserve">　　党员管理工作上突出灵活性，分类分层管理。对外出务工经商的流动党员实行外出登记制度，落实流出地、流入地党组织的管理责任;对老年党员可采取划分党小组的办法，指派支委专人负责其教育管理，使老党员老有所学，老有所管，老有所为。可打破地域限制，组织离退休党员按行业相近、兴趣相同、年龄相仿等标准成立党小组，由不同的支委联系，提高学习兴趣，提升交流效果。</w:t>
      </w:r>
    </w:p>
    <w:p>
      <w:pPr>
        <w:ind w:left="0" w:right="0" w:firstLine="560"/>
        <w:spacing w:before="450" w:after="450" w:line="312" w:lineRule="auto"/>
      </w:pPr>
      <w:r>
        <w:rPr>
          <w:rFonts w:ascii="宋体" w:hAnsi="宋体" w:eastAsia="宋体" w:cs="宋体"/>
          <w:color w:val="000"/>
          <w:sz w:val="28"/>
          <w:szCs w:val="28"/>
        </w:rPr>
        <w:t xml:space="preserve">　　组织开展活动上突出多样性，丰富活动形式。对于有条件上网的党员，可以通过网络来实现网上的学习与交流，激发党员学习兴趣，提高活动的质量和水平。按照党员特点和行业分布，划分若干个党小组，平时以党小组活动为主，支部按季活动一次，提高党组织的战斗力。以党性实践活动为主，引导党员发挥作用，体现党员队伍的先进性。</w:t>
      </w:r>
    </w:p>
    <w:p>
      <w:pPr>
        <w:ind w:left="0" w:right="0" w:firstLine="560"/>
        <w:spacing w:before="450" w:after="450" w:line="312" w:lineRule="auto"/>
      </w:pPr>
      <w:r>
        <w:rPr>
          <w:rFonts w:ascii="黑体" w:hAnsi="黑体" w:eastAsia="黑体" w:cs="黑体"/>
          <w:color w:val="000000"/>
          <w:sz w:val="36"/>
          <w:szCs w:val="36"/>
          <w:b w:val="1"/>
          <w:bCs w:val="1"/>
        </w:rPr>
        <w:t xml:space="preserve">第2篇: 为民服务方面存在的问题及整改措施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解决思想和工作上存在的实际问题为着力点，以改进自己的工作作风和工作方式为落角点，积极参加党支部组织的各项政治学习，坚持用马克思主义、毛泽东思想和邓小平理论武装自己头脑，特别是在学习邓小平理论的科学体系和“三个代表”精神实质上花大力气，在学习理论联系实际、指导实践上下功夫，学</w:t>
      </w:r>
    </w:p>
    <w:p>
      <w:pPr>
        <w:ind w:left="0" w:right="0" w:firstLine="560"/>
        <w:spacing w:before="450" w:after="450" w:line="312" w:lineRule="auto"/>
      </w:pPr>
      <w:r>
        <w:rPr>
          <w:rFonts w:ascii="宋体" w:hAnsi="宋体" w:eastAsia="宋体" w:cs="宋体"/>
          <w:color w:val="000"/>
          <w:sz w:val="28"/>
          <w:szCs w:val="28"/>
        </w:rPr>
        <w:t xml:space="preserve">　　习理论的自觉性上有新的提高。充分利用业余时间进行自学，在学习的系统性上下功夫，不仅学习理论知识，还要增加实用技术学习，争取掌握一技之长。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中，重视提高个人的思想政治素质，加强党性修养，强化宗旨观念和公仆意识，自觉以“三个代表”的标准要求自己，带头按照党章规定的党员义务和党员领导干部的标准，按照胡锦涛总书记提出的加强领导干部五个方面的作风建设和树立八个方面的良好风气的要求，认真履行自己的职责，进一步树立了全心全意为人民服务的思想，认认真真做人，踏踏实实做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继续发扬求真务实的作风，深入群众，深入基层，倾听基层干部职工的呼声，了解和掌握了他们的利益要求和愿望，真实把握人民群众的根本利益要求，更好地为人服务;增强工作透明度，多倾听班子其他成员的意见，及时召开会议研究解决实际问题;无论是具体分管还是没有分管的部门对他的具体工作情况都给予了关心，定期与部门负责人谈心;每月三次到村研究讨论具体工作;克服消极思维、模糊认识所造成的各种束缚，破除急躁情绪，迎难而上，积极工作，进一步增强驾驭全局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建立健全机关的理论学习制度，最大限度调动广大党员的积极性主动性，践行“三个代表”重要思想，发挥团队协作精神，从实施绩效考核、转变机关作风入手，提高依法行政水平，实现薄弱环节有突破，常规工作有创新，各项指标有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工作中，始终坚持严以律已，以诚待人，遵纪守法，遵守各项规章制度;坚持民主集中制原则，自觉地置于党的集体领导下;严格按照党的有关纪律要求约束自己，经常做到自查、自省、自励，正确行使人民赋予的权力，不搞以权谋私，不搞钱权交易，廉洁奉公，勤政为民，做一名真正的人民公仆;想方设法提高办事效率，以良好的精神风貌接待来办事的群众，耐心解答他们的问题。</w:t>
      </w:r>
    </w:p>
    <w:p>
      <w:pPr>
        <w:ind w:left="0" w:right="0" w:firstLine="560"/>
        <w:spacing w:before="450" w:after="450" w:line="312" w:lineRule="auto"/>
      </w:pPr>
      <w:r>
        <w:rPr>
          <w:rFonts w:ascii="黑体" w:hAnsi="黑体" w:eastAsia="黑体" w:cs="黑体"/>
          <w:color w:val="000000"/>
          <w:sz w:val="36"/>
          <w:szCs w:val="36"/>
          <w:b w:val="1"/>
          <w:bCs w:val="1"/>
        </w:rPr>
        <w:t xml:space="preserve">第3篇: 为民服务方面存在的问题及整改措施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思想和*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第4篇: 为民服务方面存在的问题及整改措施</w:t>
      </w:r>
    </w:p>
    <w:p>
      <w:pPr>
        <w:ind w:left="0" w:right="0" w:firstLine="560"/>
        <w:spacing w:before="450" w:after="450" w:line="312" w:lineRule="auto"/>
      </w:pPr>
      <w:r>
        <w:rPr>
          <w:rFonts w:ascii="宋体" w:hAnsi="宋体" w:eastAsia="宋体" w:cs="宋体"/>
          <w:color w:val="000"/>
          <w:sz w:val="28"/>
          <w:szCs w:val="28"/>
        </w:rPr>
        <w:t xml:space="preserve">　　正在开展的“执政为民、服务发展”学习整改活动，是全面贯彻落实科学发展观，紧密结合重庆和九龙坡区实际，进一步深入贯彻市委二届九、十次全会和区委九届九次全会精神，打好“库区牌”和“直辖牌”的思想基础工程；是增强党的先进性，加强执政能力建设，强</w:t>
      </w:r>
    </w:p>
    <w:p>
      <w:pPr>
        <w:ind w:left="0" w:right="0" w:firstLine="560"/>
        <w:spacing w:before="450" w:after="450" w:line="312" w:lineRule="auto"/>
      </w:pPr>
      <w:r>
        <w:rPr>
          <w:rFonts w:ascii="宋体" w:hAnsi="宋体" w:eastAsia="宋体" w:cs="宋体"/>
          <w:color w:val="000"/>
          <w:sz w:val="28"/>
          <w:szCs w:val="28"/>
        </w:rPr>
        <w:t xml:space="preserve">　　化服务意识，提高发展“软实力”和城市竞争力的重要举措。在学习整改活动查找阶段中，自己按照区委和宣传部机关的统一安排部署，又深入地学习了汪洋、郑洪书记在市区“执政为民、服务发展”学习整改活动动员大会上的讲话、《首要的是发展，决胜的是胸怀》等文章，按照“五对照五查找五看看”的要求，结合自身实际，通过认真对照检查、广泛征求意见、开展分析评议等形式，深入检查和清理自身在工作理念、工作作风、办事效率等方面存在的问题及具体表现，坚持做到“四个带头”，即：带头查找问题，主动揭短亮丑；带头边整边改，认真开展批评与自我批评；带头落实整改要求；带头制定整改措施，切实解决个人存在的突出问题。现就联系自身的思想和工作实际作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知识学习不够。反思一下自己这些年来在学习上存在的问题，感觉以前在工作中，还能够有创造性的思路和具体措施，自认为以前所学能够应付当前工作，因此在日常工作中总是有意无意地放松了自我学习，忽视了知识能力的培养再造。具体来讲有时是为学习而学习，有的是为兴趣而学习；在学习的深度和广度上，还存在浅尝辄止、走马观花的现象。学习形式单一，仅限于向书本学习，忽视了向他人学习，向实践学习，局限了学习的范围。在具体知识上，政治理论、现代信息技术和现代化管理知识相对较多，但在市场经济知识、外语、法律等其他方面的知识学习不够。与本职工作有关的就多学一点，与本职业务联系不紧的就不去学或者很少涉猎，久而久之造成知识结构单一，把握形势、了解大局不深不透。从实践的角度看，主要问题是在学以致用、用以促学、学用相长方面结合不紧,理论联系实际不够，没有经常去思考研究，如何让自己学的知识和具体工作相结合，如何用理论去指导实践，进一步提高工作水平。因此，面对关键时期和自己担负的工作，常有理论功底不足、知识不够的恐慌感。</w:t>
      </w:r>
    </w:p>
    <w:p>
      <w:pPr>
        <w:ind w:left="0" w:right="0" w:firstLine="560"/>
        <w:spacing w:before="450" w:after="450" w:line="312" w:lineRule="auto"/>
      </w:pPr>
      <w:r>
        <w:rPr>
          <w:rFonts w:ascii="宋体" w:hAnsi="宋体" w:eastAsia="宋体" w:cs="宋体"/>
          <w:color w:val="000"/>
          <w:sz w:val="28"/>
          <w:szCs w:val="28"/>
        </w:rPr>
        <w:t xml:space="preserve">　　2、全局大局意识有等增强。自己平常关心本职工作较多，主动了解其它班子成员和部门的工作较少；思考强调自己分管工作的多，主动站在全局部里的高度思考研究问题少。于是在实际工作中，往往认为完成好分管工作和主要领导交办的工作就称职了，于是大局观、全局意识就在这种思想支配下淡化了。把对工作责任意识定位在完成个人分工的狭隘角色上，没有把它上升到部门全区工作的重要部分的高度来认识。因此，有时有点强调副职的助手作用，开展工作有时不够大胆。在日常工作中，考虑局部的多，考虑全局的少；考虑具体的多，考虑宏观的少。有分工分家的感觉，为全局出点子、想主意少。</w:t>
      </w:r>
    </w:p>
    <w:p>
      <w:pPr>
        <w:ind w:left="0" w:right="0" w:firstLine="560"/>
        <w:spacing w:before="450" w:after="450" w:line="312" w:lineRule="auto"/>
      </w:pPr>
      <w:r>
        <w:rPr>
          <w:rFonts w:ascii="宋体" w:hAnsi="宋体" w:eastAsia="宋体" w:cs="宋体"/>
          <w:color w:val="000"/>
          <w:sz w:val="28"/>
          <w:szCs w:val="28"/>
        </w:rPr>
        <w:t xml:space="preserve">　　3、创新意识有待加强，干工作有时束手束脚。主要表现为在工作中思想墨守成规，全市在我区召开了先进性教育活动宣传工作现场会，我区的经验做法得到市及与会人员的肯定和好评，因此自己也逐渐滋生一种骄傲自满情绪，认为这一两年的确干的太苦太累了，身心疲惫，攀上高峰也该在山顶上的亭子歇口气了。于是，对自己的要求不那么严了，对工作的标准要求不那么高了，部署的督促要求不那么急了，思想解放的步伐要求不那么快了，争一流拼劲就不那么足了。有时仅凭固有的工作模式、经验思考、处理问题，工作质量有所下降，有的达不到领导的要求。</w:t>
      </w:r>
    </w:p>
    <w:p>
      <w:pPr>
        <w:ind w:left="0" w:right="0" w:firstLine="560"/>
        <w:spacing w:before="450" w:after="450" w:line="312" w:lineRule="auto"/>
      </w:pPr>
      <w:r>
        <w:rPr>
          <w:rFonts w:ascii="宋体" w:hAnsi="宋体" w:eastAsia="宋体" w:cs="宋体"/>
          <w:color w:val="000"/>
          <w:sz w:val="28"/>
          <w:szCs w:val="28"/>
        </w:rPr>
        <w:t xml:space="preserve">　　4、服务意识有待加强。以前有个别老百姓来办事时，认为与宣传部门无关的事，时而存在“事不关己、高高挂起”的观念，有时由于下级的工作达不到要求，对下属说话语气不平和，存在着急躁情绪。对基层的服务指导上服务水平不够高，服务领域不够广，特别是主动对部门和基层服务方面还有拓展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学习，是产生问题的根本原因。自己作为一名党员，党的基层领导干部，近几年来，放松了对政治理论的学习，对学习的认识不明确，学习上流于形式，务虚的多，求实的少，联系实际学习不够，因而理论修养不够，根底不强，产生了遇到新问题讲条件、客观的多，讲自己、主观的少，满足于一知半解，思想老化，运用科学的世界观、方法论来解决实际工作中存在的问题功夫下得不够。</w:t>
      </w:r>
    </w:p>
    <w:p>
      <w:pPr>
        <w:ind w:left="0" w:right="0" w:firstLine="560"/>
        <w:spacing w:before="450" w:after="450" w:line="312" w:lineRule="auto"/>
      </w:pPr>
      <w:r>
        <w:rPr>
          <w:rFonts w:ascii="宋体" w:hAnsi="宋体" w:eastAsia="宋体" w:cs="宋体"/>
          <w:color w:val="000"/>
          <w:sz w:val="28"/>
          <w:szCs w:val="28"/>
        </w:rPr>
        <w:t xml:space="preserve">　　2、放松了世界观的改造，要求自己的标准降低，是存在问题的主要原因。当前，我们党面临执政和改革开放的考验，自己对面临执政和改革开放、反腐败斗争严峻形势的长期性、艰巨性、复杂性的认识不足，放松了对世界观、人生观、价值观的改造。一些典型事例充分说明，少数党员领导干部陷入犯罪的泥坑，都是受拜金主义、享乐主义、极端个人主义的影响，在理想信念、世界观上出的问题，事实表明，放松世界观的改造，将导致要求</w:t>
      </w:r>
    </w:p>
    <w:p>
      <w:pPr>
        <w:ind w:left="0" w:right="0" w:firstLine="560"/>
        <w:spacing w:before="450" w:after="450" w:line="312" w:lineRule="auto"/>
      </w:pPr>
      <w:r>
        <w:rPr>
          <w:rFonts w:ascii="宋体" w:hAnsi="宋体" w:eastAsia="宋体" w:cs="宋体"/>
          <w:color w:val="000"/>
          <w:sz w:val="28"/>
          <w:szCs w:val="28"/>
        </w:rPr>
        <w:t xml:space="preserve">　　自己的标准降低，而标准降低，思想就会滑坡，思想滑坡就必然会带来工作上的懈怠，甚至走上错误的道路。</w:t>
      </w:r>
    </w:p>
    <w:p>
      <w:pPr>
        <w:ind w:left="0" w:right="0" w:firstLine="560"/>
        <w:spacing w:before="450" w:after="450" w:line="312" w:lineRule="auto"/>
      </w:pPr>
      <w:r>
        <w:rPr>
          <w:rFonts w:ascii="宋体" w:hAnsi="宋体" w:eastAsia="宋体" w:cs="宋体"/>
          <w:color w:val="000"/>
          <w:sz w:val="28"/>
          <w:szCs w:val="28"/>
        </w:rPr>
        <w:t xml:space="preserve">　　3、信心不足，畏难情绪大，是存在问题的最终原因。作为一个党员、党的基层领导干部的首要任务就是为党和人民的事业鞠躬尽瘁，死而后已，不管遇到多大的困难和问题，我们都应该尽心尽力的去做，去努力克服，想尽千方百计的办法给予解决，这是我们</w:t>
      </w:r>
    </w:p>
    <w:p>
      <w:pPr>
        <w:ind w:left="0" w:right="0" w:firstLine="560"/>
        <w:spacing w:before="450" w:after="450" w:line="312" w:lineRule="auto"/>
      </w:pPr>
      <w:r>
        <w:rPr>
          <w:rFonts w:ascii="宋体" w:hAnsi="宋体" w:eastAsia="宋体" w:cs="宋体"/>
          <w:color w:val="000"/>
          <w:sz w:val="28"/>
          <w:szCs w:val="28"/>
        </w:rPr>
        <w:t xml:space="preserve">　　的职责，工作没有困难，没有问题，还需要我们党员干(好范文网Www.HAoWORD.Com)什么。近几年，由于自己认识上的误区，片面强调客观，明哲保身，更多的考虑个人利益，怕吃苦、怕担风险，怕收不了场，瞻前顾后，缺乏敢于负责，大胆负责的精神状态和勇气，有些问题本身是可以通过努力逐步得到解决而迟迟没有得到解决，这实际上也是对工作不负责任的表现。</w:t>
      </w:r>
    </w:p>
    <w:p>
      <w:pPr>
        <w:ind w:left="0" w:right="0" w:firstLine="560"/>
        <w:spacing w:before="450" w:after="450" w:line="312" w:lineRule="auto"/>
      </w:pPr>
      <w:r>
        <w:rPr>
          <w:rFonts w:ascii="宋体" w:hAnsi="宋体" w:eastAsia="宋体" w:cs="宋体"/>
          <w:color w:val="000"/>
          <w:sz w:val="28"/>
          <w:szCs w:val="28"/>
        </w:rPr>
        <w:t xml:space="preserve">　　4、宗旨意识淡薄，全心全意为人民服务的观念不强，是存在问题的重要原因。政治问题从根本上说，主要是对人民群众的态度问题，同人民群众的关系问题。近年来，自己在这方面放松了对自己的要求，思想上安于现状，工作上不求创新，作风上不求深入，与同志们接触谈工作任务多，谈思想听取意见少，难以了解群众思想工作方面的想法，自身的工作困难，这实际是脱离群众的表现，到基层，特别是到困难大、问题多的地方调查研究，切实帮助解决实际问题不够所带来的。</w:t>
      </w:r>
    </w:p>
    <w:p>
      <w:pPr>
        <w:ind w:left="0" w:right="0" w:firstLine="560"/>
        <w:spacing w:before="450" w:after="450" w:line="312" w:lineRule="auto"/>
      </w:pPr>
      <w:r>
        <w:rPr>
          <w:rFonts w:ascii="宋体" w:hAnsi="宋体" w:eastAsia="宋体" w:cs="宋体"/>
          <w:color w:val="000"/>
          <w:sz w:val="28"/>
          <w:szCs w:val="28"/>
        </w:rPr>
        <w:t xml:space="preserve">　　从以上问题的存在和原因分析，使自己深深地感受到，作为一名共产党员，按执政为民、服务发展的要求确实差距还很大，必须引起高度重视，采取果断措施，切实加以解决，努力改造自己的主观世界，在树立正确的世界观、人生观、价值观上下功夫，在提高自身的政治思想素质，业务素质上下功夫，在真抓实干，开拓创新、务求实效上下功夫，按“三个代表”的要求，身体力行地带头纠正自己的问题和不足，争做新时期合格的、优秀的，党和人民值得信赖的一名先锋战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提高坚持学习的自觉性和主动性。首要的是要学好邓小平理论和“三个代表”重要思想、科学发展观以及构建和谐社会等一系列党的重大理论路线方针和政策，结合自身的工作实际，学以致用，指导实际工作，克服工学矛盾，尽可能的抽出时间多学，制订学习计划，坚持做好学习笔记，注重学习方法，讲究学习效果，通过加强学习来提高自身的的整体素质和业务能力。</w:t>
      </w:r>
    </w:p>
    <w:p>
      <w:pPr>
        <w:ind w:left="0" w:right="0" w:firstLine="560"/>
        <w:spacing w:before="450" w:after="450" w:line="312" w:lineRule="auto"/>
      </w:pPr>
      <w:r>
        <w:rPr>
          <w:rFonts w:ascii="宋体" w:hAnsi="宋体" w:eastAsia="宋体" w:cs="宋体"/>
          <w:color w:val="000"/>
          <w:sz w:val="28"/>
          <w:szCs w:val="28"/>
        </w:rPr>
        <w:t xml:space="preserve">　　2、转变观念，增强创新意识。学习整改活动的根本目的，就是要改革制约发展的落后的条条框框，扫清发展道路上的障碍，大力推进各项工作任务的完成。坚定信心克服畏难情绪，尽量多动脑筋，多想办法，要有不达目的不罢休的雄心壮志和勇气，用改革的观点去认识、去研究、去落实、去解决工作中的新情况和新问题。</w:t>
      </w:r>
    </w:p>
    <w:p>
      <w:pPr>
        <w:ind w:left="0" w:right="0" w:firstLine="560"/>
        <w:spacing w:before="450" w:after="450" w:line="312" w:lineRule="auto"/>
      </w:pPr>
      <w:r>
        <w:rPr>
          <w:rFonts w:ascii="宋体" w:hAnsi="宋体" w:eastAsia="宋体" w:cs="宋体"/>
          <w:color w:val="000"/>
          <w:sz w:val="28"/>
          <w:szCs w:val="28"/>
        </w:rPr>
        <w:t xml:space="preserve">　　3、增强工作的事业心和责任感，大胆管理，敢于负责，多办实事，少说空话。在其位，尽其心，负其责，要通过边整边改，振奋精神，高标准完成今年的各项任务，努力推动理论工作开创一个新局面。</w:t>
      </w:r>
    </w:p>
    <w:p>
      <w:pPr>
        <w:ind w:left="0" w:right="0" w:firstLine="560"/>
        <w:spacing w:before="450" w:after="450" w:line="312" w:lineRule="auto"/>
      </w:pPr>
      <w:r>
        <w:rPr>
          <w:rFonts w:ascii="宋体" w:hAnsi="宋体" w:eastAsia="宋体" w:cs="宋体"/>
          <w:color w:val="000"/>
          <w:sz w:val="28"/>
          <w:szCs w:val="28"/>
        </w:rPr>
        <w:t xml:space="preserve">　　4、改进工作方法，努力为民多办实事。牢固树立基层至上，群众第一的观念，坚持深入基层调查研究，着力解决对基层理论教育工作研究不深指导不力的问题，要合理安排时间，突出工作重点，落实和处理好基层宣传理论班干部关心的热点问题，抓大放小，抓主放次，加强分类指导；对分管科室的同志多听取意见，多给同志们一些支持，多给同志们一起商量研究工作，少一些埋怨和指责，当群众的贴心人。</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到的缺点，需要在与同志们的进一步交流中发现和改进，需要在座的领导和同志们给予中恳的批评。在今后的工作生活中，我将以此为新的起点，振作精神，保持自己积极肯干、吃苦耐劳的优点，始终保持那么一股勇气，一股锐气，在其位，尽其心，负其责，永不自满，永不懈怠，孜孜不倦地学习，勤勤恳恳地工作，老老实实地办事，堂堂正正地做人。让自己的人生因奋斗而精彩！</w:t>
      </w:r>
    </w:p>
    <w:p>
      <w:pPr>
        <w:ind w:left="0" w:right="0" w:firstLine="560"/>
        <w:spacing w:before="450" w:after="450" w:line="312" w:lineRule="auto"/>
      </w:pPr>
      <w:r>
        <w:rPr>
          <w:rFonts w:ascii="黑体" w:hAnsi="黑体" w:eastAsia="黑体" w:cs="黑体"/>
          <w:color w:val="000000"/>
          <w:sz w:val="36"/>
          <w:szCs w:val="36"/>
          <w:b w:val="1"/>
          <w:bCs w:val="1"/>
        </w:rPr>
        <w:t xml:space="preserve">第5篇: 为民服务方面存在的问题及整改措施</w:t>
      </w:r>
    </w:p>
    <w:p>
      <w:pPr>
        <w:ind w:left="0" w:right="0" w:firstLine="560"/>
        <w:spacing w:before="450" w:after="450" w:line="312" w:lineRule="auto"/>
      </w:pPr>
      <w:r>
        <w:rPr>
          <w:rFonts w:ascii="宋体" w:hAnsi="宋体" w:eastAsia="宋体" w:cs="宋体"/>
          <w:color w:val="000"/>
          <w:sz w:val="28"/>
          <w:szCs w:val="28"/>
        </w:rPr>
        <w:t xml:space="preserve">　　1、履职尽责不到位</w:t>
      </w:r>
    </w:p>
    <w:p>
      <w:pPr>
        <w:ind w:left="0" w:right="0" w:firstLine="560"/>
        <w:spacing w:before="450" w:after="450" w:line="312" w:lineRule="auto"/>
      </w:pPr>
      <w:r>
        <w:rPr>
          <w:rFonts w:ascii="宋体" w:hAnsi="宋体" w:eastAsia="宋体" w:cs="宋体"/>
          <w:color w:val="000"/>
          <w:sz w:val="28"/>
          <w:szCs w:val="28"/>
        </w:rPr>
        <w:t xml:space="preserve">　　具体整改措施：组织村、社干部加强职业责任学习教育</w:t>
      </w:r>
    </w:p>
    <w:p>
      <w:pPr>
        <w:ind w:left="0" w:right="0" w:firstLine="560"/>
        <w:spacing w:before="450" w:after="450" w:line="312" w:lineRule="auto"/>
      </w:pPr>
      <w:r>
        <w:rPr>
          <w:rFonts w:ascii="宋体" w:hAnsi="宋体" w:eastAsia="宋体" w:cs="宋体"/>
          <w:color w:val="000"/>
          <w:sz w:val="28"/>
          <w:szCs w:val="28"/>
        </w:rPr>
        <w:t xml:space="preserve">　　2、规矩意识不强</w:t>
      </w:r>
    </w:p>
    <w:p>
      <w:pPr>
        <w:ind w:left="0" w:right="0" w:firstLine="560"/>
        <w:spacing w:before="450" w:after="450" w:line="312" w:lineRule="auto"/>
      </w:pPr>
      <w:r>
        <w:rPr>
          <w:rFonts w:ascii="宋体" w:hAnsi="宋体" w:eastAsia="宋体" w:cs="宋体"/>
          <w:color w:val="000"/>
          <w:sz w:val="28"/>
          <w:szCs w:val="28"/>
        </w:rPr>
        <w:t xml:space="preserve">　　具体整改措施：加强组织党员干部学习部宣传教育，增强遵规守矩意识</w:t>
      </w:r>
    </w:p>
    <w:p>
      <w:pPr>
        <w:ind w:left="0" w:right="0" w:firstLine="560"/>
        <w:spacing w:before="450" w:after="450" w:line="312" w:lineRule="auto"/>
      </w:pPr>
      <w:r>
        <w:rPr>
          <w:rFonts w:ascii="宋体" w:hAnsi="宋体" w:eastAsia="宋体" w:cs="宋体"/>
          <w:color w:val="000"/>
          <w:sz w:val="28"/>
          <w:szCs w:val="28"/>
        </w:rPr>
        <w:t xml:space="preserve">　　3、工作纪律涣散</w:t>
      </w:r>
    </w:p>
    <w:p>
      <w:pPr>
        <w:ind w:left="0" w:right="0" w:firstLine="560"/>
        <w:spacing w:before="450" w:after="450" w:line="312" w:lineRule="auto"/>
      </w:pPr>
      <w:r>
        <w:rPr>
          <w:rFonts w:ascii="宋体" w:hAnsi="宋体" w:eastAsia="宋体" w:cs="宋体"/>
          <w:color w:val="000"/>
          <w:sz w:val="28"/>
          <w:szCs w:val="28"/>
        </w:rPr>
        <w:t xml:space="preserve">　　具体整改措施：加强制度建设强化工作纪律，对违规者严惩</w:t>
      </w:r>
    </w:p>
    <w:p>
      <w:pPr>
        <w:ind w:left="0" w:right="0" w:firstLine="560"/>
        <w:spacing w:before="450" w:after="450" w:line="312" w:lineRule="auto"/>
      </w:pPr>
      <w:r>
        <w:rPr>
          <w:rFonts w:ascii="宋体" w:hAnsi="宋体" w:eastAsia="宋体" w:cs="宋体"/>
          <w:color w:val="000"/>
          <w:sz w:val="28"/>
          <w:szCs w:val="28"/>
        </w:rPr>
        <w:t xml:space="preserve">　　4、勇于担当不够</w:t>
      </w:r>
    </w:p>
    <w:p>
      <w:pPr>
        <w:ind w:left="0" w:right="0" w:firstLine="560"/>
        <w:spacing w:before="450" w:after="450" w:line="312" w:lineRule="auto"/>
      </w:pPr>
      <w:r>
        <w:rPr>
          <w:rFonts w:ascii="宋体" w:hAnsi="宋体" w:eastAsia="宋体" w:cs="宋体"/>
          <w:color w:val="000"/>
          <w:sz w:val="28"/>
          <w:szCs w:val="28"/>
        </w:rPr>
        <w:t xml:space="preserve">　　具体整改措施：组织村、社干部学习树立敢于担当的思想</w:t>
      </w:r>
    </w:p>
    <w:p>
      <w:pPr>
        <w:ind w:left="0" w:right="0" w:firstLine="560"/>
        <w:spacing w:before="450" w:after="450" w:line="312" w:lineRule="auto"/>
      </w:pPr>
      <w:r>
        <w:rPr>
          <w:rFonts w:ascii="宋体" w:hAnsi="宋体" w:eastAsia="宋体" w:cs="宋体"/>
          <w:color w:val="000"/>
          <w:sz w:val="28"/>
          <w:szCs w:val="28"/>
        </w:rPr>
        <w:t xml:space="preserve">　　5、两个责任不到位</w:t>
      </w:r>
    </w:p>
    <w:p>
      <w:pPr>
        <w:ind w:left="0" w:right="0" w:firstLine="560"/>
        <w:spacing w:before="450" w:after="450" w:line="312" w:lineRule="auto"/>
      </w:pPr>
      <w:r>
        <w:rPr>
          <w:rFonts w:ascii="宋体" w:hAnsi="宋体" w:eastAsia="宋体" w:cs="宋体"/>
          <w:color w:val="000"/>
          <w:sz w:val="28"/>
          <w:szCs w:val="28"/>
        </w:rPr>
        <w:t xml:space="preserve">　　具体整改措施：不段强化责任意识强化担当各司其职确保各项工作任务落实完成</w:t>
      </w:r>
    </w:p>
    <w:p>
      <w:pPr>
        <w:ind w:left="0" w:right="0" w:firstLine="560"/>
        <w:spacing w:before="450" w:after="450" w:line="312" w:lineRule="auto"/>
      </w:pPr>
      <w:r>
        <w:rPr>
          <w:rFonts w:ascii="宋体" w:hAnsi="宋体" w:eastAsia="宋体" w:cs="宋体"/>
          <w:color w:val="000"/>
          <w:sz w:val="28"/>
          <w:szCs w:val="28"/>
        </w:rPr>
        <w:t xml:space="preserve">　　三：“不作为、慢作为、乱作为”问题自查报告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宋体" w:hAnsi="宋体" w:eastAsia="宋体" w:cs="宋体"/>
          <w:color w:val="000"/>
          <w:sz w:val="28"/>
          <w:szCs w:val="28"/>
        </w:rPr>
        <w:t xml:space="preserve">　　此外，该镇还对专项整改中查出的负面典型镇党委宣传部门进行集中曝光，同时，对正面典型进行宣传。镇党委、纪委开设专项整治纪检监察举报电话、干部监督举报电话。对干部不敢抓、不愿管，对工作不愿负责、得过且过：不学习业务、不钻研政策，生搬硬套、断章取义;原则性和灵活性把握不好，一说按规定办就死搬条条、不讲效率，一说限时办就违规操作、不讲法规;在服务企业、服务群众中只考虑“不得行”，不考虑“如何行”;遇事相互“踢皮球”、推诿扯皮，让前来办事的来回跑、转圈圈的现象进行长效监督。形成集中整治“不作为、慢作为、乱作为”突出问题的高压态势。</w:t>
      </w:r>
    </w:p>
    <w:p>
      <w:pPr>
        <w:ind w:left="0" w:right="0" w:firstLine="560"/>
        <w:spacing w:before="450" w:after="450" w:line="312" w:lineRule="auto"/>
      </w:pPr>
      <w:r>
        <w:rPr>
          <w:rFonts w:ascii="宋体" w:hAnsi="宋体" w:eastAsia="宋体" w:cs="宋体"/>
          <w:color w:val="000"/>
          <w:sz w:val="28"/>
          <w:szCs w:val="28"/>
        </w:rPr>
        <w:t xml:space="preserve">　　8月14日，我县集中开展“不作为、慢作为、乱作为”问题专项整治工作动员会召开，会议传达了市委常委(扩大)会议精神，并结合我县实际部署专项整治工作。县委书记某某出席会议并作动员部署，县领导某某、某某、某某、等出席会议，各乡镇、县级各部门(单位)主要负责人参加会议。</w:t>
      </w:r>
    </w:p>
    <w:p>
      <w:pPr>
        <w:ind w:left="0" w:right="0" w:firstLine="560"/>
        <w:spacing w:before="450" w:after="450" w:line="312" w:lineRule="auto"/>
      </w:pPr>
      <w:r>
        <w:rPr>
          <w:rFonts w:ascii="宋体" w:hAnsi="宋体" w:eastAsia="宋体" w:cs="宋体"/>
          <w:color w:val="000"/>
          <w:sz w:val="28"/>
          <w:szCs w:val="28"/>
        </w:rPr>
        <w:t xml:space="preserve">　　按照市委统一部署，全市在九、</w:t>
      </w:r>
    </w:p>
    <w:p>
      <w:pPr>
        <w:ind w:left="0" w:right="0" w:firstLine="560"/>
        <w:spacing w:before="450" w:after="450" w:line="312" w:lineRule="auto"/>
      </w:pPr>
      <w:r>
        <w:rPr>
          <w:rFonts w:ascii="宋体" w:hAnsi="宋体" w:eastAsia="宋体" w:cs="宋体"/>
          <w:color w:val="000"/>
          <w:sz w:val="28"/>
          <w:szCs w:val="28"/>
        </w:rPr>
        <w:t xml:space="preserve">　　某某强调，“不作为、慢作为、乱作为”表现出的一系列问题，已经极大削弱了我县干部队伍的凝聚力、向心力和组织力、战斗力。全县各级领导干部要时刻保持高度警醒，以刮骨疗伤、壮士断腕的勇气，以抓铁有痕、踏石留印的劲头，以驰而不息、久久为功的毅力，从严从实要求，从严从实整改，以更加优良的作风抓紧抓实我县的各项工作，创造无愧于时代、无愧于组织、无愧于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第6篇: 为民服务方面存在的问题及整改措施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干部政治品德、职业道德、社会公德和廉洁自律教育，提高机关干部的政治素质、理论水平和创新工作能力，强化执政为民理念、公仆意识和奉献精神。一是利用每周五召开例会时机，集中开展纪律教育活动。学习贯彻落实中央纪委二次全会、省纪委二次全会、国家质检总局、省市局党风廉政建设工作会、市纪委九届三次全会及中央“八项规定”、省委“十项规定”市委市政府《关于改进作风、密切联系群众的实施细则》、“三大纪律”、“九个严禁”及“抓典型、转作风、提效能、强服务”专项工作精神。二是每季度开展一次领导干部讲党课，干部职工讨论学习、撰写心得体会。三是设立道德讲堂，通过在办公楼道和会议室悬挂廉政横幅和书画，将党风廉政工作融入日常工作中，推进廉政文化建设。同时把四项监督制度的落实与“践行宗旨教育”活动以及学习型党组织建设有机结合起来，这是对党员整体素质的要求。而党员干部在不断学习中、不断实践中、不断提高中，从感性到理性，从理性到感性，周而复始的过程，就是素质提高的过程、宗旨意“强化宗旨意识，做人民满意公仆”活动查摆问题及整改措施在“强化宗旨意识，做人民满意公仆”活动中，我严格按照学习安排，将学习贯穿活动始终，以邓小理论和“三个代表”重要思想为指导，深入贯彻中央的一系列重大战略思想，按照胡锦涛总书记提出的加强领导干部五个方面作风建设和树立八个方面的良好风气的要求，对照查摆问题提纲，紧密结合个人思想和工作实际，查摆问题如下：</w:t>
      </w:r>
    </w:p>
    <w:p>
      <w:pPr>
        <w:ind w:left="0" w:right="0" w:firstLine="560"/>
        <w:spacing w:before="450" w:after="450" w:line="312" w:lineRule="auto"/>
      </w:pPr>
      <w:r>
        <w:rPr>
          <w:rFonts w:ascii="宋体" w:hAnsi="宋体" w:eastAsia="宋体" w:cs="宋体"/>
          <w:color w:val="000"/>
          <w:sz w:val="28"/>
          <w:szCs w:val="28"/>
        </w:rPr>
        <w:t xml:space="preserve">　　一是每天忙于事务，系统学习的时间少;</w:t>
      </w:r>
    </w:p>
    <w:p>
      <w:pPr>
        <w:ind w:left="0" w:right="0" w:firstLine="560"/>
        <w:spacing w:before="450" w:after="450" w:line="312" w:lineRule="auto"/>
      </w:pPr>
      <w:r>
        <w:rPr>
          <w:rFonts w:ascii="宋体" w:hAnsi="宋体" w:eastAsia="宋体" w:cs="宋体"/>
          <w:color w:val="000"/>
          <w:sz w:val="28"/>
          <w:szCs w:val="28"/>
        </w:rPr>
        <w:t xml:space="preserve">　　二是深入基层解决问题的多，发挥副职作用的少;</w:t>
      </w:r>
    </w:p>
    <w:p>
      <w:pPr>
        <w:ind w:left="0" w:right="0" w:firstLine="560"/>
        <w:spacing w:before="450" w:after="450" w:line="312" w:lineRule="auto"/>
      </w:pPr>
      <w:r>
        <w:rPr>
          <w:rFonts w:ascii="宋体" w:hAnsi="宋体" w:eastAsia="宋体" w:cs="宋体"/>
          <w:color w:val="000"/>
          <w:sz w:val="28"/>
          <w:szCs w:val="28"/>
        </w:rPr>
        <w:t xml:space="preserve">　　三是对干部职工批评的多，要求的多，关心的少;</w:t>
      </w:r>
    </w:p>
    <w:p>
      <w:pPr>
        <w:ind w:left="0" w:right="0" w:firstLine="560"/>
        <w:spacing w:before="450" w:after="450" w:line="312" w:lineRule="auto"/>
      </w:pPr>
      <w:r>
        <w:rPr>
          <w:rFonts w:ascii="宋体" w:hAnsi="宋体" w:eastAsia="宋体" w:cs="宋体"/>
          <w:color w:val="000"/>
          <w:sz w:val="28"/>
          <w:szCs w:val="28"/>
        </w:rPr>
        <w:t xml:space="preserve">　　四是工作方法有时粗暴简单，批评干部不分场合，不考虑大家是否能接受;</w:t>
      </w:r>
    </w:p>
    <w:p>
      <w:pPr>
        <w:ind w:left="0" w:right="0" w:firstLine="560"/>
        <w:spacing w:before="450" w:after="450" w:line="312" w:lineRule="auto"/>
      </w:pPr>
      <w:r>
        <w:rPr>
          <w:rFonts w:ascii="宋体" w:hAnsi="宋体" w:eastAsia="宋体" w:cs="宋体"/>
          <w:color w:val="000"/>
          <w:sz w:val="28"/>
          <w:szCs w:val="28"/>
        </w:rPr>
        <w:t xml:space="preserve">　　五是干部使用的多，谈心交流的少。</w:t>
      </w:r>
    </w:p>
    <w:p>
      <w:pPr>
        <w:ind w:left="0" w:right="0" w:firstLine="560"/>
        <w:spacing w:before="450" w:after="450" w:line="312" w:lineRule="auto"/>
      </w:pPr>
      <w:r>
        <w:rPr>
          <w:rFonts w:ascii="宋体" w:hAnsi="宋体" w:eastAsia="宋体" w:cs="宋体"/>
          <w:color w:val="000"/>
          <w:sz w:val="28"/>
          <w:szCs w:val="28"/>
        </w:rPr>
        <w:t xml:space="preserve">　　针对以上问题，特提出如下整改措施：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解决思想和工作上存在的实际问题为着力点，以改进自己的工作作风和工作方式为落角点，积极参加党支部组织的各项政治学习，坚持用马克思主义、毛泽东思想和邓小平理论武装自己头脑，特别是在学习邓小平理论的科学体系和“三个代表”精神实质上花大力气，在学习理论联系实际、指导实践上下功夫，学</w:t>
      </w:r>
    </w:p>
    <w:p>
      <w:pPr>
        <w:ind w:left="0" w:right="0" w:firstLine="560"/>
        <w:spacing w:before="450" w:after="450" w:line="312" w:lineRule="auto"/>
      </w:pPr>
      <w:r>
        <w:rPr>
          <w:rFonts w:ascii="宋体" w:hAnsi="宋体" w:eastAsia="宋体" w:cs="宋体"/>
          <w:color w:val="000"/>
          <w:sz w:val="28"/>
          <w:szCs w:val="28"/>
        </w:rPr>
        <w:t xml:space="preserve">　　习理论的自觉性上有新的提高。充分利用业余时间进行自学，在学习的系统性上下功夫，不仅学习理论知识，还要增加实用技术学习，争取掌握一技之长。</w:t>
      </w:r>
    </w:p>
    <w:p>
      <w:pPr>
        <w:ind w:left="0" w:right="0" w:firstLine="560"/>
        <w:spacing w:before="450" w:after="450" w:line="312" w:lineRule="auto"/>
      </w:pPr>
      <w:r>
        <w:rPr>
          <w:rFonts w:ascii="宋体" w:hAnsi="宋体" w:eastAsia="宋体" w:cs="宋体"/>
          <w:color w:val="000"/>
          <w:sz w:val="28"/>
          <w:szCs w:val="28"/>
        </w:rPr>
        <w:t xml:space="preserve">　　在学习中，重视提高个人的思想政治素质，加强党性修养，强化宗旨观念和公仆意识，自觉以“三个代表”的标准要求自己，带头按照党章规定的党员义务和党员领导干部的标准，按照胡锦涛总书记提出的加强领导干部五个方面的作风建设和树立八个方面的良好风气的要求，认真履行自己的职责，进一步树立了全心全意为人民服务的思想，认认真真做人，踏踏实实做事。</w:t>
      </w:r>
    </w:p>
    <w:p>
      <w:pPr>
        <w:ind w:left="0" w:right="0" w:firstLine="560"/>
        <w:spacing w:before="450" w:after="450" w:line="312" w:lineRule="auto"/>
      </w:pPr>
      <w:r>
        <w:rPr>
          <w:rFonts w:ascii="宋体" w:hAnsi="宋体" w:eastAsia="宋体" w:cs="宋体"/>
          <w:color w:val="000"/>
          <w:sz w:val="28"/>
          <w:szCs w:val="28"/>
        </w:rPr>
        <w:t xml:space="preserve">　　继续发扬求真务实的作风，深入群众，深入基层，倾听基层干部职工的呼声，了解和掌握了他们的利益要求和愿望，真实把握人民群众的根本利益要求，更好地为人服务;增强工作透明度，多倾听班子其他成员的意见，及时召开会议研究解决实际问题;无论是具体分管还是没有分管的部门对他的具体工作情况都给予了关心，定期与部门负责人谈心;每月三次到村研究讨论具体工作;克服消极思维、模糊认识所造成的各种束缚，破除急躁情绪，迎难而上，积极工作，进一步增强驾驭全局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建立健全机关的理论学习制度，最大限度调动广大党员的积极性主动性，践行“三个代表”重要思想，发挥团队协作精神，从实施绩效考核、转变机关作风入手，提高依法行政水平，实现薄弱环节有突破，常规工作有创新，各项指标有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工作中，始终坚持严以律已，以诚待人，遵纪守法，遵守各项规章制度;坚持民主集中制原则，自觉地置于党的集体领导下;严格按照党的有关纪律要求约束自己，经常做到自查、自省、自励，正确行使人民赋予的权力，不搞以权谋私，不搞钱权交易，廉洁奉公，勤政为民，做一名真正的人民公仆;想方设法提高办事效率，以良好的精神风貌接待来办事的群众，耐心解答他们的问题。</w:t>
      </w:r>
    </w:p>
    <w:p>
      <w:pPr>
        <w:ind w:left="0" w:right="0" w:firstLine="560"/>
        <w:spacing w:before="450" w:after="450" w:line="312" w:lineRule="auto"/>
      </w:pPr>
      <w:r>
        <w:rPr>
          <w:rFonts w:ascii="黑体" w:hAnsi="黑体" w:eastAsia="黑体" w:cs="黑体"/>
          <w:color w:val="000000"/>
          <w:sz w:val="36"/>
          <w:szCs w:val="36"/>
          <w:b w:val="1"/>
          <w:bCs w:val="1"/>
        </w:rPr>
        <w:t xml:space="preserve">第7篇: 为民服务方面存在的问题及整改措施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这次党的群众路线教育实践活动主要是集中解决形式主义、官僚主义、享乐主义和奢靡之风这“四风”问题。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　　查摆问题、开展批评，是党的群众路线教育实践活动承上启下的关键环节。我们要对照“四风”方面存在的突出问题和表现形式逐项查摆剖析，严肃深刻剖析问题产生的根源，明确努力方向和改进措施。联系自己的思想和工作实际，重点查找自己存在的问题和不足，并对个人存在问题的原因进行更深层次的剖析，以达到自我教育、自我提高、自我完善、修正缺点、增强党性的目的。下面是我的个人对照检查材料，请支部监督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遵守党的政治纪律方面，我始终坚持党的基本理论和基本路线不动摇，在政治原则、政治立场、政治观点和路线、方针、政策上同党中央保持高度一致。我始终旗帜鲜明地反对民族分裂，坚定不移地维护祖国统一。</w:t>
      </w:r>
    </w:p>
    <w:p>
      <w:pPr>
        <w:ind w:left="0" w:right="0" w:firstLine="560"/>
        <w:spacing w:before="450" w:after="450" w:line="312" w:lineRule="auto"/>
      </w:pPr>
      <w:r>
        <w:rPr>
          <w:rFonts w:ascii="宋体" w:hAnsi="宋体" w:eastAsia="宋体" w:cs="宋体"/>
          <w:color w:val="000"/>
          <w:sz w:val="28"/>
          <w:szCs w:val="28"/>
        </w:rPr>
        <w:t xml:space="preserve">　　但政治上不够坚强的问题有：一是，政治理论学习不够深入。对马克思、列宁主义，毛泽东思想，邓小平理论的学习存在片面性，缺乏对理论的系统研究和深刻理解，缺乏系统性、深入性的学习;二</w:t>
      </w:r>
    </w:p>
    <w:p>
      <w:pPr>
        <w:ind w:left="0" w:right="0" w:firstLine="560"/>
        <w:spacing w:before="450" w:after="450" w:line="312" w:lineRule="auto"/>
      </w:pPr>
      <w:r>
        <w:rPr>
          <w:rFonts w:ascii="宋体" w:hAnsi="宋体" w:eastAsia="宋体" w:cs="宋体"/>
          <w:color w:val="000"/>
          <w:sz w:val="28"/>
          <w:szCs w:val="28"/>
        </w:rPr>
        <w:t xml:space="preserve">　　是，没有把政治理论灵活的用于实践中去，对于马列主义、毛泽东思想，邓小平理论、三个代表重要思想的学习，仅仅限于理论知识的学习，学习的比较死板，也比较浅，在实际生活实践中却没有用这些伟人的思想精髓灵活的运用，没有用来分析解决问题;三是，作为共产党员对于党章的学习、贯彻、维护不够，没有规矩，不成方圆。党章就是党的根本大法，是全党必须遵循的总规矩。对于党章的学习层次比较浅，总以为自己只要不违反党章的规定就是合格的党员。对于贯彻党章、维护党章的意识不够;四是，没有很好的起到模范带头作用。作为一名共产党员我的大局意识、责任意识不够，只是很狭隘的认为只要自己遵守好党章就可以了，并没有切实的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(一)形式主义的表现</w:t>
      </w:r>
    </w:p>
    <w:p>
      <w:pPr>
        <w:ind w:left="0" w:right="0" w:firstLine="560"/>
        <w:spacing w:before="450" w:after="450" w:line="312" w:lineRule="auto"/>
      </w:pPr>
      <w:r>
        <w:rPr>
          <w:rFonts w:ascii="宋体" w:hAnsi="宋体" w:eastAsia="宋体" w:cs="宋体"/>
          <w:color w:val="000"/>
          <w:sz w:val="28"/>
          <w:szCs w:val="28"/>
        </w:rPr>
        <w:t xml:space="preserve">　　一是理论知识研读还不够深入。尽管自己是坚决拥护党的领导，但对党的知识学习了解得不够全面。二是工作的主动态度还不够。只求把自己的任务完成就好，没有把它做得更全面，更完善的进一步的探索精神。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存在于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w:t>
      </w:r>
    </w:p>
    <w:p>
      <w:pPr>
        <w:ind w:left="0" w:right="0" w:firstLine="560"/>
        <w:spacing w:before="450" w:after="450" w:line="312" w:lineRule="auto"/>
      </w:pPr>
      <w:r>
        <w:rPr>
          <w:rFonts w:ascii="宋体" w:hAnsi="宋体" w:eastAsia="宋体" w:cs="宋体"/>
          <w:color w:val="000"/>
          <w:sz w:val="28"/>
          <w:szCs w:val="28"/>
        </w:rPr>
        <w:t xml:space="preserve">　　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是精神懈怠、不思进取，玩风太过。意志消沉、安于现状，不愿吃苦出力，满足于现有学识和见解，陶醉于已经取得的成绩，不立新目标，缺乏新动力。虽明白自己承担着教书育人这一重要的岗位职责，自己也了解“师者，传道、授业、解惑”这句话的重要内涵，但在学校工作任务较多较重的情况下，心里不免有所抱怨。其次是有时在工作中存在有惰性，面对校长布置下来的任务有畏难情绪，自认为在班子中担任主要领导的工作时间长，不愿意勇挑重担，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物质生活方面，花钱有时不注意节制。手机喜欢用名牌，还要是功能多的，看见别人的换了，哪怕自己的还可以用也会寻思着再换一个。买衣服不愿意到一般的服装超市，喜欢进品牌店。偶尔也会喝一点名贵一点的酒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w:t>
      </w:r>
    </w:p>
    <w:p>
      <w:pPr>
        <w:ind w:left="0" w:right="0" w:firstLine="560"/>
        <w:spacing w:before="450" w:after="450" w:line="312" w:lineRule="auto"/>
      </w:pPr>
      <w:r>
        <w:rPr>
          <w:rFonts w:ascii="宋体" w:hAnsi="宋体" w:eastAsia="宋体" w:cs="宋体"/>
          <w:color w:val="000"/>
          <w:sz w:val="28"/>
          <w:szCs w:val="28"/>
        </w:rPr>
        <w:t xml:space="preserve">　　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w:t>
      </w:r>
    </w:p>
    <w:p>
      <w:pPr>
        <w:ind w:left="0" w:right="0" w:firstLine="560"/>
        <w:spacing w:before="450" w:after="450" w:line="312" w:lineRule="auto"/>
      </w:pPr>
      <w:r>
        <w:rPr>
          <w:rFonts w:ascii="宋体" w:hAnsi="宋体" w:eastAsia="宋体" w:cs="宋体"/>
          <w:color w:val="000"/>
          <w:sz w:val="28"/>
          <w:szCs w:val="28"/>
        </w:rPr>
        <w:t xml:space="preserve">　　全心全意为人民服务是党的宗旨，对教师而言，更具体的体现应是全心全意为学生服务。自己过于注重对学生知识的传授，没有注重道的传播这方面，以为道德品行的培养是政教处、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w:t>
      </w:r>
    </w:p>
    <w:p>
      <w:pPr>
        <w:ind w:left="0" w:right="0" w:firstLine="560"/>
        <w:spacing w:before="450" w:after="450" w:line="312" w:lineRule="auto"/>
      </w:pPr>
      <w:r>
        <w:rPr>
          <w:rFonts w:ascii="宋体" w:hAnsi="宋体" w:eastAsia="宋体" w:cs="宋体"/>
          <w:color w:val="000"/>
          <w:sz w:val="28"/>
          <w:szCs w:val="28"/>
        </w:rPr>
        <w:t xml:space="preserve">　　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w:t>
      </w:r>
    </w:p>
    <w:p>
      <w:pPr>
        <w:ind w:left="0" w:right="0" w:firstLine="560"/>
        <w:spacing w:before="450" w:after="450" w:line="312" w:lineRule="auto"/>
      </w:pPr>
      <w:r>
        <w:rPr>
          <w:rFonts w:ascii="宋体" w:hAnsi="宋体" w:eastAsia="宋体" w:cs="宋体"/>
          <w:color w:val="000"/>
          <w:sz w:val="28"/>
          <w:szCs w:val="28"/>
        </w:rPr>
        <w:t xml:space="preserve">　　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但为了做好今后工作，真诚希望领导和同志们给我提出宝贵的意见，我一定虚心接受，认真改正，力争为促进大寨中学内涵发展、创巧家名校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2025-07-31T11:46:43+08:00</dcterms:created>
  <dcterms:modified xsi:type="dcterms:W3CDTF">2025-07-31T11:46:43+08:00</dcterms:modified>
</cp:coreProperties>
</file>

<file path=docProps/custom.xml><?xml version="1.0" encoding="utf-8"?>
<Properties xmlns="http://schemas.openxmlformats.org/officeDocument/2006/custom-properties" xmlns:vt="http://schemas.openxmlformats.org/officeDocument/2006/docPropsVTypes"/>
</file>