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关于作风革命效能革命对照检查问题清单10篇</w:t>
      </w:r>
      <w:bookmarkEnd w:id="1"/>
    </w:p>
    <w:p>
      <w:pPr>
        <w:jc w:val="center"/>
        <w:spacing w:before="0" w:after="450"/>
      </w:pPr>
      <w:r>
        <w:rPr>
          <w:rFonts w:ascii="Arial" w:hAnsi="Arial" w:eastAsia="Arial" w:cs="Arial"/>
          <w:color w:val="999999"/>
          <w:sz w:val="20"/>
          <w:szCs w:val="20"/>
        </w:rPr>
        <w:t xml:space="preserve">来源：网络  作者：红叶飘零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作风革命效能革命对照检查问题清单【十篇】，仅供参考，希望能够帮...</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作风革命效能革命对照检查问题清单【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【篇一】作风革命效能革命对照检查问题清单</w:t>
      </w:r>
    </w:p>
    <w:p>
      <w:pPr>
        <w:ind w:left="0" w:right="0" w:firstLine="560"/>
        <w:spacing w:before="450" w:after="450" w:line="312" w:lineRule="auto"/>
      </w:pPr>
      <w:r>
        <w:rPr>
          <w:rFonts w:ascii="宋体" w:hAnsi="宋体" w:eastAsia="宋体" w:cs="宋体"/>
          <w:color w:val="000"/>
          <w:sz w:val="28"/>
          <w:szCs w:val="28"/>
        </w:rPr>
        <w:t xml:space="preserve">　　根据公司风格建设年度活动实施方案的要求，我重点分析了自己存在的风格建设问题，对当前公司风格建设活动的重要性、必要性和紧迫性有了更深的认识。目前比较工作实际，分析如下:</w:t>
      </w:r>
    </w:p>
    <w:p>
      <w:pPr>
        <w:ind w:left="0" w:right="0" w:firstLine="560"/>
        <w:spacing w:before="450" w:after="450" w:line="312" w:lineRule="auto"/>
      </w:pPr>
      <w:r>
        <w:rPr>
          <w:rFonts w:ascii="宋体" w:hAnsi="宋体" w:eastAsia="宋体" w:cs="宋体"/>
          <w:color w:val="000"/>
          <w:sz w:val="28"/>
          <w:szCs w:val="28"/>
        </w:rPr>
        <w:t xml:space="preserve">　　(1)思想风格的建设。</w:t>
      </w:r>
    </w:p>
    <w:p>
      <w:pPr>
        <w:ind w:left="0" w:right="0" w:firstLine="560"/>
        <w:spacing w:before="450" w:after="450" w:line="312" w:lineRule="auto"/>
      </w:pPr>
      <w:r>
        <w:rPr>
          <w:rFonts w:ascii="宋体" w:hAnsi="宋体" w:eastAsia="宋体" w:cs="宋体"/>
          <w:color w:val="000"/>
          <w:sz w:val="28"/>
          <w:szCs w:val="28"/>
        </w:rPr>
        <w:t xml:space="preserve">　　1.开拓创新意识不足。认为自己现有的业务知识足以应对现在的项目管理工作，对业务知识的把握满足现状，有进一步追求精神、追求深度不足等问题。同时开拓创新意识不足，工作方法单一，不能充分利用自己的岗位职责做出更多贡献，满足工作任务的一般完成。</w:t>
      </w:r>
    </w:p>
    <w:p>
      <w:pPr>
        <w:ind w:left="0" w:right="0" w:firstLine="560"/>
        <w:spacing w:before="450" w:after="450" w:line="312" w:lineRule="auto"/>
      </w:pPr>
      <w:r>
        <w:rPr>
          <w:rFonts w:ascii="宋体" w:hAnsi="宋体" w:eastAsia="宋体" w:cs="宋体"/>
          <w:color w:val="000"/>
          <w:sz w:val="28"/>
          <w:szCs w:val="28"/>
        </w:rPr>
        <w:t xml:space="preserve">　　2.工作负责人韧性不足。作为共产党员，本人可以在工作和生活中自觉遵守党的政治纪律，坚定正确的政治立场，不动摇地坚持党的领导，始终在思想上、政治上、行动上自觉地与党中央和公司党委保持高度一致。但是，工作中有避重就轻的思想，比自己更严格，但是有好的人主义。面对矛盾和困难，思考不足，计划不足，系统计划能力不强,有部分班级、紧迫感不足等情况，对困难预见不足，保障措施落实迟缓</w:t>
      </w:r>
    </w:p>
    <w:p>
      <w:pPr>
        <w:ind w:left="0" w:right="0" w:firstLine="560"/>
        <w:spacing w:before="450" w:after="450" w:line="312" w:lineRule="auto"/>
      </w:pPr>
      <w:r>
        <w:rPr>
          <w:rFonts w:ascii="宋体" w:hAnsi="宋体" w:eastAsia="宋体" w:cs="宋体"/>
          <w:color w:val="000"/>
          <w:sz w:val="28"/>
          <w:szCs w:val="28"/>
        </w:rPr>
        <w:t xml:space="preserve">　　3.理论学习深度不够。平时对外工作很重，有理论学习懒惰的情况，学习马列主义、毛泽东思想和邓小平理论体系，思想上没有受到高度重视，学习目的不明确，理论和实践没有充分有机地联系起来，利用辩证的唯物主义世界观来看问题和解决问题。从严格的自律学习还不够，所有这些要求都学过，看过，但系统和全面都不够，不记得。</w:t>
      </w:r>
    </w:p>
    <w:p>
      <w:pPr>
        <w:ind w:left="0" w:right="0" w:firstLine="560"/>
        <w:spacing w:before="450" w:after="450" w:line="312" w:lineRule="auto"/>
      </w:pPr>
      <w:r>
        <w:rPr>
          <w:rFonts w:ascii="宋体" w:hAnsi="宋体" w:eastAsia="宋体" w:cs="宋体"/>
          <w:color w:val="000"/>
          <w:sz w:val="28"/>
          <w:szCs w:val="28"/>
        </w:rPr>
        <w:t xml:space="preserve">　　(二)工作风格的建设。</w:t>
      </w:r>
    </w:p>
    <w:p>
      <w:pPr>
        <w:ind w:left="0" w:right="0" w:firstLine="560"/>
        <w:spacing w:before="450" w:after="450" w:line="312" w:lineRule="auto"/>
      </w:pPr>
      <w:r>
        <w:rPr>
          <w:rFonts w:ascii="宋体" w:hAnsi="宋体" w:eastAsia="宋体" w:cs="宋体"/>
          <w:color w:val="000"/>
          <w:sz w:val="28"/>
          <w:szCs w:val="28"/>
        </w:rPr>
        <w:t xml:space="preserve">　　1.工作的执行不牢固。主要表现为:有时有时执行会议。疫情预防管理期间掌握生产，掌握防疫，特殊期间融入中心的工作主动性不足。遇到棘手的问题,偶尔有等待公司领导指示的现象，工作没有实践、深入、细致，项目联动机制和执行力建设还需要不断加强。</w:t>
      </w:r>
    </w:p>
    <w:p>
      <w:pPr>
        <w:ind w:left="0" w:right="0" w:firstLine="560"/>
        <w:spacing w:before="450" w:after="450" w:line="312" w:lineRule="auto"/>
      </w:pPr>
      <w:r>
        <w:rPr>
          <w:rFonts w:ascii="宋体" w:hAnsi="宋体" w:eastAsia="宋体" w:cs="宋体"/>
          <w:color w:val="000"/>
          <w:sz w:val="28"/>
          <w:szCs w:val="28"/>
        </w:rPr>
        <w:t xml:space="preserve">　　2.有工作化的简单心理。在项目的日常管理中，个人能源总是有限，重点放在施工生产、经营开发等方面。有时候，由于工作的重复性，我认为只要按时完成工作就可以了。平时和老板取得联系，但和下面的员工的思想交流很少。宣贯的工作也只强调重点，错过了角落的细节，有着抓住重点减少简单的心理。</w:t>
      </w:r>
    </w:p>
    <w:p>
      <w:pPr>
        <w:ind w:left="0" w:right="0" w:firstLine="560"/>
        <w:spacing w:before="450" w:after="450" w:line="312" w:lineRule="auto"/>
      </w:pPr>
      <w:r>
        <w:rPr>
          <w:rFonts w:ascii="宋体" w:hAnsi="宋体" w:eastAsia="宋体" w:cs="宋体"/>
          <w:color w:val="000"/>
          <w:sz w:val="28"/>
          <w:szCs w:val="28"/>
        </w:rPr>
        <w:t xml:space="preserve">　　3.以服务为本的宗旨观念不牢固。手头工作稍多的时候，性格有点干燥，态度不温柔，老生常谈的问题反复被问及时没有耐心，无法合理调整自己的感情。以服务为中心的宗旨观念不足，没有将求真务实的精神落实到项目管理的各项工作、各个环节。</w:t>
      </w:r>
    </w:p>
    <w:p>
      <w:pPr>
        <w:ind w:left="0" w:right="0" w:firstLine="560"/>
        <w:spacing w:before="450" w:after="450" w:line="312" w:lineRule="auto"/>
      </w:pPr>
      <w:r>
        <w:rPr>
          <w:rFonts w:ascii="宋体" w:hAnsi="宋体" w:eastAsia="宋体" w:cs="宋体"/>
          <w:color w:val="000"/>
          <w:sz w:val="28"/>
          <w:szCs w:val="28"/>
        </w:rPr>
        <w:t xml:space="preserve">　　(三)生活作风建设方面。</w:t>
      </w:r>
    </w:p>
    <w:p>
      <w:pPr>
        <w:ind w:left="0" w:right="0" w:firstLine="560"/>
        <w:spacing w:before="450" w:after="450" w:line="312" w:lineRule="auto"/>
      </w:pPr>
      <w:r>
        <w:rPr>
          <w:rFonts w:ascii="宋体" w:hAnsi="宋体" w:eastAsia="宋体" w:cs="宋体"/>
          <w:color w:val="000"/>
          <w:sz w:val="28"/>
          <w:szCs w:val="28"/>
        </w:rPr>
        <w:t xml:space="preserve">　　生活上可以自觉节约,没有散漫现象,没有打麻将的坏做法。但是，有些对外接待需要浪费工作。在项目管理的积极性方面表现不足，对员工的硬要求不足，多以训警为主，力量不足，节能效果方面还需要加强。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淡化政治理论学习，放松党性修养锻炼。按要求参加集体学习，个人也自学，但学习新理论的愿望不强，钻研业务动力减弱，缺乏准确把握和适应新形势的动力。客观强调工作繁忙，工作多，缺乏一定自觉学习政治理论的精神。从宏观和大局的角度思考问题多，细节少。</w:t>
      </w:r>
    </w:p>
    <w:p>
      <w:pPr>
        <w:ind w:left="0" w:right="0" w:firstLine="560"/>
        <w:spacing w:before="450" w:after="450" w:line="312" w:lineRule="auto"/>
      </w:pPr>
      <w:r>
        <w:rPr>
          <w:rFonts w:ascii="宋体" w:hAnsi="宋体" w:eastAsia="宋体" w:cs="宋体"/>
          <w:color w:val="000"/>
          <w:sz w:val="28"/>
          <w:szCs w:val="28"/>
        </w:rPr>
        <w:t xml:space="preserve">　　(二)对十不作风问题的理解不深刻,行动未实行。以十个不为尺,以前辈无产阶级革命家的精神为榜样。但是,行动上有差距，工作亮点少，有追求稳定、冒险、安于现状的思想，缺乏进取精神。考虑和处理问题就事论事。</w:t>
      </w:r>
    </w:p>
    <w:p>
      <w:pPr>
        <w:ind w:left="0" w:right="0" w:firstLine="560"/>
        <w:spacing w:before="450" w:after="450" w:line="312" w:lineRule="auto"/>
      </w:pPr>
      <w:r>
        <w:rPr>
          <w:rFonts w:ascii="宋体" w:hAnsi="宋体" w:eastAsia="宋体" w:cs="宋体"/>
          <w:color w:val="000"/>
          <w:sz w:val="28"/>
          <w:szCs w:val="28"/>
        </w:rPr>
        <w:t xml:space="preserve">　　思路不宽，没有深入群众去化解问题。</w:t>
      </w:r>
    </w:p>
    <w:p>
      <w:pPr>
        <w:ind w:left="0" w:right="0" w:firstLine="560"/>
        <w:spacing w:before="450" w:after="450" w:line="312" w:lineRule="auto"/>
      </w:pPr>
      <w:r>
        <w:rPr>
          <w:rFonts w:ascii="宋体" w:hAnsi="宋体" w:eastAsia="宋体" w:cs="宋体"/>
          <w:color w:val="000"/>
          <w:sz w:val="28"/>
          <w:szCs w:val="28"/>
        </w:rPr>
        <w:t xml:space="preserve">　　(三)工作作风不够扎实。作为一名项目经理，业主资金对接和拨付款是我的主要工作业务。在工作进行中我也发现自己的一些不足之处。为应付各种检查评比，做表面文章较多，临时做一些突击性的工作，以弥补工作的不足。一是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增强理论功底，以实践出真知。以马克思主义头脑武装自己，在实践上下真功夫，不断提高理论学习的效果，实现理论与实践相统一。今后将紧紧围绕公司党委指导思想和公司中心工作，提高自己的政治敏锐性和政治鉴别力，树立科学的世界观、人生观和价值观。以解决思想和工作中存在的实际问题为出发点，努力适应新形势新任务的需要、满足项目工作和企业发展的需要，勇于进取、开拓创新，创造性地开展各项工作。</w:t>
      </w:r>
    </w:p>
    <w:p>
      <w:pPr>
        <w:ind w:left="0" w:right="0" w:firstLine="560"/>
        <w:spacing w:before="450" w:after="450" w:line="312" w:lineRule="auto"/>
      </w:pPr>
      <w:r>
        <w:rPr>
          <w:rFonts w:ascii="宋体" w:hAnsi="宋体" w:eastAsia="宋体" w:cs="宋体"/>
          <w:color w:val="000"/>
          <w:sz w:val="28"/>
          <w:szCs w:val="28"/>
        </w:rPr>
        <w:t xml:space="preserve">　　(二)勇于担当，进一步发挥把关定向的职能作用。牢固树立大局意识，同时认真将工作细致化，不断提升工作质量。进一步转变作风，把求真务实的精神落实到每一项工作、每一个环节，遇到的新的困难和问题，勇于迎接挑战。把工作的着力点放到新方式新方法上来，在业务上有新思路、新突破，再上新台阶。以改进自己的工作作风和工作方式、提高工作成效为落脚点，全心全意做好项目管理各项工作。</w:t>
      </w:r>
    </w:p>
    <w:p>
      <w:pPr>
        <w:ind w:left="0" w:right="0" w:firstLine="560"/>
        <w:spacing w:before="450" w:after="450" w:line="312" w:lineRule="auto"/>
      </w:pPr>
      <w:r>
        <w:rPr>
          <w:rFonts w:ascii="宋体" w:hAnsi="宋体" w:eastAsia="宋体" w:cs="宋体"/>
          <w:color w:val="000"/>
          <w:sz w:val="28"/>
          <w:szCs w:val="28"/>
        </w:rPr>
        <w:t xml:space="preserve">　　(三)热爱岗位工作，在联系群众上狠下功夫。真正做到全心全意为人民服务，加强职工谈心，努力强化自己服务群众的本领;讲究方法，注重实际，更加适应自身工作，了解职工所思所想所需，努力提升项目职工幸福感。</w:t>
      </w:r>
    </w:p>
    <w:p>
      <w:pPr>
        <w:ind w:left="0" w:right="0" w:firstLine="560"/>
        <w:spacing w:before="450" w:after="450" w:line="312" w:lineRule="auto"/>
      </w:pPr>
      <w:r>
        <w:rPr>
          <w:rFonts w:ascii="黑体" w:hAnsi="黑体" w:eastAsia="黑体" w:cs="黑体"/>
          <w:color w:val="000000"/>
          <w:sz w:val="36"/>
          <w:szCs w:val="36"/>
          <w:b w:val="1"/>
          <w:bCs w:val="1"/>
        </w:rPr>
        <w:t xml:space="preserve">【篇二】作风革命效能革命对照检查问题清单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【篇三】作风革命效能革命对照检查问题清单</w:t>
      </w:r>
    </w:p>
    <w:p>
      <w:pPr>
        <w:ind w:left="0" w:right="0" w:firstLine="560"/>
        <w:spacing w:before="450" w:after="450" w:line="312" w:lineRule="auto"/>
      </w:pPr>
      <w:r>
        <w:rPr>
          <w:rFonts w:ascii="宋体" w:hAnsi="宋体" w:eastAsia="宋体" w:cs="宋体"/>
          <w:color w:val="000"/>
          <w:sz w:val="28"/>
          <w:szCs w:val="28"/>
        </w:rPr>
        <w:t xml:space="preserve">　　作作风，改正不足，提高自己，真正使自己的思想得到进一步净化、工作得到进一步提高、作风得到进一步改进、行为得到进一步规范，努力把工作抓好，抓出成效。本站为大家整理的相关的，供大家参考选择。对照检查材料查摆问题清单1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一、存在的问题(一)在工作作风方面工作扎实，作风过硬，能吃苦耐劳，不折不扣地完成各项工作任务。但有时对自我要求不够严格，待人接物不够细，大大咧咧，不注重细节、小节。对年轻教师的帮忙不够多。(二)在业务学习方面系统地学习政治理论方面比较欠缺，对政治学习抓得不紧，满足于一般化。对马列主义、毛泽东思想、邓小平理论和三个代表的思想深钻细研不够，满足于学习了，不全面、不系统，缺乏对科学体系和精神实质的把握。对很多新事物、</w:t>
      </w:r>
    </w:p>
    <w:p>
      <w:pPr>
        <w:ind w:left="0" w:right="0" w:firstLine="560"/>
        <w:spacing w:before="450" w:after="450" w:line="312" w:lineRule="auto"/>
      </w:pPr>
      <w:r>
        <w:rPr>
          <w:rFonts w:ascii="宋体" w:hAnsi="宋体" w:eastAsia="宋体" w:cs="宋体"/>
          <w:color w:val="000"/>
          <w:sz w:val="28"/>
          <w:szCs w:val="28"/>
        </w:rPr>
        <w:t xml:space="preserve">　　 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三)在具体工作方面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二、问题产生的原因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2、忽视了自我约束、自我监督，想问题办事情依靠于</w:t>
      </w:r>
    </w:p>
    <w:p>
      <w:pPr>
        <w:ind w:left="0" w:right="0" w:firstLine="560"/>
        <w:spacing w:before="450" w:after="450" w:line="312" w:lineRule="auto"/>
      </w:pPr>
      <w:r>
        <w:rPr>
          <w:rFonts w:ascii="宋体" w:hAnsi="宋体" w:eastAsia="宋体" w:cs="宋体"/>
          <w:color w:val="000"/>
          <w:sz w:val="28"/>
          <w:szCs w:val="28"/>
        </w:rPr>
        <w:t xml:space="preserve">　　 服从分配，完成上级交办的任务为准则，在用心主动、创造性地工作，强化自我约束、自我监督方面有所忽视。3、随着年龄的不断增长，逐渐放松了对自我的要求，不象过去经常自我加压，忘我、激进的工作精神有所退化。三、整改的措施1、深入学习理论知识。认真学习党的理论，坚定梦想信念，强化宗旨意识，端正工作态度，激发工作动力。2、全面学习业务知识。扎实地学习自我的业务知识，透过现象看本质，把握工作中的内在规律，自觉按规律办事。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4、经常学习规章制度。经常学习本单位的各项规章制度和党纪、政纪、法规知识，不断增强纪律观念和职责意识，自觉做到警钟长鸣，严格做到遵章守纪。5、定期开展自我批评。阶段性地对自我的学习、工作和思想进行总结，主要是查找问题和不足，边查边纠，自责不自宽，严格要求自我，不再下不为例，做到防微杜渐。6、虚心学习身边的先进模范。近朱者赤，近墨者黑。总之，我将认真整改自身存在的问题和不足，增强党性</w:t>
      </w:r>
    </w:p>
    <w:p>
      <w:pPr>
        <w:ind w:left="0" w:right="0" w:firstLine="560"/>
        <w:spacing w:before="450" w:after="450" w:line="312" w:lineRule="auto"/>
      </w:pPr>
      <w:r>
        <w:rPr>
          <w:rFonts w:ascii="宋体" w:hAnsi="宋体" w:eastAsia="宋体" w:cs="宋体"/>
          <w:color w:val="000"/>
          <w:sz w:val="28"/>
          <w:szCs w:val="28"/>
        </w:rPr>
        <w:t xml:space="preserve">　　 观念和宗旨意识，牢固树立正确的世界观、人生观、价值观和权力观、利益观、政绩观。力争透过这次活动，自我在思想观念、工作作风和自身素质上都有明显提高。对照检查材料查摆问题清单2按照全市开展主动作为创一流活动的统一要求和践行四个作为，争创四个一流的统一部署，结合外侨台工作实际和我本人情况，通过学习调研，与职工交谈，专题讨论等，对自己在学习、工作、纪律、廉正等方面的情况进行了自我剖析，找到了自身存在的问题与差距，制订了相应的整改措施，明确了今后努力的方向。一、存在的问题一是理论学习不够深入，不够透彻。虽然能按单位统一部署和要求参加集中学习和讨论，但有时因忙于业务工作而顾不上系统性的理论学习。二是学习上存在随意性，学习时间、内容和效果没有落实到位。有兴趣、有时间时就学一下，工作忙起来就没能坚持。三是理论联系实际不够，没有把理论知识更好地同实际工作中遇到的问题结合起来，用理论指导实际。四是工作中与时俱进，开拓创新不够，存在满足现状的现象。五是工作思路不宽，创造性有待提高。</w:t>
      </w:r>
    </w:p>
    <w:p>
      <w:pPr>
        <w:ind w:left="0" w:right="0" w:firstLine="560"/>
        <w:spacing w:before="450" w:after="450" w:line="312" w:lineRule="auto"/>
      </w:pPr>
      <w:r>
        <w:rPr>
          <w:rFonts w:ascii="宋体" w:hAnsi="宋体" w:eastAsia="宋体" w:cs="宋体"/>
          <w:color w:val="000"/>
          <w:sz w:val="28"/>
          <w:szCs w:val="28"/>
        </w:rPr>
        <w:t xml:space="preserve">　　 六是工作上自我加压不够，有时甚至有差不多就行了的想法。二、存在问题的主要原因以上问题的存在，从深层次上分析起来，主要是主观原因造成的。主要有以下几点：liuxue86.com一是对学习的要求不够高，学习的范围较窄，系统性、深入性不强，从而使得学习的效果不明显。二是对新形势下外侨台工作研究还不够，满足于维持现状，缺乏对本职工作的钻研精神，只求过的去，不求过的硬。三是在思想作风，工作作风，组织纪律方面，也放松了对自己的严格要求。三、下一步整改措施针对查找出的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扎实做好每一项工作，提高自己综合素质。具体做到以下几点：1、加强学习，提高自身素质。自觉学习马列主义、毛泽东思想、邓小平理论、三个代表重要思想，深刻理解共产主义理论与时俱进的理论品质。并将学习和工作实践相结合，理论指导实践，提高自身的政治和思想文化素质。</w:t>
      </w:r>
    </w:p>
    <w:p>
      <w:pPr>
        <w:ind w:left="0" w:right="0" w:firstLine="560"/>
        <w:spacing w:before="450" w:after="450" w:line="312" w:lineRule="auto"/>
      </w:pPr>
      <w:r>
        <w:rPr>
          <w:rFonts w:ascii="宋体" w:hAnsi="宋体" w:eastAsia="宋体" w:cs="宋体"/>
          <w:color w:val="000"/>
          <w:sz w:val="28"/>
          <w:szCs w:val="28"/>
        </w:rPr>
        <w:t xml:space="preserve">　　 2、在强化服务意识上下功夫。作为一名外侨台工作干部，我将进一步树立大局意识、服务意识。把握工作思路，深入调研，及时掌握工作中存在的困难和问题，为调整工作中心提供可靠的依据。同时要当好部门副职，加强与同志间的思想交流，做到相互帮助、相互尊重、相互信任、以诚相待。3、增强创新意识，工作争强当先。与时俱进，开拓创新，进一步更新观念，大胆工作，工作中勤于思考，多发现问题，多想办法，多出路子。转变作风，扎实工作，争做实践职业道德的模范，争当先锋党员。不断增强责任感、使命感，大力弘扬求真务实的精神和作风，紧贴中心任务和本职工作。4、经常反思，保持良好的工作作风。按照学有所思、思有所悟、悟有所行、行有所果的思想和忠诚党的事业，维护党的纪律的原则，力争成为知识型、谋划型，务实型，开拓型，复合型的干部。总之，今后我将在领导和同志们的帮助支持下，进一步提高思想认识，转变工作作风，改正不足，提高自己，真正使自己的思想得到进一步净化、工作得到进一步提高、作风得到进一步改进、行为得到进一步规范，努力把工作抓好，抓出成效。对照检查材料查摆问题清单3</w:t>
      </w:r>
    </w:p>
    <w:p>
      <w:pPr>
        <w:ind w:left="0" w:right="0" w:firstLine="560"/>
        <w:spacing w:before="450" w:after="450" w:line="312" w:lineRule="auto"/>
      </w:pPr>
      <w:r>
        <w:rPr>
          <w:rFonts w:ascii="宋体" w:hAnsi="宋体" w:eastAsia="宋体" w:cs="宋体"/>
          <w:color w:val="000"/>
          <w:sz w:val="28"/>
          <w:szCs w:val="28"/>
        </w:rPr>
        <w:t xml:space="preserve">　　 一、政治上不够坚强的具体表现查摆的主要问题，内容表述为：一是政治坚定性不够强。有的缺乏对党的高度忠诚，信念不坚定、旗帜不鲜明，对于挑衅中国共产党领导、质疑中国特色社会主义的言论，态度含混、立场模糊，随声附和、人云亦云。有的对中央和自治区党委的决策部署说三道四、评头论足、阳奉阴违，当面不言语、内心藏褒贬，大会上唱赞歌，私下里、酒桌上唱反调。有的政治态度暧昧、政治立场动摇，有的在民族宗教等敏感问题面前摇摆不定、畏葸不前，对民族分裂主义和宗教极端主义言行不批驳、不亮剑、不报告，在维护祖国统一、反对民族分裂大是大非问题上，台上台下两个样、单位内外两种人，在反对三股势力斗争中经不起考验、站不稳脚跟。有的放弃马克思主义无神论立场，对于宗教明里不信暗里信，在职时考虑仕途升迁、回避宗教活动，退休后忧心来生来世、寻求宗教慰藉，在职时利用职权为亲属朝觐提供便利，退休后鼓动亲友笃信宗教。二是政治敏锐性不够强。有的对新疆反分裂斗争的长期性、复杂性、尖锐性认识不足，缺乏长期作战和艰苦斗争的准备。有的对反暴力、讲法制、讲秩序的必要性、紧迫性认识不深，产生麻痹思想和厌战情绪。有的不能从政治上观察思考问题、不能透过现象看本质。有的对境内外民族分裂势力利用宗教信仰、民族情感搞渗透破坏活动，警惕性不高、</w:t>
      </w:r>
    </w:p>
    <w:p>
      <w:pPr>
        <w:ind w:left="0" w:right="0" w:firstLine="560"/>
        <w:spacing w:before="450" w:after="450" w:line="312" w:lineRule="auto"/>
      </w:pPr>
      <w:r>
        <w:rPr>
          <w:rFonts w:ascii="宋体" w:hAnsi="宋体" w:eastAsia="宋体" w:cs="宋体"/>
          <w:color w:val="000"/>
          <w:sz w:val="28"/>
          <w:szCs w:val="28"/>
        </w:rPr>
        <w:t xml:space="preserve">　　 敌情观念不强，甚至视而不见、麻木不仁。三是政治鉴别力不够强。有的对马克思主义五观、四个认同、三个离不开的学习教育，不能入脑入心、自觉遵循。有的对党的民族宗教政策的理解不深不透，片面执行。有的对家人、亲友和身边工作人员在大是大非问题上的模糊观念、错误言行不教育、不说服、不纠正。有的混淆两类不同性质的矛盾，对三股势力打着民族旗号、披着宗教外衣搞分裂破坏、暴力恐怖活动缺乏最基本的鉴别能力，甚至把民族分裂主义等同于民族问题，把宗教极端主义等同于宗教问题。有的对三股势力的政治图谋、反动本质、丑恶嘴脸、罪恶行径认识不清，甚至丧失政治立场，信谣传谣造谣，散布负面言论。„„四是政治执行力不够强。有的对自治区重大决策部署，把握不全面、理解不深刻，执行无力度、落实不到位，在结合实际创新上不用心、不扎实，使决策的意图难以实现，执行的效果大打折扣。有的在执行决策部署时，合意的就执行、不合意的就不执行，遇到困难和矛盾就回避躲闪、不敢担当。有的一手硬、一手软，对非法宗教活动不敢管、不愿管、不会管，不能勇挑重担、避之唯恐不及。有的对一些重要工作、重大事件不及时通报，在关键时刻不坚守岗位、不履职尽责，面对突发事件行动迟缓、手足无措，甚至临阵退缩，不敢同违法犯罪行为作坚决斗争。二、四风方面存在的突出问题</w:t>
      </w:r>
    </w:p>
    <w:p>
      <w:pPr>
        <w:ind w:left="0" w:right="0" w:firstLine="560"/>
        <w:spacing w:before="450" w:after="450" w:line="312" w:lineRule="auto"/>
      </w:pPr>
      <w:r>
        <w:rPr>
          <w:rFonts w:ascii="宋体" w:hAnsi="宋体" w:eastAsia="宋体" w:cs="宋体"/>
          <w:color w:val="000"/>
          <w:sz w:val="28"/>
          <w:szCs w:val="28"/>
        </w:rPr>
        <w:t xml:space="preserve">　　 分四个方面写(每个方面可分段表述)：(一)形式主义方面。一是理论学习不够深入。没有充分认识到理论学习的重要性、紧迫性、必要性，造成学习自觉性不强，在学习内容上偏重于经济、科技、管理方面知识的学习，对马克思主义、毛泽东思想、邓小平理论、三个代表重要思想和科学发展观的学习明显不足;在学习方法上表现为表面学、零碎学、按需学，缺乏深入学、刻苦学、联系实际学，尤其没有进行深入的理论思考。二是理论联系实际不够。在实际工作中停留在凭经验办事多，紧密结合屏南的实际，运用马克思主义的立场、观点、方法研究新情况、解决新问题的能力不强。如顺应经济全球化、信息化、知识化的趋势，如何结合屏南实际实施科教兴县、人才强县战略，以增强发展的人才支撑问题，做的还不够。三是不善于处理工学矛盾，缺乏挤劲精神。平时较多时间忙于开会，参加会议，疲于应付各种检查、评比，迎来送往，难以静下心，坐下来，学进去。如班子成员平均每月都要参加一、二十场会议，开会时间往往挤了原定学习时间，过后也没安排时间补上，造成理论学习时间难以保证。四是向先进学习还需加强。虽然这几年，县里每年都组织党政代表团到沿海县市考察学习以及学习詹红荔、李彬等先进事迹，市委市政府也时常组织学习活动，但学习的面还不广，针对性还不强，学用结合做得还不够。选树宣传地方先进典型缺</w:t>
      </w:r>
    </w:p>
    <w:p>
      <w:pPr>
        <w:ind w:left="0" w:right="0" w:firstLine="560"/>
        <w:spacing w:before="450" w:after="450" w:line="312" w:lineRule="auto"/>
      </w:pPr>
      <w:r>
        <w:rPr>
          <w:rFonts w:ascii="宋体" w:hAnsi="宋体" w:eastAsia="宋体" w:cs="宋体"/>
          <w:color w:val="000"/>
          <w:sz w:val="28"/>
          <w:szCs w:val="28"/>
        </w:rPr>
        <w:t xml:space="preserve">　　 乏具体措施要求，平时重表彰奖励，轻挖掘宣传亮点，用先进典型来引导、教育队伍的意识不强。五是贯彻落实不够到位。贯彻上级精神、部署工作上还存在开会过场算落实，发个文件当贯彻的现象。有时没有全面地、准确地理解上级部署要求，不能很好地把上级精神同屏南实际情况紧密地结合起来，创造性地开展工作。贯彻上级政策时有时没有找准结合点，照本宣科的多，因地制宜、实事求是、创造性地开展工作的少，使得政策运用不力，甚至出现偏差。六是监督检查力度不够。平常面上的工作部署多，督促落实抓得不够，存在以会代干、发文落实现象。工作落实方面缺乏有效的检查监督机制，尤其缺乏有效的激励奖惩机制，大家干好干坏没有较为明显的不一样，无法充分发挥干部真抓实干的工作积极性和工作潜能，致使许多工作思路和工作任务一直停留在一般性的工作部署上，无法抓在实处、抓出成效。七是民主生活会会前查找问题不够深入、准确，班子成员之间开展批评与自我批评不够，碍于情面，往往批评只是蜻蜓点水，说些无关痛痒的话，相互表扬的多，民主生活会达不到预期效果。八是有时还存在急功近利的思想。由于屏南是个省级扶贫开发工作重点县，当前机遇又很好，县政府领导班子很想抓住机遇，加快发展，以不辜负上级组织的赋予重托和屏南</w:t>
      </w:r>
    </w:p>
    <w:p>
      <w:pPr>
        <w:ind w:left="0" w:right="0" w:firstLine="560"/>
        <w:spacing w:before="450" w:after="450" w:line="312" w:lineRule="auto"/>
      </w:pPr>
      <w:r>
        <w:rPr>
          <w:rFonts w:ascii="宋体" w:hAnsi="宋体" w:eastAsia="宋体" w:cs="宋体"/>
          <w:color w:val="000"/>
          <w:sz w:val="28"/>
          <w:szCs w:val="28"/>
        </w:rPr>
        <w:t xml:space="preserve">　　 人民寄予的重望，很担心错失机遇，贻误发展，总想把屏南各项事业办得更快、更好。因此，在工作指导上，存在急于求成的思想。(二)官僚主义方面。一是为人民服务的宗旨意识还需加强。没有做到一切为了群众，一切依靠群众，从群众中来到群众中去。没有同人民群众保持广泛的密切联系，许多事情与群众商量不够，听取群众意见不够。对群众的意见和上访，存在怕麻烦的思想，有时不能沉下心来做细致的说服教育工作。对基层干部群众的疾苦关心不够。到基层调查研究较少到矛盾突出、条件艰苦、生活困难的地方去。对一些群众长期反映的热点问题解决不力，对贫困户、下岗职工、困难干部职工、困难老党员的关心，往往只停留在年节时送去慰问金和衣物上，但从根本解决问题方面考虑不够，采取的措施也不够有力，成效不明显。下基层调研不够深入。下基层浮于表面、走马观花、蜻蜓点水多，往往是提前打招呼，按规定路线走，抓住典型深入研究少。如驻乡驻村时间少，有时甚至一天跑两三个乡镇，坐在车上转，隔着玻璃看，只看门面和窗口，看不到后院和角落，很难听到真话、了解到实情，深入调研存在不足。二是发扬民主还不充分。民主意识和民主作风还不强，把民主当作一般的工作方法，满足于一般化执行。办公会议有时安排时间过于仓促，有关部门发表意见不充分。对重大</w:t>
      </w:r>
    </w:p>
    <w:p>
      <w:pPr>
        <w:ind w:left="0" w:right="0" w:firstLine="560"/>
        <w:spacing w:before="450" w:after="450" w:line="312" w:lineRule="auto"/>
      </w:pPr>
      <w:r>
        <w:rPr>
          <w:rFonts w:ascii="宋体" w:hAnsi="宋体" w:eastAsia="宋体" w:cs="宋体"/>
          <w:color w:val="000"/>
          <w:sz w:val="28"/>
          <w:szCs w:val="28"/>
        </w:rPr>
        <w:t xml:space="preserve">　　 经济决策有时民主不够，广开言路不够，致使有的工作决策存在瑕疵。工作指导和督促还不够深入，有时满足于开会布置了，领导强调了，具体要求说明了，只做上篇文章、忽视下篇文章。对政策法规研究不够透，工作方法较简单;陷入文牍主义、事务主义的潮流中，有时把上级的指示当教条，脱离实际，照搬照套。会议活动不够精简。文山会海问题没有根本解决，会议多、文件多、套话多的现象仍然存在，挤占了一定的办公时间，影响了工作抓落实。三是领导宏观经济工作的水平有待提高。对全球、全国宏观经济环境和走势研究甚少，对县情了解还不透，突出重点、突出特色发展经济的具体措施研究不深，对经济工作中的难点、热点问题缺乏有效的解决办法。如工业经济发展缺腿明显，产业大项目、好项目十分不足，工业新增长点形成缓慢;旅游发展存在十分明显的淡旺季问题，旅游要素配套不全，文化旅游产品有待开发;经济结构特别是农业结构调整缓慢，现代农业发展进程不快，农民收入增加困难;县、乡、村财力不足，建设资金短缺，影响了经济发展。民主法制建设抓得不紧。人大、政协职能未能充分发挥作用，学习法律不够，法制观念和依法办事能力不强，不善于用法律手段管理事务，不善于用法律手段把政府的决策贯彻下去。社会治安综合治理工作不够扎实，去年在全市综合考评中成绩不理想。</w:t>
      </w:r>
    </w:p>
    <w:p>
      <w:pPr>
        <w:ind w:left="0" w:right="0" w:firstLine="560"/>
        <w:spacing w:before="450" w:after="450" w:line="312" w:lineRule="auto"/>
      </w:pPr>
      <w:r>
        <w:rPr>
          <w:rFonts w:ascii="宋体" w:hAnsi="宋体" w:eastAsia="宋体" w:cs="宋体"/>
          <w:color w:val="000"/>
          <w:sz w:val="28"/>
          <w:szCs w:val="28"/>
        </w:rPr>
        <w:t xml:space="preserve">　　 (三)享乐主义方面。一是理想信念不够坚定。缺乏革命先辈那种为共产主义理想抛头颅、洒热血的崇高精神。由于自身的理想信念不够坚定，所以思想政治工作也相对薄弱，忽视了对党员干部理想信念的教育，对雷锋精神、社会主义、共产主义理想等宣传教育不广泛、不深入。二是存在不求有功，但求无过，做太平官的思想，满足于过小日子、贪图安逸，工作上主动性不够，对热点难点问题有畏难情绪，敷衍了事，得过且过，这些思想削弱了凝聚力和战斗力，影响了经济社会发展水平。思想解放不够，缺乏敢想、敢闯、敢试、敢于负责的精神，艰苦创业、敢于担责、勇为人先的精神不足，解放思想的实招实效亟待提高，运作的能力水平有待提升。习惯于等、靠、要，文件上没有的，领导没有谈到的，不敢大胆想、大胆说、大胆做，讲求四平八稳。有时觉得工作很累、压力很大，不想当先进，不敢担当，缺乏上进心，缺乏精气神，讲困难的多，讲怎么干的少，等靠要的思想在抬头。三是艰苦创业的优良传统淡化。有时存在遇到矛盾躲着走，碰到困难绕着行的现象，怕到寿山、路下等艰苦和边远山区下乡，生活上有贪图安逸、追求享受的倾向，认为社会发展了，办公条件也要相应提高。部分民生问题没有及时解决好，如实小搬迁二期项目因为征地迟迟得不到突破，影响了整体搬迁进度，群众意见很</w:t>
      </w:r>
    </w:p>
    <w:p>
      <w:pPr>
        <w:ind w:left="0" w:right="0" w:firstLine="560"/>
        <w:spacing w:before="450" w:after="450" w:line="312" w:lineRule="auto"/>
      </w:pPr>
      <w:r>
        <w:rPr>
          <w:rFonts w:ascii="宋体" w:hAnsi="宋体" w:eastAsia="宋体" w:cs="宋体"/>
          <w:color w:val="000"/>
          <w:sz w:val="28"/>
          <w:szCs w:val="28"/>
        </w:rPr>
        <w:t xml:space="preserve">　　 大。(四)奢靡之风方面。一是对党风廉政建设重要性认识不足，重视不够。大家自认为能够坚持原则，把住廉洁自律关，不会有问题，但在廉洁从政方面思想上却又降低标准、放松要求的倾向。如有的出差住宾馆没有严格按照规定，擅自提高标准，造成公务费增加。二是、执行中央八项规定不够到位，公款吃喝、公款消费虽得到遏制，但有时还存在下乡超标准接待姑息迁就等问题。对部分干部追求享受、铺张浪费等行为批评教育不够。三是两个务必思想树得不牢，对奢靡之风整治还不够有力。在公务接待中，虽然注意节约，但和光盘的要求还有一定距离，铺张浪费现象还不同程度存在。三、今后努力方向和改进措施内容表述为：一是、牢固树立服务意识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二是、严于律已，加强学习</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三是、改进方法，提高效率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四是、开拓创新，积极进取要在工作中创新，归根结底还是要加强学习，只有通过学习，才能开阔自己的视野，只有通过学习才能让自己有独特的思维，只有通过学习也才能让自己在学习中反思、提高。学习工作方法，可以提高我的工作效率;学习业务知识，可</w:t>
      </w:r>
    </w:p>
    <w:p>
      <w:pPr>
        <w:ind w:left="0" w:right="0" w:firstLine="560"/>
        <w:spacing w:before="450" w:after="450" w:line="312" w:lineRule="auto"/>
      </w:pPr>
      <w:r>
        <w:rPr>
          <w:rFonts w:ascii="宋体" w:hAnsi="宋体" w:eastAsia="宋体" w:cs="宋体"/>
          <w:color w:val="000"/>
          <w:sz w:val="28"/>
          <w:szCs w:val="28"/>
        </w:rPr>
        <w:t xml:space="preserve">　　 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【篇四】作风革命效能革命对照检查问题清单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在落实意识形态工作责任制方面，存在面对社会不良风气、不正之风抵制不够坚决的问题。二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本人不存在违规公款购买、违规收送、违规占用、违规插手干预或参与经营名贵特产类特殊资源等问题。本人在20xx年度没有需要报告的个人重大事项。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【篇五】作风革命效能革命对照检查问题清单</w:t>
      </w:r>
    </w:p>
    <w:p>
      <w:pPr>
        <w:ind w:left="0" w:right="0" w:firstLine="560"/>
        <w:spacing w:before="450" w:after="450" w:line="312" w:lineRule="auto"/>
      </w:pPr>
      <w:r>
        <w:rPr>
          <w:rFonts w:ascii="宋体" w:hAnsi="宋体" w:eastAsia="宋体" w:cs="宋体"/>
          <w:color w:val="000"/>
          <w:sz w:val="28"/>
          <w:szCs w:val="28"/>
        </w:rPr>
        <w:t xml:space="preserve">　　（一）在对照党中央和习近平总书记的号召和要求方面存在的问题。</w:t>
      </w:r>
    </w:p>
    <w:p>
      <w:pPr>
        <w:ind w:left="0" w:right="0" w:firstLine="560"/>
        <w:spacing w:before="450" w:after="450" w:line="312" w:lineRule="auto"/>
      </w:pPr>
      <w:r>
        <w:rPr>
          <w:rFonts w:ascii="宋体" w:hAnsi="宋体" w:eastAsia="宋体" w:cs="宋体"/>
          <w:color w:val="000"/>
          <w:sz w:val="28"/>
          <w:szCs w:val="28"/>
        </w:rPr>
        <w:t xml:space="preserve">　　1．贯彻落实新发展理念的能力不足。推动中央号召，立足新发展阶段、贯彻落实新发展理念还有差距，在围绕集团公司党委决策部署细化措施，在具体工作中抓落实不到位。</w:t>
      </w:r>
    </w:p>
    <w:p>
      <w:pPr>
        <w:ind w:left="0" w:right="0" w:firstLine="560"/>
        <w:spacing w:before="450" w:after="450" w:line="312" w:lineRule="auto"/>
      </w:pPr>
      <w:r>
        <w:rPr>
          <w:rFonts w:ascii="宋体" w:hAnsi="宋体" w:eastAsia="宋体" w:cs="宋体"/>
          <w:color w:val="000"/>
          <w:sz w:val="28"/>
          <w:szCs w:val="28"/>
        </w:rPr>
        <w:t xml:space="preserve">　　2．破解发展难题的能力不足。在立足新发展阶段、贯彻新发展理念、构建新发展格局，推动高质量发展过程中，破解发展难题的能力不足，解决深层次矛盾问题的力度不大。</w:t>
      </w:r>
    </w:p>
    <w:p>
      <w:pPr>
        <w:ind w:left="0" w:right="0" w:firstLine="560"/>
        <w:spacing w:before="450" w:after="450" w:line="312" w:lineRule="auto"/>
      </w:pPr>
      <w:r>
        <w:rPr>
          <w:rFonts w:ascii="宋体" w:hAnsi="宋体" w:eastAsia="宋体" w:cs="宋体"/>
          <w:color w:val="000"/>
          <w:sz w:val="28"/>
          <w:szCs w:val="28"/>
        </w:rPr>
        <w:t xml:space="preserve">　　（二）在对照新时代合格党员标准方面存在的问题。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1．在维护群众利益方面还有差距。倾斜和关心基层员工不到位，帮助员工解决工作上的烦心事和生活上的难事不多，了解员工思想动态不及时，掌握员工诉求不全面。</w:t>
      </w:r>
    </w:p>
    <w:p>
      <w:pPr>
        <w:ind w:left="0" w:right="0" w:firstLine="560"/>
        <w:spacing w:before="450" w:after="450" w:line="312" w:lineRule="auto"/>
      </w:pPr>
      <w:r>
        <w:rPr>
          <w:rFonts w:ascii="宋体" w:hAnsi="宋体" w:eastAsia="宋体" w:cs="宋体"/>
          <w:color w:val="000"/>
          <w:sz w:val="28"/>
          <w:szCs w:val="28"/>
        </w:rPr>
        <w:t xml:space="preserve">　　2．解决基层实际问题不到位。</w:t>
      </w:r>
    </w:p>
    <w:p>
      <w:pPr>
        <w:ind w:left="0" w:right="0" w:firstLine="560"/>
        <w:spacing w:before="450" w:after="450" w:line="312" w:lineRule="auto"/>
      </w:pPr>
      <w:r>
        <w:rPr>
          <w:rFonts w:ascii="宋体" w:hAnsi="宋体" w:eastAsia="宋体" w:cs="宋体"/>
          <w:color w:val="000"/>
          <w:sz w:val="28"/>
          <w:szCs w:val="28"/>
        </w:rPr>
        <w:t xml:space="preserve">　　（三）在对照入党誓词方面存在的问题。</w:t>
      </w:r>
    </w:p>
    <w:p>
      <w:pPr>
        <w:ind w:left="0" w:right="0" w:firstLine="560"/>
        <w:spacing w:before="450" w:after="450" w:line="312" w:lineRule="auto"/>
      </w:pPr>
      <w:r>
        <w:rPr>
          <w:rFonts w:ascii="宋体" w:hAnsi="宋体" w:eastAsia="宋体" w:cs="宋体"/>
          <w:color w:val="000"/>
          <w:sz w:val="28"/>
          <w:szCs w:val="28"/>
        </w:rPr>
        <w:t xml:space="preserve">　　发挥先锋模范没有起到带头作用，始终保持党员先进性、发挥党员先锋模范作用这根弦绷得不紧，在思想和行动上没有发挥党员先锋模范带头作用。在“我为群众办实事”实践活动中，在科学确定办实事项目清单、加强宣传引导方面做得不实，在进社区服务、志愿服务过程中先锋模范作用没有得到充分发挥。</w:t>
      </w:r>
    </w:p>
    <w:p>
      <w:pPr>
        <w:ind w:left="0" w:right="0" w:firstLine="560"/>
        <w:spacing w:before="450" w:after="450" w:line="312" w:lineRule="auto"/>
      </w:pPr>
      <w:r>
        <w:rPr>
          <w:rFonts w:ascii="宋体" w:hAnsi="宋体" w:eastAsia="宋体" w:cs="宋体"/>
          <w:color w:val="000"/>
          <w:sz w:val="28"/>
          <w:szCs w:val="28"/>
        </w:rPr>
        <w:t xml:space="preserve">　　（四）在对照革命先辈和先进典型方面存在的问题。</w:t>
      </w:r>
    </w:p>
    <w:p>
      <w:pPr>
        <w:ind w:left="0" w:right="0" w:firstLine="560"/>
        <w:spacing w:before="450" w:after="450" w:line="312" w:lineRule="auto"/>
      </w:pPr>
      <w:r>
        <w:rPr>
          <w:rFonts w:ascii="宋体" w:hAnsi="宋体" w:eastAsia="宋体" w:cs="宋体"/>
          <w:color w:val="000"/>
          <w:sz w:val="28"/>
          <w:szCs w:val="28"/>
        </w:rPr>
        <w:t xml:space="preserve">　　1．在立足新发展阶段、破解新发展难题上思路不开阔，攻坚克难的勇气不足，解决问题的决心不足。</w:t>
      </w:r>
    </w:p>
    <w:p>
      <w:pPr>
        <w:ind w:left="0" w:right="0" w:firstLine="560"/>
        <w:spacing w:before="450" w:after="450" w:line="312" w:lineRule="auto"/>
      </w:pPr>
      <w:r>
        <w:rPr>
          <w:rFonts w:ascii="宋体" w:hAnsi="宋体" w:eastAsia="宋体" w:cs="宋体"/>
          <w:color w:val="000"/>
          <w:sz w:val="28"/>
          <w:szCs w:val="28"/>
        </w:rPr>
        <w:t xml:space="preserve">　　2．开拓进取、改革创新的劲头不足，在推动工作过程中，过多考虑完成既定目标任务，没有在高质量发展上下足功夫，通过改革创新增强发展动力的劲头不足</w:t>
      </w:r>
    </w:p>
    <w:p>
      <w:pPr>
        <w:ind w:left="0" w:right="0" w:firstLine="560"/>
        <w:spacing w:before="450" w:after="450" w:line="312" w:lineRule="auto"/>
      </w:pPr>
      <w:r>
        <w:rPr>
          <w:rFonts w:ascii="宋体" w:hAnsi="宋体" w:eastAsia="宋体" w:cs="宋体"/>
          <w:color w:val="000"/>
          <w:sz w:val="28"/>
          <w:szCs w:val="28"/>
        </w:rPr>
        <w:t xml:space="preserve">　　（五）在党员不准信仰宗教和参加宗教活动方面存在的问题。</w:t>
      </w:r>
    </w:p>
    <w:p>
      <w:pPr>
        <w:ind w:left="0" w:right="0" w:firstLine="560"/>
        <w:spacing w:before="450" w:after="450" w:line="312" w:lineRule="auto"/>
      </w:pPr>
      <w:r>
        <w:rPr>
          <w:rFonts w:ascii="宋体" w:hAnsi="宋体" w:eastAsia="宋体" w:cs="宋体"/>
          <w:color w:val="000"/>
          <w:sz w:val="28"/>
          <w:szCs w:val="28"/>
        </w:rPr>
        <w:t xml:space="preserve">　　本人严格遵守党员不准信仰宗教和参加宗教活动的要求，不信仰宗教，未曾参与任何宗教活动。但还存在理论学习不系统的情况，对马克思主义民族观、宗教观、和党的民族宗教政策学习的不系统、不深入，在发挥党员干部引导群众崇尚科学文明、追求社会进步的作用上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对于以上问题，我认真分析问题产生的根源，主要还是思想根源问题没有彻底得到解决，具体为以下五个方面：</w:t>
      </w:r>
    </w:p>
    <w:p>
      <w:pPr>
        <w:ind w:left="0" w:right="0" w:firstLine="560"/>
        <w:spacing w:before="450" w:after="450" w:line="312" w:lineRule="auto"/>
      </w:pPr>
      <w:r>
        <w:rPr>
          <w:rFonts w:ascii="宋体" w:hAnsi="宋体" w:eastAsia="宋体" w:cs="宋体"/>
          <w:color w:val="000"/>
          <w:sz w:val="28"/>
          <w:szCs w:val="28"/>
        </w:rPr>
        <w:t xml:space="preserve">　　（一）政治理论学习不足。对政治理论学习的重要性和紧迫性认识不足，作为党支部委员，必须要加强政治理论学习，但更多的是把理论学习当作一种政治任务，没有将其作为一种精神追求和习惯；对政治理论学习和思想政治建设抓的不够牢，对自我学习的要求不够严格，思想教育、精神激励和灵魂洗礼不够，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（二）宗旨意识有所淡化。对“全心全意为人民服务”宗旨的深刻内涵理解不深，践行不到位，真正沉下身子为员工、群众办实事、解决实际问题不多，在服务基层、群众方面做得不实。</w:t>
      </w:r>
    </w:p>
    <w:p>
      <w:pPr>
        <w:ind w:left="0" w:right="0" w:firstLine="560"/>
        <w:spacing w:before="450" w:after="450" w:line="312" w:lineRule="auto"/>
      </w:pPr>
      <w:r>
        <w:rPr>
          <w:rFonts w:ascii="宋体" w:hAnsi="宋体" w:eastAsia="宋体" w:cs="宋体"/>
          <w:color w:val="000"/>
          <w:sz w:val="28"/>
          <w:szCs w:val="28"/>
        </w:rPr>
        <w:t xml:space="preserve">　　（三）党性锻炼力度不够。主观上放松了加强党性锻炼的主动性和自觉性，放松了对党性修养的再锤炼，放松了对保持党员先进性和纯洁性的追求，直接影响了自己思想的进步和工作的标准。</w:t>
      </w:r>
    </w:p>
    <w:p>
      <w:pPr>
        <w:ind w:left="0" w:right="0" w:firstLine="560"/>
        <w:spacing w:before="450" w:after="450" w:line="312" w:lineRule="auto"/>
      </w:pPr>
      <w:r>
        <w:rPr>
          <w:rFonts w:ascii="宋体" w:hAnsi="宋体" w:eastAsia="宋体" w:cs="宋体"/>
          <w:color w:val="000"/>
          <w:sz w:val="28"/>
          <w:szCs w:val="28"/>
        </w:rPr>
        <w:t xml:space="preserve">　　（四）开拓进取精神弱化。工作中缺乏攻坚克难的勇气、担当负责的胆气，创新不足，缺少前瞻性，奉献精神不足，工作拈轻怕重，不能积极想办法、出主意解决问题。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在纪律观念上有待提升。随着年龄和党龄的增长，认为自己只要保持对党的政治纪律、组织纪律、财经纪律的敬畏，不越红线，就是一名合格的共产党员，对自身建设、自身要求有所放松，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结合对照查摆出的问题，我将以此次组织生活会为契机，从思想根源入手，突出细化整改措施，确保整改取得实效。</w:t>
      </w:r>
    </w:p>
    <w:p>
      <w:pPr>
        <w:ind w:left="0" w:right="0" w:firstLine="560"/>
        <w:spacing w:before="450" w:after="450" w:line="312" w:lineRule="auto"/>
      </w:pPr>
      <w:r>
        <w:rPr>
          <w:rFonts w:ascii="宋体" w:hAnsi="宋体" w:eastAsia="宋体" w:cs="宋体"/>
          <w:color w:val="000"/>
          <w:sz w:val="28"/>
          <w:szCs w:val="28"/>
        </w:rPr>
        <w:t xml:space="preserve">　　（一）在“学”上更加深入。深入学习贯彻落实习近平新时代中国特色社会主义思想，自觉运用新思想武装头脑，用实际行动忠诚拥护“两个确立”,坚决做到“两个维护”；把理论学习作为一项重要政治任务，拓宽学习形式，积极参加公司党支部委员会集中学习，实时安排个人自学，注重学习效果。</w:t>
      </w:r>
    </w:p>
    <w:p>
      <w:pPr>
        <w:ind w:left="0" w:right="0" w:firstLine="560"/>
        <w:spacing w:before="450" w:after="450" w:line="312" w:lineRule="auto"/>
      </w:pPr>
      <w:r>
        <w:rPr>
          <w:rFonts w:ascii="宋体" w:hAnsi="宋体" w:eastAsia="宋体" w:cs="宋体"/>
          <w:color w:val="000"/>
          <w:sz w:val="28"/>
          <w:szCs w:val="28"/>
        </w:rPr>
        <w:t xml:space="preserve">　　（二）在“做”上更加具体。认真分析查找“我为群众办实事”实践活动中的不足，帮助群众解决实际困难，把实践活动走深走实，激活党员责任意识，及时掌握基层动态，及时解决群众的困难和问题；有针对性地做好思想政治工作，注重学习教育、思想交流，促进公司员工转变工作作风。</w:t>
      </w:r>
    </w:p>
    <w:p>
      <w:pPr>
        <w:ind w:left="0" w:right="0" w:firstLine="560"/>
        <w:spacing w:before="450" w:after="450" w:line="312" w:lineRule="auto"/>
      </w:pPr>
      <w:r>
        <w:rPr>
          <w:rFonts w:ascii="宋体" w:hAnsi="宋体" w:eastAsia="宋体" w:cs="宋体"/>
          <w:color w:val="000"/>
          <w:sz w:val="28"/>
          <w:szCs w:val="28"/>
        </w:rPr>
        <w:t xml:space="preserve">　　（三）在“改”上更加扎实。将问题清单变为发展清单，以清单制、问题整治来落实工作责任，切实把各项工作抓出成效。充分听取群众意见，保持与人民群众的血肉联系，激发公司员工活力，凝聚干事创业的发展合力。</w:t>
      </w:r>
    </w:p>
    <w:p>
      <w:pPr>
        <w:ind w:left="0" w:right="0" w:firstLine="560"/>
        <w:spacing w:before="450" w:after="450" w:line="312" w:lineRule="auto"/>
      </w:pPr>
      <w:r>
        <w:rPr>
          <w:rFonts w:ascii="宋体" w:hAnsi="宋体" w:eastAsia="宋体" w:cs="宋体"/>
          <w:color w:val="000"/>
          <w:sz w:val="28"/>
          <w:szCs w:val="28"/>
        </w:rPr>
        <w:t xml:space="preserve">　　（四）在“干”上力求实效。树立“创新、协调、绿色、开放、共享”的发展理念，向榜样和先进典型学习，汲取榜样力量，发挥表率作用，在解决问题中推动发展，切实整改落实中提高工作成效。</w:t>
      </w:r>
    </w:p>
    <w:p>
      <w:pPr>
        <w:ind w:left="0" w:right="0" w:firstLine="560"/>
        <w:spacing w:before="450" w:after="450" w:line="312" w:lineRule="auto"/>
      </w:pPr>
      <w:r>
        <w:rPr>
          <w:rFonts w:ascii="宋体" w:hAnsi="宋体" w:eastAsia="宋体" w:cs="宋体"/>
          <w:color w:val="000"/>
          <w:sz w:val="28"/>
          <w:szCs w:val="28"/>
        </w:rPr>
        <w:t xml:space="preserve">　　（五）在“廉”上坚守底线。始终保持对党忠诚，坚守廉洁底线，带头落实中央八项规定及其实施细则精神，自觉净化社交圈、朋友圈、生活圈，营造风气正良好发展氛围。</w:t>
      </w:r>
    </w:p>
    <w:p>
      <w:pPr>
        <w:ind w:left="0" w:right="0" w:firstLine="560"/>
        <w:spacing w:before="450" w:after="450" w:line="312" w:lineRule="auto"/>
      </w:pPr>
      <w:r>
        <w:rPr>
          <w:rFonts w:ascii="黑体" w:hAnsi="黑体" w:eastAsia="黑体" w:cs="黑体"/>
          <w:color w:val="000000"/>
          <w:sz w:val="36"/>
          <w:szCs w:val="36"/>
          <w:b w:val="1"/>
          <w:bCs w:val="1"/>
        </w:rPr>
        <w:t xml:space="preserve">【篇六】作风革命效能革命对照检查问题清单</w:t>
      </w:r>
    </w:p>
    <w:p>
      <w:pPr>
        <w:ind w:left="0" w:right="0" w:firstLine="560"/>
        <w:spacing w:before="450" w:after="450" w:line="312" w:lineRule="auto"/>
      </w:pPr>
      <w:r>
        <w:rPr>
          <w:rFonts w:ascii="宋体" w:hAnsi="宋体" w:eastAsia="宋体" w:cs="宋体"/>
          <w:color w:val="000"/>
          <w:sz w:val="28"/>
          <w:szCs w:val="28"/>
        </w:rPr>
        <w:t xml:space="preserve">　　目前，机关工作作风上存在的问题主要是机关干部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笔者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黑体" w:hAnsi="黑体" w:eastAsia="黑体" w:cs="黑体"/>
          <w:color w:val="000000"/>
          <w:sz w:val="36"/>
          <w:szCs w:val="36"/>
          <w:b w:val="1"/>
          <w:bCs w:val="1"/>
        </w:rPr>
        <w:t xml:space="preserve">【篇七】作风革命效能革命对照检查问题清单</w:t>
      </w:r>
    </w:p>
    <w:p>
      <w:pPr>
        <w:ind w:left="0" w:right="0" w:firstLine="560"/>
        <w:spacing w:before="450" w:after="450" w:line="312" w:lineRule="auto"/>
      </w:pPr>
      <w:r>
        <w:rPr>
          <w:rFonts w:ascii="宋体" w:hAnsi="宋体" w:eastAsia="宋体" w:cs="宋体"/>
          <w:color w:val="000"/>
          <w:sz w:val="28"/>
          <w:szCs w:val="28"/>
        </w:rPr>
        <w:t xml:space="preserve">　　按照区党工委的安排部署，对照“六查六看”突出问题清单和加强作风建设重要批示精神，我认真自查，重点在形式主义、官僚主义等方面，对自身存在的问题和不足进行了深入的剖析：</w:t>
      </w:r>
    </w:p>
    <w:p>
      <w:pPr>
        <w:ind w:left="0" w:right="0" w:firstLine="560"/>
        <w:spacing w:before="450" w:after="450" w:line="312" w:lineRule="auto"/>
      </w:pPr>
      <w:r>
        <w:rPr>
          <w:rFonts w:ascii="宋体" w:hAnsi="宋体" w:eastAsia="宋体" w:cs="宋体"/>
          <w:color w:val="000"/>
          <w:sz w:val="28"/>
          <w:szCs w:val="28"/>
        </w:rPr>
        <w:t xml:space="preserve">　　（一）政治功能方面。一是政治敏锐性和警觉性不够。对社会上出现的一些影响大局的小道消息，政治新闻，没有做到积极抵制。二是党员自豪感不够。关键时刻不敢亮出党员身份，混同于一般群众。三是对通报的典型案例、他人的违规违纪问题没有警醒意识。片面的认为不犯错就和自己无关了，没有做到警钟长鸣。</w:t>
      </w:r>
    </w:p>
    <w:p>
      <w:pPr>
        <w:ind w:left="0" w:right="0" w:firstLine="560"/>
        <w:spacing w:before="450" w:after="450" w:line="312" w:lineRule="auto"/>
      </w:pPr>
      <w:r>
        <w:rPr>
          <w:rFonts w:ascii="宋体" w:hAnsi="宋体" w:eastAsia="宋体" w:cs="宋体"/>
          <w:color w:val="000"/>
          <w:sz w:val="28"/>
          <w:szCs w:val="28"/>
        </w:rPr>
        <w:t xml:space="preserve">　　（二）“四个意识”方面。一是大局意识不强。有“守摊子”的思想，只看自己负责的工作，没有从大局出发看部里的全面工作。对工作安排没有大局意识，工作中存在随意性，有时“东一榔头西一棒槌”，想到哪干到哪，顾此失彼，没有计划性考虑工作。二是责任担当意识不强。对待工作畏难发愁，遇到难点问题不积极想法解决，而是过分依赖领导，汇报请示太多，不相信自己的能力，延误工作时机。</w:t>
      </w:r>
    </w:p>
    <w:p>
      <w:pPr>
        <w:ind w:left="0" w:right="0" w:firstLine="560"/>
        <w:spacing w:before="450" w:after="450" w:line="312" w:lineRule="auto"/>
      </w:pPr>
      <w:r>
        <w:rPr>
          <w:rFonts w:ascii="宋体" w:hAnsi="宋体" w:eastAsia="宋体" w:cs="宋体"/>
          <w:color w:val="000"/>
          <w:sz w:val="28"/>
          <w:szCs w:val="28"/>
        </w:rPr>
        <w:t xml:space="preserve">　　（三）“四个自信”方面。一是在学习态度上不够认真、缺乏自觉性和积极性。不能主动学习作风建设的有关规定要求，学习仅限于推着走。二是淡化为人民服务的意识。“结亲连心”工作存在形式主义，满足于完成任务，拍照留资料，没有真正解决群众实际困难，导致上级惠民政策没有及时传达给群众。</w:t>
      </w:r>
    </w:p>
    <w:p>
      <w:pPr>
        <w:ind w:left="0" w:right="0" w:firstLine="560"/>
        <w:spacing w:before="450" w:after="450" w:line="312" w:lineRule="auto"/>
      </w:pPr>
      <w:r>
        <w:rPr>
          <w:rFonts w:ascii="宋体" w:hAnsi="宋体" w:eastAsia="宋体" w:cs="宋体"/>
          <w:color w:val="000"/>
          <w:sz w:val="28"/>
          <w:szCs w:val="28"/>
        </w:rPr>
        <w:t xml:space="preserve">　　（四）发挥作用方面。奉行好人主义。对其他同志存在的问题不及时提醒，怕得罪人，认为做好自己分内的工作，管好自己就可以了，没有做到关心、指正同事。</w:t>
      </w:r>
    </w:p>
    <w:p>
      <w:pPr>
        <w:ind w:left="0" w:right="0" w:firstLine="560"/>
        <w:spacing w:before="450" w:after="450" w:line="312" w:lineRule="auto"/>
      </w:pPr>
      <w:r>
        <w:rPr>
          <w:rFonts w:ascii="宋体" w:hAnsi="宋体" w:eastAsia="宋体" w:cs="宋体"/>
          <w:color w:val="000"/>
          <w:sz w:val="28"/>
          <w:szCs w:val="28"/>
        </w:rPr>
        <w:t xml:space="preserve">　　（五）工作作风方面。一是调研工作浮于表面。写调研材料时大部分依赖于基层上报的数据，很少进行实地考察，导致调研工作浮在表面，不深入、不扎实。二依赖于经验主义。在拟定文件时，有时忽略实际情况，借鉴往年和其他县区的数据材料，导致材料明显漏洞或盲区。</w:t>
      </w:r>
    </w:p>
    <w:p>
      <w:pPr>
        <w:ind w:left="0" w:right="0" w:firstLine="560"/>
        <w:spacing w:before="450" w:after="450" w:line="312" w:lineRule="auto"/>
      </w:pPr>
      <w:r>
        <w:rPr>
          <w:rFonts w:ascii="宋体" w:hAnsi="宋体" w:eastAsia="宋体" w:cs="宋体"/>
          <w:color w:val="000"/>
          <w:sz w:val="28"/>
          <w:szCs w:val="28"/>
        </w:rPr>
        <w:t xml:space="preserve">　　（六）自我要求方面。开会有迟到的情况出现，会议期间做与会议无关的事情。</w:t>
      </w:r>
    </w:p>
    <w:p>
      <w:pPr>
        <w:ind w:left="0" w:right="0" w:firstLine="560"/>
        <w:spacing w:before="450" w:after="450" w:line="312" w:lineRule="auto"/>
      </w:pPr>
      <w:r>
        <w:rPr>
          <w:rFonts w:ascii="宋体" w:hAnsi="宋体" w:eastAsia="宋体" w:cs="宋体"/>
          <w:color w:val="000"/>
          <w:sz w:val="28"/>
          <w:szCs w:val="28"/>
        </w:rPr>
        <w:t xml:space="preserve">　　（七）形式主义方面。不能主动对照查摆，存在侥幸心理。思想上不重视导致对照检查“走过场”，认为每年都是“老三样”拿往年的材料应付，拿工作忙为借口，没有真正自我剖析存在的问题。</w:t>
      </w:r>
    </w:p>
    <w:p>
      <w:pPr>
        <w:ind w:left="0" w:right="0" w:firstLine="560"/>
        <w:spacing w:before="450" w:after="450" w:line="312" w:lineRule="auto"/>
      </w:pPr>
      <w:r>
        <w:rPr>
          <w:rFonts w:ascii="宋体" w:hAnsi="宋体" w:eastAsia="宋体" w:cs="宋体"/>
          <w:color w:val="000"/>
          <w:sz w:val="28"/>
          <w:szCs w:val="28"/>
        </w:rPr>
        <w:t xml:space="preserve">　　（八）官僚主义方面。工作中没有考虑基层实际。特别是推进宣讲工作中，没有考虑基层工作紧任务重，有时为尽快完成任务，盲目的进行催促，态度不够温和的现象，也没有及时将基层困难及时反馈给上级。</w:t>
      </w:r>
    </w:p>
    <w:p>
      <w:pPr>
        <w:ind w:left="0" w:right="0" w:firstLine="560"/>
        <w:spacing w:before="450" w:after="450" w:line="312" w:lineRule="auto"/>
      </w:pPr>
      <w:r>
        <w:rPr>
          <w:rFonts w:ascii="宋体" w:hAnsi="宋体" w:eastAsia="宋体" w:cs="宋体"/>
          <w:color w:val="000"/>
          <w:sz w:val="28"/>
          <w:szCs w:val="28"/>
        </w:rPr>
        <w:t xml:space="preserve">　　存在上述问题的原因是多方面的，深刻剖析这些问题的根源，主要由以下四个方面：</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一是对政治学习“走过场”。停于形式，敷衍了事，在政治学习时存在应付心理，没有把参加政治学习和主动接受思想教育作为一名党员干部的必修课来认真对待。</w:t>
      </w:r>
    </w:p>
    <w:p>
      <w:pPr>
        <w:ind w:left="0" w:right="0" w:firstLine="560"/>
        <w:spacing w:before="450" w:after="450" w:line="312" w:lineRule="auto"/>
      </w:pPr>
      <w:r>
        <w:rPr>
          <w:rFonts w:ascii="宋体" w:hAnsi="宋体" w:eastAsia="宋体" w:cs="宋体"/>
          <w:color w:val="000"/>
          <w:sz w:val="28"/>
          <w:szCs w:val="28"/>
        </w:rPr>
        <w:t xml:space="preserve">　　二是群众意识的淡薄。没有牢固树立全心全意为人民服务的宗旨观念。没有深刻体会“一切为了群众，一切依靠群众，从群众中来到群众中去”的实质，导致结亲连心工作浮于表面。</w:t>
      </w:r>
    </w:p>
    <w:p>
      <w:pPr>
        <w:ind w:left="0" w:right="0" w:firstLine="560"/>
        <w:spacing w:before="450" w:after="450" w:line="312" w:lineRule="auto"/>
      </w:pPr>
      <w:r>
        <w:rPr>
          <w:rFonts w:ascii="宋体" w:hAnsi="宋体" w:eastAsia="宋体" w:cs="宋体"/>
          <w:color w:val="000"/>
          <w:sz w:val="28"/>
          <w:szCs w:val="28"/>
        </w:rPr>
        <w:t xml:space="preserve">　　三是业务水平不高，缺乏钻研精神。工作上没有认真钻研,缺乏敬业精神，常常得过且过,自认为上级领导会有指示，在业务方面存有依赖性。</w:t>
      </w:r>
    </w:p>
    <w:p>
      <w:pPr>
        <w:ind w:left="0" w:right="0" w:firstLine="560"/>
        <w:spacing w:before="450" w:after="450" w:line="312" w:lineRule="auto"/>
      </w:pPr>
      <w:r>
        <w:rPr>
          <w:rFonts w:ascii="宋体" w:hAnsi="宋体" w:eastAsia="宋体" w:cs="宋体"/>
          <w:color w:val="000"/>
          <w:sz w:val="28"/>
          <w:szCs w:val="28"/>
        </w:rPr>
        <w:t xml:space="preserve">　　四是工作有急躁情绪。工作速度可以，但容易马虎出小错，责任心还需加强，工作不够细致，不够周到，特别是有些文件修改了以后，就急着上报，没有仔细检查。</w:t>
      </w:r>
    </w:p>
    <w:p>
      <w:pPr>
        <w:ind w:left="0" w:right="0" w:firstLine="560"/>
        <w:spacing w:before="450" w:after="450" w:line="312" w:lineRule="auto"/>
      </w:pPr>
      <w:r>
        <w:rPr>
          <w:rFonts w:ascii="宋体" w:hAnsi="宋体" w:eastAsia="宋体" w:cs="宋体"/>
          <w:color w:val="000"/>
          <w:sz w:val="28"/>
          <w:szCs w:val="28"/>
        </w:rPr>
        <w:t xml:space="preserve">　　（一）加强自身建设，提高政治素质。一是增强学习主动性，特别是理论学习，提高用理论指导具体工作的能力，做到理想信念坚定，才能做好意识形态和理论武装相关工作。二是加强对专业知识、传媒新领域方面的学习，努力提高自己的综合素质，力争成为一名优秀的宣传干事。</w:t>
      </w:r>
    </w:p>
    <w:p>
      <w:pPr>
        <w:ind w:left="0" w:right="0" w:firstLine="560"/>
        <w:spacing w:before="450" w:after="450" w:line="312" w:lineRule="auto"/>
      </w:pPr>
      <w:r>
        <w:rPr>
          <w:rFonts w:ascii="宋体" w:hAnsi="宋体" w:eastAsia="宋体" w:cs="宋体"/>
          <w:color w:val="000"/>
          <w:sz w:val="28"/>
          <w:szCs w:val="28"/>
        </w:rPr>
        <w:t xml:space="preserve">　　（二）强化责任，提高效率。要端正思想态度，注重发挥和调动个人和团体的积极性、创造性，注重征询和吸纳别人的意见和建议，促进自己的工作，杜绝盲目性和主观性。学习优秀经验做法，做好工作计划，提高工作效率，提升工作能力。</w:t>
      </w:r>
    </w:p>
    <w:p>
      <w:pPr>
        <w:ind w:left="0" w:right="0" w:firstLine="560"/>
        <w:spacing w:before="450" w:after="450" w:line="312" w:lineRule="auto"/>
      </w:pPr>
      <w:r>
        <w:rPr>
          <w:rFonts w:ascii="宋体" w:hAnsi="宋体" w:eastAsia="宋体" w:cs="宋体"/>
          <w:color w:val="000"/>
          <w:sz w:val="28"/>
          <w:szCs w:val="28"/>
        </w:rPr>
        <w:t xml:space="preserve">　　（三）遵纪守法，团结进步。要牢固树立纪律和规矩意识，以更严格的标准要求自己，切实遵守各项规章制度。树立正确的三观，要有人人为我，我为人人的思想，对于同事出现的问题要及时提醒，工作上互相帮助“补台”，共同进步。</w:t>
      </w:r>
    </w:p>
    <w:p>
      <w:pPr>
        <w:ind w:left="0" w:right="0" w:firstLine="560"/>
        <w:spacing w:before="450" w:after="450" w:line="312" w:lineRule="auto"/>
      </w:pPr>
      <w:r>
        <w:rPr>
          <w:rFonts w:ascii="黑体" w:hAnsi="黑体" w:eastAsia="黑体" w:cs="黑体"/>
          <w:color w:val="000000"/>
          <w:sz w:val="36"/>
          <w:szCs w:val="36"/>
          <w:b w:val="1"/>
          <w:bCs w:val="1"/>
        </w:rPr>
        <w:t xml:space="preserve">【篇八】作风革命效能革命对照检查问题清单</w:t>
      </w:r>
    </w:p>
    <w:p>
      <w:pPr>
        <w:ind w:left="0" w:right="0" w:firstLine="560"/>
        <w:spacing w:before="450" w:after="450" w:line="312" w:lineRule="auto"/>
      </w:pPr>
      <w:r>
        <w:rPr>
          <w:rFonts w:ascii="宋体" w:hAnsi="宋体" w:eastAsia="宋体" w:cs="宋体"/>
          <w:color w:val="000"/>
          <w:sz w:val="28"/>
          <w:szCs w:val="28"/>
        </w:rPr>
        <w:t xml:space="preserve">　　我于201X年1月经组织安排，调任***镇工作。一年来，我积极转变工作作风，迅速进入工作角色，恪尽职守，勤勉敬业，基本上完成了各项分管工作，同时也暴露出一些问题和不足。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w:t>
      </w:r>
    </w:p>
    <w:p>
      <w:pPr>
        <w:ind w:left="0" w:right="0" w:firstLine="560"/>
        <w:spacing w:before="450" w:after="450" w:line="312" w:lineRule="auto"/>
      </w:pPr>
      <w:r>
        <w:rPr>
          <w:rFonts w:ascii="宋体" w:hAnsi="宋体" w:eastAsia="宋体" w:cs="宋体"/>
          <w:color w:val="000"/>
          <w:sz w:val="28"/>
          <w:szCs w:val="28"/>
        </w:rPr>
        <w:t xml:space="preserve">　　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w:t>
      </w:r>
    </w:p>
    <w:p>
      <w:pPr>
        <w:ind w:left="0" w:right="0" w:firstLine="560"/>
        <w:spacing w:before="450" w:after="450" w:line="312" w:lineRule="auto"/>
      </w:pPr>
      <w:r>
        <w:rPr>
          <w:rFonts w:ascii="宋体" w:hAnsi="宋体" w:eastAsia="宋体" w:cs="宋体"/>
          <w:color w:val="000"/>
          <w:sz w:val="28"/>
          <w:szCs w:val="28"/>
        </w:rPr>
        <w:t xml:space="preserve">　　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w:t>
      </w:r>
    </w:p>
    <w:p>
      <w:pPr>
        <w:ind w:left="0" w:right="0" w:firstLine="560"/>
        <w:spacing w:before="450" w:after="450" w:line="312" w:lineRule="auto"/>
      </w:pPr>
      <w:r>
        <w:rPr>
          <w:rFonts w:ascii="宋体" w:hAnsi="宋体" w:eastAsia="宋体" w:cs="宋体"/>
          <w:color w:val="000"/>
          <w:sz w:val="28"/>
          <w:szCs w:val="28"/>
        </w:rPr>
        <w:t xml:space="preserve">　　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【篇九】作风革命效能革命对照检查问题清单</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【篇十】作风革命效能革命对照检查问题清单</w:t>
      </w:r>
    </w:p>
    <w:p>
      <w:pPr>
        <w:ind w:left="0" w:right="0" w:firstLine="560"/>
        <w:spacing w:before="450" w:after="450" w:line="312" w:lineRule="auto"/>
      </w:pPr>
      <w:r>
        <w:rPr>
          <w:rFonts w:ascii="宋体" w:hAnsi="宋体" w:eastAsia="宋体" w:cs="宋体"/>
          <w:color w:val="000"/>
          <w:sz w:val="28"/>
          <w:szCs w:val="28"/>
        </w:rPr>
        <w:t xml:space="preserve">　　根据《关于主题教育开好“不忘初心、牢记使命”专题民主生活会的通知》要求，本人严格按照“四个对照”和“四个找一找”的要求，坚持问题导向，紧密联系自身实际，深入剖析问题根源，明确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1.理论学习实现新收获。思想是行动的先导，理论是实践的指南。通过主题教育集中学习和个人自学，坚持聚精会神读原著、学原文、悟原理，理论水平和政治素养进一步提升。</w:t>
      </w:r>
    </w:p>
    <w:p>
      <w:pPr>
        <w:ind w:left="0" w:right="0" w:firstLine="560"/>
        <w:spacing w:before="450" w:after="450" w:line="312" w:lineRule="auto"/>
      </w:pPr>
      <w:r>
        <w:rPr>
          <w:rFonts w:ascii="宋体" w:hAnsi="宋体" w:eastAsia="宋体" w:cs="宋体"/>
          <w:color w:val="000"/>
          <w:sz w:val="28"/>
          <w:szCs w:val="28"/>
        </w:rPr>
        <w:t xml:space="preserve">　　2.思想政治受到新洗礼。思想清醒、政治坚定，是回应人民关切、成就党的事业的关键所在。通过主题教育，使自己在思想上来一次升华，在政治上来一次淬炼，在坚持旗帜鲜明讲政治、坚决做到“两个维护”上取得新成效。</w:t>
      </w:r>
    </w:p>
    <w:p>
      <w:pPr>
        <w:ind w:left="0" w:right="0" w:firstLine="560"/>
        <w:spacing w:before="450" w:after="450" w:line="312" w:lineRule="auto"/>
      </w:pPr>
      <w:r>
        <w:rPr>
          <w:rFonts w:ascii="宋体" w:hAnsi="宋体" w:eastAsia="宋体" w:cs="宋体"/>
          <w:color w:val="000"/>
          <w:sz w:val="28"/>
          <w:szCs w:val="28"/>
        </w:rPr>
        <w:t xml:space="preserve">　　二、用“四个对照”查问题找差距问题清单</w:t>
      </w:r>
    </w:p>
    <w:p>
      <w:pPr>
        <w:ind w:left="0" w:right="0" w:firstLine="560"/>
        <w:spacing w:before="450" w:after="450" w:line="312" w:lineRule="auto"/>
      </w:pPr>
      <w:r>
        <w:rPr>
          <w:rFonts w:ascii="宋体" w:hAnsi="宋体" w:eastAsia="宋体" w:cs="宋体"/>
          <w:color w:val="000"/>
          <w:sz w:val="28"/>
          <w:szCs w:val="28"/>
        </w:rPr>
        <w:t xml:space="preserve">　　1.对照习近平新时代中国特色社会主义思想和党中央决策部署,找在增强“四个意识\"、坚定“四个自信”、做到“两个维护”方面存在的差距:主要是以下二个方面，一是担当意识不强，平时工作学习的主动性不够强，大都是被工作推着走，有的工作大而化之，不讲究精益求精;二是思想解放不够,学习工作中思维不够开阔，认识问题，解决问题,习惯于传统做法和直线思维，对机关党建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　　2.对照党章党规，找在知敬畏、存戒惧、守底线方面存在的差距: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对身边党员群众特别是网络上的一些错误思想言论，只是做到自己不信不传，没有站在讲政治的高度来认识其危害性，没有旗帜鲜明地加以制止。四是政治站位不够高。总认为自己是一个普通党员，只要把自己的本职工作做好就行了，至于其他的事情，有领导把关，导致看问题干工作的格局不大，站位不高。</w:t>
      </w:r>
    </w:p>
    <w:p>
      <w:pPr>
        <w:ind w:left="0" w:right="0" w:firstLine="560"/>
        <w:spacing w:before="450" w:after="450" w:line="312" w:lineRule="auto"/>
      </w:pPr>
      <w:r>
        <w:rPr>
          <w:rFonts w:ascii="宋体" w:hAnsi="宋体" w:eastAsia="宋体" w:cs="宋体"/>
          <w:color w:val="000"/>
          <w:sz w:val="28"/>
          <w:szCs w:val="28"/>
        </w:rPr>
        <w:t xml:space="preserve">　　三、剖析产生差距的根源经过深刻反思，我觉得产生这些问题的主要原因是理想信念弱化、宗旨意识淡化，平时对细小问题重视不够，长期积累的结果，具体表现在以下几方面:</w:t>
      </w:r>
    </w:p>
    <w:p>
      <w:pPr>
        <w:ind w:left="0" w:right="0" w:firstLine="560"/>
        <w:spacing w:before="450" w:after="450" w:line="312" w:lineRule="auto"/>
      </w:pPr>
      <w:r>
        <w:rPr>
          <w:rFonts w:ascii="宋体" w:hAnsi="宋体" w:eastAsia="宋体" w:cs="宋体"/>
          <w:color w:val="000"/>
          <w:sz w:val="28"/>
          <w:szCs w:val="28"/>
        </w:rPr>
        <w:t xml:space="preserve">　　1.学习松懈，思想认识不够到位。习的紧迫感有所松懈，学习过程中也没有真正沉下心去，虽能按时学、经常学，但学习不深不透，对一些本该熟知的理论、政策、工作,知而不精。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2.激情消退,担当进取不够到位。随着岗位的变化、时间的推移，不知不觉滋长了自我满足的情绪，奋斗的激情随之消退。这些都说明自己党性锻炼松懈了，党性修养放松了，没有很好地在党组织的熔炉里锻炼提高自己。</w:t>
      </w:r>
    </w:p>
    <w:p>
      <w:pPr>
        <w:ind w:left="0" w:right="0" w:firstLine="560"/>
        <w:spacing w:before="450" w:after="450" w:line="312" w:lineRule="auto"/>
      </w:pPr>
      <w:r>
        <w:rPr>
          <w:rFonts w:ascii="宋体" w:hAnsi="宋体" w:eastAsia="宋体" w:cs="宋体"/>
          <w:color w:val="000"/>
          <w:sz w:val="28"/>
          <w:szCs w:val="28"/>
        </w:rPr>
        <w:t xml:space="preserve">　　四、今后整改的思路及措施在主题教育中，自己通过多种渠道，查摆了自身存在的问题。在今后的工作，我将按照立行立改、从严整改的要求，从以下几个方面加以改进。</w:t>
      </w:r>
    </w:p>
    <w:p>
      <w:pPr>
        <w:ind w:left="0" w:right="0" w:firstLine="560"/>
        <w:spacing w:before="450" w:after="450" w:line="312" w:lineRule="auto"/>
      </w:pPr>
      <w:r>
        <w:rPr>
          <w:rFonts w:ascii="宋体" w:hAnsi="宋体" w:eastAsia="宋体" w:cs="宋体"/>
          <w:color w:val="000"/>
          <w:sz w:val="28"/>
          <w:szCs w:val="28"/>
        </w:rPr>
        <w:t xml:space="preserve">　　1.牢固树立“四个意识”。我将把坚定理想信念作为党内政治生活的首要任务，认真学习领会贯彻十九大精神和习近平新时代中国特色社会主义思想，用新思想新战略武装头脑、指导实践、推动工作。,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政治学习和党性锻炼，增强党内政治生活的政治性和原则性。强化党员的组织观念，按规定按程序向组织请示报告工作中重大问题和个人有关事项，自觉接受教育管理监督，坚决杜绝出现游离于组织之外，凌驾于组织之上的现象。</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2025-05-11T12:41:17+08:00</dcterms:created>
  <dcterms:modified xsi:type="dcterms:W3CDTF">2025-05-11T12:41:17+08:00</dcterms:modified>
</cp:coreProperties>
</file>

<file path=docProps/custom.xml><?xml version="1.0" encoding="utf-8"?>
<Properties xmlns="http://schemas.openxmlformats.org/officeDocument/2006/custom-properties" xmlns:vt="http://schemas.openxmlformats.org/officeDocument/2006/docPropsVTypes"/>
</file>