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巡视整改组织生活会个人自我剖析范文通用15篇</w:t>
      </w:r>
      <w:bookmarkEnd w:id="1"/>
    </w:p>
    <w:p>
      <w:pPr>
        <w:jc w:val="center"/>
        <w:spacing w:before="0" w:after="450"/>
      </w:pPr>
      <w:r>
        <w:rPr>
          <w:rFonts w:ascii="Arial" w:hAnsi="Arial" w:eastAsia="Arial" w:cs="Arial"/>
          <w:color w:val="999999"/>
          <w:sz w:val="20"/>
          <w:szCs w:val="20"/>
        </w:rPr>
        <w:t xml:space="preserve">来源：网络  作者：莲雾凝露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2024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下面是小编为大家整理的巡视整改组织生活会个人自我剖析范文(通用15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巡视整改组织生活会个人自我剖析1</w:t>
      </w:r>
    </w:p>
    <w:p>
      <w:pPr>
        <w:ind w:left="0" w:right="0" w:firstLine="560"/>
        <w:spacing w:before="450" w:after="450" w:line="312" w:lineRule="auto"/>
      </w:pPr>
      <w:r>
        <w:rPr>
          <w:rFonts w:ascii="宋体" w:hAnsi="宋体" w:eastAsia="宋体" w:cs="宋体"/>
          <w:color w:val="000"/>
          <w:sz w:val="28"/>
          <w:szCs w:val="28"/>
        </w:rPr>
        <w:t xml:space="preserve">　　围绕这次组织生活会主题，联系自身思想和工作实际，个人对照检查材料如下。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习近平新时代中国特色社会主义思想和十九大报告的学习不够深不够透，日常学习有流于形式的嫌疑，满足于一知半解。尤其在将习近平新时代中国特色社会主义思想和十九大精神与实际工作相结合方面，还没有达到融会贯通的境界，不能熟练运用这些理论的立场、观点、方法解决实际问题。反映出在搞好理论武装、加强思想建设方面还存一定差距，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规矩不成方圆，没有纪律不成政党。在党的全部纪律规矩中，政治纪律政治规矩是最重要、最根本、最关键的。在遵守政治纪律政治规矩方面存在一定程度的不“严”不“实”现象。一是政治纪律政治规矩执行不到位，要求不严格，对社会上的一些不健康言论没有旗帜鲜明的抵制。二是执行重大决策部署的政治敏锐性和行动时效性不强，在服务工作大局、把握工作重点方面存在不自觉、不主动、不及时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个责任”的落实与否在推进从严治党过程中起关键作用，不能停留在开开会、讲讲课的光说不练模式种，要紧跟当前发展形势，不断创新落实方式。在监督责任方面，仍然存在老好人现象，不符合当前形势要求。</w:t>
      </w:r>
    </w:p>
    <w:p>
      <w:pPr>
        <w:ind w:left="0" w:right="0" w:firstLine="560"/>
        <w:spacing w:before="450" w:after="450" w:line="312" w:lineRule="auto"/>
      </w:pPr>
      <w:r>
        <w:rPr>
          <w:rFonts w:ascii="宋体" w:hAnsi="宋体" w:eastAsia="宋体" w:cs="宋体"/>
          <w:color w:val="000"/>
          <w:sz w:val="28"/>
          <w:szCs w:val="28"/>
        </w:rPr>
        <w:t xml:space="preserve">　　两个责任：党委的主体责任，纪委的监督责任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领导班子坚持正确的用人导向，严格按照科学规范的人员任用程序。在人才队伍建设方面，系统培训和专业培训相对较少，配套的激励和考评机制不够完善。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对形式主义、官僚主义十中表现危害认识不足，抵制不够，“四风”问题仍然一定程度存在。会议多、会议长以及文件多问题虽然得到大力改善，仍然存在个别会议效率较低、成果较少的现象。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能够做到对习近平总书记扶贫开发战略思想的深入学习，但是对扶贫工作的进展了解不够及时，产业帮扶政策了解不够全面，不能做到因户因策精准扶贫。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针对巡视中的问题，能够做到深入剖析问题，对照问题清单进行整改落实，但是在沉下心来想方设法解决问题方面存在不足，缺乏钉钉子精神。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领导班子能够发扬党的优良传统和作风，强化主体责任和担当意识，严格落实“一岗双责”，不断加强党内监督工作的领导力度。但政治敏感性仍然不够强，对党要管党、从严治党的长期性、艰巨性认识不够深刻。监督检查力度还有待加强，监督执纪“四种形态”运用不够经常。</w:t>
      </w:r>
    </w:p>
    <w:p>
      <w:pPr>
        <w:ind w:left="0" w:right="0" w:firstLine="560"/>
        <w:spacing w:before="450" w:after="450" w:line="312" w:lineRule="auto"/>
      </w:pPr>
      <w:r>
        <w:rPr>
          <w:rFonts w:ascii="黑体" w:hAnsi="黑体" w:eastAsia="黑体" w:cs="黑体"/>
          <w:color w:val="000000"/>
          <w:sz w:val="36"/>
          <w:szCs w:val="36"/>
          <w:b w:val="1"/>
          <w:bCs w:val="1"/>
        </w:rPr>
        <w:t xml:space="preserve">巡视整改组织生活会个人自我剖析2</w:t>
      </w:r>
    </w:p>
    <w:p>
      <w:pPr>
        <w:ind w:left="0" w:right="0" w:firstLine="560"/>
        <w:spacing w:before="450" w:after="450" w:line="312" w:lineRule="auto"/>
      </w:pPr>
      <w:r>
        <w:rPr>
          <w:rFonts w:ascii="宋体" w:hAnsi="宋体" w:eastAsia="宋体" w:cs="宋体"/>
          <w:color w:val="000"/>
          <w:sz w:val="28"/>
          <w:szCs w:val="28"/>
        </w:rPr>
        <w:t xml:space="preserve">　　按照支队党委政治巡查组反馈意见指出的问题和提出的意见建议，针对这些问题和意见建议，结合我本人的思想、工作、生活和作风实际情况，深刻查找存在问题的原因，剖析产生根源，明确了今后努力方向和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直以来，我始终高度重视习近平新时代中国特色社会主义思想的学习贯彻，坚持研读习总书记系列重要讲话原文，积极参加日常政治学习，始终与习近平总书记保持高度一致，总书记号召的坚决响应，要求的坚决落实，禁止的坚决不做。但还存在一些不足：感到自己深钻细研的尽头还不足，挤时间学习、静下心读书不够，对“学了什么”比较了解，但在“学到什么”上收获不大；学用结合还不够紧密，拿到什么读什么，想到什么学什么，有时存在学用脱节的现象；在领会精神实质上下功夫还不够，在入脑入心、学深悟透，指导实践、推动工作上见效不快，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能够贯彻全面从严治党的要求，始终牢记党的教诲和组织纪律，自觉用党员的标准严格要求自己。但在一些细节上仍存在一些不足：对党委落实党风廉政建设“主体责任”的思考还不够充分，对自己需要落实的“一岗双责”认识还不够深刻，在工作实践中，有时存在“重部署、轻落实，重形式、轻实效，重宏观、轻微观”的现象，有些部署停留在会议、文件层面上，督促落实不够；没有真正站在大局上看问题、把方向，尤其是围绕中心、服务大局方面，想得不深、做得不细，反映出个人机遇意识和风险意识存在短板弱项。</w:t>
      </w:r>
    </w:p>
    <w:p>
      <w:pPr>
        <w:ind w:left="0" w:right="0" w:firstLine="560"/>
        <w:spacing w:before="450" w:after="450" w:line="312" w:lineRule="auto"/>
      </w:pPr>
      <w:r>
        <w:rPr>
          <w:rFonts w:ascii="宋体" w:hAnsi="宋体" w:eastAsia="宋体" w:cs="宋体"/>
          <w:color w:val="000"/>
          <w:sz w:val="28"/>
          <w:szCs w:val="28"/>
        </w:rPr>
        <w:t xml:space="preserve">　　能自觉增强“四个意识”、坚定“四个自信”、做到“两个维护”，牢记“国之大者”，发挥党的科学理论的实践伟力，但还存在一定不足主要体现在三个方面：工作存在本位思想，有时在对待整体工作和上级要求时，个人存在考虑分管工作多，谋划推进中心工作投入的精力和力量不够，在抓政治纪律、政治规矩的教育上不经常，时时处处按规矩办事的意识有所弱化。工作中有时出于关心爱护下属的考虑，对分管部门个别党员干部存在的庸懒散问题，批评教育不够严肃认真，有时考虑到干部加班辛苦，对一些不到位的地方还是提醒居多、批评较少，引导和教育工作做得还不够充分。艰苦奋斗意识有所弱化，有时认为现在的生活条件改善了，适当提高一下自己的物质生活标准也无可厚非、情有可原，讲享受、讲安逸的思想有所抬头，在日常生活中有时还存在不够节俭的现象。</w:t>
      </w:r>
    </w:p>
    <w:p>
      <w:pPr>
        <w:ind w:left="0" w:right="0" w:firstLine="560"/>
        <w:spacing w:before="450" w:after="450" w:line="312" w:lineRule="auto"/>
      </w:pPr>
      <w:r>
        <w:rPr>
          <w:rFonts w:ascii="宋体" w:hAnsi="宋体" w:eastAsia="宋体" w:cs="宋体"/>
          <w:color w:val="000"/>
          <w:sz w:val="28"/>
          <w:szCs w:val="28"/>
        </w:rPr>
        <w:t xml:space="preserve">　　对巡视工作高度重视，但在整改落实，跟踪问效上还不到位对照支队巡视组整改要求还有差距，存在不彻底的现象，主要表现在：对已发现的问题进行整改时存在强调历史原因，深挖根源、举一反三、汲取教育不够。存在重视工作安排部署，抓落实跟踪问效不足，特别是缺乏一抓到底的“钉钉子”精神。</w:t>
      </w:r>
    </w:p>
    <w:p>
      <w:pPr>
        <w:ind w:left="0" w:right="0" w:firstLine="560"/>
        <w:spacing w:before="450" w:after="450" w:line="312" w:lineRule="auto"/>
      </w:pPr>
      <w:r>
        <w:rPr>
          <w:rFonts w:ascii="宋体" w:hAnsi="宋体" w:eastAsia="宋体" w:cs="宋体"/>
          <w:color w:val="000"/>
          <w:sz w:val="28"/>
          <w:szCs w:val="28"/>
        </w:rPr>
        <w:t xml:space="preserve">　　通过认真分析，我认为之所以出现以上问题，原因如下几个方面：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对习近平新时代中国特色社会主义思想深研细钻不够,没有真正把自己融进去,把学习、思考实践紧密结合在一起。导致认知水平较低，不适应转型要求，考虑问题缺乏战略性、前瞻性。</w:t>
      </w:r>
    </w:p>
    <w:p>
      <w:pPr>
        <w:ind w:left="0" w:right="0" w:firstLine="560"/>
        <w:spacing w:before="450" w:after="450" w:line="312" w:lineRule="auto"/>
      </w:pPr>
      <w:r>
        <w:rPr>
          <w:rFonts w:ascii="宋体" w:hAnsi="宋体" w:eastAsia="宋体" w:cs="宋体"/>
          <w:color w:val="000"/>
          <w:sz w:val="28"/>
          <w:szCs w:val="28"/>
        </w:rPr>
        <w:t xml:space="preserve">　　我始终牢记党的宗旨，坚持建设新时代消防救援队伍的使命和担当，但在政治修养锻炼上所下的力气还不够多，艰苦奋斗精神有所淡薄。批评和自我批评、自我净化、自我完善、自我革新、自我提高的能力还不足，尤其是在当前消防体制改革的大背景下，迟疑的多、等待的多，缺少只争朝夕、锐意进取、奋发有为的拼搏精神。</w:t>
      </w:r>
    </w:p>
    <w:p>
      <w:pPr>
        <w:ind w:left="0" w:right="0" w:firstLine="560"/>
        <w:spacing w:before="450" w:after="450" w:line="312" w:lineRule="auto"/>
      </w:pPr>
      <w:r>
        <w:rPr>
          <w:rFonts w:ascii="宋体" w:hAnsi="宋体" w:eastAsia="宋体" w:cs="宋体"/>
          <w:color w:val="000"/>
          <w:sz w:val="28"/>
          <w:szCs w:val="28"/>
        </w:rPr>
        <w:t xml:space="preserve">　　工作中有时急于求成，缺乏深入调查研究，习惯于凭经验想问题、办事情，不利因素考虑得比较多，谋求超常规发展的大举措还较少，有时采取“一刀切”，用硬办法落实工作，有时停留在上面的多、沉入基层的少、深入实际的少，有时忽视了工作的积极性、创造性、主动性的发挥。</w:t>
      </w:r>
    </w:p>
    <w:p>
      <w:pPr>
        <w:ind w:left="0" w:right="0" w:firstLine="560"/>
        <w:spacing w:before="450" w:after="450" w:line="312" w:lineRule="auto"/>
      </w:pPr>
      <w:r>
        <w:rPr>
          <w:rFonts w:ascii="宋体" w:hAnsi="宋体" w:eastAsia="宋体" w:cs="宋体"/>
          <w:color w:val="000"/>
          <w:sz w:val="28"/>
          <w:szCs w:val="28"/>
        </w:rPr>
        <w:t xml:space="preserve">　　现阶段，新的保障模式、新的制度要求、新的保障需求，都给后勤保障队伍的能力水平和业务素质提出了新的更高要求。作为大队教导员，我时刻要求自己紧盯后勤工作，聚焦问题找差距，进行认真研究谋划，提目标、理思路、定措施。但随着年龄的增长，工作中进取意识有所减弱，面对后勤建设中难以短期解决的困难和瓶颈时，跟的不够紧、督的不够严，刀山敢上，火海敢闯的行动还不坚决，缺乏攻坚克难的勇气，在推动转型升级上措施还不到位。</w:t>
      </w:r>
    </w:p>
    <w:p>
      <w:pPr>
        <w:ind w:left="0" w:right="0" w:firstLine="560"/>
        <w:spacing w:before="450" w:after="450" w:line="312" w:lineRule="auto"/>
      </w:pPr>
      <w:r>
        <w:rPr>
          <w:rFonts w:ascii="宋体" w:hAnsi="宋体" w:eastAsia="宋体" w:cs="宋体"/>
          <w:color w:val="000"/>
          <w:sz w:val="28"/>
          <w:szCs w:val="28"/>
        </w:rPr>
        <w:t xml:space="preserve">　　针对上述查摆出来的问题，我将结合实际，认真制定和落实整改措施，做到立行立改，边查边改，使各项措施落地生效，切实转变作风、推动工作、树好形象。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认真贯彻落实习总书记授旗训词精神，主动对标主力军和国家队定位，提高政治站位，紧跟改革进程，坚定改革信心，聚焦后勤主责、主业用劲给力。</w:t>
      </w:r>
    </w:p>
    <w:p>
      <w:pPr>
        <w:ind w:left="0" w:right="0" w:firstLine="560"/>
        <w:spacing w:before="450" w:after="450" w:line="312" w:lineRule="auto"/>
      </w:pPr>
      <w:r>
        <w:rPr>
          <w:rFonts w:ascii="宋体" w:hAnsi="宋体" w:eastAsia="宋体" w:cs="宋体"/>
          <w:color w:val="000"/>
          <w:sz w:val="28"/>
          <w:szCs w:val="28"/>
        </w:rPr>
        <w:t xml:space="preserve">　　严格落实习近平新时代中国特色社会主义思想，认真履行“一岗双责”，担起第一责任人的责任，主动、如实报告领导干部个人重大事项，带头并督促大队其他同志严格执行中央八项规定，牢固树立纪律、规矩意识，落实两严两准要求，树立清正廉洁的良好形象。</w:t>
      </w:r>
    </w:p>
    <w:p>
      <w:pPr>
        <w:ind w:left="0" w:right="0" w:firstLine="560"/>
        <w:spacing w:before="450" w:after="450" w:line="312" w:lineRule="auto"/>
      </w:pPr>
      <w:r>
        <w:rPr>
          <w:rFonts w:ascii="宋体" w:hAnsi="宋体" w:eastAsia="宋体" w:cs="宋体"/>
          <w:color w:val="000"/>
          <w:sz w:val="28"/>
          <w:szCs w:val="28"/>
        </w:rPr>
        <w:t xml:space="preserve">　　牢固树立正确的权力观，时刻保持清醒头脑，坚决守牢原则底线，尤其是在财务管理、车辆装备配备以及大项工程建设、物资采购等问题上要始终按照制度办事，严格执行党委的决定，坚持阳光作业，公平公正，不徇私情，秉公用权。</w:t>
      </w:r>
    </w:p>
    <w:p>
      <w:pPr>
        <w:ind w:left="0" w:right="0" w:firstLine="560"/>
        <w:spacing w:before="450" w:after="450" w:line="312" w:lineRule="auto"/>
      </w:pPr>
      <w:r>
        <w:rPr>
          <w:rFonts w:ascii="宋体" w:hAnsi="宋体" w:eastAsia="宋体" w:cs="宋体"/>
          <w:color w:val="000"/>
          <w:sz w:val="28"/>
          <w:szCs w:val="28"/>
        </w:rPr>
        <w:t xml:space="preserve">　　以上是我的个人检视剖析情况，恳请各位领导、同志们批评指正、并对提出宝贵意见！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巡视整改组织生活会个人自我剖析3</w:t>
      </w:r>
    </w:p>
    <w:p>
      <w:pPr>
        <w:ind w:left="0" w:right="0" w:firstLine="560"/>
        <w:spacing w:before="450" w:after="450" w:line="312" w:lineRule="auto"/>
      </w:pPr>
      <w:r>
        <w:rPr>
          <w:rFonts w:ascii="宋体" w:hAnsi="宋体" w:eastAsia="宋体" w:cs="宋体"/>
          <w:color w:val="000"/>
          <w:sz w:val="28"/>
          <w:szCs w:val="28"/>
        </w:rPr>
        <w:t xml:space="preserve">　　按照市委召开巡视整改专题民主生活会要求，本人紧紧围绕会议主题，深查细找问题、分析实质原因、明确努力方向。现对照检查如下，请领导和同志们批评指正。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　　一是学习态度不够积极。对于理论学习积极性、主动性有待提升，特别是没有系统全面的学习，只是在平泉市委中心组和镇干部大会及班子会前一刻钟中掌握学习相关内容，没有逐条逐项深学细读，在学习中还存在“急用现学”现象。</w:t>
      </w:r>
    </w:p>
    <w:p>
      <w:pPr>
        <w:ind w:left="0" w:right="0" w:firstLine="560"/>
        <w:spacing w:before="450" w:after="450" w:line="312" w:lineRule="auto"/>
      </w:pPr>
      <w:r>
        <w:rPr>
          <w:rFonts w:ascii="宋体" w:hAnsi="宋体" w:eastAsia="宋体" w:cs="宋体"/>
          <w:color w:val="000"/>
          <w:sz w:val="28"/>
          <w:szCs w:val="28"/>
        </w:rPr>
        <w:t xml:space="preserve">　　二是学习深度不够透彻。对党的十九大精神特别是习近平新时代中国特色社会主义思想存在一知半解、浅尝辄止的情况。对一些热点、焦点、难点问题，缺乏深层次互动、研讨、思想交流，联系实际不紧密，在学懂弄通上还有差距。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（二）在下大力气整治政治生态方面：</w:t>
      </w:r>
    </w:p>
    <w:p>
      <w:pPr>
        <w:ind w:left="0" w:right="0" w:firstLine="560"/>
        <w:spacing w:before="450" w:after="450" w:line="312" w:lineRule="auto"/>
      </w:pPr>
      <w:r>
        <w:rPr>
          <w:rFonts w:ascii="宋体" w:hAnsi="宋体" w:eastAsia="宋体" w:cs="宋体"/>
          <w:color w:val="000"/>
          <w:sz w:val="28"/>
          <w:szCs w:val="28"/>
        </w:rPr>
        <w:t xml:space="preserve">　　深刻认识到作为一名党员干部应该加强思想道德修养，坚持自重、自省、自警、自励，常思贪欲之害，常怀律已之心，自觉抵制各种腐朽思想的侵蚀。在日常工作中，应时刻严格要求自己，坚定为人民服务的信念，不断提高拒腐防变的能力，切实加强作风建设营造良好从政环境。要牢固树立了“四个意识”，做到“四个服从”，坚决做到两个维护。</w:t>
      </w:r>
    </w:p>
    <w:p>
      <w:pPr>
        <w:ind w:left="0" w:right="0" w:firstLine="560"/>
        <w:spacing w:before="450" w:after="450" w:line="312" w:lineRule="auto"/>
      </w:pPr>
      <w:r>
        <w:rPr>
          <w:rFonts w:ascii="宋体" w:hAnsi="宋体" w:eastAsia="宋体" w:cs="宋体"/>
          <w:color w:val="000"/>
          <w:sz w:val="28"/>
          <w:szCs w:val="28"/>
        </w:rPr>
        <w:t xml:space="preserve">　　（三）在推进全面从严治党向纵深发展方面：</w:t>
      </w:r>
    </w:p>
    <w:p>
      <w:pPr>
        <w:ind w:left="0" w:right="0" w:firstLine="560"/>
        <w:spacing w:before="450" w:after="450" w:line="312" w:lineRule="auto"/>
      </w:pPr>
      <w:r>
        <w:rPr>
          <w:rFonts w:ascii="宋体" w:hAnsi="宋体" w:eastAsia="宋体" w:cs="宋体"/>
          <w:color w:val="000"/>
          <w:sz w:val="28"/>
          <w:szCs w:val="28"/>
        </w:rPr>
        <w:t xml:space="preserve">　　抓基层党组织建设方面，压力传导的还不到位，存在层层递减的现象，尤其是基层党组织落实主体责任自觉性不强，实打实硬碰硬的少，有的干部将其从严治党义正言辞，但日常工作中不想抓不敢管。</w:t>
      </w:r>
    </w:p>
    <w:p>
      <w:pPr>
        <w:ind w:left="0" w:right="0" w:firstLine="560"/>
        <w:spacing w:before="450" w:after="450" w:line="312" w:lineRule="auto"/>
      </w:pPr>
      <w:r>
        <w:rPr>
          <w:rFonts w:ascii="宋体" w:hAnsi="宋体" w:eastAsia="宋体" w:cs="宋体"/>
          <w:color w:val="000"/>
          <w:sz w:val="28"/>
          <w:szCs w:val="28"/>
        </w:rPr>
        <w:t xml:space="preserve">　　（四）在认真贯彻落实新时代党的组织路线，大力加强干部队伍和基层组织建设方面：</w:t>
      </w:r>
    </w:p>
    <w:p>
      <w:pPr>
        <w:ind w:left="0" w:right="0" w:firstLine="560"/>
        <w:spacing w:before="450" w:after="450" w:line="312" w:lineRule="auto"/>
      </w:pPr>
      <w:r>
        <w:rPr>
          <w:rFonts w:ascii="宋体" w:hAnsi="宋体" w:eastAsia="宋体" w:cs="宋体"/>
          <w:color w:val="000"/>
          <w:sz w:val="28"/>
          <w:szCs w:val="28"/>
        </w:rPr>
        <w:t xml:space="preserve">　　分管基层组织建设中，应优化组织设置，创新活动方式，扩大基层党的组织覆盖和工作覆盖，企业、农村、社区等领域党建工作不够全面过硬。应进一步加强支部标准化、规范化建设，使基层党组织在贯彻落实中发挥领导作用，发挥党的群众工作优势和党员先锋模范作用，引领基层各类组织自觉贯彻党的主张，确保基层治理正确方向。</w:t>
      </w:r>
    </w:p>
    <w:p>
      <w:pPr>
        <w:ind w:left="0" w:right="0" w:firstLine="560"/>
        <w:spacing w:before="450" w:after="450" w:line="312" w:lineRule="auto"/>
      </w:pPr>
      <w:r>
        <w:rPr>
          <w:rFonts w:ascii="宋体" w:hAnsi="宋体" w:eastAsia="宋体" w:cs="宋体"/>
          <w:color w:val="000"/>
          <w:sz w:val="28"/>
          <w:szCs w:val="28"/>
        </w:rPr>
        <w:t xml:space="preserve">　　（五）在强化作风建设方面存在的问题：</w:t>
      </w:r>
    </w:p>
    <w:p>
      <w:pPr>
        <w:ind w:left="0" w:right="0" w:firstLine="560"/>
        <w:spacing w:before="450" w:after="450" w:line="312" w:lineRule="auto"/>
      </w:pPr>
      <w:r>
        <w:rPr>
          <w:rFonts w:ascii="宋体" w:hAnsi="宋体" w:eastAsia="宋体" w:cs="宋体"/>
          <w:color w:val="000"/>
          <w:sz w:val="28"/>
          <w:szCs w:val="28"/>
        </w:rPr>
        <w:t xml:space="preserve">　　一是工作主动性不够。向分管科室和村级部署任务多、提出要求多，督导检查少、主动落实少；二是对新政策研究不深，习惯于因循守旧、按部就班，比如对此次农村集体产权改革相关工作，政策掌握的还不全面，研究的还不够深入，没有完全运用新思路、新理念、新方法去审视和解决问题。</w:t>
      </w:r>
    </w:p>
    <w:p>
      <w:pPr>
        <w:ind w:left="0" w:right="0" w:firstLine="560"/>
        <w:spacing w:before="450" w:after="450" w:line="312" w:lineRule="auto"/>
      </w:pPr>
      <w:r>
        <w:rPr>
          <w:rFonts w:ascii="宋体" w:hAnsi="宋体" w:eastAsia="宋体" w:cs="宋体"/>
          <w:color w:val="000"/>
          <w:sz w:val="28"/>
          <w:szCs w:val="28"/>
        </w:rPr>
        <w:t xml:space="preserve">　　（六）在扎实推进脱贫攻坚工作方面：</w:t>
      </w:r>
    </w:p>
    <w:p>
      <w:pPr>
        <w:ind w:left="0" w:right="0" w:firstLine="560"/>
        <w:spacing w:before="450" w:after="450" w:line="312" w:lineRule="auto"/>
      </w:pPr>
      <w:r>
        <w:rPr>
          <w:rFonts w:ascii="宋体" w:hAnsi="宋体" w:eastAsia="宋体" w:cs="宋体"/>
          <w:color w:val="000"/>
          <w:sz w:val="28"/>
          <w:szCs w:val="28"/>
        </w:rPr>
        <w:t xml:space="preserve">　　虽然能够积极主动完成上级脱贫攻坚工作任务，迎接多次检查和参观，但是，由于我包保两个重点贫困村，难免在任务落实和工作摆步上，两个村不能同步进行，有时候不同程度存在依赖驻村工作组的情况发生。</w:t>
      </w:r>
    </w:p>
    <w:p>
      <w:pPr>
        <w:ind w:left="0" w:right="0" w:firstLine="560"/>
        <w:spacing w:before="450" w:after="450" w:line="312" w:lineRule="auto"/>
      </w:pPr>
      <w:r>
        <w:rPr>
          <w:rFonts w:ascii="宋体" w:hAnsi="宋体" w:eastAsia="宋体" w:cs="宋体"/>
          <w:color w:val="000"/>
          <w:sz w:val="28"/>
          <w:szCs w:val="28"/>
        </w:rPr>
        <w:t xml:space="preserve">　　（七）在落实整改要求，做好巡视“后半篇文章”方面：不存在“新官不理旧账”现象，对上次巡视整改不到位问题和这次巡视新指出问题制定整改方案、明确责任分工和完成时限，扎实整改，不存在敷衍塞责、走过场等情况。</w:t>
      </w:r>
    </w:p>
    <w:p>
      <w:pPr>
        <w:ind w:left="0" w:right="0" w:firstLine="560"/>
        <w:spacing w:before="450" w:after="450" w:line="312" w:lineRule="auto"/>
      </w:pPr>
      <w:r>
        <w:rPr>
          <w:rFonts w:ascii="宋体" w:hAnsi="宋体" w:eastAsia="宋体" w:cs="宋体"/>
          <w:color w:val="000"/>
          <w:sz w:val="28"/>
          <w:szCs w:val="28"/>
        </w:rPr>
        <w:t xml:space="preserve">　　（八）履行全面从严治党主体责任、“一岗双责”和监督执纪问责方面：</w:t>
      </w:r>
    </w:p>
    <w:p>
      <w:pPr>
        <w:ind w:left="0" w:right="0" w:firstLine="560"/>
        <w:spacing w:before="450" w:after="450" w:line="312" w:lineRule="auto"/>
      </w:pPr>
      <w:r>
        <w:rPr>
          <w:rFonts w:ascii="宋体" w:hAnsi="宋体" w:eastAsia="宋体" w:cs="宋体"/>
          <w:color w:val="000"/>
          <w:sz w:val="28"/>
          <w:szCs w:val="28"/>
        </w:rPr>
        <w:t xml:space="preserve">　　一是落实责任失之于轻。对于一些分管工作考核较松，存在“抓与不抓一个样，干多干少看台账”的心理。二是从严治党失之于宽。对分管抓党建上要求的不严，指导的不细，“一岗双责”没有落到实处。三是对班子建设思考不多，投入精力不够。</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（一）理想信念松懈，奋斗精神有所淡化</w:t>
      </w:r>
    </w:p>
    <w:p>
      <w:pPr>
        <w:ind w:left="0" w:right="0" w:firstLine="560"/>
        <w:spacing w:before="450" w:after="450" w:line="312" w:lineRule="auto"/>
      </w:pPr>
      <w:r>
        <w:rPr>
          <w:rFonts w:ascii="宋体" w:hAnsi="宋体" w:eastAsia="宋体" w:cs="宋体"/>
          <w:color w:val="000"/>
          <w:sz w:val="28"/>
          <w:szCs w:val="28"/>
        </w:rPr>
        <w:t xml:space="preserve">　　随着时间的推移，职务和环境变化，为党的事业奋斗终身的誓言有时不那么清晰了，当初的志向也慢慢淡忘了，奋斗的激情逐步消退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（二）宗旨观念减退，为民情怀有所淡化</w:t>
      </w:r>
    </w:p>
    <w:p>
      <w:pPr>
        <w:ind w:left="0" w:right="0" w:firstLine="560"/>
        <w:spacing w:before="450" w:after="450" w:line="312" w:lineRule="auto"/>
      </w:pPr>
      <w:r>
        <w:rPr>
          <w:rFonts w:ascii="宋体" w:hAnsi="宋体" w:eastAsia="宋体" w:cs="宋体"/>
          <w:color w:val="000"/>
          <w:sz w:val="28"/>
          <w:szCs w:val="28"/>
        </w:rPr>
        <w:t xml:space="preserve">　　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（三）主观主义滋长，求实作风有所淡化</w:t>
      </w:r>
    </w:p>
    <w:p>
      <w:pPr>
        <w:ind w:left="0" w:right="0" w:firstLine="560"/>
        <w:spacing w:before="450" w:after="450" w:line="312" w:lineRule="auto"/>
      </w:pPr>
      <w:r>
        <w:rPr>
          <w:rFonts w:ascii="宋体" w:hAnsi="宋体" w:eastAsia="宋体" w:cs="宋体"/>
          <w:color w:val="000"/>
          <w:sz w:val="28"/>
          <w:szCs w:val="28"/>
        </w:rPr>
        <w:t xml:space="preserve">　　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和十九大精神，自觉向党的理论和路线方针政策看齐，向党中央决策部署看齐，始终做政治上的清醒人明白人。二是强化理论武装。坚持个人自学与集中学习相结合、理论学习与交流研讨相结合，真正把学习成果转化为科学谋划工作思路、研究解决工作难题、推动工作上新台阶的有效举措。三是严格党内生活。认真贯彻民主集中制，实事求是开展经常性批评和自我批评，在相互沟通中化解分歧、凝聚共识，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严格落实习近平总书记关于纠正“四风”重要批示精神，严格落实中央八项规定精神和省市改进工作作风实施办法，坚持以上率下，从小事做起、从小事抓起，做到对党忠诚，说老实话、办老实事、做老实人，自觉接受党规党纪的规范和约束。二是严格廉政建设责任制。认真履行党风廉政“一岗双责”职责，落实领导干部述职述廉、个人事项报告等制度，牢固树立法治思维和底线思维，以公心行政，以公心办事，秉公用权，做“三严三实”表率。三是强化党内监督。用好党内监督这个“法宝”，加强思想政治教育和廉政纪律教育，坚持用制度管人管事管权。进一步强化单位内部监督，强化纪检监察监督使党员干部不想腐、不能腐、不敢腐，确保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坚持做到带着问题深入实际、深入群众、深入基层，切实把村级干部所思所想所盼所忧问题了解好、解决好，推动分管领域重大问题的解决。二是加强道德修养锤炼。要大力弘扬艰苦奋斗、锐意进取、乐于奉献的精神，带头践行社会主义核心价值观，自觉遵守社会公德，注重修身养德，追求积极向上的生活情趣，养成良好的生活作风，以良好的道德操守为社会风气树立风向标。三是解决群众合理诉求。严格执行领导接访日制度，健全完善信访工作督促检查机制，坚决克服信访工作部署多、问题解决不圆满，虎头蛇尾、落实不力的不良倾向。</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进一步转变和改进工作作风，始终保持奋发进取的精神状态和知难而进、迎难而上的勇气，坚决克服不求过得硬、只求过得去的消极心态，用足用活政策和机遇，结合实际创造性的开展工作，全力抓落实、创一流、争上游，创造群众满意的成绩。</w:t>
      </w:r>
    </w:p>
    <w:p>
      <w:pPr>
        <w:ind w:left="0" w:right="0" w:firstLine="560"/>
        <w:spacing w:before="450" w:after="450" w:line="312" w:lineRule="auto"/>
      </w:pPr>
      <w:r>
        <w:rPr>
          <w:rFonts w:ascii="宋体" w:hAnsi="宋体" w:eastAsia="宋体" w:cs="宋体"/>
          <w:color w:val="000"/>
          <w:sz w:val="28"/>
          <w:szCs w:val="28"/>
        </w:rPr>
        <w:t xml:space="preserve">　　（五）实施精准扶贫，做到精准施策。始终坚持依法依规、规范有序、身体力行的扎实推动精准扶贫工作，确保贫困户脱贫、贫困村出列，党员干部不出局。</w:t>
      </w:r>
    </w:p>
    <w:p>
      <w:pPr>
        <w:ind w:left="0" w:right="0" w:firstLine="560"/>
        <w:spacing w:before="450" w:after="450" w:line="312" w:lineRule="auto"/>
      </w:pPr>
      <w:r>
        <w:rPr>
          <w:rFonts w:ascii="宋体" w:hAnsi="宋体" w:eastAsia="宋体" w:cs="宋体"/>
          <w:color w:val="000"/>
          <w:sz w:val="28"/>
          <w:szCs w:val="28"/>
        </w:rPr>
        <w:t xml:space="preserve">　　（六）加强意识形态领域工作，抵制歪风邪气。将意识形态领域工作贯穿于各项工作和日常生活当中，时时处处维护党和国家的形象，积极同各种反动行为或负面声音作斗争，以一名合格党员标准，维护党组织的形象地位。</w:t>
      </w:r>
    </w:p>
    <w:p>
      <w:pPr>
        <w:ind w:left="0" w:right="0" w:firstLine="560"/>
        <w:spacing w:before="450" w:after="450" w:line="312" w:lineRule="auto"/>
      </w:pPr>
      <w:r>
        <w:rPr>
          <w:rFonts w:ascii="宋体" w:hAnsi="宋体" w:eastAsia="宋体" w:cs="宋体"/>
          <w:color w:val="000"/>
          <w:sz w:val="28"/>
          <w:szCs w:val="28"/>
        </w:rPr>
        <w:t xml:space="preserve">　　以上发言，请同志们提出批评意见。</w:t>
      </w:r>
    </w:p>
    <w:p>
      <w:pPr>
        <w:ind w:left="0" w:right="0" w:firstLine="560"/>
        <w:spacing w:before="450" w:after="450" w:line="312" w:lineRule="auto"/>
      </w:pPr>
      <w:r>
        <w:rPr>
          <w:rFonts w:ascii="黑体" w:hAnsi="黑体" w:eastAsia="黑体" w:cs="黑体"/>
          <w:color w:val="000000"/>
          <w:sz w:val="36"/>
          <w:szCs w:val="36"/>
          <w:b w:val="1"/>
          <w:bCs w:val="1"/>
        </w:rPr>
        <w:t xml:space="preserve">巡视整改组织生活会个人自我剖析4</w:t>
      </w:r>
    </w:p>
    <w:p>
      <w:pPr>
        <w:ind w:left="0" w:right="0" w:firstLine="560"/>
        <w:spacing w:before="450" w:after="450" w:line="312" w:lineRule="auto"/>
      </w:pPr>
      <w:r>
        <w:rPr>
          <w:rFonts w:ascii="宋体" w:hAnsi="宋体" w:eastAsia="宋体" w:cs="宋体"/>
          <w:color w:val="000"/>
          <w:sz w:val="28"/>
          <w:szCs w:val="28"/>
        </w:rPr>
        <w:t xml:space="preserve">　　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台理论中心组确定每周五为学习日，至少拿出半天进行集中学习，我全部认真参加从未缺课。在台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　　同时，作为一名普通党员，今年以来，本人还认真参加了所在支部的学习和组织生活。如4月27日，参加了电台支部“习总书记关于精准脱贫攻坚战系列重要讲话”的学习;7月6日，在支部对《习近平新闻思想讲义》的重要篇章进行了再学习;7月31日，参加了支部组织生活会，就电台今年的工作和干部思想作风存在的问题，向全体党员征求意见建议，不仅达到了很好的沟通效果，作为党委委员，由于我的参与，电台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　　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　　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2.在主动维护风清气正的政治生态上自觉性还不够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　　*可以说是反腐败的“重灾区”，周本顺等一批大老虎的落马，不仅让我们震惊，更让我们警醒。这些落马干部曾经位居高位，离自己这个基层干部很远，与他们划清界限应该不是个事。查摆中，自己认识到如果思想只停留在这个层面是不够的。肃清周本顺等人的恶劣影响，自己的政治自觉性和敏锐度都还存在思想偏差。要像习总书记要求的那样：“提高政治警觉性和政治鉴别力，要善于从政治上看问题，始终忠诚于党，始终牢记政治责任”。周本顺这些人作为曾经*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习总书记放心的同志。</w:t>
      </w:r>
    </w:p>
    <w:p>
      <w:pPr>
        <w:ind w:left="0" w:right="0" w:firstLine="560"/>
        <w:spacing w:before="450" w:after="450" w:line="312" w:lineRule="auto"/>
      </w:pPr>
      <w:r>
        <w:rPr>
          <w:rFonts w:ascii="宋体" w:hAnsi="宋体" w:eastAsia="宋体" w:cs="宋体"/>
          <w:color w:val="000"/>
          <w:sz w:val="28"/>
          <w:szCs w:val="28"/>
        </w:rPr>
        <w:t xml:space="preserve">　　3.在落实全面从严治党两个责任上还不完全牢固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　　作为台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　　从**年以来，受台党委委派，我开始分管台“一问责八清理”专项整治工作。在台党委和相关部室同志们的大力支持和配合下，我们主动筛查出违反财务纪律、三不分(违规兼职)、慢作为等各类违规违纪问题5件，并按照市委工作领导小组要求积极整改，尽量减少损失，挽回影响，同时在这一过程中，自己也受到了很好的党纪教育。但是反思过去，自己确实也存在“想避重就轻、不敢担当怕伤害同志得罪人，纠结于是否主动上报问题线索、是否管得太严了”的错误观念。现在翻过头来看，正是当初台主要领导力主的“主动报主动改”，才使得我们赢得了直面问题积极整改的主动和上级组织的谅解，既解决了问题又提醒教育了同志。</w:t>
      </w:r>
    </w:p>
    <w:p>
      <w:pPr>
        <w:ind w:left="0" w:right="0" w:firstLine="560"/>
        <w:spacing w:before="450" w:after="450" w:line="312" w:lineRule="auto"/>
      </w:pPr>
      <w:r>
        <w:rPr>
          <w:rFonts w:ascii="宋体" w:hAnsi="宋体" w:eastAsia="宋体" w:cs="宋体"/>
          <w:color w:val="000"/>
          <w:sz w:val="28"/>
          <w:szCs w:val="28"/>
        </w:rPr>
        <w:t xml:space="preserve">　　4.加强干部队伍和基层组织建设上功夫下得不够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　　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否办节目搞创收办事情的成分多，讨论是否具备“忠诚干净担当”等党性修养的时候少，个别干部整体素质一般化，还跟不上市委完成三大历史任务，交出两份优异答卷上对宣传工作的要求，还跟不上群众对美好生活的信息需求。在分管的全台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　　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　　5.作风建设上还有不严不实的地方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　　**年以来，中央通过群众路线教育，对群众反映强烈的四风问题进行了彻底整顿，不论自己还是身边的工作作风和环境风气有了很大改观。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　　由于一些原因，我目前在班子里分管的工作不少，电台两个频率、行政口上的综合办和计财科、党务上的两学一做、纪检口的一问责八清理、扶贫口的精准脱贫等，事关全局运行稳定的活儿多，涉及全台吃喝拉撒的琐事多。这一方面是台党委对我的信任，我每天如履薄冰，生怕自己干不好;另一方面由于个人能力有限，作风上也尚待扎实，面对繁重的工作任务，有时确实也存在疲于应付，走形式，走过场，工作马虎浮皮了事的现象。为此，有的同志通过组织程序对我提出了意见，台党委书记专门找我谈心谈话，特别强调了要改进工作作风，多沟通交流，善于协调矛盾化解难题的要求，我都虚心接受并努力改正。</w:t>
      </w:r>
    </w:p>
    <w:p>
      <w:pPr>
        <w:ind w:left="0" w:right="0" w:firstLine="560"/>
        <w:spacing w:before="450" w:after="450" w:line="312" w:lineRule="auto"/>
      </w:pPr>
      <w:r>
        <w:rPr>
          <w:rFonts w:ascii="宋体" w:hAnsi="宋体" w:eastAsia="宋体" w:cs="宋体"/>
          <w:color w:val="000"/>
          <w:sz w:val="28"/>
          <w:szCs w:val="28"/>
        </w:rPr>
        <w:t xml:space="preserve">　　6.精准脱贫攻坚需再出实招重实效</w:t>
      </w:r>
    </w:p>
    <w:p>
      <w:pPr>
        <w:ind w:left="0" w:right="0" w:firstLine="560"/>
        <w:spacing w:before="450" w:after="450" w:line="312" w:lineRule="auto"/>
      </w:pPr>
      <w:r>
        <w:rPr>
          <w:rFonts w:ascii="宋体" w:hAnsi="宋体" w:eastAsia="宋体" w:cs="宋体"/>
          <w:color w:val="000"/>
          <w:sz w:val="28"/>
          <w:szCs w:val="28"/>
        </w:rPr>
        <w:t xml:space="preserve">　　从**年5月起，我分管了台蔚县包扶村精准脱贫工作，在历届驻村队员的共同努力下，苏邵村已顺利出列。今年，我们把绝大多数精力放在剩下的两个村，自己每月坚持驻村三天，解决实际问题，做了许多事也想了许多办法。但对照中央“五个一批，六个精准”的要求，感觉自己在加强农村基层组织建设、配合县乡完善贫困人口精准识别和退出机制上做得不够，激发内生动力既扶志又扶智上仍有欠缺，产业帮扶上实招落地少落地慢，下一步需按照两不愁三保障的标准，真抓实干，加紧工作，力争年底苏官堡和上宫村全部脱贫出列。</w:t>
      </w:r>
    </w:p>
    <w:p>
      <w:pPr>
        <w:ind w:left="0" w:right="0" w:firstLine="560"/>
        <w:spacing w:before="450" w:after="450" w:line="312" w:lineRule="auto"/>
      </w:pPr>
      <w:r>
        <w:rPr>
          <w:rFonts w:ascii="宋体" w:hAnsi="宋体" w:eastAsia="宋体" w:cs="宋体"/>
          <w:color w:val="000"/>
          <w:sz w:val="28"/>
          <w:szCs w:val="28"/>
        </w:rPr>
        <w:t xml:space="preserve">　　7.“一岗双责”意识欠缺、履行职责不到位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　　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同时，作为分管广播媒体的领导，在主动抓好分管范围内党风廉政建设，带头管好电台班子，带好广播队伍上，责任意识体现得还不强。</w:t>
      </w:r>
    </w:p>
    <w:p>
      <w:pPr>
        <w:ind w:left="0" w:right="0" w:firstLine="560"/>
        <w:spacing w:before="450" w:after="450" w:line="312" w:lineRule="auto"/>
      </w:pPr>
      <w:r>
        <w:rPr>
          <w:rFonts w:ascii="宋体" w:hAnsi="宋体" w:eastAsia="宋体" w:cs="宋体"/>
          <w:color w:val="000"/>
          <w:sz w:val="28"/>
          <w:szCs w:val="28"/>
        </w:rPr>
        <w:t xml:space="preserve">　　8、对做好上次巡视后半篇文章等问题认识不到位</w:t>
      </w:r>
    </w:p>
    <w:p>
      <w:pPr>
        <w:ind w:left="0" w:right="0" w:firstLine="560"/>
        <w:spacing w:before="450" w:after="450" w:line="312" w:lineRule="auto"/>
      </w:pPr>
      <w:r>
        <w:rPr>
          <w:rFonts w:ascii="宋体" w:hAnsi="宋体" w:eastAsia="宋体" w:cs="宋体"/>
          <w:color w:val="000"/>
          <w:sz w:val="28"/>
          <w:szCs w:val="28"/>
        </w:rPr>
        <w:t xml:space="preserve">　　巡视工作反馈出的问题没有具体涉及到我们这个行业，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中央和省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　　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写作服务网址：http://</w:t>
      </w:r>
    </w:p>
    <w:p>
      <w:pPr>
        <w:ind w:left="0" w:right="0" w:firstLine="560"/>
        <w:spacing w:before="450" w:after="450" w:line="312" w:lineRule="auto"/>
      </w:pPr>
      <w:r>
        <w:rPr>
          <w:rFonts w:ascii="宋体" w:hAnsi="宋体" w:eastAsia="宋体" w:cs="宋体"/>
          <w:color w:val="000"/>
          <w:sz w:val="28"/>
          <w:szCs w:val="28"/>
        </w:rPr>
        <w:t xml:space="preserve">　　2、履职尽责不到位。在落实“一岗双责”上存在责任缺失，把具体工作的担子更多压在了部门和支部领导身上，自己亲自调查研究的少。对单位管理尤其是基层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强化政治意识。作为党的一级新闻媒体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3、不断强化制度建设。作为一岗双责的第一责任人，认真开展“一问责八清理”回头看，排查廉政风险点和管理上容易出漏洞的区域和岗位。修改完善单位财务管理制度、车辆管理管理、</w:t>
      </w:r>
    </w:p>
    <w:p>
      <w:pPr>
        <w:ind w:left="0" w:right="0" w:firstLine="560"/>
        <w:spacing w:before="450" w:after="450" w:line="312" w:lineRule="auto"/>
      </w:pPr>
      <w:r>
        <w:rPr>
          <w:rFonts w:ascii="宋体" w:hAnsi="宋体" w:eastAsia="宋体" w:cs="宋体"/>
          <w:color w:val="000"/>
          <w:sz w:val="28"/>
          <w:szCs w:val="28"/>
        </w:rPr>
        <w:t xml:space="preserve">　　差旅接待管理、大型活动审批以及创收成本、创收物管理等方面的规定和制度。认真履行岗位职责，要求各频率部室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4、不断强化宗旨意识。全力做好自己分管的行政财务、精准脱贫和广播工作。坚持每月3天以上驻村工作，坚持市委倡导的“吃派饭”，从地头到炕头再到心头，与农民兄弟打成一片。共同谋划好项目脱贫和产业脱贫，努力增加贫困户收入，争取年内脱贫出列。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　　当前，新闻宣传工作是一项极端重要的工作，广电正处于改革的关键时期，我一定会团结带领全体干部职工心往一处想、劲往一处使，当好促进广电事业发展的表率、热爱新闻事业的表率、学习进取的表率、廉洁自律的表率、狠抓落实的表率，不忘初心、牢记使命、继续奋斗，为全市完成三大历史任务、交出两份优异答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巡视整改组织生活会个人自我剖析5</w:t>
      </w:r>
    </w:p>
    <w:p>
      <w:pPr>
        <w:ind w:left="0" w:right="0" w:firstLine="560"/>
        <w:spacing w:before="450" w:after="450" w:line="312" w:lineRule="auto"/>
      </w:pPr>
      <w:r>
        <w:rPr>
          <w:rFonts w:ascii="宋体" w:hAnsi="宋体" w:eastAsia="宋体" w:cs="宋体"/>
          <w:color w:val="000"/>
          <w:sz w:val="28"/>
          <w:szCs w:val="28"/>
        </w:rPr>
        <w:t xml:space="preserve">　　根据省委关于召开巡视整改民主生活会的主题和基本要求，县委组织部民主生活会和组织生活会的部署要求，我认真学习贯彻党的十九大精神和中国特色社会主义思想，特别是《中国共产党党内监督条例》《关于新形势下党内政治生活的若干意见》《中国共产党巡视工作条例》等要求，在思想上受到了深刻洗礼、行动上得到了扎实提升。紧扣民主生活会主题，认真查摆自身存在问题，严肃开展批评与自我批评，强化整改措施落实。现结合思想工作实际，对照检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方面：能够主动学习贯彻习近平新时代中国特色社会主义思想，牢固树立“四个意识”，坚定“四个自信”，做到“四个服从”，突出“两个维护”；坚决维护习近平总书记在党中央和全党的核心地位、维护党中央权威和集中统一领导，自觉在思想上政治上行动上同以习近平同志为核心的党中央保持高度一致。但还存在着一些不足之处：一是学习系统性还不够强。对党的十九大精神特别是习近平新时代中国特色社会主义思想的认识还不全面、不系统，存在一知半解的情况。二是学习主动性还不够强。在个人自学方面不能正确处理工作、学习之间的矛盾，在个人自学方面积极主动投入的精力还不够。</w:t>
      </w:r>
    </w:p>
    <w:p>
      <w:pPr>
        <w:ind w:left="0" w:right="0" w:firstLine="560"/>
        <w:spacing w:before="450" w:after="450" w:line="312" w:lineRule="auto"/>
      </w:pPr>
      <w:r>
        <w:rPr>
          <w:rFonts w:ascii="宋体" w:hAnsi="宋体" w:eastAsia="宋体" w:cs="宋体"/>
          <w:color w:val="000"/>
          <w:sz w:val="28"/>
          <w:szCs w:val="28"/>
        </w:rPr>
        <w:t xml:space="preserve">　　（二）在下力气整治政治生态方面：在平时工作中，能以上述人的做法为戒，时刻本着“以人民为中心”的思想，真心实意、踏踏实实为人民群众办好实事，在政治纪律和政治规矩方面也不踩红线，与党中央保持步调一致。</w:t>
      </w:r>
    </w:p>
    <w:p>
      <w:pPr>
        <w:ind w:left="0" w:right="0" w:firstLine="560"/>
        <w:spacing w:before="450" w:after="450" w:line="312" w:lineRule="auto"/>
      </w:pPr>
      <w:r>
        <w:rPr>
          <w:rFonts w:ascii="宋体" w:hAnsi="宋体" w:eastAsia="宋体" w:cs="宋体"/>
          <w:color w:val="000"/>
          <w:sz w:val="28"/>
          <w:szCs w:val="28"/>
        </w:rPr>
        <w:t xml:space="preserve">　　（三）在认真贯彻落实新时代党的组织路线，大力加强干部队伍和基层组织建设方面：自己作为受党培养多年的党员领导干部，能始终做到对党忠诚老实，对党组织讲实话、讲真话。同时在村两委换届过程中每个程序都能做到依法依规，认真审查村干部的思想品德，力争为各村选出有担当、负责人、敢为人民群众办实事的好干部。但是也存在着一些问题：存在老好人思想。制度执行时紧时松，导致出现的问题没有从根本上得到解决，对机关干部在日常推动工作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在扎实推进脱贫攻坚工作方面：能够积极开动脑筋、奋发进取，发挥主观能动性，在思想和行动上努力做到“在其位、谋其政、负其责”，认真落实好脱贫工作责任，完善贫困人口精准识别和退出机制。但担当精神还需要进一步增强。工作推进的韧劲不足。工作中，我始终坚持主动担责，但由于日常事务多、工作任务重，性情又比较急，有时存在浮躁、急躁现象，缺乏“钉钉子”精神。</w:t>
      </w:r>
    </w:p>
    <w:p>
      <w:pPr>
        <w:ind w:left="0" w:right="0" w:firstLine="560"/>
        <w:spacing w:before="450" w:after="450" w:line="312" w:lineRule="auto"/>
      </w:pPr>
      <w:r>
        <w:rPr>
          <w:rFonts w:ascii="宋体" w:hAnsi="宋体" w:eastAsia="宋体" w:cs="宋体"/>
          <w:color w:val="000"/>
          <w:sz w:val="28"/>
          <w:szCs w:val="28"/>
        </w:rPr>
        <w:t xml:space="preserve">　　（五）在强化作风建设方面：随着自己认识的不断提高，深感自己在反对“四风”方面还有一定差距，在形式主义、官僚主义方面还存在一些问题。一是在形式主义方面：重经验轻创新，长期以来受个人性格特点的影响，再加上知识、阅历、视野等还不足，对新时代思想转化为工作实践还正在积极消化实施之中，导致自己在工作中，虽然有创新工作的想法，但缺乏创新工作的思路和具体办法，有时思想靠经验、靠传统办事，大胆试、大胆闯的劲头不足。二是在官僚主义方面：服务基层意识欠缺，面对基层坚持原则的时候多，设身处地考虑基层困难的时候少，下基层接地气少。这就导致了工作思路容易变窄，不能与群众打成一片，不能及时听到群众的声音。</w:t>
      </w:r>
    </w:p>
    <w:p>
      <w:pPr>
        <w:ind w:left="0" w:right="0" w:firstLine="560"/>
        <w:spacing w:before="450" w:after="450" w:line="312" w:lineRule="auto"/>
      </w:pPr>
      <w:r>
        <w:rPr>
          <w:rFonts w:ascii="宋体" w:hAnsi="宋体" w:eastAsia="宋体" w:cs="宋体"/>
          <w:color w:val="000"/>
          <w:sz w:val="28"/>
          <w:szCs w:val="28"/>
        </w:rPr>
        <w:t xml:space="preserve">　　（六）在推进全面从严治党向纵深发展方面：自己坚持把抓好党建作为最大的政绩，能够带头执行廉洁从政各项规定，严格落实“两个责任”，积极履行“一岗双责”，坚决反对特权思想和特权现象，严格执行办公用房、交通等方面的待遇规定，注重家庭、家教、家风，带头落实中央八项规定和实施细则精神。但与八项规定要求相比，还存在一些问题：抓机关作风用力不够、要求不严。对机关党风廉政建设多停留在一般布置安排上，监督管理上存在薄弱环节，一些部门依法行政意识不强、服务效率低下、执行力不强的问题依然存在。</w:t>
      </w:r>
    </w:p>
    <w:p>
      <w:pPr>
        <w:ind w:left="0" w:right="0" w:firstLine="560"/>
        <w:spacing w:before="450" w:after="450" w:line="312" w:lineRule="auto"/>
      </w:pPr>
      <w:r>
        <w:rPr>
          <w:rFonts w:ascii="宋体" w:hAnsi="宋体" w:eastAsia="宋体" w:cs="宋体"/>
          <w:color w:val="000"/>
          <w:sz w:val="28"/>
          <w:szCs w:val="28"/>
        </w:rPr>
        <w:t xml:space="preserve">　　一是为民服务的宗旨意识有所减弱。随着个人职务的变化，离群众越来越远了，想问题办事情考虑上级要求的多了，想群众的少了，做决策、处理群众问题凭经验、靠感觉，没有站在群众立场上去思考解决问题；面对脱贫攻坚任务，侧重执行上级决策部署，设身处地主动向群众请教，下乡进村帮助群众干活少了。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二是担当有为的进取精神有所放缓。作为党员干部，善于用新视角观察形势，用新思路推动工作，用新办法解决问题，是讲党性、重品行、作表率的.本质要求。自己长期在基层工作，处理各种问题的方法和点子都比较多，总认为这些老的工作方法在基层还比较实用，思想上怕出问题，怕担责任，不敢创新。因此，绝大多数情况下，不能将上级政策与实际有效结合，习惯于沿用老方法处理问题，思维不开拓，视野不开阔，造成工作方法简单，不能适应新常态、新形势、新发展的需要。</w:t>
      </w:r>
    </w:p>
    <w:p>
      <w:pPr>
        <w:ind w:left="0" w:right="0" w:firstLine="560"/>
        <w:spacing w:before="450" w:after="450" w:line="312" w:lineRule="auto"/>
      </w:pPr>
      <w:r>
        <w:rPr>
          <w:rFonts w:ascii="宋体" w:hAnsi="宋体" w:eastAsia="宋体" w:cs="宋体"/>
          <w:color w:val="000"/>
          <w:sz w:val="28"/>
          <w:szCs w:val="28"/>
        </w:rPr>
        <w:t xml:space="preserve">　　下一步，我将结合自身思想和工作实际，不忘初心，牢记使命，低调务实，埋头苦干，奋力谱写新时代追赶超越新篇章。具体从以下方面抓好整改：</w:t>
      </w:r>
    </w:p>
    <w:p>
      <w:pPr>
        <w:ind w:left="0" w:right="0" w:firstLine="560"/>
        <w:spacing w:before="450" w:after="450" w:line="312" w:lineRule="auto"/>
      </w:pPr>
      <w:r>
        <w:rPr>
          <w:rFonts w:ascii="宋体" w:hAnsi="宋体" w:eastAsia="宋体" w:cs="宋体"/>
          <w:color w:val="000"/>
          <w:sz w:val="28"/>
          <w:szCs w:val="28"/>
        </w:rPr>
        <w:t xml:space="preserve">　　一是强化政治理论学习，提升新时代个人的党性修养。牢固树立终身学习的理念，认真学习领会习近平新时代中国特色社会主义思想，坚定维护以习近平同志为核心的党中央权威和集中统一领导，全面贯彻落实党的十九大各项决策部署。严格执行集体学习和“三会一课”等制度，每季度上一次党课，积极参加集中学习、交流，进一步强化“四种意识”，坚定政治定力。按照向中央基准看齐的标准，明辨是非大局，提升思想境界，确保政治上合格。</w:t>
      </w:r>
    </w:p>
    <w:p>
      <w:pPr>
        <w:ind w:left="0" w:right="0" w:firstLine="560"/>
        <w:spacing w:before="450" w:after="450" w:line="312" w:lineRule="auto"/>
      </w:pPr>
      <w:r>
        <w:rPr>
          <w:rFonts w:ascii="宋体" w:hAnsi="宋体" w:eastAsia="宋体" w:cs="宋体"/>
          <w:color w:val="000"/>
          <w:sz w:val="28"/>
          <w:szCs w:val="28"/>
        </w:rPr>
        <w:t xml:space="preserve">　　二是牢记为民服务宗旨，提升新时代执政为民水平。胸怀全心全意为人民服务的政治情怀，自觉摒弃特权思想，任何时候都不搞特权、不以权谋私，始终将群众的利益放在心头，永葆共产党员纯洁性和先进性。牢记立党为公、执政为民的宗旨，坚持秉公用权，严格按照党的组织原则和政策办事，做到公开透明、公正公平、实事求是。</w:t>
      </w:r>
    </w:p>
    <w:p>
      <w:pPr>
        <w:ind w:left="0" w:right="0" w:firstLine="560"/>
        <w:spacing w:before="450" w:after="450" w:line="312" w:lineRule="auto"/>
      </w:pPr>
      <w:r>
        <w:rPr>
          <w:rFonts w:ascii="宋体" w:hAnsi="宋体" w:eastAsia="宋体" w:cs="宋体"/>
          <w:color w:val="000"/>
          <w:sz w:val="28"/>
          <w:szCs w:val="28"/>
        </w:rPr>
        <w:t xml:space="preserve">　　三是严守廉洁自律规定，提升新时代用权为民形象。强化政治意识、大局意识、核心意识和看齐意识，始终与县委、县政府保持高度一致，在大是大非面前旗帜鲜明、站稳立场，做政治上的明白人。牢固树立团结意识，坚决贯彻执行民主集中制，坚持大事讲原则、小事讲风格，不说不利于团结的话，不做不利于团结的事，以同频共振实现思想合心、工作合力、行动合拍。认真落实廉政建设“两个责任”，切实抓好基层党建各项工作，按照《准则》《条例》要求，弛而不息改进作风，发挥党员领导干部的表率作用，努力营造良好的从政环境和政治生态。坚持自我净化，注重培养健康向上的生活情趣，保持艰苦朴素、奋发有为的精神状态，永葆共产党人严以律已、廉洁自律、勤政为民的政治本色，在实现中国梦的伟大征程中展现新时代共产党员新形象。</w:t>
      </w:r>
    </w:p>
    <w:p>
      <w:pPr>
        <w:ind w:left="0" w:right="0" w:firstLine="560"/>
        <w:spacing w:before="450" w:after="450" w:line="312" w:lineRule="auto"/>
      </w:pPr>
      <w:r>
        <w:rPr>
          <w:rFonts w:ascii="黑体" w:hAnsi="黑体" w:eastAsia="黑体" w:cs="黑体"/>
          <w:color w:val="000000"/>
          <w:sz w:val="36"/>
          <w:szCs w:val="36"/>
          <w:b w:val="1"/>
          <w:bCs w:val="1"/>
        </w:rPr>
        <w:t xml:space="preserve">巡视整改组织生活会个人自我剖析6</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毛泽东同志早在党的七大的政治报告中就指出：“有无认真的自我批评，是我们和其他政党互相区别的显著的标志之一。”所以说开展批评与自我批评是我们党的优良传统，是我们完善和提高自己的有力武器，是发现问题、改进作风和推动工作的有效手段，也是先进性教育活动分析评议阶段的重要一环。在保持共产党员先进性教育活动中，每个共产党员都要发扬这一优良作风，勇于拿起批评与自我批评的武器，以保持党员的先锋模范作用和党组织的凝聚力、战斗力。</w:t>
      </w:r>
    </w:p>
    <w:p>
      <w:pPr>
        <w:ind w:left="0" w:right="0" w:firstLine="560"/>
        <w:spacing w:before="450" w:after="450" w:line="312" w:lineRule="auto"/>
      </w:pPr>
      <w:r>
        <w:rPr>
          <w:rFonts w:ascii="宋体" w:hAnsi="宋体" w:eastAsia="宋体" w:cs="宋体"/>
          <w:color w:val="000"/>
          <w:sz w:val="28"/>
          <w:szCs w:val="28"/>
        </w:rPr>
        <w:t xml:space="preserve">　　进入新的历史时期，国内外环境发生了很大变化，人们的思想观念也发生了很大变化。在这种形势下，虽然我们党也一再强调发扬批评与自我批评的优良作风，也有制度要求，但批评与自我批评的风气确实有所淡化，即使开展批评与自我批评，也往往轻描淡写，不疼不痒，流于形式，效果不尽如人意。主要表现在两个方面：一是自我批评不触及要害。怕伤面子，怕暴露缺点。二是不敢开展批评，怕得罪人。批评领导怕穿小鞋，批评同事怕影响团结，批评下级怕丢选票。有时被迫开展一下批评，也只是提些“光荣的缺点”。</w:t>
      </w:r>
    </w:p>
    <w:p>
      <w:pPr>
        <w:ind w:left="0" w:right="0" w:firstLine="560"/>
        <w:spacing w:before="450" w:after="450" w:line="312" w:lineRule="auto"/>
      </w:pPr>
      <w:r>
        <w:rPr>
          <w:rFonts w:ascii="宋体" w:hAnsi="宋体" w:eastAsia="宋体" w:cs="宋体"/>
          <w:color w:val="000"/>
          <w:sz w:val="28"/>
          <w:szCs w:val="28"/>
        </w:rPr>
        <w:t xml:space="preserve">　　之所以存在这些问题，主要是对批评与自我批评的认识上存在误区。一是认为现在形势变了，在思想观念、价值取向多样化的今天，再强调发扬这一作风不合时宜了，认为批评与自我批评过时了。二是认为现在强调团结稳定，担心开展批评与自我批评会影响稳定，把批评与团结对立起来。三是认为现在社会风气不太健康，难于开展有效的批评与自我批评。四是现代社会竞争越来越激烈，竞争对能力的要求比较迫切，因而忽视了对自身品格、道德的要求。</w:t>
      </w:r>
    </w:p>
    <w:p>
      <w:pPr>
        <w:ind w:left="0" w:right="0" w:firstLine="560"/>
        <w:spacing w:before="450" w:after="450" w:line="312" w:lineRule="auto"/>
      </w:pPr>
      <w:r>
        <w:rPr>
          <w:rFonts w:ascii="宋体" w:hAnsi="宋体" w:eastAsia="宋体" w:cs="宋体"/>
          <w:color w:val="000"/>
          <w:sz w:val="28"/>
          <w:szCs w:val="28"/>
        </w:rPr>
        <w:t xml:space="preserve">　　由于存在思想认识上的误区，使得批评与自我批评在很大程度上成了形式，有的甚至把密切联系群众变成了密切联系领导，把批评与自我批评变成了表扬与自我表扬。这样就在党内生活中形成了一团和气、好人主义等不良风气。正当的批评与自我批评的途径被堵死了，就会出现会上不说、会后乱说，当面不说、背后乱说的情况，最终造成有的人小病不治，积重难返，酿成大错，使党的肌体受到了污染。</w:t>
      </w:r>
    </w:p>
    <w:p>
      <w:pPr>
        <w:ind w:left="0" w:right="0" w:firstLine="560"/>
        <w:spacing w:before="450" w:after="450" w:line="312" w:lineRule="auto"/>
      </w:pPr>
      <w:r>
        <w:rPr>
          <w:rFonts w:ascii="宋体" w:hAnsi="宋体" w:eastAsia="宋体" w:cs="宋体"/>
          <w:color w:val="000"/>
          <w:sz w:val="28"/>
          <w:szCs w:val="28"/>
        </w:rPr>
        <w:t xml:space="preserve">　　（一）批评与自我批评，是保持共产党员先进性的有力武器，是我们党开展党内生活、调整党内关系、解决党内矛盾的一大法宝。党内不同意见的分歧和矛盾是经常发生的，通过认真有效的批评与自我批评，可以进一步解决党内各种分歧，统一党内思想，提高党的战斗力。</w:t>
      </w:r>
    </w:p>
    <w:p>
      <w:pPr>
        <w:ind w:left="0" w:right="0" w:firstLine="560"/>
        <w:spacing w:before="450" w:after="450" w:line="312" w:lineRule="auto"/>
      </w:pPr>
      <w:r>
        <w:rPr>
          <w:rFonts w:ascii="宋体" w:hAnsi="宋体" w:eastAsia="宋体" w:cs="宋体"/>
          <w:color w:val="000"/>
          <w:sz w:val="28"/>
          <w:szCs w:val="28"/>
        </w:rPr>
        <w:t xml:space="preserve">　　（二）批评与自我批评是弘扬党内正气，增进党的团结的有效手段。开展健康的党内生活，从党和人民的利益出发，从团结的愿望出发，有事摆到桌面上，通过展开讨论和批评，可以达到互相沟通和了解，进一步增强党内团结的目的。</w:t>
      </w:r>
    </w:p>
    <w:p>
      <w:pPr>
        <w:ind w:left="0" w:right="0" w:firstLine="560"/>
        <w:spacing w:before="450" w:after="450" w:line="312" w:lineRule="auto"/>
      </w:pPr>
      <w:r>
        <w:rPr>
          <w:rFonts w:ascii="宋体" w:hAnsi="宋体" w:eastAsia="宋体" w:cs="宋体"/>
          <w:color w:val="000"/>
          <w:sz w:val="28"/>
          <w:szCs w:val="28"/>
        </w:rPr>
        <w:t xml:space="preserve">　　（三）批评与自我批评是党内监督、抵制各种不良风气对党员队伍思想侵蚀的重要形式。只有拿起这个武器，经常地开展批评与自我批评，才能有效地抵制各种不良风气对党员的侵蚀，才能及时地纠正党员的缺点和错误。这是党组织对党员的关心和爱护，它可以起到及时清理污垢、保持党内清洁，实施日常监督，纯洁党的队伍的作用。</w:t>
      </w:r>
    </w:p>
    <w:p>
      <w:pPr>
        <w:ind w:left="0" w:right="0" w:firstLine="560"/>
        <w:spacing w:before="450" w:after="450" w:line="312" w:lineRule="auto"/>
      </w:pPr>
      <w:r>
        <w:rPr>
          <w:rFonts w:ascii="宋体" w:hAnsi="宋体" w:eastAsia="宋体" w:cs="宋体"/>
          <w:color w:val="000"/>
          <w:sz w:val="28"/>
          <w:szCs w:val="28"/>
        </w:rPr>
        <w:t xml:space="preserve">　　（一）态度决定效果。要把批评与自我批评开展好，就必须消除思想顾虑。首先要敢于解剖自己，虚心接受他人批评；然后要从与人为善的角度出发，实事求是地指出他人的缺点和错误。做到知无不言、言无不尽。</w:t>
      </w:r>
    </w:p>
    <w:p>
      <w:pPr>
        <w:ind w:left="0" w:right="0" w:firstLine="560"/>
        <w:spacing w:before="450" w:after="450" w:line="312" w:lineRule="auto"/>
      </w:pPr>
      <w:r>
        <w:rPr>
          <w:rFonts w:ascii="宋体" w:hAnsi="宋体" w:eastAsia="宋体" w:cs="宋体"/>
          <w:color w:val="000"/>
          <w:sz w:val="28"/>
          <w:szCs w:val="28"/>
        </w:rPr>
        <w:t xml:space="preserve">　　（二）开展批评与自我批评，必须联系实际，有的放矢。要通过批评与自我批评，让有缺点的同志得到纠正，让有问题的同志受到教育。要克服那种避重就轻，避实就虚，只谈表面现象，不触及实际问题，对错误轻描淡写的批评与自我批评；克服那种奉行好人主义、对错误思想和行为不批评、不斗争的批评与自我批评；克服那种只谈工作、不谈思想，只谈成绩、不谈问题，相互奉承、评功摆好的批评与自我批评。</w:t>
      </w:r>
    </w:p>
    <w:p>
      <w:pPr>
        <w:ind w:left="0" w:right="0" w:firstLine="560"/>
        <w:spacing w:before="450" w:after="450" w:line="312" w:lineRule="auto"/>
      </w:pPr>
      <w:r>
        <w:rPr>
          <w:rFonts w:ascii="宋体" w:hAnsi="宋体" w:eastAsia="宋体" w:cs="宋体"/>
          <w:color w:val="000"/>
          <w:sz w:val="28"/>
          <w:szCs w:val="28"/>
        </w:rPr>
        <w:t xml:space="preserve">　　（三）开展批评与自我批评，必须讲求方式。要准确把握批评与自我批评的原则，大事讲原则，小事讲风格，原则问题不退让，枝节问题不纠缠，维护批评与自我批评的严肃性；要严于律己，敢于正视自己的缺点，自觉加强主观世界的改造。要讲究科学的批评艺术，从团结的愿望出发，摆事实，讲道理，不主观武断、强加于人；同时要理解和尊重批评对象，设身处地体谅对方的处境和心情；坚持一分为二，历史地、全面地评价同志，既不因某些缺点错误全盘否定，也不搞以功抵过或以功盖过。同时，被批评者也要虚心听取别人意见，勇于坚持真理，修正错误，弃旧图新，轻装前进。</w:t>
      </w:r>
    </w:p>
    <w:p>
      <w:pPr>
        <w:ind w:left="0" w:right="0" w:firstLine="560"/>
        <w:spacing w:before="450" w:after="450" w:line="312" w:lineRule="auto"/>
      </w:pPr>
      <w:r>
        <w:rPr>
          <w:rFonts w:ascii="宋体" w:hAnsi="宋体" w:eastAsia="宋体" w:cs="宋体"/>
          <w:color w:val="000"/>
          <w:sz w:val="28"/>
          <w:szCs w:val="28"/>
        </w:rPr>
        <w:t xml:space="preserve">　　（四）开展批评与自我批评，领导干部必须率先垂范。开展好批评与自我批评的关键在领导干部。领导干部敞开心扉，与大家坦诚交流，真心实意地听取意见，大家才能消除顾虑，不怕“穿小鞋”、不怕“伤和气”，大胆地提意见。“一把手”要严格解剖自己，带头发言，勇于“当靶子”接受大家批评；善于“搭梯子”引导大家发言；敢于“丢面子”自我揭短亮丑。要主动与普通党员、广大群众“面对面”、“心贴心”，对他人批评坦诚相见，虚心接受。</w:t>
      </w:r>
    </w:p>
    <w:p>
      <w:pPr>
        <w:ind w:left="0" w:right="0" w:firstLine="560"/>
        <w:spacing w:before="450" w:after="450" w:line="312" w:lineRule="auto"/>
      </w:pPr>
      <w:r>
        <w:rPr>
          <w:rFonts w:ascii="宋体" w:hAnsi="宋体" w:eastAsia="宋体" w:cs="宋体"/>
          <w:color w:val="000"/>
          <w:sz w:val="28"/>
          <w:szCs w:val="28"/>
        </w:rPr>
        <w:t xml:space="preserve">　　所以说，只有在支部内部广泛、切实地开展批评与自我批评，才能更好地抓好支部建设，使支部全体党员都能通过先进性教育得到锻炼和提高。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巡视整改组织生活会个人自我剖析7</w:t>
      </w:r>
    </w:p>
    <w:p>
      <w:pPr>
        <w:ind w:left="0" w:right="0" w:firstLine="560"/>
        <w:spacing w:before="450" w:after="450" w:line="312" w:lineRule="auto"/>
      </w:pPr>
      <w:r>
        <w:rPr>
          <w:rFonts w:ascii="宋体" w:hAnsi="宋体" w:eastAsia="宋体" w:cs="宋体"/>
          <w:color w:val="000"/>
          <w:sz w:val="28"/>
          <w:szCs w:val="28"/>
        </w:rPr>
        <w:t xml:space="preserve">　　按照省委、**市委和**市委的安排部署，落实《中共**市纪律检查委员会中共**市委组织部关于召开巡视整改专题民主生活会的通知》（*组文〔2024〕113号）要求，市委巡察办党支部高度重视，迅速召开会议传达学习文件要求并对召开巡视整改专题民主生活会作出安排，指出巡视整改是当前的首要政治任务，要把落实落细巡察办牵头整改任务作为检验对党忠诚的“试金石”，把讲政治贯穿整改全过程和各环节，围绕市委要求和整改推进情况，认真开展批评和自我批评，检查反思，找准病灶，明确整改方向。从九个方面，即从学习贯彻习近平新时代中国特色社会主义思想和党的十九大精神方面，践行“四个意识”方面，抓党建思想认识方面，选人用人方面，党内政治生活方面，落实意识形态工作责任制方面，脱贫攻坚政治站位方面，意识形态等九个方面深入剖析自身存在的问题，深度挖掘问题，分析原因，找出解决的问题对策，做到挖深，找准，整改措施实，确保民主生活会发言辣味足，效果好。结合会议要求和个人工作实际，我认真学习领会习近平新时代中国特色社会主义思想和十九大精神，有针对性的学习了习近平调研指导**时的重要讲话精神和“四个着力、四张牌、三结合、三起来”等重要指示，学习了《关于新形势下党内政治生活若干准则》、新修订的《中国共产党纪律处分条例》、中央巡视反馈意见和巡视工作专项检查报告、省委工作会精神等，深刻领会中央巡视反馈意见和省委、市委整改要求，在征求意见、谈心谈话的基础上，结合同志们对我提出的意见和建议，对照自身思想和工作实际，从九个方面对自己深挖细查、深刻剖析反思，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和党的十九大精神方面。能够认真学习贯彻习近平新时代中国特色社会主义思想和党的十九大精神，牢固树立“四个意识”，坚定“四个自信”，做到“四个服从”，坚决维护以习近平同志为核心的党中央权威和集中统一领导，自觉在思想上政治上行动上同以习近平同志为核心的党中央保持高度一致。但在学深悟透方面还存有一定差距。一方面往往仅满足于学重点、学精髓，学与自己工作岗位相关的内容，造成对习近平新时代中国特色社会主义思想的丰富内涵和精神实质理解不够系统、不够深入、不够全面、不够透彻。另一方面对十九大精神、习近平新时代中国特色社会主义思想学的多、悟的少，多停留在听报告、做笔记上，未能有效运用理论指导实践、推动工作，存在学用脱节现象。</w:t>
      </w:r>
    </w:p>
    <w:p>
      <w:pPr>
        <w:ind w:left="0" w:right="0" w:firstLine="560"/>
        <w:spacing w:before="450" w:after="450" w:line="312" w:lineRule="auto"/>
      </w:pPr>
      <w:r>
        <w:rPr>
          <w:rFonts w:ascii="宋体" w:hAnsi="宋体" w:eastAsia="宋体" w:cs="宋体"/>
          <w:color w:val="000"/>
          <w:sz w:val="28"/>
          <w:szCs w:val="28"/>
        </w:rPr>
        <w:t xml:space="preserve">　　（二）履行全面从严治党主体责任、“一岗双责”和监督执纪问责方面。</w:t>
      </w:r>
    </w:p>
    <w:p>
      <w:pPr>
        <w:ind w:left="0" w:right="0" w:firstLine="560"/>
        <w:spacing w:before="450" w:after="450" w:line="312" w:lineRule="auto"/>
      </w:pPr>
      <w:r>
        <w:rPr>
          <w:rFonts w:ascii="宋体" w:hAnsi="宋体" w:eastAsia="宋体" w:cs="宋体"/>
          <w:color w:val="000"/>
          <w:sz w:val="28"/>
          <w:szCs w:val="28"/>
        </w:rPr>
        <w:t xml:space="preserve">　　能始终坚持组织纪律挺在前面，守住底线，切实增强落实全面从严治党主体责任的紧迫感，坚决履行“一岗双责”制度，坚持业务和党风廉政建设齐头并进。但对照要求还存在一些差距。一方面，虽然自己在思想上高度重视，认识到落实全面从严治党责任非常重要，但在工作过程中，由于任务繁重，日常事务较多，在抓党风廉政建设方面投入精力还不够，抓党风廉政建设的理念还不够新，方式方法还不够灵活，按部就班开展多、结合实际创新少。另一方面，对党员干部批评教育的多，从严惩处的少。总是认为办公室工作繁杂、任务繁重，经常加班加点，通宵达旦是常事，甚至牺牲节假日时间，对干部职工管理存在理解多、宽容多，严厉批评少、严肃问责少，对一些干部身上存在的问题明确指出不够，对科级以上干部批评教育不够，导致一些干部工作能力提升不快、干部整体素质参差不齐。</w:t>
      </w:r>
    </w:p>
    <w:p>
      <w:pPr>
        <w:ind w:left="0" w:right="0" w:firstLine="560"/>
        <w:spacing w:before="450" w:after="450" w:line="312" w:lineRule="auto"/>
      </w:pPr>
      <w:r>
        <w:rPr>
          <w:rFonts w:ascii="宋体" w:hAnsi="宋体" w:eastAsia="宋体" w:cs="宋体"/>
          <w:color w:val="000"/>
          <w:sz w:val="28"/>
          <w:szCs w:val="28"/>
        </w:rPr>
        <w:t xml:space="preserve">　　（三）深入一线少。</w:t>
      </w:r>
    </w:p>
    <w:p>
      <w:pPr>
        <w:ind w:left="0" w:right="0" w:firstLine="560"/>
        <w:spacing w:before="450" w:after="450" w:line="312" w:lineRule="auto"/>
      </w:pPr>
      <w:r>
        <w:rPr>
          <w:rFonts w:ascii="宋体" w:hAnsi="宋体" w:eastAsia="宋体" w:cs="宋体"/>
          <w:color w:val="000"/>
          <w:sz w:val="28"/>
          <w:szCs w:val="28"/>
        </w:rPr>
        <w:t xml:space="preserve">　　由于办公室事务较多，到基层、到一线少，与干部群众深入沟通少，与群众面对面、心贴心交谈少，虚心向群众学习、倾听群众意见不广泛，与群众交朋友、“交心”、“交情”不深，没有面对面了解群众所思、所想、所盼。（四）扎实推进脱贫攻坚工作方面。积极落实国家脱贫攻坚政策，严格履行工作职责，把扶贫工作作为分内之事，履职尽责，通力协作，努力为贫困群众解难题、办实事。但推进脱贫攻坚工作力度还有待加强。由于机关事务繁忙，处理市委办日常工作更多一些，对于脱贫攻坚方面投入时间较少，坐在办公室看文件和材料多一些，主动下乡处理扶贫工作较少，对扶贫工作也慢慢降低了要求，在了解村情和贫困户的实际情况、脱贫需求、群众期盼方面做得不够深入扎实。</w:t>
      </w:r>
    </w:p>
    <w:p>
      <w:pPr>
        <w:ind w:left="0" w:right="0" w:firstLine="560"/>
        <w:spacing w:before="450" w:after="450" w:line="312" w:lineRule="auto"/>
      </w:pPr>
      <w:r>
        <w:rPr>
          <w:rFonts w:ascii="宋体" w:hAnsi="宋体" w:eastAsia="宋体" w:cs="宋体"/>
          <w:color w:val="000"/>
          <w:sz w:val="28"/>
          <w:szCs w:val="28"/>
        </w:rPr>
        <w:t xml:space="preserve">　　（五）落实整改要求，做好巡视“后半篇文章”方面。</w:t>
      </w:r>
    </w:p>
    <w:p>
      <w:pPr>
        <w:ind w:left="0" w:right="0" w:firstLine="560"/>
        <w:spacing w:before="450" w:after="450" w:line="312" w:lineRule="auto"/>
      </w:pPr>
      <w:r>
        <w:rPr>
          <w:rFonts w:ascii="宋体" w:hAnsi="宋体" w:eastAsia="宋体" w:cs="宋体"/>
          <w:color w:val="000"/>
          <w:sz w:val="28"/>
          <w:szCs w:val="28"/>
        </w:rPr>
        <w:t xml:space="preserve">　　对巡视中发现的问题能够做到认真整改、狠抓成效，对历史遗留问题，能够敢于“接棒”，以强烈的政治担当和责任感扎实做好巡视“后半篇文章”。但有时候存在“闯关、过卡”思想，没有对照巡视整改要求进行深刻剖析，在完成问题整改后，没有深入结合分管工作举一反三，没有对自己和各科室进行一次全面的大体检，对照反面典型，消除苗头性、倾向性的思想行为隐患。</w:t>
      </w:r>
    </w:p>
    <w:p>
      <w:pPr>
        <w:ind w:left="0" w:right="0" w:firstLine="560"/>
        <w:spacing w:before="450" w:after="450" w:line="312" w:lineRule="auto"/>
      </w:pPr>
      <w:r>
        <w:rPr>
          <w:rFonts w:ascii="宋体" w:hAnsi="宋体" w:eastAsia="宋体" w:cs="宋体"/>
          <w:color w:val="000"/>
          <w:sz w:val="28"/>
          <w:szCs w:val="28"/>
        </w:rPr>
        <w:t xml:space="preserve">　　（六）不担当、不作为方面。</w:t>
      </w:r>
    </w:p>
    <w:p>
      <w:pPr>
        <w:ind w:left="0" w:right="0" w:firstLine="560"/>
        <w:spacing w:before="450" w:after="450" w:line="312" w:lineRule="auto"/>
      </w:pPr>
      <w:r>
        <w:rPr>
          <w:rFonts w:ascii="宋体" w:hAnsi="宋体" w:eastAsia="宋体" w:cs="宋体"/>
          <w:color w:val="000"/>
          <w:sz w:val="28"/>
          <w:szCs w:val="28"/>
        </w:rPr>
        <w:t xml:space="preserve">　　自己能够始终做到担当负责，对自己分管的事，该负责的绝不推托，该担当的绝不退缩。但有时在工作中仍缺乏主动意识、超前意识、忧患意识，工作的劲头和激情不足，慢半拍的情况时有发生。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抓得不够紧。虽然能够意识到加强思想建设的重要性，但在实际中却做得还不够到位。总认为自己在各个岗锻炼多年，一直抓学习、抓总结，思想认识和境界已经到位，具有一定的理论水平和工作能力，足够驾驭工作开展和破解复杂局面，从而放松了对思想层面的提升改造，淡化了对学习新理论、新知识的强烈渴望，也放慢了加强思想建设步伐，导致工作推动上创新不够、学用结合不强。</w:t>
      </w:r>
    </w:p>
    <w:p>
      <w:pPr>
        <w:ind w:left="0" w:right="0" w:firstLine="560"/>
        <w:spacing w:before="450" w:after="450" w:line="312" w:lineRule="auto"/>
      </w:pPr>
      <w:r>
        <w:rPr>
          <w:rFonts w:ascii="宋体" w:hAnsi="宋体" w:eastAsia="宋体" w:cs="宋体"/>
          <w:color w:val="000"/>
          <w:sz w:val="28"/>
          <w:szCs w:val="28"/>
        </w:rPr>
        <w:t xml:space="preserve">　　（二）党性锤炼抓得不够深。总认为只要勤奋敬业，积极工作，遵守党纪国法就可以了，在工作、学习、生活中自觉不自觉地对党性修养的进一步锤炼有所放松，落实全面从严治党责任的力度不大，满足于一般性地开展工作；对一些小节问题随波逐流，对一些社会上的错误言论、消极思想旗帜鲜明批评指正不够。对基层组织生活的重要性认识不够充分，组织生活方面不够经常、不够到位；认为办公室党员干部经常在领导身边工作，党性修养都是好的，放松了对党员干部的党性教育，带头讲党课不够经常，反映出自己在党性锻炼的主动性上还是有所放松。</w:t>
      </w:r>
    </w:p>
    <w:p>
      <w:pPr>
        <w:ind w:left="0" w:right="0" w:firstLine="560"/>
        <w:spacing w:before="450" w:after="450" w:line="312" w:lineRule="auto"/>
      </w:pPr>
      <w:r>
        <w:rPr>
          <w:rFonts w:ascii="宋体" w:hAnsi="宋体" w:eastAsia="宋体" w:cs="宋体"/>
          <w:color w:val="000"/>
          <w:sz w:val="28"/>
          <w:szCs w:val="28"/>
        </w:rPr>
        <w:t xml:space="preserve">　　（三）作风转变抓得不够实。总认为自己能够坚持党的领导，认真贯彻执行好八项规定，始终把纪律和规矩挺在前面，能够自觉抵制“四风”，不利用职权谋私就行了，就达到了转作风、促落实的效果，渐渐放松了对“形式主义、官僚主义”的警惕和抵制。</w:t>
      </w:r>
    </w:p>
    <w:p>
      <w:pPr>
        <w:ind w:left="0" w:right="0" w:firstLine="560"/>
        <w:spacing w:before="450" w:after="450" w:line="312" w:lineRule="auto"/>
      </w:pPr>
      <w:r>
        <w:rPr>
          <w:rFonts w:ascii="宋体" w:hAnsi="宋体" w:eastAsia="宋体" w:cs="宋体"/>
          <w:color w:val="000"/>
          <w:sz w:val="28"/>
          <w:szCs w:val="28"/>
        </w:rPr>
        <w:t xml:space="preserve">　　（四）宗旨意识树得不够牢。随着年龄增长和职务的变化，自己主动下基层调研，和群众面对面交流的少了，对群众的呼声、疾苦、困难了解的少了，解决得也不及时了，对普通老百姓的疾苦体察不够，解决群众实际困难和问题的紧迫感不强。没有自觉地把群众对我们的满意程度作为检验工作成效的最高标准，有些工作做的还不是非常令人满意，长此以往宗旨观念逐渐淡化，服务基层、服务群众的意识较之前有所减弱。</w:t>
      </w:r>
    </w:p>
    <w:p>
      <w:pPr>
        <w:ind w:left="0" w:right="0" w:firstLine="560"/>
        <w:spacing w:before="450" w:after="450" w:line="312" w:lineRule="auto"/>
      </w:pPr>
      <w:r>
        <w:rPr>
          <w:rFonts w:ascii="宋体" w:hAnsi="宋体" w:eastAsia="宋体" w:cs="宋体"/>
          <w:color w:val="000"/>
          <w:sz w:val="28"/>
          <w:szCs w:val="28"/>
        </w:rPr>
        <w:t xml:space="preserve">　　（五）自我约束抓得不够严。作为工作多年的干部，随着阅历的丰富，经验的增多，或多或少产生了盲目自满心理，有时对自己要求不够严格，从政、做人、干事的标准还不够高，满足于不违规、不触线、不出事。在党员干部教育管理上，传帮带作用发挥不够充分，教育引导多，严肃问责少，认为大家工作很辛苦，很不容易，管的不够严，特别是开展批评与自我批评不够深入，这些也都说明自己对政治纪律的遵守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严守政治纪律。一是牢固树立“四个意识”，坚定“四个自信”，做到“四个服从”，坚决维护习近平总书记在党中央和全党的核心地位、维护党中央权威和集中统一领导，自觉在思想上政治上行动上同以习近平同志为核心的党中央保持高度一致。二是严格遵守党的政治纪律和政治规矩，严格执行新形势下党内政治生活若干准则，坚持对党忠诚、表里如一，坚持民主集中制，坚决防止“七个有之”，坚决做到“五个必须”，坚决清除孙政才恶劣影响和薄熙来、王立军流毒，自觉当好经开区政治生态的护林员，营造风清气正的环境。三是严格贯彻落实中央八项规定各项精神，不断强化作风建设，在贯彻执行上级决策部署上不打折扣、不做选择、不搞变通，确保政令畅通、执行有力。</w:t>
      </w:r>
    </w:p>
    <w:p>
      <w:pPr>
        <w:ind w:left="0" w:right="0" w:firstLine="560"/>
        <w:spacing w:before="450" w:after="450" w:line="312" w:lineRule="auto"/>
      </w:pPr>
      <w:r>
        <w:rPr>
          <w:rFonts w:ascii="宋体" w:hAnsi="宋体" w:eastAsia="宋体" w:cs="宋体"/>
          <w:color w:val="000"/>
          <w:sz w:val="28"/>
          <w:szCs w:val="28"/>
        </w:rPr>
        <w:t xml:space="preserve">　　（二）深入开展学习，打牢思想根基。一是继续抓好“两学一做”学习教育，全面系统学习习近平新时代中特色社会主义思想，深入学习贯彻党的十九大精神，注重学原著、读原文、悟原理，力求真正学懂弄通。创新学习方式方法，将集中学习、学习调研、专题讲座等相结合，在提升理论素养上下功夫、在扩大知识视野上求突破、在推动工作发展上见实效。二是以党的十九大精神、习近平新时代中国特色社会主义思想为指导，结合工作实际，全方位加强党建理论、人力资源知识、经济知识以及法律知识的学习，做到用理论知识指导工作实践，提高业务工作能力。三是按照中央和市委要求开展“不忘初心、牢记使命”主题教育，着力解决好世界观、人生观、价值观这个“总开关”问题，补足精神之“钙”。班子成员带头组织学习、宣传党的先进思想、理论主张、方针政策，真正把为民务实清廉的要求内化于心、外化于行。</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一是驰而不息纠正“四风”，班子成员要带头认真查找“四风”突出问题特别是形式主义、官僚主义的新表现，带头立行立改，及时抓早、抓小、抓细，严防“四风”反弹回潮，把作风建设引向深入。二是兴调研转作风促落实，要多到联系点、联系的重点项目进行调研走访，要认真倾听企业和群众意见，始终带着感情为基层和群众排忧。</w:t>
      </w:r>
    </w:p>
    <w:p>
      <w:pPr>
        <w:ind w:left="0" w:right="0" w:firstLine="560"/>
        <w:spacing w:before="450" w:after="450" w:line="312" w:lineRule="auto"/>
      </w:pPr>
      <w:r>
        <w:rPr>
          <w:rFonts w:ascii="黑体" w:hAnsi="黑体" w:eastAsia="黑体" w:cs="黑体"/>
          <w:color w:val="000000"/>
          <w:sz w:val="36"/>
          <w:szCs w:val="36"/>
          <w:b w:val="1"/>
          <w:bCs w:val="1"/>
        </w:rPr>
        <w:t xml:space="preserve">巡视整改组织生活会个人自我剖析8</w:t>
      </w:r>
    </w:p>
    <w:p>
      <w:pPr>
        <w:ind w:left="0" w:right="0" w:firstLine="560"/>
        <w:spacing w:before="450" w:after="450" w:line="312" w:lineRule="auto"/>
      </w:pPr>
      <w:r>
        <w:rPr>
          <w:rFonts w:ascii="宋体" w:hAnsi="宋体" w:eastAsia="宋体" w:cs="宋体"/>
          <w:color w:val="000"/>
          <w:sz w:val="28"/>
          <w:szCs w:val="28"/>
        </w:rPr>
        <w:t xml:space="preserve">　　根据巡察整改工作提出的问题，我按照要求开展了相关自检自查，现对照个人思想工作实际，剖析自身存在问题的原因，并制定整改措施。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(一)学习上还不够。</w:t>
      </w:r>
    </w:p>
    <w:p>
      <w:pPr>
        <w:ind w:left="0" w:right="0" w:firstLine="560"/>
        <w:spacing w:before="450" w:after="450" w:line="312" w:lineRule="auto"/>
      </w:pPr>
      <w:r>
        <w:rPr>
          <w:rFonts w:ascii="宋体" w:hAnsi="宋体" w:eastAsia="宋体" w:cs="宋体"/>
          <w:color w:val="000"/>
          <w:sz w:val="28"/>
          <w:szCs w:val="28"/>
        </w:rPr>
        <w:t xml:space="preserve">　　尤其是系统的理论学习还不够注重。在学习中，不能认真读原著、悟原理，对党的十八大以来习近平新时代中国特色社会主义思想纲要的学习和理解不深、不透，学习还不够系统，有时学习仅浮在表面，还没有到达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w:t>
      </w:r>
    </w:p>
    <w:p>
      <w:pPr>
        <w:ind w:left="0" w:right="0" w:firstLine="560"/>
        <w:spacing w:before="450" w:after="450" w:line="312" w:lineRule="auto"/>
      </w:pPr>
      <w:r>
        <w:rPr>
          <w:rFonts w:ascii="宋体" w:hAnsi="宋体" w:eastAsia="宋体" w:cs="宋体"/>
          <w:color w:val="000"/>
          <w:sz w:val="28"/>
          <w:szCs w:val="28"/>
        </w:rPr>
        <w:t xml:space="preserve">　　有时候甚至错误地认为别人的事情与自我关系不太大，违法违纪的事情离我还很远，只要自我在日常工作中干好本职就行了，不会出啥事，危机感不强。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w:t>
      </w:r>
    </w:p>
    <w:p>
      <w:pPr>
        <w:ind w:left="0" w:right="0" w:firstLine="560"/>
        <w:spacing w:before="450" w:after="450" w:line="312" w:lineRule="auto"/>
      </w:pPr>
      <w:r>
        <w:rPr>
          <w:rFonts w:ascii="宋体" w:hAnsi="宋体" w:eastAsia="宋体" w:cs="宋体"/>
          <w:color w:val="000"/>
          <w:sz w:val="28"/>
          <w:szCs w:val="28"/>
        </w:rPr>
        <w:t xml:space="preserve">　　平时只是忙于工作，很少自我静下心来对照党章、对照党员廉洁自律规范、对照纪律处分条例进行自我剖析和检讨。在组织生活会上自我批评多，在其他情景下作自我批评少。有时批评自已还打不开情面，不够大胆，怕触及自我内心感情深处，没有“刮骨疗伤”的勇气。</w:t>
      </w:r>
    </w:p>
    <w:p>
      <w:pPr>
        <w:ind w:left="0" w:right="0" w:firstLine="560"/>
        <w:spacing w:before="450" w:after="450" w:line="312" w:lineRule="auto"/>
      </w:pPr>
      <w:r>
        <w:rPr>
          <w:rFonts w:ascii="宋体" w:hAnsi="宋体" w:eastAsia="宋体" w:cs="宋体"/>
          <w:color w:val="000"/>
          <w:sz w:val="28"/>
          <w:szCs w:val="28"/>
        </w:rPr>
        <w:t xml:space="preserve">　　(四)工作力度不够。</w:t>
      </w:r>
    </w:p>
    <w:p>
      <w:pPr>
        <w:ind w:left="0" w:right="0" w:firstLine="560"/>
        <w:spacing w:before="450" w:after="450" w:line="312" w:lineRule="auto"/>
      </w:pPr>
      <w:r>
        <w:rPr>
          <w:rFonts w:ascii="宋体" w:hAnsi="宋体" w:eastAsia="宋体" w:cs="宋体"/>
          <w:color w:val="000"/>
          <w:sz w:val="28"/>
          <w:szCs w:val="28"/>
        </w:rPr>
        <w:t xml:space="preserve">　　有时候工作中有摸不着头脑的现象，从而导致不能很好地按照自我职责去开展工作。对少数党员在工作中和思想上出现的偏差不能及时发现，发现了不能及时纠正，有时能及时纠正但碍于面子，纠正力度来够，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(五)工作缺乏担当。</w:t>
      </w:r>
    </w:p>
    <w:p>
      <w:pPr>
        <w:ind w:left="0" w:right="0" w:firstLine="560"/>
        <w:spacing w:before="450" w:after="450" w:line="312" w:lineRule="auto"/>
      </w:pPr>
      <w:r>
        <w:rPr>
          <w:rFonts w:ascii="宋体" w:hAnsi="宋体" w:eastAsia="宋体" w:cs="宋体"/>
          <w:color w:val="000"/>
          <w:sz w:val="28"/>
          <w:szCs w:val="28"/>
        </w:rPr>
        <w:t xml:space="preserve">　　对待困难有畏难情绪，缺乏担当意识，不敢主动作为，不敢干、缺乏朝气蓬勃、斗志昂扬的工作热情，害怕干，即使干了也不大胆，在干的过程中进取动性不够强、创新意识不够，害怕出了差错被批评或处分。有时仅满足于领导叫干啥就干啥，领导叫怎样干就怎样干，反正有了问题自我不用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(一)不断学习，提高认识。</w:t>
      </w:r>
    </w:p>
    <w:p>
      <w:pPr>
        <w:ind w:left="0" w:right="0" w:firstLine="560"/>
        <w:spacing w:before="450" w:after="450" w:line="312" w:lineRule="auto"/>
      </w:pPr>
      <w:r>
        <w:rPr>
          <w:rFonts w:ascii="宋体" w:hAnsi="宋体" w:eastAsia="宋体" w:cs="宋体"/>
          <w:color w:val="000"/>
          <w:sz w:val="28"/>
          <w:szCs w:val="28"/>
        </w:rPr>
        <w:t xml:space="preserve">　　我在思想上高度重视，积极参加集中学习。通过开展学习教育活动，使我清醒地认识到身上担负的历史使命，深刻领会党中央在党的廉政建设中的深谋远虑，提高自身法律法规的学习本事，提高自身的防御本事、提高自身的保护本事，做到不伤害自我、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(二)以案促改、加强思想建设。</w:t>
      </w:r>
    </w:p>
    <w:p>
      <w:pPr>
        <w:ind w:left="0" w:right="0" w:firstLine="560"/>
        <w:spacing w:before="450" w:after="450" w:line="312" w:lineRule="auto"/>
      </w:pPr>
      <w:r>
        <w:rPr>
          <w:rFonts w:ascii="宋体" w:hAnsi="宋体" w:eastAsia="宋体" w:cs="宋体"/>
          <w:color w:val="000"/>
          <w:sz w:val="28"/>
          <w:szCs w:val="28"/>
        </w:rPr>
        <w:t xml:space="preserve">　　在本职工作岗位上，必须要始终坚持清醒的头脑，拒绝收受各方的贿赂。要严于自律、公道正派、洁身自好，清廉自守，在自我心里真正筑起一道防腐防变的思想防线。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善工作方法，提高工作效率。</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为契机，纠正自我的一些缺点错误，解除一些思想负担，改善一些工作方法，理清一下工作思路，振奋精神，开拓前进，和全体同志齐心协力，不断完善，不断创新，以一流的业绩做好各项工作，为推进旅游公司的全面建设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巡视整改组织生活会个人自我剖析9</w:t>
      </w:r>
    </w:p>
    <w:p>
      <w:pPr>
        <w:ind w:left="0" w:right="0" w:firstLine="560"/>
        <w:spacing w:before="450" w:after="450" w:line="312" w:lineRule="auto"/>
      </w:pPr>
      <w:r>
        <w:rPr>
          <w:rFonts w:ascii="宋体" w:hAnsi="宋体" w:eastAsia="宋体" w:cs="宋体"/>
          <w:color w:val="000"/>
          <w:sz w:val="28"/>
          <w:szCs w:val="28"/>
        </w:rPr>
        <w:t xml:space="preserve">　　根据省委关于召开巡视整改民主生活会的主题和基本要求，县委组织部民主生活会和组织生活会的部署要求，我认真学习贯彻党的十九大精神，特别是《中国共产党党内监督条例》《关于新形势下党内政治生活的若干意见》《中国共产党巡视工作条例》等要求，在思想上受到了深刻洗礼、行动上得到了扎实提升。紧扣民主生活会主题，认真查摆自身存在问题，严肃开展批评与自我批评，强化整改措施落实。现结合思想工作实际，对照检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　　能够主动学习贯彻习近平新时代中国特色社会主义思想，牢固树立“四个意识”，坚定“四个自信”，做到“四个服从”，突出“两个维护”；坚决维护习近平总书记在党中央和全党的核心地位、维护党中央权威和集中统一领导，自觉在思想上政治上行动上同以习近平同志为核心的党中央保持高度一致。但还存在着一些不足之处：一是学习系统性还不够强。对党的十九大精神特别是习近平新时代中国特色社会主义思想的认识还不全面、不系统，存在一知半解的情况。二是学习主动性还不够强。在个人自学方面不能正确处理工作、学习之间的矛盾，在个人自学方面积极主动投入的精力还不够。</w:t>
      </w:r>
    </w:p>
    <w:p>
      <w:pPr>
        <w:ind w:left="0" w:right="0" w:firstLine="560"/>
        <w:spacing w:before="450" w:after="450" w:line="312" w:lineRule="auto"/>
      </w:pPr>
      <w:r>
        <w:rPr>
          <w:rFonts w:ascii="宋体" w:hAnsi="宋体" w:eastAsia="宋体" w:cs="宋体"/>
          <w:color w:val="000"/>
          <w:sz w:val="28"/>
          <w:szCs w:val="28"/>
        </w:rPr>
        <w:t xml:space="preserve">　　（二）在下力气整治政治生态方面</w:t>
      </w:r>
    </w:p>
    <w:p>
      <w:pPr>
        <w:ind w:left="0" w:right="0" w:firstLine="560"/>
        <w:spacing w:before="450" w:after="450" w:line="312" w:lineRule="auto"/>
      </w:pPr>
      <w:r>
        <w:rPr>
          <w:rFonts w:ascii="宋体" w:hAnsi="宋体" w:eastAsia="宋体" w:cs="宋体"/>
          <w:color w:val="000"/>
          <w:sz w:val="28"/>
          <w:szCs w:val="28"/>
        </w:rPr>
        <w:t xml:space="preserve">　　在平时工作中，能以上述人的做法为戒，时刻本着“以人民为中心”的思想，真心实意、踏踏实实为人民群众办好实事，在政治纪律和政治规矩方面也不踩红线，与党中央保持步调一致。</w:t>
      </w:r>
    </w:p>
    <w:p>
      <w:pPr>
        <w:ind w:left="0" w:right="0" w:firstLine="560"/>
        <w:spacing w:before="450" w:after="450" w:line="312" w:lineRule="auto"/>
      </w:pPr>
      <w:r>
        <w:rPr>
          <w:rFonts w:ascii="宋体" w:hAnsi="宋体" w:eastAsia="宋体" w:cs="宋体"/>
          <w:color w:val="000"/>
          <w:sz w:val="28"/>
          <w:szCs w:val="28"/>
        </w:rPr>
        <w:t xml:space="preserve">　　（三）在认真贯彻落实新时代党的组织路线，大力加强干部队伍和基层组织建设方面</w:t>
      </w:r>
    </w:p>
    <w:p>
      <w:pPr>
        <w:ind w:left="0" w:right="0" w:firstLine="560"/>
        <w:spacing w:before="450" w:after="450" w:line="312" w:lineRule="auto"/>
      </w:pPr>
      <w:r>
        <w:rPr>
          <w:rFonts w:ascii="宋体" w:hAnsi="宋体" w:eastAsia="宋体" w:cs="宋体"/>
          <w:color w:val="000"/>
          <w:sz w:val="28"/>
          <w:szCs w:val="28"/>
        </w:rPr>
        <w:t xml:space="preserve">　　自己作为受党培养多年的党员领导干部，能始终做到对党忠诚老实，对党组织讲实话、讲真话。同时在村两委换届过程中每个程序都能做到依法依规，认真审查村干部的思想品德，力争为各村选出有担当、负责人、敢为人民群众办实事的好干部。但是也存在着一些问题：存在老好人思想。制度执行时紧时松，导致出现的问题没有从根本上得到解决，对机关干部在日常推动工作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（四）在扎实推进脱贫攻坚工作方面</w:t>
      </w:r>
    </w:p>
    <w:p>
      <w:pPr>
        <w:ind w:left="0" w:right="0" w:firstLine="560"/>
        <w:spacing w:before="450" w:after="450" w:line="312" w:lineRule="auto"/>
      </w:pPr>
      <w:r>
        <w:rPr>
          <w:rFonts w:ascii="宋体" w:hAnsi="宋体" w:eastAsia="宋体" w:cs="宋体"/>
          <w:color w:val="000"/>
          <w:sz w:val="28"/>
          <w:szCs w:val="28"/>
        </w:rPr>
        <w:t xml:space="preserve">　　能够积极开动脑筋、奋发进取，发挥主观能动性，在思想和行动上努力做到“在其位、谋其政、负其责”，认真落实好脱贫工作责任，完善贫困人口精准识别和退出机制。但担当精神还需要进一步增强。工作推进的韧劲不足。工作中，我始终坚持主动担责，但由于日常事务多、工作任务重，性情又比较急，有时存在浮躁、急躁现象，缺乏“钉钉子”精神。</w:t>
      </w:r>
    </w:p>
    <w:p>
      <w:pPr>
        <w:ind w:left="0" w:right="0" w:firstLine="560"/>
        <w:spacing w:before="450" w:after="450" w:line="312" w:lineRule="auto"/>
      </w:pPr>
      <w:r>
        <w:rPr>
          <w:rFonts w:ascii="宋体" w:hAnsi="宋体" w:eastAsia="宋体" w:cs="宋体"/>
          <w:color w:val="000"/>
          <w:sz w:val="28"/>
          <w:szCs w:val="28"/>
        </w:rPr>
        <w:t xml:space="preserve">　　（五）在强化作风建设方面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还有一定差距，在形式主义、官僚主义方面还存在一些问题。一是在形式主义方面：重经验轻创新，长期以来受个人性格特点的影响，再加上知识、阅历、视野等还不足，对新时代思想转化为工作实践还正在积极消化实施之中，导致自己在工作中，虽然有创新工作的想法，但缺乏创新工作的思路和具体办法，有时思想靠经验、靠传统办事，大胆试、大胆闯的劲头不足。二是在官僚主义方面：服务基层意识欠缺，面对基层坚持原则的时候多，设身处地考虑基层困难的时候少，下基层接地气少。这就导致了工作思路容易变窄，不能与群众打成一片，不能及时听到群众的声音。</w:t>
      </w:r>
    </w:p>
    <w:p>
      <w:pPr>
        <w:ind w:left="0" w:right="0" w:firstLine="560"/>
        <w:spacing w:before="450" w:after="450" w:line="312" w:lineRule="auto"/>
      </w:pPr>
      <w:r>
        <w:rPr>
          <w:rFonts w:ascii="宋体" w:hAnsi="宋体" w:eastAsia="宋体" w:cs="宋体"/>
          <w:color w:val="000"/>
          <w:sz w:val="28"/>
          <w:szCs w:val="28"/>
        </w:rPr>
        <w:t xml:space="preserve">　　（六）在推进全面从严治党向纵深发展方面</w:t>
      </w:r>
    </w:p>
    <w:p>
      <w:pPr>
        <w:ind w:left="0" w:right="0" w:firstLine="560"/>
        <w:spacing w:before="450" w:after="450" w:line="312" w:lineRule="auto"/>
      </w:pPr>
      <w:r>
        <w:rPr>
          <w:rFonts w:ascii="宋体" w:hAnsi="宋体" w:eastAsia="宋体" w:cs="宋体"/>
          <w:color w:val="000"/>
          <w:sz w:val="28"/>
          <w:szCs w:val="28"/>
        </w:rPr>
        <w:t xml:space="preserve">　　自己坚持把抓好党建作为最大的政绩，能够带头执行廉洁从政各项规定，严格落实“两个责任”，积极履行“一岗双责”，坚决反对特权思想和特权现象，严格执行办公用房、交通等方面的待遇规定，注重家庭、家教、家风，带头落实中央八项规定和实施细则精神。但与八项规定要求相比，还存在一些问题：抓机关作风用力不够、要求不严。对机关党风廉政建设多停留在一般布置安排上，监督管理上存在薄弱环节，一些部门依法行政意识不强、服务效率低下、执行力不强的问题依然存在。</w:t>
      </w:r>
    </w:p>
    <w:p>
      <w:pPr>
        <w:ind w:left="0" w:right="0" w:firstLine="560"/>
        <w:spacing w:before="450" w:after="450" w:line="312" w:lineRule="auto"/>
      </w:pPr>
      <w:r>
        <w:rPr>
          <w:rFonts w:ascii="宋体" w:hAnsi="宋体" w:eastAsia="宋体" w:cs="宋体"/>
          <w:color w:val="000"/>
          <w:sz w:val="28"/>
          <w:szCs w:val="28"/>
        </w:rPr>
        <w:t xml:space="preserve">　　一是为民服务的宗旨意识有所减弱。</w:t>
      </w:r>
    </w:p>
    <w:p>
      <w:pPr>
        <w:ind w:left="0" w:right="0" w:firstLine="560"/>
        <w:spacing w:before="450" w:after="450" w:line="312" w:lineRule="auto"/>
      </w:pPr>
      <w:r>
        <w:rPr>
          <w:rFonts w:ascii="宋体" w:hAnsi="宋体" w:eastAsia="宋体" w:cs="宋体"/>
          <w:color w:val="000"/>
          <w:sz w:val="28"/>
          <w:szCs w:val="28"/>
        </w:rPr>
        <w:t xml:space="preserve">　　随着个人职务的变化，离群众越来越远了，想问题办事情考虑上级要求的多了，想群众的少了，做决策、处理群众问题凭经验、靠感觉，没有站在群众立场上去思考解决问题；面对脱贫攻坚任务，侧重执行上级决策部署，设身处地主动向群众请教，下乡进村帮助群众干活少了。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二是担当有为的进取精神有所放缓。</w:t>
      </w:r>
    </w:p>
    <w:p>
      <w:pPr>
        <w:ind w:left="0" w:right="0" w:firstLine="560"/>
        <w:spacing w:before="450" w:after="450" w:line="312" w:lineRule="auto"/>
      </w:pPr>
      <w:r>
        <w:rPr>
          <w:rFonts w:ascii="宋体" w:hAnsi="宋体" w:eastAsia="宋体" w:cs="宋体"/>
          <w:color w:val="000"/>
          <w:sz w:val="28"/>
          <w:szCs w:val="28"/>
        </w:rPr>
        <w:t xml:space="preserve">　　作为党员干部，善于用新视角观察形势，用新思路推动工作，用新办法解决问题，是讲党性、重品行、作表率的.本质要求。自己长期在基层工作，处理各种问题的方法和点子都比较多，总认为这些老的工作方法在基层还比较实用，思想上怕出问题，怕担责任，不敢创新。因此，绝大多数情况下，不能将上级政策与实际有效结合，习惯于沿用老方法处理问题，思维不开拓，视野不开阔，造成工作方法简单，不能适应新常态、新形势、新发展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下一步，我将结合自身思想和工作实际，不忘初心，牢记使命，低调务实，埋头苦干，奋力谱写新时代追赶超越新篇章。具体从以下方面抓好整改：</w:t>
      </w:r>
    </w:p>
    <w:p>
      <w:pPr>
        <w:ind w:left="0" w:right="0" w:firstLine="560"/>
        <w:spacing w:before="450" w:after="450" w:line="312" w:lineRule="auto"/>
      </w:pPr>
      <w:r>
        <w:rPr>
          <w:rFonts w:ascii="宋体" w:hAnsi="宋体" w:eastAsia="宋体" w:cs="宋体"/>
          <w:color w:val="000"/>
          <w:sz w:val="28"/>
          <w:szCs w:val="28"/>
        </w:rPr>
        <w:t xml:space="preserve">　　一是强化政治理论学习，提升新时代个人的党性修养。</w:t>
      </w:r>
    </w:p>
    <w:p>
      <w:pPr>
        <w:ind w:left="0" w:right="0" w:firstLine="560"/>
        <w:spacing w:before="450" w:after="450" w:line="312" w:lineRule="auto"/>
      </w:pPr>
      <w:r>
        <w:rPr>
          <w:rFonts w:ascii="宋体" w:hAnsi="宋体" w:eastAsia="宋体" w:cs="宋体"/>
          <w:color w:val="000"/>
          <w:sz w:val="28"/>
          <w:szCs w:val="28"/>
        </w:rPr>
        <w:t xml:space="preserve">　　牢固树立终身学习的理念，认真学习领会习近平新时代中国特色社会主义思想，坚定维护以习近平同志为核心的党中央权威和集中统一领导，全面贯彻落实党的十九大各项决策部署。严格执行集体学习和“三会一课”等制度，每季度上一次党课，积极参加集中学习、交流，进一步强化“四种意识”，坚定政治定力。按照向中央基准看齐的标准，明辨是非大局，提升思想境界，确保政治上合格。</w:t>
      </w:r>
    </w:p>
    <w:p>
      <w:pPr>
        <w:ind w:left="0" w:right="0" w:firstLine="560"/>
        <w:spacing w:before="450" w:after="450" w:line="312" w:lineRule="auto"/>
      </w:pPr>
      <w:r>
        <w:rPr>
          <w:rFonts w:ascii="宋体" w:hAnsi="宋体" w:eastAsia="宋体" w:cs="宋体"/>
          <w:color w:val="000"/>
          <w:sz w:val="28"/>
          <w:szCs w:val="28"/>
        </w:rPr>
        <w:t xml:space="preserve">　　二是牢记为民服务宗旨，提升新时代执政为民水平。</w:t>
      </w:r>
    </w:p>
    <w:p>
      <w:pPr>
        <w:ind w:left="0" w:right="0" w:firstLine="560"/>
        <w:spacing w:before="450" w:after="450" w:line="312" w:lineRule="auto"/>
      </w:pPr>
      <w:r>
        <w:rPr>
          <w:rFonts w:ascii="宋体" w:hAnsi="宋体" w:eastAsia="宋体" w:cs="宋体"/>
          <w:color w:val="000"/>
          <w:sz w:val="28"/>
          <w:szCs w:val="28"/>
        </w:rPr>
        <w:t xml:space="preserve">　　胸怀全心全意为人民服务的政治情怀，自觉摒弃特权思想，任何时候都不搞特权、不以权谋私，始终将群众的利益放在心头，永葆共产党员纯洁性和先进性。牢记立党为公、执政为民的宗旨，坚持秉公用权，严格按照党的组织原则和政策办事，做到公开透明、公正公平、实事求是。</w:t>
      </w:r>
    </w:p>
    <w:p>
      <w:pPr>
        <w:ind w:left="0" w:right="0" w:firstLine="560"/>
        <w:spacing w:before="450" w:after="450" w:line="312" w:lineRule="auto"/>
      </w:pPr>
      <w:r>
        <w:rPr>
          <w:rFonts w:ascii="宋体" w:hAnsi="宋体" w:eastAsia="宋体" w:cs="宋体"/>
          <w:color w:val="000"/>
          <w:sz w:val="28"/>
          <w:szCs w:val="28"/>
        </w:rPr>
        <w:t xml:space="preserve">　　三是严守廉洁自律规定，提升新时代用权为民形象。</w:t>
      </w:r>
    </w:p>
    <w:p>
      <w:pPr>
        <w:ind w:left="0" w:right="0" w:firstLine="560"/>
        <w:spacing w:before="450" w:after="450" w:line="312" w:lineRule="auto"/>
      </w:pPr>
      <w:r>
        <w:rPr>
          <w:rFonts w:ascii="宋体" w:hAnsi="宋体" w:eastAsia="宋体" w:cs="宋体"/>
          <w:color w:val="000"/>
          <w:sz w:val="28"/>
          <w:szCs w:val="28"/>
        </w:rPr>
        <w:t xml:space="preserve">　　强化政治意识、大局意识、核心意识和看齐意识，始终与县委、县政府保持高度一致，在大是大非面前旗帜鲜明、站稳立场，做政治上的明白人。牢固树立团结意识，坚决贯彻执行民主集中制，坚持大事讲原则、小事讲风格，不说不利于团结的话，不做不利于团结的事，以同频共振实现思想合心、工作合力、行动合拍。认真落实廉政建设“两个责任”，切实抓好基层党建各项工作，按照《准则》《条例》要求，弛而不息改进作风，发挥党员领导干部的表率作用，努力营造良好的从政环境和政治生态。坚持自我净化，注重培养健康向上的生活情趣，保持艰苦朴素、奋发有为的精神状态，永葆共产党人严以律已、廉洁自律、勤政为民的政治本色，在实现中国梦的伟大征程中展现新时代共产党员新形象。</w:t>
      </w:r>
    </w:p>
    <w:p>
      <w:pPr>
        <w:ind w:left="0" w:right="0" w:firstLine="560"/>
        <w:spacing w:before="450" w:after="450" w:line="312" w:lineRule="auto"/>
      </w:pPr>
      <w:r>
        <w:rPr>
          <w:rFonts w:ascii="黑体" w:hAnsi="黑体" w:eastAsia="黑体" w:cs="黑体"/>
          <w:color w:val="000000"/>
          <w:sz w:val="36"/>
          <w:szCs w:val="36"/>
          <w:b w:val="1"/>
          <w:bCs w:val="1"/>
        </w:rPr>
        <w:t xml:space="preserve">巡视整改组织生活会个人自我剖析10</w:t>
      </w:r>
    </w:p>
    <w:p>
      <w:pPr>
        <w:ind w:left="0" w:right="0" w:firstLine="560"/>
        <w:spacing w:before="450" w:after="450" w:line="312" w:lineRule="auto"/>
      </w:pPr>
      <w:r>
        <w:rPr>
          <w:rFonts w:ascii="宋体" w:hAnsi="宋体" w:eastAsia="宋体" w:cs="宋体"/>
          <w:color w:val="000"/>
          <w:sz w:val="28"/>
          <w:szCs w:val="28"/>
        </w:rPr>
        <w:t xml:space="preserve">　　为贯彻落实XXX局长全局巡视整改调度会讲话精神，按照局中央巡视组反馈意见整改落实工作领导小组办公室《关于组织好巡视整改专题组织生活会的通知》要求，对照检查内容逐一进行自我检查，特别在自觉践行党的宗旨、加强党性修养、强化作风建设方面找差距、摆不足，对个人存在的问题认真进行了剖析，现将个人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方面。虽然能够主动学习和贯彻习近平新时代中国特色社会主义思想，牢固树立“四个意识”,坚定“四个自信”,做到“四个服从”,但仍存在着一些不足之处，具体表现在：一是学习态度不够主动积极，对书本上的理论知识不够重视，未能够认真研读新的理论著作，总觉得自己通过参加各项学习活动，对党政理论有了一定的认识，且经常看报纸杂志、听新闻广播等，就认为过关了，对集体学习有时不够重视，被动参加，缺乏热情。二是对理论研究不够透彻，对党的十九大精神特别是习近平新时代中国特色社会主义思想的认识不够全面和透彻，没有结合自身工作生活实际，进行认真思考，深入剖析，存在一知半解的现象。</w:t>
      </w:r>
    </w:p>
    <w:p>
      <w:pPr>
        <w:ind w:left="0" w:right="0" w:firstLine="560"/>
        <w:spacing w:before="450" w:after="450" w:line="312" w:lineRule="auto"/>
      </w:pPr>
      <w:r>
        <w:rPr>
          <w:rFonts w:ascii="宋体" w:hAnsi="宋体" w:eastAsia="宋体" w:cs="宋体"/>
          <w:color w:val="000"/>
          <w:sz w:val="28"/>
          <w:szCs w:val="28"/>
        </w:rPr>
        <w:t xml:space="preserve">　　2、党性修养方面。加强党性修养的自觉性不强，提升自我素养的标尺线不高，缺少争先创优的劲头，缺少改革创新的勇气，精神状态不佳，奋斗意识弱化。具体表现：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3、工作作风方面。随着个人年龄增长，工作热情有所降低，推进落实具体工作的效果和水平不够理想，力争上游的事业心和责任感有所减退。虽然能够按照上级工作部署按部就班开展工作，但往往习惯于采用常规工作模式，部分工作墨守成规，缺乏推陈出新、大胆突破的精神，缺少推进工作的新思路、新途径，因势利导解决工作难题的办法不够多，工作成效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深入。理论学习的系统性不够，上级要求学的就多学一点，不要求学的就少学一点，学习主动意识不够、拓展性不强，存在实用主义现象，加之平时工作比较繁忙，对一些新知识、新理论只是浅尝辄止，不求深入研究，理解运用不够充分。</w:t>
      </w:r>
    </w:p>
    <w:p>
      <w:pPr>
        <w:ind w:left="0" w:right="0" w:firstLine="560"/>
        <w:spacing w:before="450" w:after="450" w:line="312" w:lineRule="auto"/>
      </w:pPr>
      <w:r>
        <w:rPr>
          <w:rFonts w:ascii="宋体" w:hAnsi="宋体" w:eastAsia="宋体" w:cs="宋体"/>
          <w:color w:val="000"/>
          <w:sz w:val="28"/>
          <w:szCs w:val="28"/>
        </w:rPr>
        <w:t xml:space="preserve">　　2、党性修养有所欠缺。加强党性修养的自觉性不强，提升自我素养的标尺线不高，缺少争先创优的劲头，精神状态不够振奋，奋斗意识有所弱化。“密切联系群众”的思想在具体落实上有偏差，全心全意为人民服务的宗旨意识衰退，抓好本职工作的责任意识有所减弱。</w:t>
      </w:r>
    </w:p>
    <w:p>
      <w:pPr>
        <w:ind w:left="0" w:right="0" w:firstLine="560"/>
        <w:spacing w:before="450" w:after="450" w:line="312" w:lineRule="auto"/>
      </w:pPr>
      <w:r>
        <w:rPr>
          <w:rFonts w:ascii="宋体" w:hAnsi="宋体" w:eastAsia="宋体" w:cs="宋体"/>
          <w:color w:val="000"/>
          <w:sz w:val="28"/>
          <w:szCs w:val="28"/>
        </w:rPr>
        <w:t xml:space="preserve">　　3、工作创新意识不强。有安于现状、居安而不思危的思想苗头，习惯于采用常规工作模式，在工作中缺乏推陈出新、大胆突破的精神，想问题、做工作沿袭老方法、老套路，创造性开展工作的意识不强，对工作前瞻性、长期性的研究思考还不够深入，不太善于创造性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针对存在问题和产生的根源，我将坚持问题导向，以扎扎实实的作风，聚焦问题抓整改，从严落实促提升，从以下几个方面努力加以整改和提高。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1、进一步加强学习，增强党性修养。把加强政治理论学习摆在自身建设的首要位置，重点学习了习近平新时代中国特色社会主义思想、党的十九大精神和《党章》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进一步改进作风，增强宗旨意识。要牢固树立全心全意为人民服务的思想，始终坚持正确的权力观，时刻牢记自己手中的权力是从哪里来的、应该为谁所用，在工作作风上，要深入实际，联系群众，倾听群众意见，想群众之所想，急群众之所急，忙群众之所需，始终把群众的利益放在首位，让权力为人民服务。</w:t>
      </w:r>
    </w:p>
    <w:p>
      <w:pPr>
        <w:ind w:left="0" w:right="0" w:firstLine="560"/>
        <w:spacing w:before="450" w:after="450" w:line="312" w:lineRule="auto"/>
      </w:pPr>
      <w:r>
        <w:rPr>
          <w:rFonts w:ascii="宋体" w:hAnsi="宋体" w:eastAsia="宋体" w:cs="宋体"/>
          <w:color w:val="000"/>
          <w:sz w:val="28"/>
          <w:szCs w:val="28"/>
        </w:rPr>
        <w:t xml:space="preserve">　　3、进一步务实创新，增强工作实效。坚持解放思想、实事求是、与时俱进，努力在落实为广大毕业生服务的具体实践中，积极转变工作作风，提高服务质量。始终围绕高校毕业生就业这个中心工作，贯彻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以上是我的对照检查材料，有不足不妥之处，请各位领导和同志多提批评意见。</w:t>
      </w:r>
    </w:p>
    <w:p>
      <w:pPr>
        <w:ind w:left="0" w:right="0" w:firstLine="560"/>
        <w:spacing w:before="450" w:after="450" w:line="312" w:lineRule="auto"/>
      </w:pPr>
      <w:r>
        <w:rPr>
          <w:rFonts w:ascii="黑体" w:hAnsi="黑体" w:eastAsia="黑体" w:cs="黑体"/>
          <w:color w:val="000000"/>
          <w:sz w:val="36"/>
          <w:szCs w:val="36"/>
          <w:b w:val="1"/>
          <w:bCs w:val="1"/>
        </w:rPr>
        <w:t xml:space="preserve">巡视整改组织生活会个人自我剖析11</w:t>
      </w:r>
    </w:p>
    <w:p>
      <w:pPr>
        <w:ind w:left="0" w:right="0" w:firstLine="560"/>
        <w:spacing w:before="450" w:after="450" w:line="312" w:lineRule="auto"/>
      </w:pPr>
      <w:r>
        <w:rPr>
          <w:rFonts w:ascii="宋体" w:hAnsi="宋体" w:eastAsia="宋体" w:cs="宋体"/>
          <w:color w:val="000"/>
          <w:sz w:val="28"/>
          <w:szCs w:val="28"/>
        </w:rPr>
        <w:t xml:space="preserve">　　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　　一、认真参加今年以来的理论学习和组织生活</w:t>
      </w:r>
    </w:p>
    <w:p>
      <w:pPr>
        <w:ind w:left="0" w:right="0" w:firstLine="560"/>
        <w:spacing w:before="450" w:after="450" w:line="312" w:lineRule="auto"/>
      </w:pPr>
      <w:r>
        <w:rPr>
          <w:rFonts w:ascii="宋体" w:hAnsi="宋体" w:eastAsia="宋体" w:cs="宋体"/>
          <w:color w:val="000"/>
          <w:sz w:val="28"/>
          <w:szCs w:val="28"/>
        </w:rPr>
        <w:t xml:space="preserve">　　今年以来，台理论中心组确定每周五为学习日，至少拿出半天进行集中学习，我全部认真参加从未缺课。在台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　　同时，作为一名普通党员，今年以来，本人还认真参加了所在支部的学习和组织生活。如4月27日，参加了电台支部“习总书记关于精准脱贫攻坚战系列重要讲话”的学习;7月6日，在支部对《习近平新闻思想讲义》的重要篇章进行了再学习;7月31日，参加了支部组织生活会，就电台今年的工作和干部思想作风存在的问题，向全体党员征求意见建议，不仅达到了很好的沟通效果，作为党委委员，由于我的参与，电台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　　二、深刻查摆剖析问题</w:t>
      </w:r>
    </w:p>
    <w:p>
      <w:pPr>
        <w:ind w:left="0" w:right="0" w:firstLine="560"/>
        <w:spacing w:before="450" w:after="450" w:line="312" w:lineRule="auto"/>
      </w:pPr>
      <w:r>
        <w:rPr>
          <w:rFonts w:ascii="宋体" w:hAnsi="宋体" w:eastAsia="宋体" w:cs="宋体"/>
          <w:color w:val="000"/>
          <w:sz w:val="28"/>
          <w:szCs w:val="28"/>
        </w:rPr>
        <w:t xml:space="preserve">　　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　　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　　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2.在主动维护风清气正的政治生态上自觉性还不够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　　_可以说是反腐败的“重灾区”，周本顺等一批大老虎的落马，不仅让我们震惊，更让我们警醒。这些落马干部曾经位居高位，离自己这个基层干部很远，与他们划清界限应该不是个事。查摆中，自己认识到如果思想只停留在这个层面是不够的。肃清周本顺等人的恶劣影响，自己的政治自觉性和敏锐度都还存在思想偏差。要像习总书记要求的那样：“提高政治警觉性和政治鉴别力，要善于从政治上看问题，始终忠诚于党，始终牢记政治责任”。周本顺这些人作为曾经_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习总书记放心的同志。</w:t>
      </w:r>
    </w:p>
    <w:p>
      <w:pPr>
        <w:ind w:left="0" w:right="0" w:firstLine="560"/>
        <w:spacing w:before="450" w:after="450" w:line="312" w:lineRule="auto"/>
      </w:pPr>
      <w:r>
        <w:rPr>
          <w:rFonts w:ascii="宋体" w:hAnsi="宋体" w:eastAsia="宋体" w:cs="宋体"/>
          <w:color w:val="000"/>
          <w:sz w:val="28"/>
          <w:szCs w:val="28"/>
        </w:rPr>
        <w:t xml:space="preserve">　　3. 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　　作为台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　　从__年以来，受台党委委派，我开始分管台“一问责八清理”专项整治工作。在台党委和相关部室同志们的大力支持和配合下，我们主动筛查出违反财务纪律、三不分(违规兼职)、慢作为等各类违规违纪问题5件，并按照市委工作领导小组要求积极整改，尽量减少损失，挽回影响，同时在这一过程中，自己也受到了很好的党纪教育。但是反思过去，自己确实也存在“想避重就轻、不敢担当怕伤害同志得罪人，纠结于是否主动上报问题线索、是否管得太严了”的错误观念。现在翻过头来看，正是当初台主要领导力主的“主动报主动改”，才使得我们赢得了直面问题积极整改的主动和上级组织的谅解，既解决了问题又提醒教育了同志。</w:t>
      </w:r>
    </w:p>
    <w:p>
      <w:pPr>
        <w:ind w:left="0" w:right="0" w:firstLine="560"/>
        <w:spacing w:before="450" w:after="450" w:line="312" w:lineRule="auto"/>
      </w:pPr>
      <w:r>
        <w:rPr>
          <w:rFonts w:ascii="宋体" w:hAnsi="宋体" w:eastAsia="宋体" w:cs="宋体"/>
          <w:color w:val="000"/>
          <w:sz w:val="28"/>
          <w:szCs w:val="28"/>
        </w:rPr>
        <w:t xml:space="preserve">　　4.加强干部队伍和基层组织建设上功夫下得不够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　　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否办节目搞创收办事情的成分多，讨论是否具备“忠诚干净担当”等党性修养的时候少，个别干部整体素质一般化，还跟不上市委完成三大历史任务，交出两份优异答卷上对宣传工作的要求，还跟不上群众对美好生活的信息需求。在分管的全台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　　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　　5.作风建设上还有不严不实的地方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　　__年以来，中央通过群众路线教育，对群众反映强烈的四风问题进行了彻底整顿，不论自己还是身边的工作作风和环境风气有了很大改观。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　　由于一些原因，我目前在班子里分管的工作不少，电台两个频率、行政口上的综合办和计财科、党务上的两学一做、纪检口的一问责八清理、扶贫口的精准脱贫等，事关全局运行稳定的活儿多，涉及全台吃喝拉撒的琐事多。这一方面是台党委对我的信任，我每天如履薄冰，生怕自己干不好;另一方面由于个人能力有限，作风上也尚待扎实，面对繁重的工作任务，有时确实也存在疲于应付，走形式，走过场，工作马虎浮皮了事的现象。为此，有的同志通过组织程序对我提出了意见，台党委书记专门找我谈心谈话，特别强调了要改进工作作风，多沟通交流，善于协调矛盾化解难题的要求，我都虚心接受并努力改正。</w:t>
      </w:r>
    </w:p>
    <w:p>
      <w:pPr>
        <w:ind w:left="0" w:right="0" w:firstLine="560"/>
        <w:spacing w:before="450" w:after="450" w:line="312" w:lineRule="auto"/>
      </w:pPr>
      <w:r>
        <w:rPr>
          <w:rFonts w:ascii="宋体" w:hAnsi="宋体" w:eastAsia="宋体" w:cs="宋体"/>
          <w:color w:val="000"/>
          <w:sz w:val="28"/>
          <w:szCs w:val="28"/>
        </w:rPr>
        <w:t xml:space="preserve">　　6.精准脱贫攻坚需再出实招重实效</w:t>
      </w:r>
    </w:p>
    <w:p>
      <w:pPr>
        <w:ind w:left="0" w:right="0" w:firstLine="560"/>
        <w:spacing w:before="450" w:after="450" w:line="312" w:lineRule="auto"/>
      </w:pPr>
      <w:r>
        <w:rPr>
          <w:rFonts w:ascii="宋体" w:hAnsi="宋体" w:eastAsia="宋体" w:cs="宋体"/>
          <w:color w:val="000"/>
          <w:sz w:val="28"/>
          <w:szCs w:val="28"/>
        </w:rPr>
        <w:t xml:space="preserve">　　从__年5月起，我分管了台蔚县包扶村精准脱贫工作，在历届驻村队员的共同努力下，苏邵村已顺利出列。今年，我们把绝大多数精力放在剩下的两个村，自己每月坚持驻村三天，解决实际问题，做了许多事也想了许多办法。但对照中央“五个一批，六个精准”的要求，感觉自己在加强农村基层组织建设、配合县乡完善贫困人口精准识别和退出机制上做得不够，激发内生动力既扶志又扶智上仍有欠缺，产业帮扶上实招落地少落地慢，下一步需按照两不愁三保障的标准，真抓实干，加紧工作， 力争年底苏官堡和上宫村全部脱贫出列。</w:t>
      </w:r>
    </w:p>
    <w:p>
      <w:pPr>
        <w:ind w:left="0" w:right="0" w:firstLine="560"/>
        <w:spacing w:before="450" w:after="450" w:line="312" w:lineRule="auto"/>
      </w:pPr>
      <w:r>
        <w:rPr>
          <w:rFonts w:ascii="宋体" w:hAnsi="宋体" w:eastAsia="宋体" w:cs="宋体"/>
          <w:color w:val="000"/>
          <w:sz w:val="28"/>
          <w:szCs w:val="28"/>
        </w:rPr>
        <w:t xml:space="preserve">　　7.“一岗双责”意识欠缺、履行职责不到位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　　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同时，作为分管广播媒体的领导，在主动抓好分管范围内党风廉政建设，带头管好电台班子，带好广播队伍上，责任意识体现得还不强。</w:t>
      </w:r>
    </w:p>
    <w:p>
      <w:pPr>
        <w:ind w:left="0" w:right="0" w:firstLine="560"/>
        <w:spacing w:before="450" w:after="450" w:line="312" w:lineRule="auto"/>
      </w:pPr>
      <w:r>
        <w:rPr>
          <w:rFonts w:ascii="宋体" w:hAnsi="宋体" w:eastAsia="宋体" w:cs="宋体"/>
          <w:color w:val="000"/>
          <w:sz w:val="28"/>
          <w:szCs w:val="28"/>
        </w:rPr>
        <w:t xml:space="preserve">　　8、对做好上次巡视后半篇文章等问题认识不到位</w:t>
      </w:r>
    </w:p>
    <w:p>
      <w:pPr>
        <w:ind w:left="0" w:right="0" w:firstLine="560"/>
        <w:spacing w:before="450" w:after="450" w:line="312" w:lineRule="auto"/>
      </w:pPr>
      <w:r>
        <w:rPr>
          <w:rFonts w:ascii="宋体" w:hAnsi="宋体" w:eastAsia="宋体" w:cs="宋体"/>
          <w:color w:val="000"/>
          <w:sz w:val="28"/>
          <w:szCs w:val="28"/>
        </w:rPr>
        <w:t xml:space="preserve">　　巡视工作反馈出的问题没有具体涉及到我们这个行业，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中央和省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　　三、造成问题发生的根源分析</w:t>
      </w:r>
    </w:p>
    <w:p>
      <w:pPr>
        <w:ind w:left="0" w:right="0" w:firstLine="560"/>
        <w:spacing w:before="450" w:after="450" w:line="312" w:lineRule="auto"/>
      </w:pPr>
      <w:r>
        <w:rPr>
          <w:rFonts w:ascii="宋体" w:hAnsi="宋体" w:eastAsia="宋体" w:cs="宋体"/>
          <w:color w:val="000"/>
          <w:sz w:val="28"/>
          <w:szCs w:val="28"/>
        </w:rPr>
        <w:t xml:space="preserve">　　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2、履职尽责不到位。在落实“一岗双责”上存在责任缺失，把具体工作的担子更多压在了部门和支部领导身上，自己亲自调查研究的少。对单位管理尤其是基层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1、不断强化政治意识。作为党的一级新闻媒体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3、不断强化制度建设。作为一岗双责的第一责任人，认真开展“一问责八清理”回头看，排查廉政风险点和管理上容易出漏洞的区域和岗位。修改完善单位财务管理制度、车辆管理管理、</w:t>
      </w:r>
    </w:p>
    <w:p>
      <w:pPr>
        <w:ind w:left="0" w:right="0" w:firstLine="560"/>
        <w:spacing w:before="450" w:after="450" w:line="312" w:lineRule="auto"/>
      </w:pPr>
      <w:r>
        <w:rPr>
          <w:rFonts w:ascii="宋体" w:hAnsi="宋体" w:eastAsia="宋体" w:cs="宋体"/>
          <w:color w:val="000"/>
          <w:sz w:val="28"/>
          <w:szCs w:val="28"/>
        </w:rPr>
        <w:t xml:space="preserve">　　差旅接待管理、大型活动审批以及创收成本、创收物管理等方面的规定和制度。认真履行岗位职责，要求各频率部室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4、不断强化宗旨意识。全力做好自己分管的行政财务、精准脱贫和广播工作。坚持每月3天以上驻村工作，坚持市委倡导的“吃派饭”，从地头到炕头再到心头，与农民兄弟打成一片。共同谋划好项目脱贫和产业脱贫，努力增加贫困户收入，争取年内脱贫出列。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　　当前，新闻宣传工作是一项极端重要的工作，广电正处于改革的关键时期，我一定会团结带领全体干部职工心往一处想、劲往一处使，当好促进广电事业发展的表率、热爱新闻事业的表率、学习进取的表率、廉洁自律的表率、狠抓落实的表率，不忘初心、牢记使命、继续奋斗，为全市完成三大历史任务、交出两份优异答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巡视整改组织生活会个人自我剖析12</w:t>
      </w:r>
    </w:p>
    <w:p>
      <w:pPr>
        <w:ind w:left="0" w:right="0" w:firstLine="560"/>
        <w:spacing w:before="450" w:after="450" w:line="312" w:lineRule="auto"/>
      </w:pPr>
      <w:r>
        <w:rPr>
          <w:rFonts w:ascii="宋体" w:hAnsi="宋体" w:eastAsia="宋体" w:cs="宋体"/>
          <w:color w:val="000"/>
          <w:sz w:val="28"/>
          <w:szCs w:val="28"/>
        </w:rPr>
        <w:t xml:space="preserve">　　针对中央巡视检查反馈指出的问题和提出的整改要求，现剖析查摆如下：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搞封建迷信情况；召开支部全体党员大会，共同抵制和治理圈子文化，本人从不打牌、打球，不存在组织或参与牌友圈、球友圈、酒局圈、校友圈等情况；本人自觉服从组织安排，在干部工作中，不存在跑风漏气、说情打招呼情况；本人也没有书画题词的爱好，办公室未悬挂题词题字，不存在违反规定热衷题词题字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普通党员关心教育重视程度不够。作为党支部书记，把过多的时间放在驻村和本职工作，对党员的思想动态教育学习重视程度不够，应加强支部党的理论和方针政策的学习，夯实党建基础，调动广大党员积极性，参与到各项工作中去，把各项工作提升一个新台阶。</w:t>
      </w:r>
    </w:p>
    <w:p>
      <w:pPr>
        <w:ind w:left="0" w:right="0" w:firstLine="560"/>
        <w:spacing w:before="450" w:after="450" w:line="312" w:lineRule="auto"/>
      </w:pPr>
      <w:r>
        <w:rPr>
          <w:rFonts w:ascii="宋体" w:hAnsi="宋体" w:eastAsia="宋体" w:cs="宋体"/>
          <w:color w:val="000"/>
          <w:sz w:val="28"/>
          <w:szCs w:val="28"/>
        </w:rPr>
        <w:t xml:space="preserve">　　2、驻村帮扶工作与上级要求存在较大差距。扶贫工作是一项艰巨的工作任务，必须下大功夫解决，任务任重而道远，群众经济基础薄弱，思想老化，等靠要思想严重存在，个别思想开放的年轻人想干事又因环保、资金、土地性质不符等多种原因而夭折。传统农业项目因投资大、周期长、风险高、回报率低导致农民不愿意干。协调需要花费大量精力，加上各种报表和检查应接不暇，整天忙于应付，导致出现顾此失彼现象。</w:t>
      </w:r>
    </w:p>
    <w:p>
      <w:pPr>
        <w:ind w:left="0" w:right="0" w:firstLine="560"/>
        <w:spacing w:before="450" w:after="450" w:line="312" w:lineRule="auto"/>
      </w:pPr>
      <w:r>
        <w:rPr>
          <w:rFonts w:ascii="宋体" w:hAnsi="宋体" w:eastAsia="宋体" w:cs="宋体"/>
          <w:color w:val="000"/>
          <w:sz w:val="28"/>
          <w:szCs w:val="28"/>
        </w:rPr>
        <w:t xml:space="preserve">　　3、工作中缺乏创新意识。与近几年刚参加工作的同志相比，明显感觉到自己缺乏创新精神和意识，习惯于按部就班，以会议落实会议，导致出现重会议轻落实的现象。</w:t>
      </w:r>
    </w:p>
    <w:p>
      <w:pPr>
        <w:ind w:left="0" w:right="0" w:firstLine="560"/>
        <w:spacing w:before="450" w:after="450" w:line="312" w:lineRule="auto"/>
      </w:pPr>
      <w:r>
        <w:rPr>
          <w:rFonts w:ascii="宋体" w:hAnsi="宋体" w:eastAsia="宋体" w:cs="宋体"/>
          <w:color w:val="000"/>
          <w:sz w:val="28"/>
          <w:szCs w:val="28"/>
        </w:rPr>
        <w:t xml:space="preserve">　　以上是我本人剖析查摆的问题，究其原因是缺乏担当意识，党性需要进一步加强。下一步，我将虚心接受大家的意见和建议，进一步加强学习，落实整改措施，推动各项工作再上新台阶。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巡视整改组织生活会个人自我剖析13</w:t>
      </w:r>
    </w:p>
    <w:p>
      <w:pPr>
        <w:ind w:left="0" w:right="0" w:firstLine="560"/>
        <w:spacing w:before="450" w:after="450" w:line="312" w:lineRule="auto"/>
      </w:pPr>
      <w:r>
        <w:rPr>
          <w:rFonts w:ascii="宋体" w:hAnsi="宋体" w:eastAsia="宋体" w:cs="宋体"/>
          <w:color w:val="000"/>
          <w:sz w:val="28"/>
          <w:szCs w:val="28"/>
        </w:rPr>
        <w:t xml:space="preserve">　　按照《XXX关于对省委巡视市委巡察反馈问题整改工作专题民主生活会方案》的要求，在深化学习教育、广泛征求意见、全面谈心谈话的基础上，主动认领问题，对照《党章》《巡视条例》，认真剖析问题根源，明确整改措施和整改方向。现报告如下:</w:t>
      </w:r>
    </w:p>
    <w:p>
      <w:pPr>
        <w:ind w:left="0" w:right="0" w:firstLine="560"/>
        <w:spacing w:before="450" w:after="450" w:line="312" w:lineRule="auto"/>
      </w:pPr>
      <w:r>
        <w:rPr>
          <w:rFonts w:ascii="宋体" w:hAnsi="宋体" w:eastAsia="宋体" w:cs="宋体"/>
          <w:color w:val="000"/>
          <w:sz w:val="28"/>
          <w:szCs w:val="28"/>
        </w:rPr>
        <w:t xml:space="preserve">　　（一）坚持和加强党的领导。一是维护中央统一领导。坚决维护总书记党中央的核心、全党的核心地位，坚决维护党中央权威和集中统一领导，始终做政治上的清醒人明白人。始终把加强理论武装作为全面从严治党的首要任务，深入学习贯彻习近平新时代中国特色社会主义思想，在政治上思想上行动上同以习近平同志为核心的党中央保持高度一致。二是强化责任担当。坚持民主集中制，建立班子内部自我监督和自我约束机制，按照民主集中制程序推进决策的科学化、民主化。坚持集体领导和个人分工负责相结合的原则，建立班子成员工作规则和议事规则，明确在重大问题上发扬党员民主的程序和途径。进一步解放思想，转变观念，自觉地把思想认识从那些不合时宜的观念、做法和体制的束缚中解放出来，敢于承担、敢于负责，着力提升了全市建设工程安全质量水平，维护健康有序的建筑市场发展秩序。三是强化从严监督。严格执行个人有关事项报告、诫勉谈话制度，用制度管人管权管事。突出监督重点，以党政一把手、关键岗位干部为重点对象，以行政执法、日常监督检查、备案审核、婚丧嫁娶为重要切入点，增强监督的针对性和实效性。改进监督管理模式，畅通信访渠道，促进和监督干部正确履职、秉公用权。管早、管小、管平时，对苗头性问题及时进行提醒教育，防止小毛病变成大问题。加强党纪法规教育和警示教育，引导党员、干部守纪律、懂规矩、明界限。</w:t>
      </w:r>
    </w:p>
    <w:p>
      <w:pPr>
        <w:ind w:left="0" w:right="0" w:firstLine="560"/>
        <w:spacing w:before="450" w:after="450" w:line="312" w:lineRule="auto"/>
      </w:pPr>
      <w:r>
        <w:rPr>
          <w:rFonts w:ascii="宋体" w:hAnsi="宋体" w:eastAsia="宋体" w:cs="宋体"/>
          <w:color w:val="000"/>
          <w:sz w:val="28"/>
          <w:szCs w:val="28"/>
        </w:rPr>
        <w:t xml:space="preserve">　　（二）不断推进党的建设。政治建设方面，认真贯彻《中央政治局关于加强和维护党中央集中统一领导的若干规定》，牢固树立“四个意识”，不断提高政治站位，在政治立场、政治方向、政治原则、政治道路上同以习近平同志为核心的党中央保持高度一致，做到党中央提倡的坚决响应、党中央决定的坚决执行、党中央禁止的坚决不做。思想建设方面，通过集中学习、专题研讨等方式深入学习贯彻习近平新时代中国特色社会主义思想和党的十九大精神，自觉用党的最新理论成果武装头脑、指导工作、推动实践。认真落实意识形态责任制，定期分析研判风险点，切实维护意识形态安全。组织建设方面，严格按照标准和要求，积极推进党支部标准化建设和发展党员工作。作风建设方面，认真学习习总书记关于进一步纠正“四风”，加强作风建设的重要批示精神，领导干部落实中央八项规定精神和省、市委有关要求，深入开展“转变作风改善发展环境建设年”和“三纠三促”专项行动，认真查找整改作风方面存在的问题。坚持“零容忍”态度，开展建筑施工安全文明标准化工作专项检查，进一步提升了建筑施工安全生产管理水平，切实维护人民群众生命财产安全。</w:t>
      </w:r>
    </w:p>
    <w:p>
      <w:pPr>
        <w:ind w:left="0" w:right="0" w:firstLine="560"/>
        <w:spacing w:before="450" w:after="450" w:line="312" w:lineRule="auto"/>
      </w:pPr>
      <w:r>
        <w:rPr>
          <w:rFonts w:ascii="宋体" w:hAnsi="宋体" w:eastAsia="宋体" w:cs="宋体"/>
          <w:color w:val="000"/>
          <w:sz w:val="28"/>
          <w:szCs w:val="28"/>
        </w:rPr>
        <w:t xml:space="preserve">　　纪律建设方面，严格按照《关于新形势下党内政治生活若干准则》和《中国共产党党内监督条例》要求，让每名党员知道什么该做、什么不该做。大力开展社会责任和担当教育，引导党员干部认识建筑行业的特殊性质和历史使命，更好的履行自己承担的政治责任和社会责任，单位没有违纪违规问题。制度建设方面，将内部控制贯穿到各项业务工作中，陆续出台、完善了《机关支部工作制度》《财务管理制度》等规章制度，使干部自律与制度监管相结合，把权力关进制度的笼子里，努力做到用制度管权，按制度管事，靠制度管人，切实提高工作效率。</w:t>
      </w:r>
    </w:p>
    <w:p>
      <w:pPr>
        <w:ind w:left="0" w:right="0" w:firstLine="560"/>
        <w:spacing w:before="450" w:after="450" w:line="312" w:lineRule="auto"/>
      </w:pPr>
      <w:r>
        <w:rPr>
          <w:rFonts w:ascii="宋体" w:hAnsi="宋体" w:eastAsia="宋体" w:cs="宋体"/>
          <w:color w:val="000"/>
          <w:sz w:val="28"/>
          <w:szCs w:val="28"/>
        </w:rPr>
        <w:t xml:space="preserve">　　按照巡视巡察工作要求，局领导班子在积极抓好整改工作的同时，对照《党章》《巡视条例》《整改方案》和《反馈意见》进行认真检查，还存在以下问题：</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1、党总支履行主体责任不够到位，XXXX调研不够系统深入，导致有些措施办法难以落到实处。缺乏攻坚克难的精神，指导和帮助服务对象解决困难做得不够。2.对党建和党风廉政建设工作重视不够，班子成员履行“一岗双责”还不够到位，存在重业务、轻党建和党风廉政建设的情况，协助书记抓党建工作方面做的还不够到位。</w:t>
      </w:r>
    </w:p>
    <w:p>
      <w:pPr>
        <w:ind w:left="0" w:right="0" w:firstLine="560"/>
        <w:spacing w:before="450" w:after="450" w:line="312" w:lineRule="auto"/>
      </w:pPr>
      <w:r>
        <w:rPr>
          <w:rFonts w:ascii="宋体" w:hAnsi="宋体" w:eastAsia="宋体" w:cs="宋体"/>
          <w:color w:val="000"/>
          <w:sz w:val="28"/>
          <w:szCs w:val="28"/>
        </w:rPr>
        <w:t xml:space="preserve">　　（二）党的政治建设方面3.两个维护理解和贯彻的不深。</w:t>
      </w:r>
    </w:p>
    <w:p>
      <w:pPr>
        <w:ind w:left="0" w:right="0" w:firstLine="560"/>
        <w:spacing w:before="450" w:after="450" w:line="312" w:lineRule="auto"/>
      </w:pPr>
      <w:r>
        <w:rPr>
          <w:rFonts w:ascii="宋体" w:hAnsi="宋体" w:eastAsia="宋体" w:cs="宋体"/>
          <w:color w:val="000"/>
          <w:sz w:val="28"/>
          <w:szCs w:val="28"/>
        </w:rPr>
        <w:t xml:space="preserve">　　4、履行部门职责不严格，群众观念和服务意识差。对XXX、XXXX等小区存在的工程质量问题整治方案落实不彻底，群众不满意。</w:t>
      </w:r>
    </w:p>
    <w:p>
      <w:pPr>
        <w:ind w:left="0" w:right="0" w:firstLine="560"/>
        <w:spacing w:before="450" w:after="450" w:line="312" w:lineRule="auto"/>
      </w:pPr>
      <w:r>
        <w:rPr>
          <w:rFonts w:ascii="宋体" w:hAnsi="宋体" w:eastAsia="宋体" w:cs="宋体"/>
          <w:color w:val="000"/>
          <w:sz w:val="28"/>
          <w:szCs w:val="28"/>
        </w:rPr>
        <w:t xml:space="preserve">　　（三）党的思想建设方面</w:t>
      </w:r>
    </w:p>
    <w:p>
      <w:pPr>
        <w:ind w:left="0" w:right="0" w:firstLine="560"/>
        <w:spacing w:before="450" w:after="450" w:line="312" w:lineRule="auto"/>
      </w:pPr>
      <w:r>
        <w:rPr>
          <w:rFonts w:ascii="宋体" w:hAnsi="宋体" w:eastAsia="宋体" w:cs="宋体"/>
          <w:color w:val="000"/>
          <w:sz w:val="28"/>
          <w:szCs w:val="28"/>
        </w:rPr>
        <w:t xml:space="preserve">　　5、学习贯彻习近平新时代中国特色社会主义思想和党的十九大精神实质、丰富内涵和重大现实意义把握不透、领会不深。学习效果参差不齐，部分党员干部对学习习近平新时代中国特色社会主义思想只停留在字面上，笔记上，没有学深悟透，没有反复读原著学原文悟原理，没有入脑入心，存在应付上级、应付检查的思想。</w:t>
      </w:r>
    </w:p>
    <w:p>
      <w:pPr>
        <w:ind w:left="0" w:right="0" w:firstLine="560"/>
        <w:spacing w:before="450" w:after="450" w:line="312" w:lineRule="auto"/>
      </w:pPr>
      <w:r>
        <w:rPr>
          <w:rFonts w:ascii="宋体" w:hAnsi="宋体" w:eastAsia="宋体" w:cs="宋体"/>
          <w:color w:val="000"/>
          <w:sz w:val="28"/>
          <w:szCs w:val="28"/>
        </w:rPr>
        <w:t xml:space="preserve">　　6、意识形态工作不扎实。对当前建筑领域意识形态工作风险分析研判排查不够到位，抓意识形态领域工作办法不多，措施不力。班子成员落实意识形态“一岗双责”责任不到位，没有定期研究、部署、检查和报告意识形态工作情况。</w:t>
      </w:r>
    </w:p>
    <w:p>
      <w:pPr>
        <w:ind w:left="0" w:right="0" w:firstLine="560"/>
        <w:spacing w:before="450" w:after="450" w:line="312" w:lineRule="auto"/>
      </w:pPr>
      <w:r>
        <w:rPr>
          <w:rFonts w:ascii="宋体" w:hAnsi="宋体" w:eastAsia="宋体" w:cs="宋体"/>
          <w:color w:val="000"/>
          <w:sz w:val="28"/>
          <w:szCs w:val="28"/>
        </w:rPr>
        <w:t xml:space="preserve">　　（四）党的组织建设方面</w:t>
      </w:r>
    </w:p>
    <w:p>
      <w:pPr>
        <w:ind w:left="0" w:right="0" w:firstLine="560"/>
        <w:spacing w:before="450" w:after="450" w:line="312" w:lineRule="auto"/>
      </w:pPr>
      <w:r>
        <w:rPr>
          <w:rFonts w:ascii="宋体" w:hAnsi="宋体" w:eastAsia="宋体" w:cs="宋体"/>
          <w:color w:val="000"/>
          <w:sz w:val="28"/>
          <w:szCs w:val="28"/>
        </w:rPr>
        <w:t xml:space="preserve">　　7、履行党建主体责任说得多、干得少，安排部署多、狠抓落实少，压力传递存在层层递减现象，好多工作没有真正落实到党支部。部分支委对党建工作还不熟悉，工作上还存在依赖思想。</w:t>
      </w:r>
    </w:p>
    <w:p>
      <w:pPr>
        <w:ind w:left="0" w:right="0" w:firstLine="560"/>
        <w:spacing w:before="450" w:after="450" w:line="312" w:lineRule="auto"/>
      </w:pPr>
      <w:r>
        <w:rPr>
          <w:rFonts w:ascii="宋体" w:hAnsi="宋体" w:eastAsia="宋体" w:cs="宋体"/>
          <w:color w:val="000"/>
          <w:sz w:val="28"/>
          <w:szCs w:val="28"/>
        </w:rPr>
        <w:t xml:space="preserve">　　8、存在发展党员不及时，有论资排辈和有合适发展对象而不及时发展的情况。</w:t>
      </w:r>
    </w:p>
    <w:p>
      <w:pPr>
        <w:ind w:left="0" w:right="0" w:firstLine="560"/>
        <w:spacing w:before="450" w:after="450" w:line="312" w:lineRule="auto"/>
      </w:pPr>
      <w:r>
        <w:rPr>
          <w:rFonts w:ascii="宋体" w:hAnsi="宋体" w:eastAsia="宋体" w:cs="宋体"/>
          <w:color w:val="000"/>
          <w:sz w:val="28"/>
          <w:szCs w:val="28"/>
        </w:rPr>
        <w:t xml:space="preserve">　　（五）党的作风建设方面</w:t>
      </w:r>
    </w:p>
    <w:p>
      <w:pPr>
        <w:ind w:left="0" w:right="0" w:firstLine="560"/>
        <w:spacing w:before="450" w:after="450" w:line="312" w:lineRule="auto"/>
      </w:pPr>
      <w:r>
        <w:rPr>
          <w:rFonts w:ascii="宋体" w:hAnsi="宋体" w:eastAsia="宋体" w:cs="宋体"/>
          <w:color w:val="000"/>
          <w:sz w:val="28"/>
          <w:szCs w:val="28"/>
        </w:rPr>
        <w:t xml:space="preserve">　　9、工作中还存在懒政怠政等作风问题。对XX领域重大问题、重点工作调研不够，工作缺乏前瞻性。10.对与群众切身利益息息相关XXXX问题解决力度还不够大，工作中还存在被动应付的多，积极预防和化解矛盾的少。了解和掌握XXXX情况不全面、不深入。</w:t>
      </w:r>
    </w:p>
    <w:p>
      <w:pPr>
        <w:ind w:left="0" w:right="0" w:firstLine="560"/>
        <w:spacing w:before="450" w:after="450" w:line="312" w:lineRule="auto"/>
      </w:pPr>
      <w:r>
        <w:rPr>
          <w:rFonts w:ascii="宋体" w:hAnsi="宋体" w:eastAsia="宋体" w:cs="宋体"/>
          <w:color w:val="000"/>
          <w:sz w:val="28"/>
          <w:szCs w:val="28"/>
        </w:rPr>
        <w:t xml:space="preserve">　　11、形式主义方面存在重经验轻创新，虽然有创新工作的想法，但缺乏创新工作的思路和具体办法。</w:t>
      </w:r>
    </w:p>
    <w:p>
      <w:pPr>
        <w:ind w:left="0" w:right="0" w:firstLine="560"/>
        <w:spacing w:before="450" w:after="450" w:line="312" w:lineRule="auto"/>
      </w:pPr>
      <w:r>
        <w:rPr>
          <w:rFonts w:ascii="宋体" w:hAnsi="宋体" w:eastAsia="宋体" w:cs="宋体"/>
          <w:color w:val="000"/>
          <w:sz w:val="28"/>
          <w:szCs w:val="28"/>
        </w:rPr>
        <w:t xml:space="preserve">　　12、履行部门职责存在官僚主义行为。对XXXXXX监管不力，XXX和XXX问题，群众认为是不合格工程但通过了验收，导致XXX、XX与XXX之间矛盾重重，XXX长期信访，形成社会不稳定因素。</w:t>
      </w:r>
    </w:p>
    <w:p>
      <w:pPr>
        <w:ind w:left="0" w:right="0" w:firstLine="560"/>
        <w:spacing w:before="450" w:after="450" w:line="312" w:lineRule="auto"/>
      </w:pPr>
      <w:r>
        <w:rPr>
          <w:rFonts w:ascii="宋体" w:hAnsi="宋体" w:eastAsia="宋体" w:cs="宋体"/>
          <w:color w:val="000"/>
          <w:sz w:val="28"/>
          <w:szCs w:val="28"/>
        </w:rPr>
        <w:t xml:space="preserve">　　13、传帮带发挥不够好，布置任务较多，跟踪帮助较少，不能有效激发他们的工作热情。</w:t>
      </w:r>
    </w:p>
    <w:p>
      <w:pPr>
        <w:ind w:left="0" w:right="0" w:firstLine="560"/>
        <w:spacing w:before="450" w:after="450" w:line="312" w:lineRule="auto"/>
      </w:pPr>
      <w:r>
        <w:rPr>
          <w:rFonts w:ascii="宋体" w:hAnsi="宋体" w:eastAsia="宋体" w:cs="宋体"/>
          <w:color w:val="000"/>
          <w:sz w:val="28"/>
          <w:szCs w:val="28"/>
        </w:rPr>
        <w:t xml:space="preserve">　　（六）党的纪律建设方面</w:t>
      </w:r>
    </w:p>
    <w:p>
      <w:pPr>
        <w:ind w:left="0" w:right="0" w:firstLine="560"/>
        <w:spacing w:before="450" w:after="450" w:line="312" w:lineRule="auto"/>
      </w:pPr>
      <w:r>
        <w:rPr>
          <w:rFonts w:ascii="宋体" w:hAnsi="宋体" w:eastAsia="宋体" w:cs="宋体"/>
          <w:color w:val="000"/>
          <w:sz w:val="28"/>
          <w:szCs w:val="28"/>
        </w:rPr>
        <w:t xml:space="preserve">　　14、“四个意识”不强、党性观念还需进一步强化，在党言党、在党忧党、在党为党的意识还不强，对社会上流传的一些政治谣言见怪不怪。</w:t>
      </w:r>
    </w:p>
    <w:p>
      <w:pPr>
        <w:ind w:left="0" w:right="0" w:firstLine="560"/>
        <w:spacing w:before="450" w:after="450" w:line="312" w:lineRule="auto"/>
      </w:pPr>
      <w:r>
        <w:rPr>
          <w:rFonts w:ascii="宋体" w:hAnsi="宋体" w:eastAsia="宋体" w:cs="宋体"/>
          <w:color w:val="000"/>
          <w:sz w:val="28"/>
          <w:szCs w:val="28"/>
        </w:rPr>
        <w:t xml:space="preserve">　　（七）党的制度建设方面</w:t>
      </w:r>
    </w:p>
    <w:p>
      <w:pPr>
        <w:ind w:left="0" w:right="0" w:firstLine="560"/>
        <w:spacing w:before="450" w:after="450" w:line="312" w:lineRule="auto"/>
      </w:pPr>
      <w:r>
        <w:rPr>
          <w:rFonts w:ascii="宋体" w:hAnsi="宋体" w:eastAsia="宋体" w:cs="宋体"/>
          <w:color w:val="000"/>
          <w:sz w:val="28"/>
          <w:szCs w:val="28"/>
        </w:rPr>
        <w:t xml:space="preserve">　　15、基层党建工作的考核奖惩办法、党员的教育管理制度和激励约束机制没有建立、健全和完善。</w:t>
      </w:r>
    </w:p>
    <w:p>
      <w:pPr>
        <w:ind w:left="0" w:right="0" w:firstLine="560"/>
        <w:spacing w:before="450" w:after="450" w:line="312" w:lineRule="auto"/>
      </w:pPr>
      <w:r>
        <w:rPr>
          <w:rFonts w:ascii="宋体" w:hAnsi="宋体" w:eastAsia="宋体" w:cs="宋体"/>
          <w:color w:val="000"/>
          <w:sz w:val="28"/>
          <w:szCs w:val="28"/>
        </w:rPr>
        <w:t xml:space="preserve">　　（八）夺取反不廉洁斗争压倒性胜利方面</w:t>
      </w:r>
    </w:p>
    <w:p>
      <w:pPr>
        <w:ind w:left="0" w:right="0" w:firstLine="560"/>
        <w:spacing w:before="450" w:after="450" w:line="312" w:lineRule="auto"/>
      </w:pPr>
      <w:r>
        <w:rPr>
          <w:rFonts w:ascii="宋体" w:hAnsi="宋体" w:eastAsia="宋体" w:cs="宋体"/>
          <w:color w:val="000"/>
          <w:sz w:val="28"/>
          <w:szCs w:val="28"/>
        </w:rPr>
        <w:t xml:space="preserve">　　16、履行主体责任不严不实，以对重点环节和重点岗位干部缺少经常性监督检查。17.严格执行廉洁自律准则有偏差。虽然建立了廉政风险防控体系，但还存在监督失之于宽、失之于软的现象。落实谈心谈话不经常，对一些倾向性、苗头性问题在抓早抓小、防微杜渐方面的主动性还不强。</w:t>
      </w:r>
    </w:p>
    <w:p>
      <w:pPr>
        <w:ind w:left="0" w:right="0" w:firstLine="560"/>
        <w:spacing w:before="450" w:after="450" w:line="312" w:lineRule="auto"/>
      </w:pPr>
      <w:r>
        <w:rPr>
          <w:rFonts w:ascii="宋体" w:hAnsi="宋体" w:eastAsia="宋体" w:cs="宋体"/>
          <w:color w:val="000"/>
          <w:sz w:val="28"/>
          <w:szCs w:val="28"/>
        </w:rPr>
        <w:t xml:space="preserve">　　18、党建责任压力传导不紧。有重安排轻落实的现象。没有做到定期督促检查，分析研判。</w:t>
      </w:r>
    </w:p>
    <w:p>
      <w:pPr>
        <w:ind w:left="0" w:right="0" w:firstLine="560"/>
        <w:spacing w:before="450" w:after="450" w:line="312" w:lineRule="auto"/>
      </w:pPr>
      <w:r>
        <w:rPr>
          <w:rFonts w:ascii="宋体" w:hAnsi="宋体" w:eastAsia="宋体" w:cs="宋体"/>
          <w:color w:val="000"/>
          <w:sz w:val="28"/>
          <w:szCs w:val="28"/>
        </w:rPr>
        <w:t xml:space="preserve">　　（九）上轮巡视巡察整改方面</w:t>
      </w:r>
    </w:p>
    <w:p>
      <w:pPr>
        <w:ind w:left="0" w:right="0" w:firstLine="560"/>
        <w:spacing w:before="450" w:after="450" w:line="312" w:lineRule="auto"/>
      </w:pPr>
      <w:r>
        <w:rPr>
          <w:rFonts w:ascii="宋体" w:hAnsi="宋体" w:eastAsia="宋体" w:cs="宋体"/>
          <w:color w:val="000"/>
          <w:sz w:val="28"/>
          <w:szCs w:val="28"/>
        </w:rPr>
        <w:t xml:space="preserve">　　19、对上一轮巡察发现的工程质量监管工作不到位的问题没有完全整改解决。</w:t>
      </w:r>
    </w:p>
    <w:p>
      <w:pPr>
        <w:ind w:left="0" w:right="0" w:firstLine="560"/>
        <w:spacing w:before="450" w:after="450" w:line="312" w:lineRule="auto"/>
      </w:pPr>
      <w:r>
        <w:rPr>
          <w:rFonts w:ascii="宋体" w:hAnsi="宋体" w:eastAsia="宋体" w:cs="宋体"/>
          <w:color w:val="000"/>
          <w:sz w:val="28"/>
          <w:szCs w:val="28"/>
        </w:rPr>
        <w:t xml:space="preserve">　　三、产生的原因分析</w:t>
      </w:r>
    </w:p>
    <w:p>
      <w:pPr>
        <w:ind w:left="0" w:right="0" w:firstLine="560"/>
        <w:spacing w:before="450" w:after="450" w:line="312" w:lineRule="auto"/>
      </w:pPr>
      <w:r>
        <w:rPr>
          <w:rFonts w:ascii="宋体" w:hAnsi="宋体" w:eastAsia="宋体" w:cs="宋体"/>
          <w:color w:val="000"/>
          <w:sz w:val="28"/>
          <w:szCs w:val="28"/>
        </w:rPr>
        <w:t xml:space="preserve">　　产生以上问题的原因是主要有四点：</w:t>
      </w:r>
    </w:p>
    <w:p>
      <w:pPr>
        <w:ind w:left="0" w:right="0" w:firstLine="560"/>
        <w:spacing w:before="450" w:after="450" w:line="312" w:lineRule="auto"/>
      </w:pPr>
      <w:r>
        <w:rPr>
          <w:rFonts w:ascii="宋体" w:hAnsi="宋体" w:eastAsia="宋体" w:cs="宋体"/>
          <w:color w:val="000"/>
          <w:sz w:val="28"/>
          <w:szCs w:val="28"/>
        </w:rPr>
        <w:t xml:space="preserve">　　（一）理论学习有所放松，领导班子抓思想政治学习的力度不够。主观上对加强理论学习的紧迫感认识不足，认为只要工作经验丰富，指导实践就足够了，从而忽视了对政治理论学习的重视。对于党的十九大精神内涵掌握不到位，对于总书记新时代中国特色社会主义理论思想认识不全面，用理论指导实践的工作能力不强。</w:t>
      </w:r>
    </w:p>
    <w:p>
      <w:pPr>
        <w:ind w:left="0" w:right="0" w:firstLine="560"/>
        <w:spacing w:before="450" w:after="450" w:line="312" w:lineRule="auto"/>
      </w:pPr>
      <w:r>
        <w:rPr>
          <w:rFonts w:ascii="宋体" w:hAnsi="宋体" w:eastAsia="宋体" w:cs="宋体"/>
          <w:color w:val="000"/>
          <w:sz w:val="28"/>
          <w:szCs w:val="28"/>
        </w:rPr>
        <w:t xml:space="preserve">　　（二）对上级决策理解不够透彻，发挥请示报告制度带头作用不强。班子将主要精力多放在业务工作上，尤其在业务任务重的时候，对政策理论往往思考的少，多依赖于上级部门的布置和推动，只是按部就班的完成。并且由于对政策理论的理解和把握不够透彻，导致政治意识弱化。</w:t>
      </w:r>
    </w:p>
    <w:p>
      <w:pPr>
        <w:ind w:left="0" w:right="0" w:firstLine="560"/>
        <w:spacing w:before="450" w:after="450" w:line="312" w:lineRule="auto"/>
      </w:pPr>
      <w:r>
        <w:rPr>
          <w:rFonts w:ascii="宋体" w:hAnsi="宋体" w:eastAsia="宋体" w:cs="宋体"/>
          <w:color w:val="000"/>
          <w:sz w:val="28"/>
          <w:szCs w:val="28"/>
        </w:rPr>
        <w:t xml:space="preserve">　　（三）政治纪律意识不够强，思想懈怠。遵守政治纪律和政治规矩态度不够坚决，对一些党员干部的教育不足，开展政治谈心活动较少。纪律意识有时会弱化，缺乏危机感和紧迫感。班子对于主体责任和监督责任“两个责任”的贯彻还存在不深不透的情况，花的时间不够多，下的功夫不够深，没有看到思想政治建设的重要性。</w:t>
      </w:r>
    </w:p>
    <w:p>
      <w:pPr>
        <w:ind w:left="0" w:right="0" w:firstLine="560"/>
        <w:spacing w:before="450" w:after="450" w:line="312" w:lineRule="auto"/>
      </w:pPr>
      <w:r>
        <w:rPr>
          <w:rFonts w:ascii="宋体" w:hAnsi="宋体" w:eastAsia="宋体" w:cs="宋体"/>
          <w:color w:val="000"/>
          <w:sz w:val="28"/>
          <w:szCs w:val="28"/>
        </w:rPr>
        <w:t xml:space="preserve">　　（四）深入干部群众方面弱化，制度建设上，执行不严格，不到位。责任意识有时松懈，导致制度执行不够有力，制度建设不到位。深入到群众中少，监督机制的不够健全，导致不能没很好地发挥群众监督作用。班子对于《党章》《条例》《准则》虽然能做到常学常思，但往往学的不深，学的不透，在理解上会出现偏差。</w:t>
      </w:r>
    </w:p>
    <w:p>
      <w:pPr>
        <w:ind w:left="0" w:right="0" w:firstLine="560"/>
        <w:spacing w:before="450" w:after="450" w:line="312" w:lineRule="auto"/>
      </w:pPr>
      <w:r>
        <w:rPr>
          <w:rFonts w:ascii="宋体" w:hAnsi="宋体" w:eastAsia="宋体" w:cs="宋体"/>
          <w:color w:val="000"/>
          <w:sz w:val="28"/>
          <w:szCs w:val="28"/>
        </w:rPr>
        <w:t xml:space="preserve">　　下一步，班子将结合思想和工作实际，不忘初心，牢记使命，低调务实，埋头苦干，奋力谱写新时代追赶超越新篇章。具体从以下方面抓好整改：一是要以更高的站位，进一步树牢“四个意识”。要坚定“四个自信”，坚决做到“四个服从”“两个维护”，不折不扣落实好中央和省委、市委各项决策部署。把抓好巡视整改作为坚决维护总书记在党中央、全党核心地位和坚决维护党中央权威和集中统一领导的具体体现，作为转变作风、构建良好政治生态的重要契机，作为履行管党治党责任、推动全面从严治党向纵深发展的有力举措，确保巡视整改各项任务落到实处。</w:t>
      </w:r>
    </w:p>
    <w:p>
      <w:pPr>
        <w:ind w:left="0" w:right="0" w:firstLine="560"/>
        <w:spacing w:before="450" w:after="450" w:line="312" w:lineRule="auto"/>
      </w:pPr>
      <w:r>
        <w:rPr>
          <w:rFonts w:ascii="宋体" w:hAnsi="宋体" w:eastAsia="宋体" w:cs="宋体"/>
          <w:color w:val="000"/>
          <w:sz w:val="28"/>
          <w:szCs w:val="28"/>
        </w:rPr>
        <w:t xml:space="preserve">　　二是要以更大的力度，持续抓好巡视反馈意见整改落实。结合中央及省市委巡视组反馈的问题，对这次民主生活会查摆出的问题，班子成员都要切实负起责任，细化整改措施，建立整改台账，实行销号管理，立行立改、即知即改，确保彻底整改“不二过”。</w:t>
      </w:r>
    </w:p>
    <w:p>
      <w:pPr>
        <w:ind w:left="0" w:right="0" w:firstLine="560"/>
        <w:spacing w:before="450" w:after="450" w:line="312" w:lineRule="auto"/>
      </w:pPr>
      <w:r>
        <w:rPr>
          <w:rFonts w:ascii="宋体" w:hAnsi="宋体" w:eastAsia="宋体" w:cs="宋体"/>
          <w:color w:val="000"/>
          <w:sz w:val="28"/>
          <w:szCs w:val="28"/>
        </w:rPr>
        <w:t xml:space="preserve">　　三是要以更严的标准，切实加强自身建设。要在落实全面从严治党主体责任上树标杆，坚持以对党负责的赤诚之心种好党建“责任田”，认真贯彻执行新形势下党内政治生活若干准则，提高党内政治生活质量。要在保持清廉本色上树标杆，自觉摒弃特权思想和特权行为，视党的政策为“生命线”，视党纪国法为“高压线”，视作风规定为“警戒线”，永葆清正廉洁的政治本色，当好廉洁自律葆本色的表率。</w:t>
      </w:r>
    </w:p>
    <w:p>
      <w:pPr>
        <w:ind w:left="0" w:right="0" w:firstLine="560"/>
        <w:spacing w:before="450" w:after="450" w:line="312" w:lineRule="auto"/>
      </w:pPr>
      <w:r>
        <w:rPr>
          <w:rFonts w:ascii="宋体" w:hAnsi="宋体" w:eastAsia="宋体" w:cs="宋体"/>
          <w:color w:val="000"/>
          <w:sz w:val="28"/>
          <w:szCs w:val="28"/>
        </w:rPr>
        <w:t xml:space="preserve">　　四是强化XXX责任意识，加强监督工作事前控制。一是XXXXX，对所办理的行政许可事项向服务对象一次性告知。二是严格落实“七个一律”，对各方责任落实不到位、安全条件及标准化不达标的项目，坚决不允许开工建设。三是完善监督管理体系，强化监督工作事中管理。按照“四不两直”的检查要求，采取随机抽查、飞行检查的方式，及时发现和纠正质量常见问题和隐患，提高监督工作质量和效能。四是全面推行质量管理标准化。切实督促企业建立健全XXXX管理、XXXX控制、XXXX过程控制等管理制度，实现XXX行为规范化和XXXXX程序化，促进XXXX均衡发展，有效提升XXXX整体水平。</w:t>
      </w:r>
    </w:p>
    <w:p>
      <w:pPr>
        <w:ind w:left="0" w:right="0" w:firstLine="560"/>
        <w:spacing w:before="450" w:after="450" w:line="312" w:lineRule="auto"/>
      </w:pPr>
      <w:r>
        <w:rPr>
          <w:rFonts w:ascii="黑体" w:hAnsi="黑体" w:eastAsia="黑体" w:cs="黑体"/>
          <w:color w:val="000000"/>
          <w:sz w:val="36"/>
          <w:szCs w:val="36"/>
          <w:b w:val="1"/>
          <w:bCs w:val="1"/>
        </w:rPr>
        <w:t xml:space="preserve">巡视整改组织生活会个人自我剖析14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学习领会新时代中国特色社会主义思想，坚定维护以同志为核心的党中央权威和集中统一领导，全面贯彻落实党的各项决策部署，认真整改落实市委第一巡察组对市档案局党组巡察情况的反馈意见。结合思想和工作实际，深入剖析查摆，找出问题根源，进行党性分析</w:t>
      </w:r>
    </w:p>
    <w:p>
      <w:pPr>
        <w:ind w:left="0" w:right="0" w:firstLine="560"/>
        <w:spacing w:before="450" w:after="450" w:line="312" w:lineRule="auto"/>
      </w:pPr>
      <w:r>
        <w:rPr>
          <w:rFonts w:ascii="宋体" w:hAnsi="宋体" w:eastAsia="宋体" w:cs="宋体"/>
          <w:color w:val="000"/>
          <w:sz w:val="28"/>
          <w:szCs w:val="28"/>
        </w:rPr>
        <w:t xml:space="preserve">　　《*****被巡察党组织配合市委巡察工作的实施细则》和《****市县党委巡察实施细则》，进一步提高政治站位，深化思想认识，切实把思想和行动统一到中央和省委、市委关于巡视巡察工作的要求部署上来，为开好专题民主生活会打牢思想基础。</w:t>
      </w:r>
    </w:p>
    <w:p>
      <w:pPr>
        <w:ind w:left="0" w:right="0" w:firstLine="560"/>
        <w:spacing w:before="450" w:after="450" w:line="312" w:lineRule="auto"/>
      </w:pPr>
      <w:r>
        <w:rPr>
          <w:rFonts w:ascii="宋体" w:hAnsi="宋体" w:eastAsia="宋体" w:cs="宋体"/>
          <w:color w:val="000"/>
          <w:sz w:val="28"/>
          <w:szCs w:val="28"/>
        </w:rPr>
        <w:t xml:space="preserve">　　2. 认真撰写对照检查材料。坚持站在巩固党的执政基础的政治高度，以“四个意识”为政治标杆，以新时代中国特色社会主义思想为政治要求，以党章党规党纪为尺子，坚持问题导向，从具体问题中透视政治问题，从共性问题中查摆个性问题，从班子问题中认领个人问题，从身边问题中反思自身问题。要结合工作实际，重点从思想上、政治上找差距，真正触及问题、抓住要害、深挖根源、提出对策。班子成员要紧盯巡察反馈意见进行重点对照检查，主动对标认领，深入剖析原因，着力查认识、查责任、查作风，认真纠正、纠错、纠偏。党组班子对照检查材料由党组书记主持起草，党组集体研究讨论后，报市委第一巡察组审核备案。班子成员要认真起草对照检查材料，经党组书记审核后，报市委第一巡察组审核备案。</w:t>
      </w:r>
    </w:p>
    <w:p>
      <w:pPr>
        <w:ind w:left="0" w:right="0" w:firstLine="560"/>
        <w:spacing w:before="450" w:after="450" w:line="312" w:lineRule="auto"/>
      </w:pPr>
      <w:r>
        <w:rPr>
          <w:rFonts w:ascii="宋体" w:hAnsi="宋体" w:eastAsia="宋体" w:cs="宋体"/>
          <w:color w:val="000"/>
          <w:sz w:val="28"/>
          <w:szCs w:val="28"/>
        </w:rPr>
        <w:t xml:space="preserve">　　3.开展谈心谈话。局党组主要负责人与班子成员之间，班子成员相互之间，班子成员与分管科室负责人之间，要一对一、面对面开展谈心谈话，围绕专题民主生活会主题，对照市委第一巡察组的反馈意见，既谈工作问题、也谈思想问题，既谈自身差距、也提醒对方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会议议程：一是党组书记、局长****代表领导班子作对照检查汇报;二是班子成员逐一作对照检查并开展批评和自我批评;三是市委巡察办领导或巡察组成员进行点评;四是党组书记、局长****对本次专题民主生活会会后的整改落实提升作表态发言。</w:t>
      </w:r>
    </w:p>
    <w:p>
      <w:pPr>
        <w:ind w:left="0" w:right="0" w:firstLine="560"/>
        <w:spacing w:before="450" w:after="450" w:line="312" w:lineRule="auto"/>
      </w:pPr>
      <w:r>
        <w:rPr>
          <w:rFonts w:ascii="黑体" w:hAnsi="黑体" w:eastAsia="黑体" w:cs="黑体"/>
          <w:color w:val="000000"/>
          <w:sz w:val="36"/>
          <w:szCs w:val="36"/>
          <w:b w:val="1"/>
          <w:bCs w:val="1"/>
        </w:rPr>
        <w:t xml:space="preserve">巡视整改组织生活会个人自我剖析15</w:t>
      </w:r>
    </w:p>
    <w:p>
      <w:pPr>
        <w:ind w:left="0" w:right="0" w:firstLine="560"/>
        <w:spacing w:before="450" w:after="450" w:line="312" w:lineRule="auto"/>
      </w:pPr>
      <w:r>
        <w:rPr>
          <w:rFonts w:ascii="宋体" w:hAnsi="宋体" w:eastAsia="宋体" w:cs="宋体"/>
          <w:color w:val="000"/>
          <w:sz w:val="28"/>
          <w:szCs w:val="28"/>
        </w:rPr>
        <w:t xml:space="preserve">　　按照巡视要求，对照巡视反馈意见，结合思想工作实际，现对照检查如下：</w:t>
      </w:r>
    </w:p>
    <w:p>
      <w:pPr>
        <w:ind w:left="0" w:right="0" w:firstLine="560"/>
        <w:spacing w:before="450" w:after="450" w:line="312" w:lineRule="auto"/>
      </w:pPr>
      <w:r>
        <w:rPr>
          <w:rFonts w:ascii="宋体" w:hAnsi="宋体" w:eastAsia="宋体" w:cs="宋体"/>
          <w:color w:val="000"/>
          <w:sz w:val="28"/>
          <w:szCs w:val="28"/>
        </w:rPr>
        <w:t xml:space="preserve">　　（一）党的政治建设方面。思想上不够重视，轻视理论学习，缺乏主动性和自主性。学习深度广度不够，对党的十九大、十九届二中、三中全会精神和习近平新时代中国特色社会主义思想的认识还不全面、不系统，存在一知半解、浅尝辄止的状况。</w:t>
      </w:r>
    </w:p>
    <w:p>
      <w:pPr>
        <w:ind w:left="0" w:right="0" w:firstLine="560"/>
        <w:spacing w:before="450" w:after="450" w:line="312" w:lineRule="auto"/>
      </w:pPr>
      <w:r>
        <w:rPr>
          <w:rFonts w:ascii="宋体" w:hAnsi="宋体" w:eastAsia="宋体" w:cs="宋体"/>
          <w:color w:val="000"/>
          <w:sz w:val="28"/>
          <w:szCs w:val="28"/>
        </w:rPr>
        <w:t xml:space="preserve">　　（二）党的思想建设方面。政治敏锐性和洞察力有所欠缺。对一些政治敏感性、坚定性很强的问题，尤其是意识形态领域的复杂斗争，缺乏必要的警惕性和鉴别力，认识不到问题的性质，看不到潜在的风险。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三）党的作风建设方面。服务基层意识欠缺，深入基层少。对于基层的服务需求和困难解决的不及时，设身处地思考基层困难的时候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四）党的纪律建设方面。对政治纪律内涵认识不清、了解不全、把握不准。对政治纪律的特殊要求理解偏颇，把行动上不出格等同于政治上合格，认为“过去没有做违反政治纪律的事、说过违反政治纪律的话，今后也不会有”的模糊认识。在政治纪律的执行上，存在遇事不善于从政治上思考和政治上认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针对上述问题，我进行了深入细致地思考，从表面上看，这些问题是出在工作上，但根源却在思想上，主要表现在三个方面：</w:t>
      </w:r>
    </w:p>
    <w:p>
      <w:pPr>
        <w:ind w:left="0" w:right="0" w:firstLine="560"/>
        <w:spacing w:before="450" w:after="450" w:line="312" w:lineRule="auto"/>
      </w:pPr>
      <w:r>
        <w:rPr>
          <w:rFonts w:ascii="宋体" w:hAnsi="宋体" w:eastAsia="宋体" w:cs="宋体"/>
          <w:color w:val="000"/>
          <w:sz w:val="28"/>
          <w:szCs w:val="28"/>
        </w:rPr>
        <w:t xml:space="preserve">　　一是学习自觉性不够强。认为工作只要过得去就行，没有养成好的学习习惯，学习的自觉性、主动性不强。对知识的学习没有引起足够的重视，只满足完成本职工作，总以为这些高新知识是上面的事，上面怎样说就怎样干，被动地去学习，而没有透彻地、系统地、理解性地学习。透过近期对党的十九大、十九届二中、三中全会精神和习近平新时代中国特色社会主义思想的深入学习，使我的思想境界再一次有了质的飞跃，对改革发展有了更深的认识，但对深层次的问题研究思考还不够，用理论指导实践的工作潜力有待加强。</w:t>
      </w:r>
    </w:p>
    <w:p>
      <w:pPr>
        <w:ind w:left="0" w:right="0" w:firstLine="560"/>
        <w:spacing w:before="450" w:after="450" w:line="312" w:lineRule="auto"/>
      </w:pPr>
      <w:r>
        <w:rPr>
          <w:rFonts w:ascii="宋体" w:hAnsi="宋体" w:eastAsia="宋体" w:cs="宋体"/>
          <w:color w:val="000"/>
          <w:sz w:val="28"/>
          <w:szCs w:val="28"/>
        </w:rPr>
        <w:t xml:space="preserve">　　二是理想信念不够坚定。随着改革开放的纵深发展、市场经济的不断推进，外部资产阶级思想逐渐渗透到国内，社会大众思想开始呈现多元化。应对这些社会现象，有时候自己也会感到困惑和不解和感到迷茫。扪心自问，为什么会出现这种状况，主要还是理想信念不够牢固，在名利和进退间放松了对自身建设的要求，在比较和计较中淡化了理想信念、公仆情怀、群众观念。当应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受“潜规则”冲击，价值观念发生变化，觉得“多做多错、少做少错、不做不错”，干好干坏一个样，修养高低一个样，产生“划船”思想，党性修养产生放松，比较“三严三实”、“四讲四有”、“四个合格”要求和焦裕禄、廖俊波等先进典型，确实感到党性修养水平存在差距。干事创业热情不够高，不思进取，工作能应付则应付、能敷衍则敷衍，拼搏进取的劲头减退。放松了艰苦奋斗的精神，淡忘了党的优良传统作风，在思想上对各类问题缺乏鲜明态度，错误地认为艰苦奋斗是“陈年老调”，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急、想群众之所想、解群众之所需的民本思想，没有从小事做起，从具体事情抓起，以“等不起”的紧迫感、“慢不得”的危机感、“坐不住”的职责感，主动解决好涉及群众利益的突出问题，以至于宗旨意识出现淡化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增强政治意识，提高党性修养。时刻绷紧政治意识这根弦，坚持抓在日常、严在经常，不断增强自身的政治敏锐性和鉴别力，始终做政治上的明白人。自觉加强对习近平新时代中国特色社会主义思想和党的十九大、十九届二中、三中全会精神的学习，进一步坚定中国特色社会主义道路自信、理论自信、制度自信、文化自信。严格执行党的路线、方针和政策，严格遵守党的政治纪律和政治规矩，在思想上政治上行动上同以习近平同志为核心的党中央保持高度一致，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是增强大局意识，坚持服务大局。坚决维护以习近平同志为核心的党中央权威和集中统一领导。深刻领会中央大政方针政策的精神，以创新工作方式具体贯彻落实。要以辩证唯物主义的基本原理和方法为指导，坚持问题导向和底线思维来谋划全局，做到知行合一和统筹兼顾，面对事业要有责任担当和实干精神，面对困难要有“抓铁有痕”的干劲和“钉钉子精神”的韧劲，立足岗位必须以工匠精神下细功夫、苦功夫和深功夫。要用大局观念指导工作，个人利益必须服从国家利益和集体利益，才能使每个个体间形成协作统一关系，最终保证整体成效的最大化。</w:t>
      </w:r>
    </w:p>
    <w:p>
      <w:pPr>
        <w:ind w:left="0" w:right="0" w:firstLine="560"/>
        <w:spacing w:before="450" w:after="450" w:line="312" w:lineRule="auto"/>
      </w:pPr>
      <w:r>
        <w:rPr>
          <w:rFonts w:ascii="宋体" w:hAnsi="宋体" w:eastAsia="宋体" w:cs="宋体"/>
          <w:color w:val="000"/>
          <w:sz w:val="28"/>
          <w:szCs w:val="28"/>
        </w:rPr>
        <w:t xml:space="preserve">　　三是强化宗旨意识，转变工作作风。全心全意为人民服务，是我们党的根本宗旨。作为一名党员，要时刻把鲁迅的“俯首甘为孺子牛”作为自己人身格言。在工作中，高效率、高质量地完成上级交代的任务。要围绕工作，加强调查研究，深入实际、深入基层、深入群众，了解掌握第一手材料，反映群众干中存在的问题，提出对策，帮助其解决困难。“一切为了群众”是要求我们真正做到全心全意为人民服务，我会拿出百分之百的热情对待每一名群众，每一位同事，充分发挥共产党员的先锋模范作用，树立共产党员的良好形象。</w:t>
      </w:r>
    </w:p>
    <w:p>
      <w:pPr>
        <w:ind w:left="0" w:right="0" w:firstLine="560"/>
        <w:spacing w:before="450" w:after="450" w:line="312" w:lineRule="auto"/>
      </w:pPr>
      <w:r>
        <w:rPr>
          <w:rFonts w:ascii="宋体" w:hAnsi="宋体" w:eastAsia="宋体" w:cs="宋体"/>
          <w:color w:val="000"/>
          <w:sz w:val="28"/>
          <w:szCs w:val="28"/>
        </w:rPr>
        <w:t xml:space="preserve">　　四是严守政治纪律，提高廉洁意识。严格贯彻中央八项规定精神，自觉遵守《准则》《条例》，管住小事、守住小节、自我警醒，始终把自己置于组织和干部群众的监督之下，真正耐得住寂寞、守得住清贫、抵得住诱惑、经得起考验。继续以焦裕禄等先进典型为榜样，经常反思自己律己、修身是否严格，谋事、创业、做人是否踏实，牢牢守住做人、做事的底线，清正廉洁，服务群众。严格要求个人言行，自觉净化工作圈、生活圈和交友圈，不做违反党组织要求的事，不说违反党组织要求的话，坚决抵制社会上的各种错误思想、错误言论和错误行为，切实以良好的形象赢得组织和群众的信任，在为党的事业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　　以上对照检查，如有不全面、不深入、不细致的地方，恳请组织和同志们给予批评，我一定虚心接受，认真改正。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2025-05-03T20:16:21+08:00</dcterms:created>
  <dcterms:modified xsi:type="dcterms:W3CDTF">2025-05-03T20:16:21+08:00</dcterms:modified>
</cp:coreProperties>
</file>

<file path=docProps/custom.xml><?xml version="1.0" encoding="utf-8"?>
<Properties xmlns="http://schemas.openxmlformats.org/officeDocument/2006/custom-properties" xmlns:vt="http://schemas.openxmlformats.org/officeDocument/2006/docPropsVTypes"/>
</file>