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2024年党员对照检查材料集合19篇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以下是为大家整理的2024年党员对照检查材料集合19篇,欢迎品鉴!　　自从我镇开展党的群众路线教育实践活动以来，遵循“照镜子、正衣冠、洗洗澡、治治病”的总要求和上级统一部署，落实集中解决形式主义、官僚主义、享乐主义和奢靡之风“四风”内容的主...</w:t>
      </w:r>
    </w:p>
    <w:p>
      <w:pPr>
        <w:ind w:left="0" w:right="0" w:firstLine="560"/>
        <w:spacing w:before="450" w:after="450" w:line="312" w:lineRule="auto"/>
      </w:pPr>
      <w:r>
        <w:rPr>
          <w:rFonts w:ascii="宋体" w:hAnsi="宋体" w:eastAsia="宋体" w:cs="宋体"/>
          <w:color w:val="000"/>
          <w:sz w:val="28"/>
          <w:szCs w:val="28"/>
        </w:rPr>
        <w:t xml:space="preserve">以下是为大家整理的2024年党员对照检查材料集合19篇,欢迎品鉴!</w:t>
      </w:r>
    </w:p>
    <w:p>
      <w:pPr>
        <w:ind w:left="0" w:right="0" w:firstLine="560"/>
        <w:spacing w:before="450" w:after="450" w:line="312" w:lineRule="auto"/>
      </w:pPr>
      <w:r>
        <w:rPr>
          <w:rFonts w:ascii="宋体" w:hAnsi="宋体" w:eastAsia="宋体" w:cs="宋体"/>
          <w:color w:val="000"/>
          <w:sz w:val="28"/>
          <w:szCs w:val="28"/>
        </w:rPr>
        <w:t xml:space="preserve">　　自从我镇开展党的群众路线教育实践活动以来，遵循“照镜子、正衣冠、洗洗澡、治治病”的总要求和上级统一部署，落实集中解决形式主义、官僚主义、享乐主义和奢靡之风“四风”内容的主要任务，我着重加强了学习和反思，深刻认识到这次群众路线教育实践活动对于转变党的作风，密切党群关系，改善社会风气，净化社会环境，完成党的十八大提出的各项任务目标，具有十分重大的现实意义和深远的历史意义。前段时间，通过民主评议，召开座谈会，谈心谈话等多种形式和途径征求了领导和同志们对我的意见和建议，在此基础上，联系自己的思想和工作实际，通过认真反思和深刻自我剖析，对自己存在的形式主义方面的问题有了更加清醒更加全面的认识，现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一、遵守党的政治纪律和贯彻中央“八项规定”精神情况。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一直以来，在遵守党的政治纪律方面，个人认为有比较坚定地理想信念和政治立场，坚决遵守党的政治纪律，有自觉服务基层、服务群众的意识，在大是大非问题上态度坚决，能够主动的按照分工扎实履行职责，坚决维护领导权威和班子团结。但有时也会计较个人得失，宗旨意识需要进一步加强，有时存在一些“庸懒散”方面的问题，但并没有不作为、乱作为、劳民伤财、增加基层负担等问题。工作有时要求不高、得过且过，对一些不正之风和不良风气，有时会犯习以为常、不管不问、怕得罪人的毛病。</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根据党委要求，个人注意学习中央八项规定精神，查找自身存在的问题，并努力从具体问题不断整改。当前，与本单位政法委员高永彬同志两人共同使用一间办公室，没有配备专用车辆，没有超标准建房、多占住房和办公用房问题，下办事处一般使用个人交通工具，不给基层添麻烦，没有不按规定出席剪彩、座谈会、表彰会等活动的情况。</w:t>
      </w:r>
    </w:p>
    <w:p>
      <w:pPr>
        <w:ind w:left="0" w:right="0" w:firstLine="560"/>
        <w:spacing w:before="450" w:after="450" w:line="312" w:lineRule="auto"/>
      </w:pPr>
      <w:r>
        <w:rPr>
          <w:rFonts w:ascii="宋体" w:hAnsi="宋体" w:eastAsia="宋体" w:cs="宋体"/>
          <w:color w:val="000"/>
          <w:sz w:val="28"/>
          <w:szCs w:val="28"/>
        </w:rPr>
        <w:t xml:space="preserve">　　（三）个人家庭情况：。</w:t>
      </w:r>
    </w:p>
    <w:p>
      <w:pPr>
        <w:ind w:left="0" w:right="0" w:firstLine="560"/>
        <w:spacing w:before="450" w:after="450" w:line="312" w:lineRule="auto"/>
      </w:pPr>
      <w:r>
        <w:rPr>
          <w:rFonts w:ascii="宋体" w:hAnsi="宋体" w:eastAsia="宋体" w:cs="宋体"/>
          <w:color w:val="000"/>
          <w:sz w:val="28"/>
          <w:szCs w:val="28"/>
        </w:rPr>
        <w:t xml:space="preserve">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存在忙于具体业务，理论学习少，理论学习不深、不细、不透的问题。首先是学习的主动性不够。习惯于干具体事，学习时间少，同时存在以干代学、现用现学的现象，特别是从事纪检工作以来，对业务知识、政策规定仍然学习不细、不透，对上级下发的文件，有时存在只看看标题、框框，有没有任务及完成任务的时间限制，并没有细学、深学，吃透精神，缺乏系统学习和深入思考，学习效果不佳，理论功底不深。其次是学习制度坚持的不够好，学用结合不够紧密。特别是学习与工作发生矛盾时，往往认为学习是“软指标”，可以往后推一推，主要表现在个别时候县委组织集中学习时发生找人替学现象，导致知识结构不合理，知识掌握的严重老化，跟不上时代前进的步伐，对待理论学习只满足于看过了知道了，而不能有效的与实际工作紧密结合起来。</w:t>
      </w:r>
    </w:p>
    <w:p>
      <w:pPr>
        <w:ind w:left="0" w:right="0" w:firstLine="560"/>
        <w:spacing w:before="450" w:after="450" w:line="312" w:lineRule="auto"/>
      </w:pPr>
      <w:r>
        <w:rPr>
          <w:rFonts w:ascii="宋体" w:hAnsi="宋体" w:eastAsia="宋体" w:cs="宋体"/>
          <w:color w:val="000"/>
          <w:sz w:val="28"/>
          <w:szCs w:val="28"/>
        </w:rPr>
        <w:t xml:space="preserve">　　2、存在工作走形式，实质性内容少，习惯于抓典型的问题。有些工作不考虑情况，机械执行；执行机关制度不够严格，带头示范不强。对于在征求意见中，自2024年从事纪检工作以来，自上而下狠抓了“123”农廉工程建设。其中一项就是打造“十百千”党风廉政建设示范点工程。在这一方面，我按照规定标准要求积极打造了后屯、西刘、自新王、劳保所、国土所等示范点，尤其是后屯示范点，也多次迎接了省、市、县领导的检查指导。典型抓了，反思，并没有充分发挥典型作用，在全镇各村居、各单位推广落实好，也就是着重了点而忽视了面，也就违背了典型引路、以点带面，以面为主的初衷。还有就是在去年作风效能服务年活动中，我们在政府流动公开栏向社会公布了班子成员及各部门负责人的联系方式、工作职责，但大部分时间里都将公开栏放在仓库里，没有能够充分发挥其应有的作用。在机关制度执行中，个别时候不够严格，主要表现在，个别时候早上上班能到会议室参加点名，下午没有按时签退。</w:t>
      </w:r>
    </w:p>
    <w:p>
      <w:pPr>
        <w:ind w:left="0" w:right="0" w:firstLine="560"/>
        <w:spacing w:before="450" w:after="450" w:line="312" w:lineRule="auto"/>
      </w:pPr>
      <w:r>
        <w:rPr>
          <w:rFonts w:ascii="宋体" w:hAnsi="宋体" w:eastAsia="宋体" w:cs="宋体"/>
          <w:color w:val="000"/>
          <w:sz w:val="28"/>
          <w:szCs w:val="28"/>
        </w:rPr>
        <w:t xml:space="preserve">　　3、存在靠打电话了解问题的现象。主要表现在联系企业上，班子成员每人联系一个企业，实实在在到企业去的少，对企业情况的了解大部分时候是通过电话进行的。</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存在下基层调研少，进村入户少，群众意识较差问题。首先是联系群众不经常，虽然在平时工作中也能做到与群众有沟通，有交流，但主动性不强，不能够深入，只注重了解自己想要了解的问题，不能做到“从群众中来、到群众中去”，缺乏全心全意为人民服务的宗旨意识，为人民服务的力度不够。其次是了解情况不深入，错误的认为自己在基层工作的时间长，对群众了解多，对基层掌握清楚，在很多时候出现了武断、片面甚至自以为是的现象。对群众真正在关心什么，需要什么，还没有全面掌握，群众工作应该怎么做，怎样真正让群众满意等还远远不够。主要表现在自2024年以来，自己联系万家办事处、万家村，刚开始到办事处、村队去的还不少，对于万家村的民主议政日也能按时参加，但近年，自己到办事处去的少了，有个别中心工作的动员会都没有参加，所联系村队的民主议政日工作更是参加的甚少。</w:t>
      </w:r>
    </w:p>
    <w:p>
      <w:pPr>
        <w:ind w:left="0" w:right="0" w:firstLine="560"/>
        <w:spacing w:before="450" w:after="450" w:line="312" w:lineRule="auto"/>
      </w:pPr>
      <w:r>
        <w:rPr>
          <w:rFonts w:ascii="宋体" w:hAnsi="宋体" w:eastAsia="宋体" w:cs="宋体"/>
          <w:color w:val="000"/>
          <w:sz w:val="28"/>
          <w:szCs w:val="28"/>
        </w:rPr>
        <w:t xml:space="preserve">　　2、存在与基层同志沟通交流少的问题。由于自己的性格原因，不善言辞，性格内向，一直以来，在与机关其他干部和农村干部之间的交流确实不够。除非工作原因，这些年来基本上没有真正和某个村的干部进行过思想交流，目前，对于72个行政村的干部，还有个别村的干部叫不上名字，甚至很陌生。即使是每天在一起上下班的机关同事，也很少坐在一起交流沟通思想，导致对不少机关干部尤其是年轻同志的性格、工作能力了解的不够深入。</w:t>
      </w:r>
    </w:p>
    <w:p>
      <w:pPr>
        <w:ind w:left="0" w:right="0" w:firstLine="560"/>
        <w:spacing w:before="450" w:after="450" w:line="312" w:lineRule="auto"/>
      </w:pPr>
      <w:r>
        <w:rPr>
          <w:rFonts w:ascii="宋体" w:hAnsi="宋体" w:eastAsia="宋体" w:cs="宋体"/>
          <w:color w:val="000"/>
          <w:sz w:val="28"/>
          <w:szCs w:val="28"/>
        </w:rPr>
        <w:t xml:space="preserve">　　3、指导安排多，对个别工作有时稍显拖拉。对于分管部门的工作，在面上指导安排多，乐于当甩手掌柜，对工作限于安排了，说到点到了，跟进督导不及时，导致个别工作稍显拖拉。比如，在园区闽鑫路征地过程中，麻店街的坟地搬迁问题，由于时间靠不上，虽然经过十几次的协商，但至今仍在处理协调当中。</w:t>
      </w:r>
    </w:p>
    <w:p>
      <w:pPr>
        <w:ind w:left="0" w:right="0" w:firstLine="560"/>
        <w:spacing w:before="450" w:after="450" w:line="312" w:lineRule="auto"/>
      </w:pPr>
      <w:r>
        <w:rPr>
          <w:rFonts w:ascii="宋体" w:hAnsi="宋体" w:eastAsia="宋体" w:cs="宋体"/>
          <w:color w:val="000"/>
          <w:sz w:val="28"/>
          <w:szCs w:val="28"/>
        </w:rPr>
        <w:t xml:space="preserve">　　4、创新意识不强，工作方式简单，工作思路不够开阔，思想不够解放。很多时候还是循规蹈矩，只安于表相，凭经验办事，认为把自己分内的事情做好就可以了，缺乏大局意识、创新意识，不能用全新的思维和方式开创性的做工作，主要表现在：对分管以外的工作，日常大多不管不问，不去了解。</w:t>
      </w:r>
    </w:p>
    <w:p>
      <w:pPr>
        <w:ind w:left="0" w:right="0" w:firstLine="560"/>
        <w:spacing w:before="450" w:after="450" w:line="312" w:lineRule="auto"/>
      </w:pPr>
      <w:r>
        <w:rPr>
          <w:rFonts w:ascii="宋体" w:hAnsi="宋体" w:eastAsia="宋体" w:cs="宋体"/>
          <w:color w:val="000"/>
          <w:sz w:val="28"/>
          <w:szCs w:val="28"/>
        </w:rPr>
        <w:t xml:space="preserve">　　5、批评与自我批评做的不够好，面对同志不愿提出反对意见。有时非常固执听不进意见，对自己的缺点也没有主动请同志们正面提出来，与同志们思想交流工作做得不够，有时工作摆老资格，不考虑别人感受，对别人不够关心。</w:t>
      </w:r>
    </w:p>
    <w:p>
      <w:pPr>
        <w:ind w:left="0" w:right="0" w:firstLine="560"/>
        <w:spacing w:before="450" w:after="450" w:line="312" w:lineRule="auto"/>
      </w:pPr>
      <w:r>
        <w:rPr>
          <w:rFonts w:ascii="宋体" w:hAnsi="宋体" w:eastAsia="宋体" w:cs="宋体"/>
          <w:color w:val="000"/>
          <w:sz w:val="28"/>
          <w:szCs w:val="28"/>
        </w:rPr>
        <w:t xml:space="preserve">　　（三）享乐主义方面的问题</w:t>
      </w:r>
    </w:p>
    <w:p>
      <w:pPr>
        <w:ind w:left="0" w:right="0" w:firstLine="560"/>
        <w:spacing w:before="450" w:after="450" w:line="312" w:lineRule="auto"/>
      </w:pPr>
      <w:r>
        <w:rPr>
          <w:rFonts w:ascii="宋体" w:hAnsi="宋体" w:eastAsia="宋体" w:cs="宋体"/>
          <w:color w:val="000"/>
          <w:sz w:val="28"/>
          <w:szCs w:val="28"/>
        </w:rPr>
        <w:t xml:space="preserve">　　1、干事创业激情不足，工作主动性差，工作积极性有所降低，有“船到码头车到站”的思想。有时安于现状，思想上存在“求稳多，求进少”倾向。有时存在“干累了、歇口气”的想法。钻研业务的精神少了，老以自己年龄偏大了，记性不好了为理由，为自己开脱。积极主动学习新知识，新业务的动力弱化，迎难而上的拼搏干劲不如以前了。</w:t>
      </w:r>
    </w:p>
    <w:p>
      <w:pPr>
        <w:ind w:left="0" w:right="0" w:firstLine="560"/>
        <w:spacing w:before="450" w:after="450" w:line="312" w:lineRule="auto"/>
      </w:pPr>
      <w:r>
        <w:rPr>
          <w:rFonts w:ascii="宋体" w:hAnsi="宋体" w:eastAsia="宋体" w:cs="宋体"/>
          <w:color w:val="000"/>
          <w:sz w:val="28"/>
          <w:szCs w:val="28"/>
        </w:rPr>
        <w:t xml:space="preserve">　　2、吃苦耐劳精神少了，创新意识不够，工作习惯于老一套、老办法。在工作中有时满足于现状，陶醉于已经取得的成绩，在工作任务繁重面临较大压力时，尤其是一些难以解决的问题时，也产生过畏难情绪和“等一等、缓一缓、拖一拖”的想法，有遇事推诿现象。因循守旧、固步自封，思想不解放，干工作老问惯例是什么，以前怎么干，别人怎么干，以老规定对待新问题，以老套路应对新情况。工作不求有功但求无过的思想滋生，偶尔也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3、监督检查力度不够，存在好人主义思想。首先对于纪检监察工作，主观上安于现状，局限于上级布置什么就做什么，交办什么案件就查办什么案件，领导安排什么工作就干什么工作，有时产生一些新想法也只是停留在思想层面，或者有始无终，工作创新较少。对各单位查岗少，抓不出反面典型，对个别机关干部违反机关管理制度迟到早退现象、中午饮酒、夜间值班问题等没有积极主动去抓去查。比如在贯彻中央八项规定中，就婚丧喜庆举办事宜，思想上早就想出台一个规章制度对婚丧喜庆事宜形成一个详细的，操作性强的规定，但是直到现在虽然遵循了申报程序，但还是没有从根本上思想观念上彻底扭转老传统、老观念、老风气的现状。其次是对于分管的部门，分管的工作，投入的精力不平衡，对有些部门疏于管理，一年到头开不了几次会议，搞不了几次思想整顿，导致个别同志思想涣散，个别工作不很到位，尤其是分管的城镇环境卫生状况，一直感觉不很彻底。</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存在超标准接待问题。在来人接待中，有时存在讲排场，要面子的思想。首先在陪餐人员上认为找的陪餐人员越多，对来的客人越尊重、所以有时来人总是询问和来人比较熟的同志，时常出现陪餐人数超规定问题。其次是接待标准有时存在超标准现象，如有时存在多报来客数量等现象。</w:t>
      </w:r>
    </w:p>
    <w:p>
      <w:pPr>
        <w:ind w:left="0" w:right="0" w:firstLine="560"/>
        <w:spacing w:before="450" w:after="450" w:line="312" w:lineRule="auto"/>
      </w:pPr>
      <w:r>
        <w:rPr>
          <w:rFonts w:ascii="宋体" w:hAnsi="宋体" w:eastAsia="宋体" w:cs="宋体"/>
          <w:color w:val="000"/>
          <w:sz w:val="28"/>
          <w:szCs w:val="28"/>
        </w:rPr>
        <w:t xml:space="preserve">　　2、个别时候存在公款接待问题。在日常工作中自己的同学朋友到访，本该自费接待，但有时让办公室在内部食堂进行安排。</w:t>
      </w:r>
    </w:p>
    <w:p>
      <w:pPr>
        <w:ind w:left="0" w:right="0" w:firstLine="560"/>
        <w:spacing w:before="450" w:after="450" w:line="312" w:lineRule="auto"/>
      </w:pPr>
      <w:r>
        <w:rPr>
          <w:rFonts w:ascii="宋体" w:hAnsi="宋体" w:eastAsia="宋体" w:cs="宋体"/>
          <w:color w:val="000"/>
          <w:sz w:val="28"/>
          <w:szCs w:val="28"/>
        </w:rPr>
        <w:t xml:space="preserve">　　3、在坚持学习党员领导干部廉洁自律的有关规定和自觉用党的纪律约束自己方面还不够深入。树立勤政廉政的意识还不牢固，主要是受社会不良习气的影响，认为与朋友之间的交往是正常现象，在不涉及工作方面的饭局邀请上推拒不够，存在吃吃喝喝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素养还不高，放松对世界观、人生观和价值观的改造。随着年龄的增长和工作阅历的增加，逐渐忽视了理论学习和思想改造，没有把理论学习放在重要位置，对政治理论的学习只满足于记住几条重要论断和几句讲话，缺乏全面系统的学习，学习存在片面性，忽视了理论与实践的辨证唯物关系，在用党的创新理论分析问题，解决问题的能力上比较欠缺。</w:t>
      </w:r>
    </w:p>
    <w:p>
      <w:pPr>
        <w:ind w:left="0" w:right="0" w:firstLine="560"/>
        <w:spacing w:before="450" w:after="450" w:line="312" w:lineRule="auto"/>
      </w:pPr>
      <w:r>
        <w:rPr>
          <w:rFonts w:ascii="宋体" w:hAnsi="宋体" w:eastAsia="宋体" w:cs="宋体"/>
          <w:color w:val="000"/>
          <w:sz w:val="28"/>
          <w:szCs w:val="28"/>
        </w:rPr>
        <w:t xml:space="preserve">　　二是党性锻炼不够主动，缺乏艰苦奋斗精神。共产党员的先进性来自于自觉改造主观世界，不断增强党性锻炼。这些年来，随着年龄的增大，主动加强党性锻炼有所放松，存在以事务工作代替政治和党性锻炼的问题，对人生是在奉献中感受幸福，还是在享乐中找到感觉的认识存在偏差，对个人主义、不良社会风气抵制不利，总开关把握的不够牢固，按照党员标准严格要求的自觉性有所降低，艰苦奋斗精神有所弱化，对工作生活方面的一些小事情不注意自我约束，现实主义萌生，认为社会发展了，物质丰富了，艰苦奋斗没用处了。</w:t>
      </w:r>
    </w:p>
    <w:p>
      <w:pPr>
        <w:ind w:left="0" w:right="0" w:firstLine="560"/>
        <w:spacing w:before="450" w:after="450" w:line="312" w:lineRule="auto"/>
      </w:pPr>
      <w:r>
        <w:rPr>
          <w:rFonts w:ascii="宋体" w:hAnsi="宋体" w:eastAsia="宋体" w:cs="宋体"/>
          <w:color w:val="000"/>
          <w:sz w:val="28"/>
          <w:szCs w:val="28"/>
        </w:rPr>
        <w:t xml:space="preserve">　　三是群众工作经验不够丰富，群众意识、宗旨意识有所淡化。对党的群众路线认识不深，还没有真正在思想上、行动上树立起全心全意为人民服务的公仆意识。平时想眼前的事多，想长远事少，想群众的事少，在工作上，主观意志成份较多，依靠群众的观念比较淡薄，在服务群众上缺乏真功夫。</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理论素养。牢固树立学习是第一需要和终生需要的历年，坚持发扬理论联系实际的马克思主义学风，系统学习中国特色社会主义理论和习近平总书记一系列重要讲话精神，打牢思想基础，坚强政治定力。在抓好单位学习制度落实的同时，更加注重加强自身学习和思考，不断拓展理论学习的深度和广度，下大力气提高运用科学理论武装头脑、指导实践、推动工作的能力，不断提高自己的政治理论素养，为开展好各项工作提供厚实的理论支撑。</w:t>
      </w:r>
    </w:p>
    <w:p>
      <w:pPr>
        <w:ind w:left="0" w:right="0" w:firstLine="560"/>
        <w:spacing w:before="450" w:after="450" w:line="312" w:lineRule="auto"/>
      </w:pPr>
      <w:r>
        <w:rPr>
          <w:rFonts w:ascii="宋体" w:hAnsi="宋体" w:eastAsia="宋体" w:cs="宋体"/>
          <w:color w:val="000"/>
          <w:sz w:val="28"/>
          <w:szCs w:val="28"/>
        </w:rPr>
        <w:t xml:space="preserve">　　二是始终坚持《党章》要求，认真遵守中央八项规定。认真学习《党章》，严格以中央八项规定要求自己，不断校正自己的世界观、人生观、价值观，进一步自觉加强党性煅炼，增强纪律观念，遵纪守法，廉洁奉公，做到为民、务实、清廉。牢记党的宗旨，牢固树立为党为人民无私奉献的精神，努力把个人的追求融入党的事业之中，正确对待权力、金钱、名利，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是改进工作方式，弘扬艰苦奋斗精神，做为民服务的表率。热爱本职工作，增强事业心和责任感，始终把工作放在首位，深入学习和钻研纪检监察政策法规和专业知识，坚持实事求是的工作态度，一切从实际出发，不弄虚作假，不搞形式主义，把群众答不答应、满不满意作为一切工作的出发点和落脚点，敢于、善于倾听群众的意见，用真心和真情耐心细致地做好日常群众工作，时刻把群众的合理要求当做自己的事，始终尽力而为，结合开展的党员干部联系困难家庭工作，尽全力帮助群众解决涉及切身利益的实际问题。</w:t>
      </w:r>
    </w:p>
    <w:p>
      <w:pPr>
        <w:ind w:left="0" w:right="0" w:firstLine="560"/>
        <w:spacing w:before="450" w:after="450" w:line="312" w:lineRule="auto"/>
      </w:pPr>
      <w:r>
        <w:rPr>
          <w:rFonts w:ascii="宋体" w:hAnsi="宋体" w:eastAsia="宋体" w:cs="宋体"/>
          <w:color w:val="000"/>
          <w:sz w:val="28"/>
          <w:szCs w:val="28"/>
        </w:rPr>
        <w:t xml:space="preserve">　　四是努力提高自身修养，做廉洁自律的表率。牢记党的宗旨，牢固树立为党为人民无私奉献的精神，努力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做到不该拿的不拿，不该吃的不吃，明明白白做人，清清白白做官，真正做到自重、自省、自警、自励，力求做到防微杜渐，经得起考验。个人郑重承诺：严格工作纪律，遵守党章规定，不出入私人会所、娱乐场所，不接受和持有私人会所会员卡或贵宾卡，不收受或变相收受他人财物。</w:t>
      </w:r>
    </w:p>
    <w:p>
      <w:pPr>
        <w:ind w:left="0" w:right="0" w:firstLine="560"/>
        <w:spacing w:before="450" w:after="450" w:line="312" w:lineRule="auto"/>
      </w:pPr>
      <w:r>
        <w:rPr>
          <w:rFonts w:ascii="宋体" w:hAnsi="宋体" w:eastAsia="宋体" w:cs="宋体"/>
          <w:color w:val="000"/>
          <w:sz w:val="28"/>
          <w:szCs w:val="28"/>
        </w:rPr>
        <w:t xml:space="preserve">　　今后，我将进一步提升思想认识，转变工作作风，振奋精神，加倍努力，创新学习方式、工作理念、工作手段和工作机制，使工作成效不断进步、不断总结和完善工作经验，提出新思路、出色完成各项工作任务，为全镇又好又快发展多作贡献。</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宋体" w:hAnsi="宋体" w:eastAsia="宋体" w:cs="宋体"/>
          <w:color w:val="000"/>
          <w:sz w:val="28"/>
          <w:szCs w:val="28"/>
        </w:rPr>
        <w:t xml:space="preserve">　　按照省委关于开好这次专题民主生活会的要求，结合与班子其他同志交心谈心和征求到的意见建议，认真对照查摆问题，深刻剖析原因，明确下一步的整改措施。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一、深入学习，认真贯彻执行党风建设和领导人员廉洁从业的相关要求。</w:t>
      </w:r>
    </w:p>
    <w:p>
      <w:pPr>
        <w:ind w:left="0" w:right="0" w:firstLine="560"/>
        <w:spacing w:before="450" w:after="450" w:line="312" w:lineRule="auto"/>
      </w:pPr>
      <w:r>
        <w:rPr>
          <w:rFonts w:ascii="宋体" w:hAnsi="宋体" w:eastAsia="宋体" w:cs="宋体"/>
          <w:color w:val="000"/>
          <w:sz w:val="28"/>
          <w:szCs w:val="28"/>
        </w:rPr>
        <w:t xml:space="preserve">　　一是强化学习。</w:t>
      </w:r>
    </w:p>
    <w:p>
      <w:pPr>
        <w:ind w:left="0" w:right="0" w:firstLine="560"/>
        <w:spacing w:before="450" w:after="450" w:line="312" w:lineRule="auto"/>
      </w:pPr>
      <w:r>
        <w:rPr>
          <w:rFonts w:ascii="宋体" w:hAnsi="宋体" w:eastAsia="宋体" w:cs="宋体"/>
          <w:color w:val="000"/>
          <w:sz w:val="28"/>
          <w:szCs w:val="28"/>
        </w:rPr>
        <w:t xml:space="preserve">　　进一步加强对法律法规的学习，始终坚持以学习自警自励，以学习提高依法治企水平，以学习增强贯彻执行党风廉政建设的自觉性和坚定性。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w:t>
      </w:r>
    </w:p>
    <w:p>
      <w:pPr>
        <w:ind w:left="0" w:right="0" w:firstLine="560"/>
        <w:spacing w:before="450" w:after="450" w:line="312" w:lineRule="auto"/>
      </w:pPr>
      <w:r>
        <w:rPr>
          <w:rFonts w:ascii="宋体" w:hAnsi="宋体" w:eastAsia="宋体" w:cs="宋体"/>
          <w:color w:val="000"/>
          <w:sz w:val="28"/>
          <w:szCs w:val="28"/>
        </w:rPr>
        <w:t xml:space="preserve">　　我坚决遵守党的政治纪律和组织纪律、贯彻执行中央“八项规定”和省委“十项规定”、“九个严禁”，坚决反对“四风”，严格遵守“三重一大”制度，严格执行个人服从组织、少数服从多数、下级服从上级的工作原则，服从集团的工作大局，从不把个人利益和局部利益凌驾于组织利益和全局利益之上，不搞阳奉阴违，不搞上有政策下有对策，坚持洁身自好，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　　三是勤政务实。</w:t>
      </w:r>
    </w:p>
    <w:p>
      <w:pPr>
        <w:ind w:left="0" w:right="0" w:firstLine="560"/>
        <w:spacing w:before="450" w:after="450" w:line="312" w:lineRule="auto"/>
      </w:pPr>
      <w:r>
        <w:rPr>
          <w:rFonts w:ascii="宋体" w:hAnsi="宋体" w:eastAsia="宋体" w:cs="宋体"/>
          <w:color w:val="000"/>
          <w:sz w:val="28"/>
          <w:szCs w:val="28"/>
        </w:rPr>
        <w:t xml:space="preserve">　　坚持高标准做好自己的本职工作。</w:t>
      </w:r>
    </w:p>
    <w:p>
      <w:pPr>
        <w:ind w:left="0" w:right="0" w:firstLine="560"/>
        <w:spacing w:before="450" w:after="450" w:line="312" w:lineRule="auto"/>
      </w:pPr>
      <w:r>
        <w:rPr>
          <w:rFonts w:ascii="宋体" w:hAnsi="宋体" w:eastAsia="宋体" w:cs="宋体"/>
          <w:color w:val="000"/>
          <w:sz w:val="28"/>
          <w:szCs w:val="28"/>
        </w:rPr>
        <w:t xml:space="preserve">　　我认为，廉洁自律不仅要管好自己，还要管好自己的分管部门，更重要的是切实转变作风，着力把涉及全局的大事、难事和干部职工关心的热点、难点问题处理好，解决好，推动集团各项工作。</w:t>
      </w:r>
    </w:p>
    <w:p>
      <w:pPr>
        <w:ind w:left="0" w:right="0" w:firstLine="560"/>
        <w:spacing w:before="450" w:after="450" w:line="312" w:lineRule="auto"/>
      </w:pPr>
      <w:r>
        <w:rPr>
          <w:rFonts w:ascii="宋体" w:hAnsi="宋体" w:eastAsia="宋体" w:cs="宋体"/>
          <w:color w:val="000"/>
          <w:sz w:val="28"/>
          <w:szCs w:val="28"/>
        </w:rPr>
        <w:t xml:space="preserve">　　面临当前严峻的形势，我分管的工作都面临较大压力，根据集团管控转型的要求，我按照分工负责的原则，从深入调研着手，针对突出问题逐项研究逐项解决，组织拿出方案建议，努力发挥好自己在班子中的参谋助手作用。</w:t>
      </w:r>
    </w:p>
    <w:p>
      <w:pPr>
        <w:ind w:left="0" w:right="0" w:firstLine="560"/>
        <w:spacing w:before="450" w:after="450" w:line="312" w:lineRule="auto"/>
      </w:pPr>
      <w:r>
        <w:rPr>
          <w:rFonts w:ascii="宋体" w:hAnsi="宋体" w:eastAsia="宋体" w:cs="宋体"/>
          <w:color w:val="000"/>
          <w:sz w:val="28"/>
          <w:szCs w:val="28"/>
        </w:rPr>
        <w:t xml:space="preserve">　　二、对照检查，认真查找自身存在的问题，立行立改。</w:t>
      </w:r>
    </w:p>
    <w:p>
      <w:pPr>
        <w:ind w:left="0" w:right="0" w:firstLine="560"/>
        <w:spacing w:before="450" w:after="450" w:line="312" w:lineRule="auto"/>
      </w:pPr>
      <w:r>
        <w:rPr>
          <w:rFonts w:ascii="宋体" w:hAnsi="宋体" w:eastAsia="宋体" w:cs="宋体"/>
          <w:color w:val="000"/>
          <w:sz w:val="28"/>
          <w:szCs w:val="28"/>
        </w:rPr>
        <w:t xml:space="preserve">　　对照省委考核组反馈指出的集团党风廉政责任制存在的问题，作为班子成员，省委反馈的当前工作中存在的问题我都承担一定责任;在征求到的意见建议中，同志们给了我较多肯定的评价，也给我提出了宝贵的意见建议，结合以上问题，对照四个方面的问题和上级要求，我认真查摆问题，结合工作边学习边改:</w:t>
      </w:r>
    </w:p>
    <w:p>
      <w:pPr>
        <w:ind w:left="0" w:right="0" w:firstLine="560"/>
        <w:spacing w:before="450" w:after="450" w:line="312" w:lineRule="auto"/>
      </w:pPr>
      <w:r>
        <w:rPr>
          <w:rFonts w:ascii="宋体" w:hAnsi="宋体" w:eastAsia="宋体" w:cs="宋体"/>
          <w:color w:val="000"/>
          <w:sz w:val="28"/>
          <w:szCs w:val="28"/>
        </w:rPr>
        <w:t xml:space="preserve">　　一是在执行党风廉政建设责任制方面。</w:t>
      </w:r>
    </w:p>
    <w:p>
      <w:pPr>
        <w:ind w:left="0" w:right="0" w:firstLine="560"/>
        <w:spacing w:before="450" w:after="450" w:line="312" w:lineRule="auto"/>
      </w:pPr>
      <w:r>
        <w:rPr>
          <w:rFonts w:ascii="宋体" w:hAnsi="宋体" w:eastAsia="宋体" w:cs="宋体"/>
          <w:color w:val="000"/>
          <w:sz w:val="28"/>
          <w:szCs w:val="28"/>
        </w:rPr>
        <w:t xml:space="preserve">　　我坚持严守政治纪律，维护班子团结，严格按照要求做好党委分配的党风廉政建设责任制方面的工作，但从党委常委的角度、从分管工作的角度，如何更加有效地支持纪委、纪检部门开展工作方面具体的措施还要更加得力。</w:t>
      </w:r>
    </w:p>
    <w:p>
      <w:pPr>
        <w:ind w:left="0" w:right="0" w:firstLine="560"/>
        <w:spacing w:before="450" w:after="450" w:line="312" w:lineRule="auto"/>
      </w:pPr>
      <w:r>
        <w:rPr>
          <w:rFonts w:ascii="宋体" w:hAnsi="宋体" w:eastAsia="宋体" w:cs="宋体"/>
          <w:color w:val="000"/>
          <w:sz w:val="28"/>
          <w:szCs w:val="28"/>
        </w:rPr>
        <w:t xml:space="preserve">　　这就包括征求到的意见中提到的加强企业党委、纪委主要负责同志的选配工作，确保组织健全、人员配备到位、保证业务素质过硬等方面，除了从干部管理的角度来进行配置和考虑之外，还要把如何更加有利于抓好党风廉政建设工作摆在突出的位置，更加合理有效搭配二级单位班子，增强二级单位党委履行主体责任的主动性和实效性。</w:t>
      </w:r>
    </w:p>
    <w:p>
      <w:pPr>
        <w:ind w:left="0" w:right="0" w:firstLine="560"/>
        <w:spacing w:before="450" w:after="450" w:line="312" w:lineRule="auto"/>
      </w:pPr>
      <w:r>
        <w:rPr>
          <w:rFonts w:ascii="宋体" w:hAnsi="宋体" w:eastAsia="宋体" w:cs="宋体"/>
          <w:color w:val="000"/>
          <w:sz w:val="28"/>
          <w:szCs w:val="28"/>
        </w:rPr>
        <w:t xml:space="preserve">　　二是落实党风廉政建设主体责任方面。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　　我认真落实自己责任范围内的党风廉政建设主体责任，坚持在干部选拔任用和基层党建工作中严把廉政关、加强廉政教育，把廉政建设作为领导班子年度考核的重点内容，同步考虑、同步实施。</w:t>
      </w:r>
    </w:p>
    <w:p>
      <w:pPr>
        <w:ind w:left="0" w:right="0" w:firstLine="560"/>
        <w:spacing w:before="450" w:after="450" w:line="312" w:lineRule="auto"/>
      </w:pPr>
      <w:r>
        <w:rPr>
          <w:rFonts w:ascii="宋体" w:hAnsi="宋体" w:eastAsia="宋体" w:cs="宋体"/>
          <w:color w:val="000"/>
          <w:sz w:val="28"/>
          <w:szCs w:val="28"/>
        </w:rPr>
        <w:t xml:space="preserve">　　但是结合集团各企业实际情况，在纪委班子配备方面思考还不够深入、系统，主要生产企业的纪委书记基本都兼任工会主席，主业聚焦不够。</w:t>
      </w:r>
    </w:p>
    <w:p>
      <w:pPr>
        <w:ind w:left="0" w:right="0" w:firstLine="560"/>
        <w:spacing w:before="450" w:after="450" w:line="312" w:lineRule="auto"/>
      </w:pPr>
      <w:r>
        <w:rPr>
          <w:rFonts w:ascii="宋体" w:hAnsi="宋体" w:eastAsia="宋体" w:cs="宋体"/>
          <w:color w:val="000"/>
          <w:sz w:val="28"/>
          <w:szCs w:val="28"/>
        </w:rPr>
        <w:t xml:space="preserve">　　上半年我提出了对所属主要生产经营企业纪委书记实行分设、外派、兼任党委副书记的建议，并经集团党委研究后组织实施;注重加强对所属三级单位纪委书记的配置和配齐配强纪检审计工作队伍方面的指导，推动纪检监察工作从抓机构建设、人员落实开始，重点改进下属企业有的纪检监察机构、人员未落实，影响工作开展的问题。</w:t>
      </w:r>
    </w:p>
    <w:p>
      <w:pPr>
        <w:ind w:left="0" w:right="0" w:firstLine="560"/>
        <w:spacing w:before="450" w:after="450" w:line="312" w:lineRule="auto"/>
      </w:pPr>
      <w:r>
        <w:rPr>
          <w:rFonts w:ascii="宋体" w:hAnsi="宋体" w:eastAsia="宋体" w:cs="宋体"/>
          <w:color w:val="000"/>
          <w:sz w:val="28"/>
          <w:szCs w:val="28"/>
        </w:rPr>
        <w:t xml:space="preserve">　　三是在支持纪委落实党风廉政建设监督责任方面。</w:t>
      </w:r>
    </w:p>
    <w:p>
      <w:pPr>
        <w:ind w:left="0" w:right="0" w:firstLine="560"/>
        <w:spacing w:before="450" w:after="450" w:line="312" w:lineRule="auto"/>
      </w:pPr>
      <w:r>
        <w:rPr>
          <w:rFonts w:ascii="宋体" w:hAnsi="宋体" w:eastAsia="宋体" w:cs="宋体"/>
          <w:color w:val="000"/>
          <w:sz w:val="28"/>
          <w:szCs w:val="28"/>
        </w:rPr>
        <w:t xml:space="preserve">　　我坚持廉洁谈话制度，自觉强化监督和被监督的责任意识，切实规范分管部门的权利运行，在与干部的交心谈心和到基层的调研座谈等工作中都把党风廉政教育工作摆进去，作为重要的内容打招呼、听意见，在干部选拔任用工作中也把廉洁自律情况作为一票否决的标准严格把关。</w:t>
      </w:r>
    </w:p>
    <w:p>
      <w:pPr>
        <w:ind w:left="0" w:right="0" w:firstLine="560"/>
        <w:spacing w:before="450" w:after="450" w:line="312" w:lineRule="auto"/>
      </w:pPr>
      <w:r>
        <w:rPr>
          <w:rFonts w:ascii="宋体" w:hAnsi="宋体" w:eastAsia="宋体" w:cs="宋体"/>
          <w:color w:val="000"/>
          <w:sz w:val="28"/>
          <w:szCs w:val="28"/>
        </w:rPr>
        <w:t xml:space="preserve">　　但是对分管范围内的党风廉政建设工作情况检查落实方面还要加大力度，在配合开展对本部部门效能监察，推进部门工作作风改进方面的措施还不够。</w:t>
      </w:r>
    </w:p>
    <w:p>
      <w:pPr>
        <w:ind w:left="0" w:right="0" w:firstLine="560"/>
        <w:spacing w:before="450" w:after="450" w:line="312" w:lineRule="auto"/>
      </w:pPr>
      <w:r>
        <w:rPr>
          <w:rFonts w:ascii="宋体" w:hAnsi="宋体" w:eastAsia="宋体" w:cs="宋体"/>
          <w:color w:val="000"/>
          <w:sz w:val="28"/>
          <w:szCs w:val="28"/>
        </w:rPr>
        <w:t xml:space="preserve">　　今年，在全年的干部培训方案中，已将党风廉政教育作为干部教育培训的基本内容，针对有的党委主体责任不强、党风廉政建设责任制落实不到位的问题，从提高能力、改进作风、适应新要求的角度强化干部素质提升。</w:t>
      </w:r>
    </w:p>
    <w:p>
      <w:pPr>
        <w:ind w:left="0" w:right="0" w:firstLine="560"/>
        <w:spacing w:before="450" w:after="450" w:line="312" w:lineRule="auto"/>
      </w:pPr>
      <w:r>
        <w:rPr>
          <w:rFonts w:ascii="宋体" w:hAnsi="宋体" w:eastAsia="宋体" w:cs="宋体"/>
          <w:color w:val="000"/>
          <w:sz w:val="28"/>
          <w:szCs w:val="28"/>
        </w:rPr>
        <w:t xml:space="preserve">　　四是作风建设方面。</w:t>
      </w:r>
    </w:p>
    <w:p>
      <w:pPr>
        <w:ind w:left="0" w:right="0" w:firstLine="560"/>
        <w:spacing w:before="450" w:after="450" w:line="312" w:lineRule="auto"/>
      </w:pPr>
      <w:r>
        <w:rPr>
          <w:rFonts w:ascii="宋体" w:hAnsi="宋体" w:eastAsia="宋体" w:cs="宋体"/>
          <w:color w:val="000"/>
          <w:sz w:val="28"/>
          <w:szCs w:val="28"/>
        </w:rPr>
        <w:t xml:space="preserve">　　我坚持严格执行廉洁从业的各项规定，在下基层调研或现场办公解决问题时，基本上做到了轻车简从和在食堂就餐，坚决反对“四风”，每年按要求如实报告个人相关事项。</w:t>
      </w:r>
    </w:p>
    <w:p>
      <w:pPr>
        <w:ind w:left="0" w:right="0" w:firstLine="560"/>
        <w:spacing w:before="450" w:after="450" w:line="312" w:lineRule="auto"/>
      </w:pPr>
      <w:r>
        <w:rPr>
          <w:rFonts w:ascii="宋体" w:hAnsi="宋体" w:eastAsia="宋体" w:cs="宋体"/>
          <w:color w:val="000"/>
          <w:sz w:val="28"/>
          <w:szCs w:val="28"/>
        </w:rPr>
        <w:t xml:space="preserve">　　结合上次民主生活会查找和整改的问题，进一步加强深入基层调研指导工作、深入基层联系群众，不断加强对干部的严格管理，进一步关心干部的实际困难，拿出具体措施，不断改进工作作风。</w:t>
      </w:r>
    </w:p>
    <w:p>
      <w:pPr>
        <w:ind w:left="0" w:right="0" w:firstLine="560"/>
        <w:spacing w:before="450" w:after="450" w:line="312" w:lineRule="auto"/>
      </w:pPr>
      <w:r>
        <w:rPr>
          <w:rFonts w:ascii="宋体" w:hAnsi="宋体" w:eastAsia="宋体" w:cs="宋体"/>
          <w:color w:val="000"/>
          <w:sz w:val="28"/>
          <w:szCs w:val="28"/>
        </w:rPr>
        <w:t xml:space="preserve">　　但是在干部队伍的综合素质提高、丰富当前形势下集团干部作风建设内涵和营造主动进取、锐意改革的干事创业良好氛围方面还要进一步出措施、抓落实，在建设集团各类人才培养通道方面还要加快进度。</w:t>
      </w:r>
    </w:p>
    <w:p>
      <w:pPr>
        <w:ind w:left="0" w:right="0" w:firstLine="560"/>
        <w:spacing w:before="450" w:after="450" w:line="312" w:lineRule="auto"/>
      </w:pPr>
      <w:r>
        <w:rPr>
          <w:rFonts w:ascii="宋体" w:hAnsi="宋体" w:eastAsia="宋体" w:cs="宋体"/>
          <w:color w:val="000"/>
          <w:sz w:val="28"/>
          <w:szCs w:val="28"/>
        </w:rPr>
        <w:t xml:space="preserve">　　在前期推行集团首席师制的基础上，近期已经在集团本部制定了专业人员培养晋升的框架性办法。</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下一步的工作中，我将进一步深入学习中央、省委关于党风廉政建设方面的相关规定，支持他们严肃查处违纪问题;还要带好队伍，管好自己，当好廉洁从政的表率落实好示范责任。</w:t>
      </w:r>
    </w:p>
    <w:p>
      <w:pPr>
        <w:ind w:left="0" w:right="0" w:firstLine="560"/>
        <w:spacing w:before="450" w:after="450" w:line="312" w:lineRule="auto"/>
      </w:pPr>
      <w:r>
        <w:rPr>
          <w:rFonts w:ascii="宋体" w:hAnsi="宋体" w:eastAsia="宋体" w:cs="宋体"/>
          <w:color w:val="000"/>
          <w:sz w:val="28"/>
          <w:szCs w:val="28"/>
        </w:rPr>
        <w:t xml:space="preserve">　　要结合分管工作进一步严格干部管理，把制度定好、把规矩立严，进一步增强工作的原则性、系统性、预见性和创造性，不断提高自身拒腐防变的能力，推进集团党风廉政建设工作再上台阶。</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宋体" w:hAnsi="宋体" w:eastAsia="宋体" w:cs="宋体"/>
          <w:color w:val="000"/>
          <w:sz w:val="28"/>
          <w:szCs w:val="28"/>
        </w:rPr>
        <w:t xml:space="preserve">　　我于2024年10月份入党，已经是一名有11年党龄的共产党员了。现结合自身实际工作查找自身问题，现对自身存在的问题进行剖析，具体情况如下：</w:t>
      </w:r>
    </w:p>
    <w:p>
      <w:pPr>
        <w:ind w:left="0" w:right="0" w:firstLine="560"/>
        <w:spacing w:before="450" w:after="450" w:line="312" w:lineRule="auto"/>
      </w:pPr>
      <w:r>
        <w:rPr>
          <w:rFonts w:ascii="宋体" w:hAnsi="宋体" w:eastAsia="宋体" w:cs="宋体"/>
          <w:color w:val="000"/>
          <w:sz w:val="28"/>
          <w:szCs w:val="28"/>
        </w:rPr>
        <w:t xml:space="preserve">　　1. 对党的理论自我主动学习不够。在工作、生活之余没有主动想到去系统学习党的理论知识，基本上都是处于被动的学习状态。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2. 工作上有惰性思维，对部门很多工作整体思考不够，没有想到要如何做出特色，不求有功，但求无过。工作上循规蹈矩，按部就班情况比较明显，还不能用全新的思维和方式去做开创性的工作;有些工作做的还不是那么令人满意，小成即满;服务意识上还有待于进一步增强，有时候会有不耐烦的情绪产生，有时态度生硬，偶尔会发一些牢骚。</w:t>
      </w:r>
    </w:p>
    <w:p>
      <w:pPr>
        <w:ind w:left="0" w:right="0" w:firstLine="560"/>
        <w:spacing w:before="450" w:after="450" w:line="312" w:lineRule="auto"/>
      </w:pPr>
      <w:r>
        <w:rPr>
          <w:rFonts w:ascii="宋体" w:hAnsi="宋体" w:eastAsia="宋体" w:cs="宋体"/>
          <w:color w:val="000"/>
          <w:sz w:val="28"/>
          <w:szCs w:val="28"/>
        </w:rPr>
        <w:t xml:space="preserve">　　整改措施：针对自身的问题和不足，在以后的学习、工作中，在党委的领导和指导下，我努力从以下几个方面加强：</w:t>
      </w:r>
    </w:p>
    <w:p>
      <w:pPr>
        <w:ind w:left="0" w:right="0" w:firstLine="560"/>
        <w:spacing w:before="450" w:after="450" w:line="312" w:lineRule="auto"/>
      </w:pPr>
      <w:r>
        <w:rPr>
          <w:rFonts w:ascii="宋体" w:hAnsi="宋体" w:eastAsia="宋体" w:cs="宋体"/>
          <w:color w:val="000"/>
          <w:sz w:val="28"/>
          <w:szCs w:val="28"/>
        </w:rPr>
        <w:t xml:space="preserve">　　1. 加强学习，提高自身修养。经过查摆，自己存在不少问题，归根结底是读书太少，对学习意识不够重视，在以后的工作中，要特别注意学习方式，系统、全面地学习政治理论、党的路线、方针政策，用理论武装头脑。</w:t>
      </w:r>
    </w:p>
    <w:p>
      <w:pPr>
        <w:ind w:left="0" w:right="0" w:firstLine="560"/>
        <w:spacing w:before="450" w:after="450" w:line="312" w:lineRule="auto"/>
      </w:pPr>
      <w:r>
        <w:rPr>
          <w:rFonts w:ascii="宋体" w:hAnsi="宋体" w:eastAsia="宋体" w:cs="宋体"/>
          <w:color w:val="000"/>
          <w:sz w:val="28"/>
          <w:szCs w:val="28"/>
        </w:rPr>
        <w:t xml:space="preserve">　　2. 进一步增强责任意识，做到廉洁自律。时刻牢记自己是一个共产党员，要“拒腐蚀、永不沾”，牢记党的宗旨，认真遵守党的廉政建设规定，做到廉洁自律，勤政为民。坚持原则，坚持实事求是，敢于担当。。</w:t>
      </w:r>
    </w:p>
    <w:p>
      <w:pPr>
        <w:ind w:left="0" w:right="0" w:firstLine="560"/>
        <w:spacing w:before="450" w:after="450" w:line="312" w:lineRule="auto"/>
      </w:pPr>
      <w:r>
        <w:rPr>
          <w:rFonts w:ascii="宋体" w:hAnsi="宋体" w:eastAsia="宋体" w:cs="宋体"/>
          <w:color w:val="000"/>
          <w:sz w:val="28"/>
          <w:szCs w:val="28"/>
        </w:rPr>
        <w:t xml:space="preserve">　　作为一名老党员应该真诚地向党组织进行认真地汇报，常自警、自律、自省，使自己不褪色，不断地去打扫思想上的灰尘，改进工作中的不足，提升自己各方面的综合素质，努力使自己真正成为一个新时期优秀共产党员。请各位党员同志开诚布公，提出宝贵意见。我一定会虚心接受，努力改进。</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四个意识牢不牢方面。政治意识不够强，对党的十九大精神和***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去年的民主生活会上，查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护党中央权威和党中央集中统领导。认真学习领会贯彻十九大精神和***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作为一名窗口党员干部，始终坚持从维护党的团结统一的高度，充分认识遵守党的政治纪律的极端重要性，坚定不移地在思想上、行动上、政治上与党中央保持高度一致，站稳立场，坚持原则。严明作风纪律、改进服务质量，不存在“店小二”意识，更不存在办事拖拉、消极应付、推诿扯皮等现象。</w:t>
      </w:r>
    </w:p>
    <w:p>
      <w:pPr>
        <w:ind w:left="0" w:right="0" w:firstLine="560"/>
        <w:spacing w:before="450" w:after="450" w:line="312" w:lineRule="auto"/>
      </w:pPr>
      <w:r>
        <w:rPr>
          <w:rFonts w:ascii="宋体" w:hAnsi="宋体" w:eastAsia="宋体" w:cs="宋体"/>
          <w:color w:val="000"/>
          <w:sz w:val="28"/>
          <w:szCs w:val="28"/>
        </w:rPr>
        <w:t xml:space="preserve">　　围绕社保系统张明霞等人违纪违法案件，现将自个人对照检查材料汇报如下：</w:t>
      </w:r>
    </w:p>
    <w:p>
      <w:pPr>
        <w:ind w:left="0" w:right="0" w:firstLine="560"/>
        <w:spacing w:before="450" w:after="450" w:line="312" w:lineRule="auto"/>
      </w:pPr>
      <w:r>
        <w:rPr>
          <w:rFonts w:ascii="宋体" w:hAnsi="宋体" w:eastAsia="宋体" w:cs="宋体"/>
          <w:color w:val="000"/>
          <w:sz w:val="28"/>
          <w:szCs w:val="28"/>
        </w:rPr>
        <w:t xml:space="preserve">　　1、有时习惯于常规思维，习惯于凭老观念想新问题，靠老经验办新事情，在思考、决策和处理问题时缺乏前瞻性，工作只求过得去、不求过得硬;有的只会埋头做事，不会主动思考，想办法、出点子较少。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2、学习制度坚持的不好。客观上强调工作忙、压力大和事务性工作较多，缺乏持之以恒自觉学习精神。</w:t>
      </w:r>
    </w:p>
    <w:p>
      <w:pPr>
        <w:ind w:left="0" w:right="0" w:firstLine="560"/>
        <w:spacing w:before="450" w:after="450" w:line="312" w:lineRule="auto"/>
      </w:pPr>
      <w:r>
        <w:rPr>
          <w:rFonts w:ascii="宋体" w:hAnsi="宋体" w:eastAsia="宋体" w:cs="宋体"/>
          <w:color w:val="000"/>
          <w:sz w:val="28"/>
          <w:szCs w:val="28"/>
        </w:rPr>
        <w:t xml:space="preserve">　　3、对群众路线问题的认识和体会不够深刻，执行力度不够。</w:t>
      </w:r>
    </w:p>
    <w:p>
      <w:pPr>
        <w:ind w:left="0" w:right="0" w:firstLine="560"/>
        <w:spacing w:before="450" w:after="450" w:line="312" w:lineRule="auto"/>
      </w:pPr>
      <w:r>
        <w:rPr>
          <w:rFonts w:ascii="宋体" w:hAnsi="宋体" w:eastAsia="宋体" w:cs="宋体"/>
          <w:color w:val="000"/>
          <w:sz w:val="28"/>
          <w:szCs w:val="28"/>
        </w:rPr>
        <w:t xml:space="preserve">　　4、工作的自觉性、主动性不够。欠缺创新意识，没有充分发挥主观能动性，局限于安排什么做什么，有时产生的新想法也只是停留于心动而无行动的状态。　面对工作任务，首先想到的是怎样尽快完成，而不是怎样做到最好，特别是任务多、压力大的时候更是如此，有时存在着应付以求过关的想法，影响了工作效果，没有时刻以高标准严格要求自己。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5、先锋模范作用不突出。在市场经济中，受不良思想的影响，价值观念出现偏差，把自身利益摆在第一位，导致工作作风不实，习惯于搞表面文章、花架子。</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习近平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习近平总书记系列讲话精神，切实用习近平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2. 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 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 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 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 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2. 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3. 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2. 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(二)平时工作中，虽然能够做认真执行上级党委决议决定，做到个人有关事项按规定按程序向党组织请示报告。但是还是有不足之处。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习近平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作为一名党员干部，要坚决向党中央、省州重大部署和县委重大安排对标看齐，大力弘扬“团结奋进、拼搏创新、苦干实干、后发赶超”的新时代贵州精神，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我今年七月正式加入中国共产党队伍，作为一名党员教师，我通过学习《教师职业道德规范》、《教师法》，提高了思想认识，使自己进一步加深了对教师这一职业的理解，教师队伍素质的高低直接关系教育事业的成败。所以说，师德建设是教师队伍建设的灵魂。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　　1、加强学习，加强美术专业学习。</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爱岗敬业，教书育人我热爱教育，热爱自己所从事的美术教育工作，热爱我们的学校。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　　3、热爱学生，和谐发展</w:t>
      </w:r>
    </w:p>
    <w:p>
      <w:pPr>
        <w:ind w:left="0" w:right="0" w:firstLine="560"/>
        <w:spacing w:before="450" w:after="450" w:line="312" w:lineRule="auto"/>
      </w:pPr>
      <w:r>
        <w:rPr>
          <w:rFonts w:ascii="宋体" w:hAnsi="宋体" w:eastAsia="宋体" w:cs="宋体"/>
          <w:color w:val="000"/>
          <w:sz w:val="28"/>
          <w:szCs w:val="28"/>
        </w:rPr>
        <w:t xml:space="preserve">　　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4、注重小节，修炼人格</w:t>
      </w:r>
    </w:p>
    <w:p>
      <w:pPr>
        <w:ind w:left="0" w:right="0" w:firstLine="560"/>
        <w:spacing w:before="450" w:after="450" w:line="312" w:lineRule="auto"/>
      </w:pPr>
      <w:r>
        <w:rPr>
          <w:rFonts w:ascii="宋体" w:hAnsi="宋体" w:eastAsia="宋体" w:cs="宋体"/>
          <w:color w:val="000"/>
          <w:sz w:val="28"/>
          <w:szCs w:val="28"/>
        </w:rPr>
        <w:t xml:space="preserve">　　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　　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　　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　　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　　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克思列宁主义、毛泽东思想、邓小平理论﹑“三个代表”重要思想、科学发展观、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的政治思想、工作能力方面都得到很大提高，为了更好的完善自己，按照这次民主生活会的要求，联系自己的思想和工作实际，感到在许多方面做的还不够，需要作出自我批评，也请各位领导和同志们给予批评帮助。现在我就全面客观地做以下自我剖析;</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开学以来，我认真学习党章，学习中国共产党的发展史，学习马列主义毛泽东思想，学习邓小平理论，学习“三个代表”的重要讲话内容，对党的基本路线，党的性质和党员的权利与义务以及党的宗旨有了更深刻的认识，更加明确了“全心全意为人民服务的”人生目标。</w:t>
      </w:r>
    </w:p>
    <w:p>
      <w:pPr>
        <w:ind w:left="0" w:right="0" w:firstLine="560"/>
        <w:spacing w:before="450" w:after="450" w:line="312" w:lineRule="auto"/>
      </w:pPr>
      <w:r>
        <w:rPr>
          <w:rFonts w:ascii="宋体" w:hAnsi="宋体" w:eastAsia="宋体" w:cs="宋体"/>
          <w:color w:val="000"/>
          <w:sz w:val="28"/>
          <w:szCs w:val="28"/>
        </w:rPr>
        <w:t xml:space="preserve">　　二、主要工作及成绩</w:t>
      </w:r>
    </w:p>
    <w:p>
      <w:pPr>
        <w:ind w:left="0" w:right="0" w:firstLine="560"/>
        <w:spacing w:before="450" w:after="450" w:line="312" w:lineRule="auto"/>
      </w:pPr>
      <w:r>
        <w:rPr>
          <w:rFonts w:ascii="宋体" w:hAnsi="宋体" w:eastAsia="宋体" w:cs="宋体"/>
          <w:color w:val="000"/>
          <w:sz w:val="28"/>
          <w:szCs w:val="28"/>
        </w:rPr>
        <w:t xml:space="preserve">　　在学校党组织的领导下，我积极参加了学校党支部组织的党性实践活动，特别是认真听取各种报告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三、自身存在的问题及不足</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通过这次学习，认真查摆，我对自己在思想、工作、廉洁自律等方面存在的问题有了更深刻的认识。今后我将按照学校提出的活动的要求，加强自身建设，抓好教育教学工作，为我校的教育工作作出更大的贡献。</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面对当今复杂变化的世界格局、日新月异的经济变化和日趋激烈的竞争，我给自己提出了更高的要求。作为现代人，要在知识、能力、道德等各方面进一步锤炼自己、完善自己，我将永远坚持党的领导，继往开来，与时俱进，迎着党的旗帜走向美好的未来。为了祖国的明天，我愿奉献出自己的一切。</w:t>
      </w:r>
    </w:p>
    <w:p>
      <w:pPr>
        <w:ind w:left="0" w:right="0" w:firstLine="560"/>
        <w:spacing w:before="450" w:after="450" w:line="312" w:lineRule="auto"/>
      </w:pPr>
      <w:r>
        <w:rPr>
          <w:rFonts w:ascii="宋体" w:hAnsi="宋体" w:eastAsia="宋体" w:cs="宋体"/>
          <w:color w:val="000"/>
          <w:sz w:val="28"/>
          <w:szCs w:val="28"/>
        </w:rPr>
        <w:t xml:space="preserve">　　通过学习，进一步增强立党为公、执政为民的公仆意识，树立正确的世界观、人生观、价值观和政绩观，发扬艰苦奋斗的优良作风，自觉抵制拜金主义、享乐主义等腐朽思想的侵蚀，努力为学校教师做好表率。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要把对上负责和对下负责结合起来，把对同志负责和对自己负责结合起来，把对党和人民的教育事业高度负责精神和实事求是的科学态度结合起来，时刻遵守“四、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　　(三)坚持从严治学，不断提高自己的业务和思想水平。作为一名小学教师，我将以身边的模范人物为榜样，进一步增强加快教育发展的紧迫感，增强振兴教育的使命感，把好基础教育这一关，在增强我国的经济实力、国防实力、民族凝聚力和民族创新力的大潮中竭尽所能，贡献出自己的一切力量。</w:t>
      </w:r>
    </w:p>
    <w:p>
      <w:pPr>
        <w:ind w:left="0" w:right="0" w:firstLine="560"/>
        <w:spacing w:before="450" w:after="450" w:line="312" w:lineRule="auto"/>
      </w:pPr>
      <w:r>
        <w:rPr>
          <w:rFonts w:ascii="宋体" w:hAnsi="宋体" w:eastAsia="宋体" w:cs="宋体"/>
          <w:color w:val="000"/>
          <w:sz w:val="28"/>
          <w:szCs w:val="28"/>
        </w:rPr>
        <w:t xml:space="preserve">　　在工作中我也有不足之处，比如遇事不够冷静，有急躁情绪等，在这里，我真诚的希望每一位老党员能够当面提出，加以批评指正，帮助我尽快的成熟起来。</w:t>
      </w:r>
    </w:p>
    <w:p>
      <w:pPr>
        <w:ind w:left="0" w:right="0" w:firstLine="560"/>
        <w:spacing w:before="450" w:after="450" w:line="312" w:lineRule="auto"/>
      </w:pPr>
      <w:r>
        <w:rPr>
          <w:rFonts w:ascii="宋体" w:hAnsi="宋体" w:eastAsia="宋体" w:cs="宋体"/>
          <w:color w:val="000"/>
          <w:sz w:val="28"/>
          <w:szCs w:val="28"/>
        </w:rPr>
        <w:t xml:space="preserve">　　按照民主生活会要求，会前，与有关党员干部谈心谈话，虚心接受意见建议，其中同事之间交流少、基层经验不足、工作结合实际研究的不够、站位不高等问题，我照单全收，虚心接受同志们的意见建议，积极进行整改，深刻反思并剖析产生问题的根源，并按照***号及补充通知的文件要求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一是对习近平新时代中国特色社会主义思想的学习和领会还不够深入，存在浅尝辄止、以工占学的情况，没有将学习提上重要日程。</w:t>
      </w:r>
    </w:p>
    <w:p>
      <w:pPr>
        <w:ind w:left="0" w:right="0" w:firstLine="560"/>
        <w:spacing w:before="450" w:after="450" w:line="312" w:lineRule="auto"/>
      </w:pPr>
      <w:r>
        <w:rPr>
          <w:rFonts w:ascii="宋体" w:hAnsi="宋体" w:eastAsia="宋体" w:cs="宋体"/>
          <w:color w:val="000"/>
          <w:sz w:val="28"/>
          <w:szCs w:val="28"/>
        </w:rPr>
        <w:t xml:space="preserve">　　二是理论联系实际的能力不足，没能充分做到学以致用，用科学理论指导实际工作的效用没有充分发挥。</w:t>
      </w:r>
    </w:p>
    <w:p>
      <w:pPr>
        <w:ind w:left="0" w:right="0" w:firstLine="560"/>
        <w:spacing w:before="450" w:after="450" w:line="312" w:lineRule="auto"/>
      </w:pPr>
      <w:r>
        <w:rPr>
          <w:rFonts w:ascii="宋体" w:hAnsi="宋体" w:eastAsia="宋体" w:cs="宋体"/>
          <w:color w:val="000"/>
          <w:sz w:val="28"/>
          <w:szCs w:val="28"/>
        </w:rPr>
        <w:t xml:space="preserve">　　三是政治能力还不够高，工作中注重业务工作，对党的理论政策宣传和教育做的不到位。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一是带领社区党组织发展经验少，由于原来没有社区基层经验，致使自身带领社区党组织发展缺少成熟的思路。</w:t>
      </w:r>
    </w:p>
    <w:p>
      <w:pPr>
        <w:ind w:left="0" w:right="0" w:firstLine="560"/>
        <w:spacing w:before="450" w:after="450" w:line="312" w:lineRule="auto"/>
      </w:pPr>
      <w:r>
        <w:rPr>
          <w:rFonts w:ascii="宋体" w:hAnsi="宋体" w:eastAsia="宋体" w:cs="宋体"/>
          <w:color w:val="000"/>
          <w:sz w:val="28"/>
          <w:szCs w:val="28"/>
        </w:rPr>
        <w:t xml:space="preserve">　　二是对社区党组织的监督管理不够严，平时忙于业务工作较多，对社区党组织的监督管理存在松懈的情况。</w:t>
      </w:r>
    </w:p>
    <w:p>
      <w:pPr>
        <w:ind w:left="0" w:right="0" w:firstLine="560"/>
        <w:spacing w:before="450" w:after="450" w:line="312" w:lineRule="auto"/>
      </w:pPr>
      <w:r>
        <w:rPr>
          <w:rFonts w:ascii="宋体" w:hAnsi="宋体" w:eastAsia="宋体" w:cs="宋体"/>
          <w:color w:val="000"/>
          <w:sz w:val="28"/>
          <w:szCs w:val="28"/>
        </w:rPr>
        <w:t xml:space="preserve">　　三是对社区党组织传达上级精神不够及时，注重服务群众情况多，集中传达上级精神的情况多，没能做到及时传达。</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方面，统筹做好新冠肺炎疫情防控、经济社会发展和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一是破解突出矛盾和问题的方法少，由于基层经验不够丰富，在一些复杂问题的处理上缺少更加有效的措施。</w:t>
      </w:r>
    </w:p>
    <w:p>
      <w:pPr>
        <w:ind w:left="0" w:right="0" w:firstLine="560"/>
        <w:spacing w:before="450" w:after="450" w:line="312" w:lineRule="auto"/>
      </w:pPr>
      <w:r>
        <w:rPr>
          <w:rFonts w:ascii="宋体" w:hAnsi="宋体" w:eastAsia="宋体" w:cs="宋体"/>
          <w:color w:val="000"/>
          <w:sz w:val="28"/>
          <w:szCs w:val="28"/>
        </w:rPr>
        <w:t xml:space="preserve">　　二是统筹做好新冠肺炎疫情防控还不够到位，平时调度多，但实地了解情况少。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（四）学习贯彻党的十九届五中全会精神，对照党中央提出的“十四五”经济社会发展主要目标和2024年远景目标建议，加强科学谋划，查找短板弱项方面。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一是对党的十九届五中全会精神领会不够深，没能细致深入研究全会公报，只对一些涉及自身分管领域的内容进行了研读。</w:t>
      </w:r>
    </w:p>
    <w:p>
      <w:pPr>
        <w:ind w:left="0" w:right="0" w:firstLine="560"/>
        <w:spacing w:before="450" w:after="450" w:line="312" w:lineRule="auto"/>
      </w:pPr>
      <w:r>
        <w:rPr>
          <w:rFonts w:ascii="宋体" w:hAnsi="宋体" w:eastAsia="宋体" w:cs="宋体"/>
          <w:color w:val="000"/>
          <w:sz w:val="28"/>
          <w:szCs w:val="28"/>
        </w:rPr>
        <w:t xml:space="preserve">　　二是对所包社区的远景目标缺少成熟的思路，对村情民意了解的还不够深入，科学谋划方面做的不够好。</w:t>
      </w:r>
    </w:p>
    <w:p>
      <w:pPr>
        <w:ind w:left="0" w:right="0" w:firstLine="560"/>
        <w:spacing w:before="450" w:after="450" w:line="312" w:lineRule="auto"/>
      </w:pPr>
      <w:r>
        <w:rPr>
          <w:rFonts w:ascii="宋体" w:hAnsi="宋体" w:eastAsia="宋体" w:cs="宋体"/>
          <w:color w:val="000"/>
          <w:sz w:val="28"/>
          <w:szCs w:val="28"/>
        </w:rPr>
        <w:t xml:space="preserve">　　三是短板弱项查找不全面，一些涉及社区长远发展的深层次短板弱项查找不到位。</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（五）在落实全面从严治党责任，带头严守政治纪律和政治规矩，锲而不舍落实中央八项规定及其实施细则精神和自治区配套规定，坚决反对形式主义官僚主义方面。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一是落实中央八项规定等有关要求的表率作用发挥不到位，时刻严格要求自己，但忽视了自身带头作用的发挥。</w:t>
      </w:r>
    </w:p>
    <w:p>
      <w:pPr>
        <w:ind w:left="0" w:right="0" w:firstLine="560"/>
        <w:spacing w:before="450" w:after="450" w:line="312" w:lineRule="auto"/>
      </w:pPr>
      <w:r>
        <w:rPr>
          <w:rFonts w:ascii="宋体" w:hAnsi="宋体" w:eastAsia="宋体" w:cs="宋体"/>
          <w:color w:val="000"/>
          <w:sz w:val="28"/>
          <w:szCs w:val="28"/>
        </w:rPr>
        <w:t xml:space="preserve">　　二是在一定程度上还存在形式主义的问题，虽然能够全力推动工作，但在一些细节上要求过于苛刻，存在形式主义的问题。</w:t>
      </w:r>
    </w:p>
    <w:p>
      <w:pPr>
        <w:ind w:left="0" w:right="0" w:firstLine="560"/>
        <w:spacing w:before="450" w:after="450" w:line="312" w:lineRule="auto"/>
      </w:pPr>
      <w:r>
        <w:rPr>
          <w:rFonts w:ascii="宋体" w:hAnsi="宋体" w:eastAsia="宋体" w:cs="宋体"/>
          <w:color w:val="000"/>
          <w:sz w:val="28"/>
          <w:szCs w:val="28"/>
        </w:rPr>
        <w:t xml:space="preserve">　　（六）加强和改进民族工作，对习近平总书记关于民族工作、推广普及国家通用语言文字的重要论述和党中央相关决策部署，学习得怎么样，领会和把握得怎么样，特别是对总书记关于党的民族工作重大创新性论述是否真正领会透、把握准；对党中央关于推进双语教学改革的重大决策部署是怎样认识的，结合分管工作实际推进落实得怎么样，工作存在哪些差距；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是否认识到民族工作中存在一些偏差和不足，分管领域工作是否存在强化民族的差异性，忽视和弱化中华民族共同体意识的教育的情况，存在问题的具体表现有哪些，是否及时发现并采取措施予以纠正整改方面</w:t>
      </w:r>
    </w:p>
    <w:p>
      <w:pPr>
        <w:ind w:left="0" w:right="0" w:firstLine="560"/>
        <w:spacing w:before="450" w:after="450" w:line="312" w:lineRule="auto"/>
      </w:pPr>
      <w:r>
        <w:rPr>
          <w:rFonts w:ascii="宋体" w:hAnsi="宋体" w:eastAsia="宋体" w:cs="宋体"/>
          <w:color w:val="000"/>
          <w:sz w:val="28"/>
          <w:szCs w:val="28"/>
        </w:rPr>
        <w:t xml:space="preserve">　　一是对民族工作的理论和政策学习少，没将民族工作理论政策列入自身专题学习的内容，对民族工作理论政策的掌握不全面。</w:t>
      </w:r>
    </w:p>
    <w:p>
      <w:pPr>
        <w:ind w:left="0" w:right="0" w:firstLine="560"/>
        <w:spacing w:before="450" w:after="450" w:line="312" w:lineRule="auto"/>
      </w:pPr>
      <w:r>
        <w:rPr>
          <w:rFonts w:ascii="宋体" w:hAnsi="宋体" w:eastAsia="宋体" w:cs="宋体"/>
          <w:color w:val="000"/>
          <w:sz w:val="28"/>
          <w:szCs w:val="28"/>
        </w:rPr>
        <w:t xml:space="preserve">　　二是一些工作只是站在本职工作的角度思考问题，对全局的任务目标思考不足，领悟不够透彻，导致工作过程中前瞻性、预见性不够，在超前服务、主动服务上做得还不够好。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三是对群众关于民族工作的教育少，没将更多民族工作的内容纳入对群众教育引导的范畴。</w:t>
      </w:r>
    </w:p>
    <w:p>
      <w:pPr>
        <w:ind w:left="0" w:right="0" w:firstLine="560"/>
        <w:spacing w:before="450" w:after="450" w:line="312" w:lineRule="auto"/>
      </w:pPr>
      <w:r>
        <w:rPr>
          <w:rFonts w:ascii="宋体" w:hAnsi="宋体" w:eastAsia="宋体" w:cs="宋体"/>
          <w:color w:val="000"/>
          <w:sz w:val="28"/>
          <w:szCs w:val="28"/>
        </w:rPr>
        <w:t xml:space="preserve">　　（七）贯彻执行集中开展净化机关政治生态专项行动方面。</w:t>
      </w:r>
    </w:p>
    <w:p>
      <w:pPr>
        <w:ind w:left="0" w:right="0" w:firstLine="560"/>
        <w:spacing w:before="450" w:after="450" w:line="312" w:lineRule="auto"/>
      </w:pPr>
      <w:r>
        <w:rPr>
          <w:rFonts w:ascii="宋体" w:hAnsi="宋体" w:eastAsia="宋体" w:cs="宋体"/>
          <w:color w:val="000"/>
          <w:sz w:val="28"/>
          <w:szCs w:val="28"/>
        </w:rPr>
        <w:t xml:space="preserve">　　一是带头作用发挥不明显，作为分管领导，在严格约束自身时带头作用发挥的不明显，没能树立更好的榜样。</w:t>
      </w:r>
    </w:p>
    <w:p>
      <w:pPr>
        <w:ind w:left="0" w:right="0" w:firstLine="560"/>
        <w:spacing w:before="450" w:after="450" w:line="312" w:lineRule="auto"/>
      </w:pPr>
      <w:r>
        <w:rPr>
          <w:rFonts w:ascii="宋体" w:hAnsi="宋体" w:eastAsia="宋体" w:cs="宋体"/>
          <w:color w:val="000"/>
          <w:sz w:val="28"/>
          <w:szCs w:val="28"/>
        </w:rPr>
        <w:t xml:space="preserve">　　二是对分管领域要求还不够严格，没有提出更高的标准和要求，分管领域存在达标即可的思想。</w:t>
      </w:r>
    </w:p>
    <w:p>
      <w:pPr>
        <w:ind w:left="0" w:right="0" w:firstLine="560"/>
        <w:spacing w:before="450" w:after="450" w:line="312" w:lineRule="auto"/>
      </w:pPr>
      <w:r>
        <w:rPr>
          <w:rFonts w:ascii="宋体" w:hAnsi="宋体" w:eastAsia="宋体" w:cs="宋体"/>
          <w:color w:val="000"/>
          <w:sz w:val="28"/>
          <w:szCs w:val="28"/>
        </w:rPr>
        <w:t xml:space="preserve">　　三是与分管领域人员开展关于净化机关政治生态的谈心谈话少，对分管领域人员的思想动态掌握不及时，没能及时提醒谈话。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缺乏批评和自我批评的勇气，没有经常清理自己的思想，反思自己的行为，对自己要求不够严格。顽强拼搏精神不够强，没有坚韧不拔的毅力，工作上缺乏进取心，有时容易受社会大环境影响。</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政治纪律认识还不够深，认为在行动上与党的要求保持一致就行，思想认识无所谓，存在麻痹思想；政治觉悟还不够高，习惯于把自己当成是管业务的干部，认为执行党建党规是党委和纪委的工作，与自己关系不大，谋划工作时过多关注自己负责的工作领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缺乏精益求精的精神，完成工作任务，有时首先想到的是怎样尽快完成，而不是怎样做到最好，特别是任务多、压力大的时候，存在应付以求过关的想法，影响了工作效果。欠缺创新意识，满足于现有的方式、方法，按部就班，没有充分发挥主观能动性；缺乏创新的办法，满足于现有工作状态和成绩，对新问题、新情况研究、分析得不够，致使工作超前谋划不够，效果不够理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深化对民族地区推广普及国家通用语言文字重大意义的认识，坚持把推广普及国家通用语言文字作为重大政治任务，认真学习领会、深入贯彻落实习近平总书记有关重要讲话、重要指示精神，坚定不移、坚决有力地做好推广普及国家通用语言文字各项工作。着力增强政治敏锐性和政治鉴别力，自觉推进民族工作，学懂弄通、学深悟透习近平总书记关于民族工作的重要论述，全面、准确、深入地贯彻执行党的民族理论和政策。</w:t>
      </w:r>
    </w:p>
    <w:p>
      <w:pPr>
        <w:ind w:left="0" w:right="0" w:firstLine="560"/>
        <w:spacing w:before="450" w:after="450" w:line="312" w:lineRule="auto"/>
      </w:pPr>
      <w:r>
        <w:rPr>
          <w:rFonts w:ascii="宋体" w:hAnsi="宋体" w:eastAsia="宋体" w:cs="宋体"/>
          <w:color w:val="000"/>
          <w:sz w:val="28"/>
          <w:szCs w:val="28"/>
        </w:rPr>
        <w:t xml:space="preserve">　　二是进一步从政治站位、思想认识、责任担当、工作作风等方面反思反省个人存在的差距和不足，认真思考加强和改进各项工作的思路举措。振奋精神，扎实工作，严格要求自己，不断充实、提高和完善自己。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三是进一步解放思想，在创新上下功夫。强化质量意识和自我超越意识，勤勤恳恳、认认真真地做好每一项工作，把创新意识贯穿于工作全过程，努力跳出以前的思路和框架，针对新情况、新问题，大力开展调查研究，确保每一项工作有深度、有实效。</w:t>
      </w:r>
    </w:p>
    <w:p>
      <w:pPr>
        <w:ind w:left="0" w:right="0" w:firstLine="560"/>
        <w:spacing w:before="450" w:after="450" w:line="312" w:lineRule="auto"/>
      </w:pPr>
      <w:r>
        <w:rPr>
          <w:rFonts w:ascii="宋体" w:hAnsi="宋体" w:eastAsia="宋体" w:cs="宋体"/>
          <w:color w:val="000"/>
          <w:sz w:val="28"/>
          <w:szCs w:val="28"/>
        </w:rPr>
        <w:t xml:space="preserve">　　四是进一步强化纪律意识，提高党性修养，扎牢宗旨意识，在意识形态方面积极宣传正能量。深入基层走到群众中去不断积累基层经验，改变工作作风。在充分听取领导和同志们意见建议基础上，认真反思，逐条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2025-07-10T08:52:03+08:00</dcterms:created>
  <dcterms:modified xsi:type="dcterms:W3CDTF">2025-07-10T08:52:03+08:00</dcterms:modified>
</cp:coreProperties>
</file>

<file path=docProps/custom.xml><?xml version="1.0" encoding="utf-8"?>
<Properties xmlns="http://schemas.openxmlformats.org/officeDocument/2006/custom-properties" xmlns:vt="http://schemas.openxmlformats.org/officeDocument/2006/docPropsVTypes"/>
</file>