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关于巡视整改专题生活会对照检查材料3篇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为大家整理的关于巡视整改专题生活会对照检查材料【三篇】，欢迎大家借鉴与参考，希望对大家有所帮助。　　根据县纪检委、县组织部《关于认真开好脱贫攻坚专项...</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为大家整理的关于巡视整改专题生活会对照检查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