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对照党中央的号召和要求方面查摆问题范文13篇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党中央的号召和要求方面查摆问题范文十三篇，仅供参考，欢迎大家阅读。【篇1】对照党中央的号召...</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党中央的号召和要求方面查摆问题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