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为大家收集的2024年党员最新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三是筑牢思想防线。坚持从严律己，认真执行《廉政准则》和廉洁从政各项规定，时刻做到自重、自省、自警、自励。[_TAG_h2]【篇二】2024年党员最新个人对照检查材料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