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对照完成巡视巡查以及上年度组织生活会等问题整改情况通用3篇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对照完成巡视巡查以及上年度组织生活会等问题整改情况(通用3篇),欢迎品鉴!第一篇: 对照完成巡视巡查以及上年度组织生活会等问...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组织生活会：是党支部或党小组以交流思想，总结交流经验，开展批评与自我批评为中心内容的组织活动制度。以下是为大家整理的对照完成巡视巡查以及上年度组织生活会等问题整改情况(通用3篇),欢迎品鉴!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