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党员教师问题清单及整改措施通用12篇</w:t>
      </w:r>
      <w:bookmarkEnd w:id="1"/>
    </w:p>
    <w:p>
      <w:pPr>
        <w:jc w:val="center"/>
        <w:spacing w:before="0" w:after="450"/>
      </w:pPr>
      <w:r>
        <w:rPr>
          <w:rFonts w:ascii="Arial" w:hAnsi="Arial" w:eastAsia="Arial" w:cs="Arial"/>
          <w:color w:val="999999"/>
          <w:sz w:val="20"/>
          <w:szCs w:val="20"/>
        </w:rPr>
        <w:t xml:space="preserve">来源：网络  作者：青灯古佛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党员，即政党的成员，是赞同某党的纲领和政策、遵守党章、自愿加入该党的成员。下面是小编为大家整理的党员教师问题清单及整改措施(通用12篇)，欢迎大家借鉴与参考，希望对大家有所帮助。第一篇: 党员教师问题清单及整改措施　　为扎实推进教师作风建设...</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党员，即政党的成员，是赞同某党的纲领和政策、遵守党章、自愿加入该党的成员。下面是小编为大家整理的党员教师问题清单及整改措施(通用12篇)，欢迎大家借鉴与参考，希望对大家有所帮助。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为扎实推进教师作风建设，按照教育局及学校作风领导小组要求，结合本人在思想、学习、教育教学等方面的工作表现，对照学校作风工作实施方案的评议内容进行了自查，我深深地体会到“敬业，爱岗，奉献”的内在核心。特进行了自查自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1、思想认识不够，政治学习记笔记敷衍了事。总认为这些理论太过政治化，只要走走形式，不必太过认真。</w:t>
      </w:r>
    </w:p>
    <w:p>
      <w:pPr>
        <w:ind w:left="0" w:right="0" w:firstLine="560"/>
        <w:spacing w:before="450" w:after="450" w:line="312" w:lineRule="auto"/>
      </w:pPr>
      <w:r>
        <w:rPr>
          <w:rFonts w:ascii="宋体" w:hAnsi="宋体" w:eastAsia="宋体" w:cs="宋体"/>
          <w:color w:val="000"/>
          <w:sz w:val="28"/>
          <w:szCs w:val="28"/>
        </w:rPr>
        <w:t xml:space="preserve">　　2、不思进取。对待工作不够主动，积极。只要完成领导交给的任务即可。在工作中遇到难题，不善于思考，对于领导的个别任务，总有拖沓的心理。缺乏上进心。</w:t>
      </w:r>
    </w:p>
    <w:p>
      <w:pPr>
        <w:ind w:left="0" w:right="0" w:firstLine="560"/>
        <w:spacing w:before="450" w:after="450" w:line="312" w:lineRule="auto"/>
      </w:pPr>
      <w:r>
        <w:rPr>
          <w:rFonts w:ascii="宋体" w:hAnsi="宋体" w:eastAsia="宋体" w:cs="宋体"/>
          <w:color w:val="000"/>
          <w:sz w:val="28"/>
          <w:szCs w:val="28"/>
        </w:rPr>
        <w:t xml:space="preserve">　　3、教育教学的新课标理论理解的不够透彻，没有从实质上深入研究，导致教学过程中出现很多困惑。</w:t>
      </w:r>
    </w:p>
    <w:p>
      <w:pPr>
        <w:ind w:left="0" w:right="0" w:firstLine="560"/>
        <w:spacing w:before="450" w:after="450" w:line="312" w:lineRule="auto"/>
      </w:pPr>
      <w:r>
        <w:rPr>
          <w:rFonts w:ascii="宋体" w:hAnsi="宋体" w:eastAsia="宋体" w:cs="宋体"/>
          <w:color w:val="000"/>
          <w:sz w:val="28"/>
          <w:szCs w:val="28"/>
        </w:rPr>
        <w:t xml:space="preserve">　　4、课堂教学的方法过于简单，缺乏新意。传统的教育方法和教学手段仍然窜进课堂，应付考试的应试教育已不适应现代的信息是到的素质教育。</w:t>
      </w:r>
    </w:p>
    <w:p>
      <w:pPr>
        <w:ind w:left="0" w:right="0" w:firstLine="560"/>
        <w:spacing w:before="450" w:after="450" w:line="312" w:lineRule="auto"/>
      </w:pPr>
      <w:r>
        <w:rPr>
          <w:rFonts w:ascii="宋体" w:hAnsi="宋体" w:eastAsia="宋体" w:cs="宋体"/>
          <w:color w:val="000"/>
          <w:sz w:val="28"/>
          <w:szCs w:val="28"/>
        </w:rPr>
        <w:t xml:space="preserve">　　5、对于学生的关爱不够。在教学过程中带着有色眼镜，偏爱优生，歧视差生。为了不影响教学进度，点优生发言的次数偏多，却扼杀可部分学生的学习积极性。</w:t>
      </w:r>
    </w:p>
    <w:p>
      <w:pPr>
        <w:ind w:left="0" w:right="0" w:firstLine="560"/>
        <w:spacing w:before="450" w:after="450" w:line="312" w:lineRule="auto"/>
      </w:pPr>
      <w:r>
        <w:rPr>
          <w:rFonts w:ascii="宋体" w:hAnsi="宋体" w:eastAsia="宋体" w:cs="宋体"/>
          <w:color w:val="000"/>
          <w:sz w:val="28"/>
          <w:szCs w:val="28"/>
        </w:rPr>
        <w:t xml:space="preserve">　　6、对学生的评价方式过于单一。备课不能面向全体学生。没有根据学生的个性特点来评价学生的行为。</w:t>
      </w:r>
    </w:p>
    <w:p>
      <w:pPr>
        <w:ind w:left="0" w:right="0" w:firstLine="560"/>
        <w:spacing w:before="450" w:after="450" w:line="312" w:lineRule="auto"/>
      </w:pPr>
      <w:r>
        <w:rPr>
          <w:rFonts w:ascii="宋体" w:hAnsi="宋体" w:eastAsia="宋体" w:cs="宋体"/>
          <w:color w:val="000"/>
          <w:sz w:val="28"/>
          <w:szCs w:val="28"/>
        </w:rPr>
        <w:t xml:space="preserve">　　7、与家长沟通不够。学校、家庭与社会是不可分割的集体。要使学生能有个性地发展成为德、智、体全面发展的优秀人才，必须与家长及时密切地联系，多交流，多沟通。在这方面的工作还不够主动，未按学校的要求家访。</w:t>
      </w:r>
    </w:p>
    <w:p>
      <w:pPr>
        <w:ind w:left="0" w:right="0" w:firstLine="560"/>
        <w:spacing w:before="450" w:after="450" w:line="312" w:lineRule="auto"/>
      </w:pPr>
      <w:r>
        <w:rPr>
          <w:rFonts w:ascii="宋体" w:hAnsi="宋体" w:eastAsia="宋体" w:cs="宋体"/>
          <w:color w:val="000"/>
          <w:sz w:val="28"/>
          <w:szCs w:val="28"/>
        </w:rPr>
        <w:t xml:space="preserve">　　8、工作作风布不够扎实。没有脚踏实地，总想在工作中找捷径。做事情没有创新精神，对问题不做深层次的分析，思考不够透彻。</w:t>
      </w:r>
    </w:p>
    <w:p>
      <w:pPr>
        <w:ind w:left="0" w:right="0" w:firstLine="560"/>
        <w:spacing w:before="450" w:after="450" w:line="312" w:lineRule="auto"/>
      </w:pPr>
      <w:r>
        <w:rPr>
          <w:rFonts w:ascii="宋体" w:hAnsi="宋体" w:eastAsia="宋体" w:cs="宋体"/>
          <w:color w:val="000"/>
          <w:sz w:val="28"/>
          <w:szCs w:val="28"/>
        </w:rPr>
        <w:t xml:space="preserve">　　9、业务知识不精。现代的社会是知识、信息快速发展的时代，可我却认为有一些业务知识就能适应了，这是错误的想法。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1、政治学习不够深刻，没有领悟其中的精华，导致学习政治不认真。</w:t>
      </w:r>
    </w:p>
    <w:p>
      <w:pPr>
        <w:ind w:left="0" w:right="0" w:firstLine="560"/>
        <w:spacing w:before="450" w:after="450" w:line="312" w:lineRule="auto"/>
      </w:pPr>
      <w:r>
        <w:rPr>
          <w:rFonts w:ascii="宋体" w:hAnsi="宋体" w:eastAsia="宋体" w:cs="宋体"/>
          <w:color w:val="000"/>
          <w:sz w:val="28"/>
          <w:szCs w:val="28"/>
        </w:rPr>
        <w:t xml:space="preserve">　　2、任务付出总要回报。思想认识不符合教师职业道德规范。所以在工作中不够踏实，缺乏进取心。</w:t>
      </w:r>
    </w:p>
    <w:p>
      <w:pPr>
        <w:ind w:left="0" w:right="0" w:firstLine="560"/>
        <w:spacing w:before="450" w:after="450" w:line="312" w:lineRule="auto"/>
      </w:pPr>
      <w:r>
        <w:rPr>
          <w:rFonts w:ascii="宋体" w:hAnsi="宋体" w:eastAsia="宋体" w:cs="宋体"/>
          <w:color w:val="000"/>
          <w:sz w:val="28"/>
          <w:szCs w:val="28"/>
        </w:rPr>
        <w:t xml:space="preserve">　　3、缺乏一颗宽容的心。现在的学生难教，学习不主动，又顽皮。家长对教师的工作不积极支持，不理解。让教师工作无法顺利开展，从而越发缺乏耐性。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1、认真学习《教师职业道德规范》、《教师法》，忠诚于党的教育事业，对教育事业尽心尽力，不计名利，积极进取，努力创新，尽心尽责地完成每一项教学任务，不求最好，但求更好。</w:t>
      </w:r>
    </w:p>
    <w:p>
      <w:pPr>
        <w:ind w:left="0" w:right="0" w:firstLine="560"/>
        <w:spacing w:before="450" w:after="450" w:line="312" w:lineRule="auto"/>
      </w:pPr>
      <w:r>
        <w:rPr>
          <w:rFonts w:ascii="宋体" w:hAnsi="宋体" w:eastAsia="宋体" w:cs="宋体"/>
          <w:color w:val="000"/>
          <w:sz w:val="28"/>
          <w:szCs w:val="28"/>
        </w:rPr>
        <w:t xml:space="preserve">　　2、不断提高自身的精神修养，提高自己的政治素养和专业文化水平。与时俱进，勇于创新，踏实肯干。并加强业务学习，不断充实自己。</w:t>
      </w:r>
    </w:p>
    <w:p>
      <w:pPr>
        <w:ind w:left="0" w:right="0" w:firstLine="560"/>
        <w:spacing w:before="450" w:after="450" w:line="312" w:lineRule="auto"/>
      </w:pPr>
      <w:r>
        <w:rPr>
          <w:rFonts w:ascii="宋体" w:hAnsi="宋体" w:eastAsia="宋体" w:cs="宋体"/>
          <w:color w:val="000"/>
          <w:sz w:val="28"/>
          <w:szCs w:val="28"/>
        </w:rPr>
        <w:t xml:space="preserve">　　3、平等对待每一位学生。在教学过程中不带有色眼镜，偏优生，歧差生。给学生同等的机会，让他们有个性的展现自己。善于发现学生的闪光点，使他们充满自信，在学习上积极主动。</w:t>
      </w:r>
    </w:p>
    <w:p>
      <w:pPr>
        <w:ind w:left="0" w:right="0" w:firstLine="560"/>
        <w:spacing w:before="450" w:after="450" w:line="312" w:lineRule="auto"/>
      </w:pPr>
      <w:r>
        <w:rPr>
          <w:rFonts w:ascii="宋体" w:hAnsi="宋体" w:eastAsia="宋体" w:cs="宋体"/>
          <w:color w:val="000"/>
          <w:sz w:val="28"/>
          <w:szCs w:val="28"/>
        </w:rPr>
        <w:t xml:space="preserve">　　4、改进课堂教学。针对学生的实际情况进行备课，做到面面俱到。让学生在轻松、自主的环境中快乐地学习。</w:t>
      </w:r>
    </w:p>
    <w:p>
      <w:pPr>
        <w:ind w:left="0" w:right="0" w:firstLine="560"/>
        <w:spacing w:before="450" w:after="450" w:line="312" w:lineRule="auto"/>
      </w:pPr>
      <w:r>
        <w:rPr>
          <w:rFonts w:ascii="宋体" w:hAnsi="宋体" w:eastAsia="宋体" w:cs="宋体"/>
          <w:color w:val="000"/>
          <w:sz w:val="28"/>
          <w:szCs w:val="28"/>
        </w:rPr>
        <w:t xml:space="preserve">　　5、加强与家长的沟通。了解每个学生的个性特点，促进每一位学生健康快乐的成长。</w:t>
      </w:r>
    </w:p>
    <w:p>
      <w:pPr>
        <w:ind w:left="0" w:right="0" w:firstLine="560"/>
        <w:spacing w:before="450" w:after="450" w:line="312" w:lineRule="auto"/>
      </w:pPr>
      <w:r>
        <w:rPr>
          <w:rFonts w:ascii="宋体" w:hAnsi="宋体" w:eastAsia="宋体" w:cs="宋体"/>
          <w:color w:val="000"/>
          <w:sz w:val="28"/>
          <w:szCs w:val="28"/>
        </w:rPr>
        <w:t xml:space="preserve">　　6、发扬奉献精神，不计个人得失，在工作中积极主动。</w:t>
      </w:r>
    </w:p>
    <w:p>
      <w:pPr>
        <w:ind w:left="0" w:right="0" w:firstLine="560"/>
        <w:spacing w:before="450" w:after="450" w:line="312" w:lineRule="auto"/>
      </w:pPr>
      <w:r>
        <w:rPr>
          <w:rFonts w:ascii="宋体" w:hAnsi="宋体" w:eastAsia="宋体" w:cs="宋体"/>
          <w:color w:val="000"/>
          <w:sz w:val="28"/>
          <w:szCs w:val="28"/>
        </w:rPr>
        <w:t xml:space="preserve">　　在今后的教育教学工作中，我将取长补短，努力提高自身素质，不断完善自我，使自己成为一名纪律严、业务精、业绩创一流的教师。</w:t>
      </w:r>
    </w:p>
    <w:p>
      <w:pPr>
        <w:ind w:left="0" w:right="0" w:firstLine="560"/>
        <w:spacing w:before="450" w:after="450" w:line="312" w:lineRule="auto"/>
      </w:pPr>
      <w:r>
        <w:rPr>
          <w:rFonts w:ascii="黑体" w:hAnsi="黑体" w:eastAsia="黑体" w:cs="黑体"/>
          <w:color w:val="000000"/>
          <w:sz w:val="36"/>
          <w:szCs w:val="36"/>
          <w:b w:val="1"/>
          <w:bCs w:val="1"/>
        </w:rPr>
        <w:t xml:space="preserve">第二篇: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1.本人坚持党的性质宗旨，贯彻党的基本理论、基本路线、基本方略，坚持四项基本原则，坚持新发展理念，坚持中国特色社会主义事业“五位一体”总计布局和“四个全面”战略布局。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言，充分发挥党员先锋模范作用。但严格按照党员干部的标准和要求来衡量，学习的自觉性还不够强。忙于事务性工作较多，静下心来学习理论、思考问题较少，学习也不够系统，多是碎片化学习，韧性钻劲不足的现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但对政治理论学习存在浅尝辄止，研究不够深入，没有做到学以致用，理论学习与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 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深入剖析反思自己产生问题的根本原因，主要有以下几点：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1、在学习党章上深思细研不够，遵守党章的自觉性和主动性欠缺。总认为自己的第一要务就是要抓好工作落实，圆满完成上级交办的各项任务，对政治理论学习缺乏压力感和紧迫感。</w:t>
      </w:r>
    </w:p>
    <w:p>
      <w:pPr>
        <w:ind w:left="0" w:right="0" w:firstLine="560"/>
        <w:spacing w:before="450" w:after="450" w:line="312" w:lineRule="auto"/>
      </w:pPr>
      <w:r>
        <w:rPr>
          <w:rFonts w:ascii="宋体" w:hAnsi="宋体" w:eastAsia="宋体" w:cs="宋体"/>
          <w:color w:val="000"/>
          <w:sz w:val="28"/>
          <w:szCs w:val="28"/>
        </w:rPr>
        <w:t xml:space="preserve">　　2、对加强党的政治建设认识不够。自己对政治建设的认识上站位不够高，在抓工作过程中，未能把政治与业务很好的融合起来。</w:t>
      </w:r>
    </w:p>
    <w:p>
      <w:pPr>
        <w:ind w:left="0" w:right="0" w:firstLine="560"/>
        <w:spacing w:before="450" w:after="450" w:line="312" w:lineRule="auto"/>
      </w:pPr>
      <w:r>
        <w:rPr>
          <w:rFonts w:ascii="宋体" w:hAnsi="宋体" w:eastAsia="宋体" w:cs="宋体"/>
          <w:color w:val="000"/>
          <w:sz w:val="28"/>
          <w:szCs w:val="28"/>
        </w:rPr>
        <w:t xml:space="preserve">　　3、宗旨意识不牢固，群众观念有所弱化。随着事务性工作增加，与基层员工面对面谈心谈话减少了，对基层员工的思想动态和实际需求关注度不够，听取基层的意见和建议的机会减少了。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字上发力。以“不忘初心、牢记使命”主题教育为契机，按照学习教育的要求和安排，真正来个大学习。坚持读原著、学原文、悟原理，把学习党章、党纪党规作为必修课、常修课每天挤出1小时以上时间自学，坚持经常性温习入党誓词，同时加强对履职必备的政策法规、专业知识的学习。</w:t>
      </w:r>
    </w:p>
    <w:p>
      <w:pPr>
        <w:ind w:left="0" w:right="0" w:firstLine="560"/>
        <w:spacing w:before="450" w:after="450" w:line="312" w:lineRule="auto"/>
      </w:pPr>
      <w:r>
        <w:rPr>
          <w:rFonts w:ascii="宋体" w:hAnsi="宋体" w:eastAsia="宋体" w:cs="宋体"/>
          <w:color w:val="000"/>
          <w:sz w:val="28"/>
          <w:szCs w:val="28"/>
        </w:rPr>
        <w:t xml:space="preserve">　　2、在“听”字上下功。多开展谈心谈话，诚恳听取群众意见建议，面对面听取意见，点对点解决问题，关心群众的思想动态和工作生活，切实把涉及群众利益的事办实办好。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3、在“做”字上见效。坚决摒除“学归学、做归做”现象，进一步强化担当意识，切实做到既要学的深、更要做得好。在“学通、弄懂、做实”上下功夫，结合自己工作实际，努力做到学、思、用贯通，知行合一。</w:t>
      </w:r>
    </w:p>
    <w:p>
      <w:pPr>
        <w:ind w:left="0" w:right="0" w:firstLine="560"/>
        <w:spacing w:before="450" w:after="450" w:line="312" w:lineRule="auto"/>
      </w:pPr>
      <w:r>
        <w:rPr>
          <w:rFonts w:ascii="黑体" w:hAnsi="黑体" w:eastAsia="黑体" w:cs="黑体"/>
          <w:color w:val="000000"/>
          <w:sz w:val="36"/>
          <w:szCs w:val="36"/>
          <w:b w:val="1"/>
          <w:bCs w:val="1"/>
        </w:rPr>
        <w:t xml:space="preserve">第三篇: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对照党章党规找差距的要求，近期，我对照习近平新时代中国特色社会主义思想、习近平总书记重要指示批示精神和党中央决策部署;对照习近平总书记在“不忘初心、牢记使命”主题教育工作会议上的重要讲话中指出的突出问题;对照《中国共产党党内重要法规汇编》;对照初心使命;对照人民群众新期待;对照先进典型、身边榜样，深入学习《党章》《准则》《条例》，认真把自己摆进去，把职责摆进去，把工作摆进去，全面深入检视自身存在的问题。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以下问题：一是在学习新思想方面深思深悟不够。学习的主动性、系统性不够强，对理论学习浅尝辄止，不求甚解。不能与工作实际结合起来。二是在党员先锋模范作用发挥不够。在工作中，有时把自己混同于一般群众，在攻坚克难、冲在前面、勇挑重担等方面没有做出表率。三是以人民为中心的思想树立得还不够牢固，在做群众工作的时候有时候缺乏的耐心、不细致，不换位思考，做群众工作能力还需要进一步提高。</w:t>
      </w:r>
    </w:p>
    <w:p>
      <w:pPr>
        <w:ind w:left="0" w:right="0" w:firstLine="560"/>
        <w:spacing w:before="450" w:after="450" w:line="312" w:lineRule="auto"/>
      </w:pPr>
      <w:r>
        <w:rPr>
          <w:rFonts w:ascii="宋体" w:hAnsi="宋体" w:eastAsia="宋体" w:cs="宋体"/>
          <w:color w:val="000"/>
          <w:sz w:val="28"/>
          <w:szCs w:val="28"/>
        </w:rPr>
        <w:t xml:space="preserve">　　(二)对照准则，存在以下问题：一是在执行上级决策部署上，有的时候过于强调特殊情况，存在搞变通、打折扣的现象。二是政治敏感性不够。对身边党员群众特别是网络上的一些错误思想言论，只是做到自己不信不传，没有站在讲政治的高度来认识其危害性，没有旗帜鲜明地加以制止，更没有开展坚决的斗争。三是政治站位不够高。总认为自己是一个普通党员干部，只要把自己的本职工作做好就行了，至于其他的事情，有领导把关，导致看问题干工作的格局不大，站位不高。四是“四风”方面还存在反弹的倾向，到基层调研较少，对基层反映的问题解决不及时不彻底。特别是在形式主义方面，有时候还要求基层事事留痕，有时候还存在以文件贯彻文件以会议贯彻会议的现象。</w:t>
      </w:r>
    </w:p>
    <w:p>
      <w:pPr>
        <w:ind w:left="0" w:right="0" w:firstLine="560"/>
        <w:spacing w:before="450" w:after="450" w:line="312" w:lineRule="auto"/>
      </w:pPr>
      <w:r>
        <w:rPr>
          <w:rFonts w:ascii="宋体" w:hAnsi="宋体" w:eastAsia="宋体" w:cs="宋体"/>
          <w:color w:val="000"/>
          <w:sz w:val="28"/>
          <w:szCs w:val="28"/>
        </w:rPr>
        <w:t xml:space="preserve">　　(三)对照《条例》，存在以下问题：一是事业心不够强，缺乏积极进取的精神，习惯于依靠经验推动工作，对不断更新的专业知识关注学习的不多。二是在敢于担当方面还存在差距，遇到问题不是主动思考如何解决，而是习惯于提交上级决定，还需要进一步强化担当意识。</w:t>
      </w:r>
    </w:p>
    <w:p>
      <w:pPr>
        <w:ind w:left="0" w:right="0" w:firstLine="560"/>
        <w:spacing w:before="450" w:after="450" w:line="312" w:lineRule="auto"/>
      </w:pPr>
      <w:r>
        <w:rPr>
          <w:rFonts w:ascii="宋体" w:hAnsi="宋体" w:eastAsia="宋体" w:cs="宋体"/>
          <w:color w:val="000"/>
          <w:sz w:val="28"/>
          <w:szCs w:val="28"/>
        </w:rPr>
        <w:t xml:space="preserve">　　产生问题的原因：一是党性锤炼不到位。二是作风转变不彻底。三是宗旨观念不牢固。</w:t>
      </w:r>
    </w:p>
    <w:p>
      <w:pPr>
        <w:ind w:left="0" w:right="0" w:firstLine="560"/>
        <w:spacing w:before="450" w:after="450" w:line="312" w:lineRule="auto"/>
      </w:pPr>
      <w:r>
        <w:rPr>
          <w:rFonts w:ascii="宋体" w:hAnsi="宋体" w:eastAsia="宋体" w:cs="宋体"/>
          <w:color w:val="000"/>
          <w:sz w:val="28"/>
          <w:szCs w:val="28"/>
        </w:rPr>
        <w:t xml:space="preserve">　　下一步努力方向：做到三个持之以恒。一是持之以恒加强理论学习。按照主题教育的要求，来一个大学习，切实提升理论水平。二是持之以恒推动实干担当。只要是符合政策的事情，只要是对发展有利的事情，只要是群众得实惠的事情，即使困难再多，压力再大，也要努力去推动。三是持之以恒强化作风建设。定期到基层到企业调研，面对面听取意见，点对点解决问题，切实把涉及基层、涉及群众的事情办好办实。</w:t>
      </w:r>
    </w:p>
    <w:p>
      <w:pPr>
        <w:ind w:left="0" w:right="0" w:firstLine="560"/>
        <w:spacing w:before="450" w:after="450" w:line="312" w:lineRule="auto"/>
      </w:pPr>
      <w:r>
        <w:rPr>
          <w:rFonts w:ascii="黑体" w:hAnsi="黑体" w:eastAsia="黑体" w:cs="黑体"/>
          <w:color w:val="000000"/>
          <w:sz w:val="36"/>
          <w:szCs w:val="36"/>
          <w:b w:val="1"/>
          <w:bCs w:val="1"/>
        </w:rPr>
        <w:t xml:space="preserve">第四篇: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我在逐段逐句重新研读《中国共产党章程》、《关于新形势下党内政治生活的若干准则》、《中国共产党纪律处分条例》等党规党纪的基础上，以正视问题的自觉和刀刃向内的勇气，重点对照十八个方面问题进行逐一检视，并深挖产生问题的根源，逐条逐项进行整改。现将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1、本人能够坚持党的性质宗旨，贯彻党的基本理论、基本路线、基本方略，坚持四项基本原则，坚持新发展理念，坚持中国特色社会主义事业“五位一体”总体布局和“四个全面”战略布局;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2、本人能够认真履行党员八项义务，践行入党誓言，充分发挥党员先锋模范作用;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3、本人能够按照党员干部六项基本条件，真正做到信念坚定、为民服务、勤政务实、敢于担当、清正廉洁;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这方面存在的问题是：一是理论学习需要加强，用马克思主义的立场、观点、方法分析和解决实际问题水平有待提高。二是工作思路需要进一步开拓创新。三是面对保障体系的建立完善，个人沟通协调能力及业务知识需要全面提高。</w:t>
      </w:r>
    </w:p>
    <w:p>
      <w:pPr>
        <w:ind w:left="0" w:right="0" w:firstLine="560"/>
        <w:spacing w:before="450" w:after="450" w:line="312" w:lineRule="auto"/>
      </w:pPr>
      <w:r>
        <w:rPr>
          <w:rFonts w:ascii="宋体" w:hAnsi="宋体" w:eastAsia="宋体" w:cs="宋体"/>
          <w:color w:val="000"/>
          <w:sz w:val="28"/>
          <w:szCs w:val="28"/>
        </w:rPr>
        <w:t xml:space="preserve">　　4、本人能够严格遵守党的组织制度，严守党的政治纪律和政治规矩，做到令行禁止，保证中央政令畅通;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5、本人能够坚持党的群众路线，树牢宗旨意识，坚持从群众中来、到群众中去，善于做好新形势下的群众工作。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这方面存在的问题是：联系基层站点的深度、广度方面不足。</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1、本人能够做到坚定理想信念，坚定马克思主义信仰和社会主义信念，以实际行动让党员和群众感受到理想信念的强大力量;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2、本人能够坚定不移贯彻党的基本路线，在大是大非面前站稳政治立场，在错误言行面前敢于抵制、斗争;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3、本人能够坚决维护习近平同志为核心的党中央权威和集中统一领导，增强“四个意识”，对党忠诚老实、光明磊落，严格执行重大问题请示报告制度;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这方面存在的问题是：大局意识有待进一步加强，正确认识大局,快速把握大局的能力不足。</w:t>
      </w:r>
    </w:p>
    <w:p>
      <w:pPr>
        <w:ind w:left="0" w:right="0" w:firstLine="560"/>
        <w:spacing w:before="450" w:after="450" w:line="312" w:lineRule="auto"/>
      </w:pPr>
      <w:r>
        <w:rPr>
          <w:rFonts w:ascii="宋体" w:hAnsi="宋体" w:eastAsia="宋体" w:cs="宋体"/>
          <w:color w:val="000"/>
          <w:sz w:val="28"/>
          <w:szCs w:val="28"/>
        </w:rPr>
        <w:t xml:space="preserve">　　4、本人能够严格落实中央八项规定精神，坚决反对“四风”;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5、本人能够坚持民主集中制原则，发扬党内民主，保障党员权利，注意听取不同意见，自觉服从组织分工安排，不独断专行或各自为政;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6、本人能够坚持正确选人用人导向，坚持好干部标准，自觉防范和纠正用人上的不正之风和种种偏向;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7、本人能够勇于开展批评和自我批评，自觉接受对权利运行的制约和监督，加强自律、慎独慎微，按规则正确行使权力;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这方面存在的问题是：开展自我批评时主观原因分析少，后续的改进的力度需要进一步加强。</w:t>
      </w:r>
    </w:p>
    <w:p>
      <w:pPr>
        <w:ind w:left="0" w:right="0" w:firstLine="560"/>
        <w:spacing w:before="450" w:after="450" w:line="312" w:lineRule="auto"/>
      </w:pPr>
      <w:r>
        <w:rPr>
          <w:rFonts w:ascii="宋体" w:hAnsi="宋体" w:eastAsia="宋体" w:cs="宋体"/>
          <w:color w:val="000"/>
          <w:sz w:val="28"/>
          <w:szCs w:val="28"/>
        </w:rPr>
        <w:t xml:space="preserve">　　8、本人能够保持清正廉洁的政治本色，坚持“三严三实”，坚决同消极腐败作斗争。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1、本人能够在重大原则问题上同党中央保持一致，自觉执行党组织决定;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2、本人不存在滥用职权、谋取私利，违规收受礼品礼金、经商办企业，违反公务接待管理、会议活动管理、办公用房管理等有关规定的问题;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3、本人不存在存在优亲厚友，为黑恶势力充当“保护伞”，弄虚作假、简单粗暴等损害群众利益等问题;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4、本人不存在工作不负责任，搞形式主义、官僚主义，干预和插手市场经济活动、司法活动、执纪执法活动等问题;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这方面存在的问题是：一是在反对形式主义方面，解决群众诉求事项效率还不够高、效果闭环管理有差距。</w:t>
      </w:r>
    </w:p>
    <w:p>
      <w:pPr>
        <w:ind w:left="0" w:right="0" w:firstLine="560"/>
        <w:spacing w:before="450" w:after="450" w:line="312" w:lineRule="auto"/>
      </w:pPr>
      <w:r>
        <w:rPr>
          <w:rFonts w:ascii="宋体" w:hAnsi="宋体" w:eastAsia="宋体" w:cs="宋体"/>
          <w:color w:val="000"/>
          <w:sz w:val="28"/>
          <w:szCs w:val="28"/>
        </w:rPr>
        <w:t xml:space="preserve">　　5、本人不存在生活奢靡、贪图享乐、追求低级趣味，违反社会公德、家庭美德等问题。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按照工作方案，本人从增强“四个意识”、坚定“四个自信”、做到“两个维护”的政治高度，以正视问题的自觉和刀刃向内的勇气，认真自我检查，剖析原因：</w:t>
      </w:r>
    </w:p>
    <w:p>
      <w:pPr>
        <w:ind w:left="0" w:right="0" w:firstLine="560"/>
        <w:spacing w:before="450" w:after="450" w:line="312" w:lineRule="auto"/>
      </w:pPr>
      <w:r>
        <w:rPr>
          <w:rFonts w:ascii="宋体" w:hAnsi="宋体" w:eastAsia="宋体" w:cs="宋体"/>
          <w:color w:val="000"/>
          <w:sz w:val="28"/>
          <w:szCs w:val="28"/>
        </w:rPr>
        <w:t xml:space="preserve">　　在学习方面的问题。理论学习系统性和计划性较差，被动学习多，主动学习少。学用结合不够紧密，需要通过系统全面的学习、见缝扎针的学习，解决当前存在的知识储备不足、化解矛盾问题的能力有待提高的问题。</w:t>
      </w:r>
    </w:p>
    <w:p>
      <w:pPr>
        <w:ind w:left="0" w:right="0" w:firstLine="560"/>
        <w:spacing w:before="450" w:after="450" w:line="312" w:lineRule="auto"/>
      </w:pPr>
      <w:r>
        <w:rPr>
          <w:rFonts w:ascii="宋体" w:hAnsi="宋体" w:eastAsia="宋体" w:cs="宋体"/>
          <w:color w:val="000"/>
          <w:sz w:val="28"/>
          <w:szCs w:val="28"/>
        </w:rPr>
        <w:t xml:space="preserve">　　在反对形式主义和官僚方面，存在会议效率不高、效果闭环管理不到位有差距。深入基层调研偏少，有时候解决问题凭经验而不是通过调查研究。</w:t>
      </w:r>
    </w:p>
    <w:p>
      <w:pPr>
        <w:ind w:left="0" w:right="0" w:firstLine="560"/>
        <w:spacing w:before="450" w:after="450" w:line="312" w:lineRule="auto"/>
      </w:pPr>
      <w:r>
        <w:rPr>
          <w:rFonts w:ascii="宋体" w:hAnsi="宋体" w:eastAsia="宋体" w:cs="宋体"/>
          <w:color w:val="000"/>
          <w:sz w:val="28"/>
          <w:szCs w:val="28"/>
        </w:rPr>
        <w:t xml:space="preserve">　　在担当作为方面存在的问题。围绕公司当前转型发展这一中心任务，工作思路还要进一步开拓创新。面对新形势、新任务研究不够、知识储备不足。工作标准不够高。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一是要不断加强学习，通过学习解决问题。二是要制定有针对性措施，有针对性改进提高。三是持续深入开展“不忘初心、牢记使命”主题教育，持续深入开展对照党章党规找差距，持续深入开展专项整治，不断深入学习、查摆问题，常态化、动态化改进提高。四是通过学习、查摆问题、整改提高，不断提高解决实际问题能力，助力中心工作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在学校领导的关心下，在同事们的帮助下，我对照自己平时的实际工作及思想动态进行了深刻的反思，为警示自己，修正错误，鉴知未来，以利工作，现进行以下自我剖析：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1、放松学习、不求上进。往往是为了学习而学习，对于各级开展的各项讲座、报告总认为是形式主义、走过场，所以平时也不会很认真地去学，马马虎虎应付过去就算了，从而导致自身学习，学得不深，抓得不紧，没有把握精神实质。</w:t>
      </w:r>
    </w:p>
    <w:p>
      <w:pPr>
        <w:ind w:left="0" w:right="0" w:firstLine="560"/>
        <w:spacing w:before="450" w:after="450" w:line="312" w:lineRule="auto"/>
      </w:pPr>
      <w:r>
        <w:rPr>
          <w:rFonts w:ascii="宋体" w:hAnsi="宋体" w:eastAsia="宋体" w:cs="宋体"/>
          <w:color w:val="000"/>
          <w:sz w:val="28"/>
          <w:szCs w:val="28"/>
        </w:rPr>
        <w:t xml:space="preserve">　　2、宗旨意识理解不深，公仆意识淡薄。在实际工作中，仅仅满足于做好眼前的工作，对其他方面很少去想去做，为同事服务的意识不很强，关心整体不够。</w:t>
      </w:r>
    </w:p>
    <w:p>
      <w:pPr>
        <w:ind w:left="0" w:right="0" w:firstLine="560"/>
        <w:spacing w:before="450" w:after="450" w:line="312" w:lineRule="auto"/>
      </w:pPr>
      <w:r>
        <w:rPr>
          <w:rFonts w:ascii="宋体" w:hAnsi="宋体" w:eastAsia="宋体" w:cs="宋体"/>
          <w:color w:val="000"/>
          <w:sz w:val="28"/>
          <w:szCs w:val="28"/>
        </w:rPr>
        <w:t xml:space="preserve">　　3、自满情绪、得过且过。作为一位参加工作多年的教师，认为自己积累了不少工作经验，也就放松了对自己的要求，平时得过且过，产生混混的思想，开拓进取精神不够。</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1、增强党员意识，以高标准严于律己。要以共产党员的先进性为标准，时刻牢记自己是一名共产党员，始终保持共产党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　　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　　3、增强服务意识，始终做到全心全意为师生服务。身为领导，在任何时候、任何情况下都要牢记党的宗旨，积极与家长和师生联系，加强沟通，关心师生的工作和学习生活，为师生排忧解难，真正把他们的安危冷暖放在心头，一心一意做好服务工作。</w:t>
      </w:r>
    </w:p>
    <w:p>
      <w:pPr>
        <w:ind w:left="0" w:right="0" w:firstLine="560"/>
        <w:spacing w:before="450" w:after="450" w:line="312" w:lineRule="auto"/>
      </w:pPr>
      <w:r>
        <w:rPr>
          <w:rFonts w:ascii="宋体" w:hAnsi="宋体" w:eastAsia="宋体" w:cs="宋体"/>
          <w:color w:val="000"/>
          <w:sz w:val="28"/>
          <w:szCs w:val="28"/>
        </w:rPr>
        <w:t xml:space="preserve">　　4、增强创新意识，提高工作效能。创新是发展的不竭动力，是保持共产党旺盛活力、不断前进的力量源泉。在今后工作中，我要树立精益求精的责任感，树立埋头苦干的务实精神，不管在什么时候，都要以干好工作为己任，多干实干，多做少说，没做不说，以实实在在的付出，求得实实在在的实效，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总之，在今后的工作中，我要不断提高思想觉悟，提高各方面素质，在工作、学习、生活等各方面争当表率，努力在自己平凡的工作岗位上作出不平凡的业绩，努力使自己成为一名优秀的共产党员。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第六篇: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邓--同志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第七篇: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在纯洁性教育活动中，我透过学习相关文件，又认真学习、对照《党章》关于党员的相关规定进行自我剖析如下向上级党组织和支部全体党员汇报请予以监督指正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党章》要求党员领导干部首先应当“具有履行职责所需要的马克思列宁主义、毛泽东思想和邓小平理论的水平认真实践“三个代表”重要思想努力用马克思主义的立场、观点、方法分析和解决实际问题坚持讲学习、讲政治、讲正气经得起各种风浪的考验。”在日常工作中我对业务知识关注较多相应减少了对党的理论的学习造成对党的思想路线、方针政策的贯彻和执行缺乏应有的政治敏锐性和洞察力不具有一种时不我待的使命感和危机感。</w:t>
      </w:r>
    </w:p>
    <w:p>
      <w:pPr>
        <w:ind w:left="0" w:right="0" w:firstLine="560"/>
        <w:spacing w:before="450" w:after="450" w:line="312" w:lineRule="auto"/>
      </w:pPr>
      <w:r>
        <w:rPr>
          <w:rFonts w:ascii="宋体" w:hAnsi="宋体" w:eastAsia="宋体" w:cs="宋体"/>
          <w:color w:val="000"/>
          <w:sz w:val="28"/>
          <w:szCs w:val="28"/>
        </w:rPr>
        <w:t xml:space="preserve">　　不善于运用马列主义、毛泽东思想和邓小平理论来武装自我的头脑没有培养自我从政治的角度来观察、分析问题认识事物只停留在表面未看本质对事物的理解不深刻、不全面。对政治学习“走过场”停于形式敷衍了事平时虽然经常学习马列主义、毛泽东思想和邓小平理论但思想上未引起高度的重视学习目的不够明确学习时缺乏思考只从字面上理解，没有意识其思想的精髓更没有掌握强有力的理论武器使自我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信念离党的要求仍有差距《党章》要求党员领导干部应当“具有共产主义远大梦想和中国特色社会主义坚定信念坚决执行党的基本路线和各项方针、政策立志改革开放献身现代化事业在社会主义建设中艰苦创业做出实绩。”</w:t>
      </w:r>
    </w:p>
    <w:p>
      <w:pPr>
        <w:ind w:left="0" w:right="0" w:firstLine="560"/>
        <w:spacing w:before="450" w:after="450" w:line="312" w:lineRule="auto"/>
      </w:pPr>
      <w:r>
        <w:rPr>
          <w:rFonts w:ascii="宋体" w:hAnsi="宋体" w:eastAsia="宋体" w:cs="宋体"/>
          <w:color w:val="000"/>
          <w:sz w:val="28"/>
          <w:szCs w:val="28"/>
        </w:rPr>
        <w:t xml:space="preserve">　　应对当前国内国际形势我有时会产生不解与盲目的思想存有“事不关己高高挂起”的思想以至自我“为人民服务”的公仆意识淡化没切实做到为群众所想为群众所急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3、敬业精神不够《党章》要求党员领导干部应当“坚持解放思想实事求是与时俱进开拓创新认真调查研究能够把党的方针、政策同本地区、本部门的实际相结合卓有成效地开展工作讲实话办实事求实效反对形式主义。”</w:t>
      </w:r>
    </w:p>
    <w:p>
      <w:pPr>
        <w:ind w:left="0" w:right="0" w:firstLine="560"/>
        <w:spacing w:before="450" w:after="450" w:line="312" w:lineRule="auto"/>
      </w:pPr>
      <w:r>
        <w:rPr>
          <w:rFonts w:ascii="宋体" w:hAnsi="宋体" w:eastAsia="宋体" w:cs="宋体"/>
          <w:color w:val="000"/>
          <w:sz w:val="28"/>
          <w:szCs w:val="28"/>
        </w:rPr>
        <w:t xml:space="preserve">　　我在工作中由于怕犯错往往因循守旧不能够完全做到“与时俱进开拓创新”对待工作不够主动、用心在工作中遇到难题不善于思考动脑筋。常常等待领导的指示说一步走一步。对业务知识的掌握不够重视缺乏一种敬业精神，认为自我已有的一些业务知识能够适应目前的工作了在工作中遇到繁琐、复杂的事情会抱有可拖就拖的心态这天不行就等明天再说对问题采取逃避的方法认为“船到桥头自然直”不是自我力求寻找对策而是等待办法自我出现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　　没有深刻意识到业务水平的高低对工作效率和质量起决定性作用，缺乏敬业精神在实际工作中常常得过且过在业务方面存有依靠性认为领导会有具体的示我不用先急着干害怕自我先做做不好反而招来非议。自我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对专业知识的学习不够《党章》要求党员领导干部应当“有强烈的革命事业心和政治职责感有实践经验有胜任领导工作的组织潜力、文化水平和专业知识。”我在工作中往往满足于眼前的成绩学习劲头减弱。对专业知识的学习不够。</w:t>
      </w:r>
    </w:p>
    <w:p>
      <w:pPr>
        <w:ind w:left="0" w:right="0" w:firstLine="560"/>
        <w:spacing w:before="450" w:after="450" w:line="312" w:lineRule="auto"/>
      </w:pPr>
      <w:r>
        <w:rPr>
          <w:rFonts w:ascii="宋体" w:hAnsi="宋体" w:eastAsia="宋体" w:cs="宋体"/>
          <w:color w:val="000"/>
          <w:sz w:val="28"/>
          <w:szCs w:val="28"/>
        </w:rPr>
        <w:t xml:space="preserve">　　5、全局观念较差《党章》要求党员领导干部应当“正确行使人民赋予的权力依法办事清正廉洁勤政为民以身作则艰苦朴素密切联系群众坚持党的群众路线自觉地理解党和群众的批评和监督做到自重、自省、自警、自励反对官僚主义反对任何滥用职权、谋求私利的不正之风。”应当“坚持和维护党的民主集中制有民主作风有全局观念善于团结同志包括团结同自我有不一样意见的同志一道工作。”</w:t>
      </w:r>
    </w:p>
    <w:p>
      <w:pPr>
        <w:ind w:left="0" w:right="0" w:firstLine="560"/>
        <w:spacing w:before="450" w:after="450" w:line="312" w:lineRule="auto"/>
      </w:pPr>
      <w:r>
        <w:rPr>
          <w:rFonts w:ascii="宋体" w:hAnsi="宋体" w:eastAsia="宋体" w:cs="宋体"/>
          <w:color w:val="000"/>
          <w:sz w:val="28"/>
          <w:szCs w:val="28"/>
        </w:rPr>
        <w:t xml:space="preserve">　　在日常工作中我全局观念较差思考问题往往着眼于本岗，本专业。不能够立足于企业发展。这就造成了目光的短浅事业不可能有质的飞跃。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1、认真学习《党章》学习党的相关知识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关于人民公仆的理论改造自我的世界观、人生观重要的实践在于认清职责立足本职老老实实、本本分分为群众做实实在在的事情真正把本职当作党赋予每个党员的任务和使命按照党员的先进性要求来实践。正如所说的那样\"人民是看实践。\"我们必须要看到自我的职责要时刻关注人民群众对党充满期盼和信赖的眼睛严格要求自我用自我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到达的必须素养或水平。我们要努力刻苦地学习科学文化知识和专业知识使自我成为工作中的内行专家。目前对我而言的问题是要加强业务学习学习有利于提高我们的知识水平增强做好工作的本领。仅有狠下决心提高对学习业务知识重要性和迫切性的认识自觉、刻苦地钻研业务务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3、剖析自我虚心理解更快提高。</w:t>
      </w:r>
    </w:p>
    <w:p>
      <w:pPr>
        <w:ind w:left="0" w:right="0" w:firstLine="560"/>
        <w:spacing w:before="450" w:after="450" w:line="312" w:lineRule="auto"/>
      </w:pPr>
      <w:r>
        <w:rPr>
          <w:rFonts w:ascii="宋体" w:hAnsi="宋体" w:eastAsia="宋体" w:cs="宋体"/>
          <w:color w:val="000"/>
          <w:sz w:val="28"/>
          <w:szCs w:val="28"/>
        </w:rPr>
        <w:t xml:space="preserve">　　我明白严于剖析自我需要一些勇气和信心但它是对自我高度负责的一种表现剖析自我的过程是正确认识自我、深刻认识问题的过程是自重、自省、自警、自励的具体行动也是对自我的实际考验。我也明白正确认识自我个性是正确认识自我的缺点错误是很不容易的。诚如所指出的“认识自我不是一件容易的事人们常常是夸大自我好的一应对于自我的弱点总是原谅的还往往把弱点看成优点。”</w:t>
      </w:r>
    </w:p>
    <w:p>
      <w:pPr>
        <w:ind w:left="0" w:right="0" w:firstLine="560"/>
        <w:spacing w:before="450" w:after="450" w:line="312" w:lineRule="auto"/>
      </w:pPr>
      <w:r>
        <w:rPr>
          <w:rFonts w:ascii="宋体" w:hAnsi="宋体" w:eastAsia="宋体" w:cs="宋体"/>
          <w:color w:val="000"/>
          <w:sz w:val="28"/>
          <w:szCs w:val="28"/>
        </w:rPr>
        <w:t xml:space="preserve">　　我觉得我不能就滞留于现状我要做到真正剖析自我要为自我定好位。我不能把自我降低为普通老百姓不能仅仅按老百姓的标准来要求自我而务必牢牢把握“党员就是一面旗帜”这个定义。正确地对待群众提出的各种意见从群众意见中看清自我平常没有察觉或</w:t>
      </w:r>
    </w:p>
    <w:p>
      <w:pPr>
        <w:ind w:left="0" w:right="0" w:firstLine="560"/>
        <w:spacing w:before="450" w:after="450" w:line="312" w:lineRule="auto"/>
      </w:pPr>
      <w:r>
        <w:rPr>
          <w:rFonts w:ascii="宋体" w:hAnsi="宋体" w:eastAsia="宋体" w:cs="宋体"/>
          <w:color w:val="000"/>
          <w:sz w:val="28"/>
          <w:szCs w:val="28"/>
        </w:rPr>
        <w:t xml:space="preserve">　　没有引起重视的缺点和不足，虚心理解群众的意见和推荐解决问题仅有这样我才能使自我更快地提高。</w:t>
      </w:r>
    </w:p>
    <w:p>
      <w:pPr>
        <w:ind w:left="0" w:right="0" w:firstLine="560"/>
        <w:spacing w:before="450" w:after="450" w:line="312" w:lineRule="auto"/>
      </w:pPr>
      <w:r>
        <w:rPr>
          <w:rFonts w:ascii="黑体" w:hAnsi="黑体" w:eastAsia="黑体" w:cs="黑体"/>
          <w:color w:val="000000"/>
          <w:sz w:val="36"/>
          <w:szCs w:val="36"/>
          <w:b w:val="1"/>
          <w:bCs w:val="1"/>
        </w:rPr>
        <w:t xml:space="preserve">第九篇: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自入党以来，在党组织的教育和同志们的帮助下，我能够时常以党员的标准衡量检查要求自己，无论在什么岗位上都能够摆正自己的位置，以身作则、任劳任怨、尽心尽力尽责地工作，努力去完成各项任务。回顾自己的工作经历，总的感觉是“无愧于党、无愧于心”，“心安理得、无怨无悔”。</w:t>
      </w:r>
    </w:p>
    <w:p>
      <w:pPr>
        <w:ind w:left="0" w:right="0" w:firstLine="560"/>
        <w:spacing w:before="450" w:after="450" w:line="312" w:lineRule="auto"/>
      </w:pPr>
      <w:r>
        <w:rPr>
          <w:rFonts w:ascii="宋体" w:hAnsi="宋体" w:eastAsia="宋体" w:cs="宋体"/>
          <w:color w:val="000"/>
          <w:sz w:val="28"/>
          <w:szCs w:val="28"/>
        </w:rPr>
        <w:t xml:space="preserve">　　我一直认为自己是一个党性比较强的共产党员，但通过先进性教育活动学习，按照五对照的要求和党员的标准检查起来，自己还有许多问题和不足，还需深挖根源、认真整改，不断从思想上继续入党。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3、工作作风不够扎实。</w:t>
      </w:r>
    </w:p>
    <w:p>
      <w:pPr>
        <w:ind w:left="0" w:right="0" w:firstLine="560"/>
        <w:spacing w:before="450" w:after="450" w:line="312" w:lineRule="auto"/>
      </w:pPr>
      <w:r>
        <w:rPr>
          <w:rFonts w:ascii="宋体" w:hAnsi="宋体" w:eastAsia="宋体" w:cs="宋体"/>
          <w:color w:val="000"/>
          <w:sz w:val="28"/>
          <w:szCs w:val="28"/>
        </w:rPr>
        <w:t xml:space="preserve">　　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学习不深导致思想认识不到位。总认为有些理论离自己的工作生活太远，学不学没什么。学习方法不合理，不能合理地、系统地安排自己的学习，而是忽冷忽热，想起来了、用到了，就拿起书看一看，不能持之以恒。在学用结合上，也没能把理论运用到实践中去指导工作，指导生活，指导学习。由于对学习的放松，致使自身素质提高缓慢，每每到书到用时的地步，才“方恨少”，不能用科学的理论，先进的思想来指导自己的工作。</w:t>
      </w:r>
    </w:p>
    <w:p>
      <w:pPr>
        <w:ind w:left="0" w:right="0" w:firstLine="560"/>
        <w:spacing w:before="450" w:after="450" w:line="312" w:lineRule="auto"/>
      </w:pPr>
      <w:r>
        <w:rPr>
          <w:rFonts w:ascii="宋体" w:hAnsi="宋体" w:eastAsia="宋体" w:cs="宋体"/>
          <w:color w:val="000"/>
          <w:sz w:val="28"/>
          <w:szCs w:val="28"/>
        </w:rPr>
        <w:t xml:space="preserve">　　党性修养缺乏磨炼导致服务意识不到位。一是在坚持原则上，有时不负责任，怕得罪人。二是缺乏政治敏感性和政治鉴别力，反映自己只关心对自己有用或感兴趣的东西，对其他事物漠不关心。三是有时有老实人吃亏的错误思想，看到现在社会中一些偷机取巧的人不但没出问题，反而过得很潇洒时，自己也产生过不要太老实、使自己太苦太累的自私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进一步加强政治思想观念，增强公仆意识。</w:t>
      </w:r>
    </w:p>
    <w:p>
      <w:pPr>
        <w:ind w:left="0" w:right="0" w:firstLine="560"/>
        <w:spacing w:before="450" w:after="450" w:line="312" w:lineRule="auto"/>
      </w:pPr>
      <w:r>
        <w:rPr>
          <w:rFonts w:ascii="宋体" w:hAnsi="宋体" w:eastAsia="宋体" w:cs="宋体"/>
          <w:color w:val="000"/>
          <w:sz w:val="28"/>
          <w:szCs w:val="28"/>
        </w:rPr>
        <w:t xml:space="preserve">　　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加强自我改造，提高综合素质。</w:t>
      </w:r>
    </w:p>
    <w:p>
      <w:pPr>
        <w:ind w:left="0" w:right="0" w:firstLine="560"/>
        <w:spacing w:before="450" w:after="450" w:line="312" w:lineRule="auto"/>
      </w:pPr>
      <w:r>
        <w:rPr>
          <w:rFonts w:ascii="宋体" w:hAnsi="宋体" w:eastAsia="宋体" w:cs="宋体"/>
          <w:color w:val="000"/>
          <w:sz w:val="28"/>
          <w:szCs w:val="28"/>
        </w:rPr>
        <w:t xml:space="preserve">　　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w:t>
      </w:r>
    </w:p>
    <w:p>
      <w:pPr>
        <w:ind w:left="0" w:right="0" w:firstLine="560"/>
        <w:spacing w:before="450" w:after="450" w:line="312" w:lineRule="auto"/>
      </w:pPr>
      <w:r>
        <w:rPr>
          <w:rFonts w:ascii="宋体" w:hAnsi="宋体" w:eastAsia="宋体" w:cs="宋体"/>
          <w:color w:val="000"/>
          <w:sz w:val="28"/>
          <w:szCs w:val="28"/>
        </w:rPr>
        <w:t xml:space="preserve">　　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w:t>
      </w:r>
    </w:p>
    <w:p>
      <w:pPr>
        <w:ind w:left="0" w:right="0" w:firstLine="560"/>
        <w:spacing w:before="450" w:after="450" w:line="312" w:lineRule="auto"/>
      </w:pPr>
      <w:r>
        <w:rPr>
          <w:rFonts w:ascii="宋体" w:hAnsi="宋体" w:eastAsia="宋体" w:cs="宋体"/>
          <w:color w:val="000"/>
          <w:sz w:val="28"/>
          <w:szCs w:val="28"/>
        </w:rPr>
        <w:t xml:space="preserve">　　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正如邓小平所指出的：“认识自己不是一件容易的事，人们常常是夸大自己好的一面，对于自己的弱点总是原谅的，还往往把弱点看成优点。”我觉得我不能就滞留于现状，我要做到真正剖析自己，要为自己定好位。</w:t>
      </w:r>
    </w:p>
    <w:p>
      <w:pPr>
        <w:ind w:left="0" w:right="0" w:firstLine="560"/>
        <w:spacing w:before="450" w:after="450" w:line="312" w:lineRule="auto"/>
      </w:pPr>
      <w:r>
        <w:rPr>
          <w:rFonts w:ascii="宋体" w:hAnsi="宋体" w:eastAsia="宋体" w:cs="宋体"/>
          <w:color w:val="000"/>
          <w:sz w:val="28"/>
          <w:szCs w:val="28"/>
        </w:rPr>
        <w:t xml:space="preserve">　　总而言之，作为一名党员，我要端正教育思想，丰富专业知识，提高教学技能。</w:t>
      </w:r>
    </w:p>
    <w:p>
      <w:pPr>
        <w:ind w:left="0" w:right="0" w:firstLine="560"/>
        <w:spacing w:before="450" w:after="450" w:line="312" w:lineRule="auto"/>
      </w:pPr>
      <w:r>
        <w:rPr>
          <w:rFonts w:ascii="黑体" w:hAnsi="黑体" w:eastAsia="黑体" w:cs="黑体"/>
          <w:color w:val="000000"/>
          <w:sz w:val="36"/>
          <w:szCs w:val="36"/>
          <w:b w:val="1"/>
          <w:bCs w:val="1"/>
        </w:rPr>
        <w:t xml:space="preserve">第十篇: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坚持学习党章党规，把学习党章党规作为牢记党的初心和使命的重要途径和方法。通过学习习近平总书记系列重要讲话精神、党的规章制度、党的历史和重大事件，进一步深刻认识到我们党先进的政治属性、崇高的政治理想、高尚的政治追求、纯洁的政治品质，从而坚定自身的政治信念，深刻认识党的执政使命和根本宗旨。思想上增强四个意识，坚定四个自信，做到两个维护，坚持社会主义发展理念，思想和行动始终与党中央保持一致。同时，作为党支部书记带头学习，示范学习、主动学习，采取多种学习方式并积极开展交流并建立长效机制，确保党中央决策部署在本单位、个人工作中得到实实在在的贯彻落实。</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持续发挥党员先锋模范作用以及在日常工作和学习中的带头作用，特别是在遇到急难险重任务时发挥引领作用。二是深入理解入党誓词，时刻以入党誓词检视自己思想和行为的自觉性;不断深化理解奉献精神，做到与时俱进，时时处处强化自己的奉献意识。三是对上级传达的各项会议精神，及时传达和组织学习，对上级安排的工作坚决做到不打折扣、保质保量的完成;对违反党的原则的言行，能够敢于揭露和纠正。</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不断加强理论修养，通过学习习近平新时代中国特色社会主义思想，牢固树立辩证唯物主义的世界观、方法论，坚定共产主义信念不动摇，坚定为人民服务的宗旨。二是加强纪律修养，严守党的规章和纪律，不断提升自身遵纪守法的意识并强化遵纪守法的自觉性和坚定性。三是强化作风修养，工作尽职尽责，秉公行事，敢于担当，能够做到一切以人民利益为重，面对各种诱惑，不沾不染，能够保持共产党员的本色。</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在重大原则问题上与党中央保持一致，自觉维护党中央权威，在指导思想和路线方针政策以及关系全局的重大原则问题上，无论在思想上政治上还是行动上都同党中央保持高度一致;二是坚决落实党中央决策部署，不打折扣、不搞变通;三是时刻拧紧自身的思想“总开关”，始终将纪律挺在前面，守住清正廉洁的基本底线。</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内容描述：在服务职工、为基层解决问题方面做得还不到位。</w:t>
      </w:r>
    </w:p>
    <w:p>
      <w:pPr>
        <w:ind w:left="0" w:right="0" w:firstLine="560"/>
        <w:spacing w:before="450" w:after="450" w:line="312" w:lineRule="auto"/>
      </w:pPr>
      <w:r>
        <w:rPr>
          <w:rFonts w:ascii="宋体" w:hAnsi="宋体" w:eastAsia="宋体" w:cs="宋体"/>
          <w:color w:val="000"/>
          <w:sz w:val="28"/>
          <w:szCs w:val="28"/>
        </w:rPr>
        <w:t xml:space="preserve">　　客观原因简述：目前的岗位所面对的业务面广、所涉及到的基层站点多，对部分新接触到的业务虽一直在学习，但学习效果还不够明显。</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思想建设方面：认为管好自己，尽力干好本职工作，不让群众有意见就够了;在学习时积极性较高，但也时有自觉性不强主动性不够。</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坚持贯彻执行集体决策实施办法，坚持把党的群众路线贯穿到各项工作中去，充分发挥民主，广泛听取群众意见，集思广益，集中大家的智慧，调动大家工作积极性，不断完善科学民主决策工作机制;同时通过学习来提升自身思想觉悟，以一切为了群众，一切依靠群众为宗旨，努力做到主动服务基层、善于服务基层、全力服务基层。</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时刻将共产主义作为自己的精神支柱和政治灵魂，把理想信念的坚定性体现在做好自身本职工作的过程中;二是高度重视思想政治建设，把坚定理想信念作为开展党内政治生活的首要任务;三是工作中用马克思主义立场、观点、方法观察问题、分析问题、解决问题，特别是要聚焦现实问题，不断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政治立场坚定，热爱祖国，拥护四项基本原则，立志为社会主义事业服务，全面坚持，一以贯之;二是政治立场坚定，坚决拥护并执行党在社会主义初级阶段的基本路线;三是面对损害国家利益的行为和言行时敢于抵制，坚决维护国家利益不受损害，坚决维护国家尊严。</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坚决做到“两个维护”，坚决维护习近平总书记的党中央核心、全党的核心地位，坚决维护党中央权威和集中统一领导;二是牢固树立政治意识、大局意识、核心意识、看齐意识，自觉在思想上政治上行动上同党中央保持高度一致，切实做到对党忠诚、为党分忧、为党担责、为党尽责;三是对党忠诚，遇到重大问题坚决执行三重一大决策制度，及时向上级部门汇报，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是否做到：存在一定不足。</w:t>
      </w:r>
    </w:p>
    <w:p>
      <w:pPr>
        <w:ind w:left="0" w:right="0" w:firstLine="560"/>
        <w:spacing w:before="450" w:after="450" w:line="312" w:lineRule="auto"/>
      </w:pPr>
      <w:r>
        <w:rPr>
          <w:rFonts w:ascii="宋体" w:hAnsi="宋体" w:eastAsia="宋体" w:cs="宋体"/>
          <w:color w:val="000"/>
          <w:sz w:val="28"/>
          <w:szCs w:val="28"/>
        </w:rPr>
        <w:t xml:space="preserve">　　内容描述：在精简会议、新闻宣传面存在一定差距，还存在会议不精，时有会议时间较长，对闻宣传要求不到位</w:t>
      </w:r>
    </w:p>
    <w:p>
      <w:pPr>
        <w:ind w:left="0" w:right="0" w:firstLine="560"/>
        <w:spacing w:before="450" w:after="450" w:line="312" w:lineRule="auto"/>
      </w:pPr>
      <w:r>
        <w:rPr>
          <w:rFonts w:ascii="宋体" w:hAnsi="宋体" w:eastAsia="宋体" w:cs="宋体"/>
          <w:color w:val="000"/>
          <w:sz w:val="28"/>
          <w:szCs w:val="28"/>
        </w:rPr>
        <w:t xml:space="preserve">　　客观原因简述：调研基层时间不够，与干部群众谈心不及时不深入，未了解干部群众对会议的想法。</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政治建设方面：无</w:t>
      </w:r>
    </w:p>
    <w:p>
      <w:pPr>
        <w:ind w:left="0" w:right="0" w:firstLine="560"/>
        <w:spacing w:before="450" w:after="450" w:line="312" w:lineRule="auto"/>
      </w:pPr>
      <w:r>
        <w:rPr>
          <w:rFonts w:ascii="宋体" w:hAnsi="宋体" w:eastAsia="宋体" w:cs="宋体"/>
          <w:color w:val="000"/>
          <w:sz w:val="28"/>
          <w:szCs w:val="28"/>
        </w:rPr>
        <w:t xml:space="preserve">　　思想建设方面：对新闻报道工作重视不够，对舆情信息的敏锐度还需要提升。</w:t>
      </w:r>
    </w:p>
    <w:p>
      <w:pPr>
        <w:ind w:left="0" w:right="0" w:firstLine="560"/>
        <w:spacing w:before="450" w:after="450" w:line="312" w:lineRule="auto"/>
      </w:pPr>
      <w:r>
        <w:rPr>
          <w:rFonts w:ascii="宋体" w:hAnsi="宋体" w:eastAsia="宋体" w:cs="宋体"/>
          <w:color w:val="000"/>
          <w:sz w:val="28"/>
          <w:szCs w:val="28"/>
        </w:rPr>
        <w:t xml:space="preserve">　　是否“九大专项治理问题”：否;</w:t>
      </w:r>
    </w:p>
    <w:p>
      <w:pPr>
        <w:ind w:left="0" w:right="0" w:firstLine="560"/>
        <w:spacing w:before="450" w:after="450" w:line="312" w:lineRule="auto"/>
      </w:pPr>
      <w:r>
        <w:rPr>
          <w:rFonts w:ascii="宋体" w:hAnsi="宋体" w:eastAsia="宋体" w:cs="宋体"/>
          <w:color w:val="000"/>
          <w:sz w:val="28"/>
          <w:szCs w:val="28"/>
        </w:rPr>
        <w:t xml:space="preserve">　　努力方向及改进措施：切实精简会议，营造良好的会风，从自身开始做好表率，务实工作安排，减少虚话套话，让工作安排会只有干货，没有水分，尽可能的腾出时间方便基层开展工作;强化新闻信息的管理，提升对舆情信息的敏锐度，同时进一步压缩报道的数量、字数、时长。</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民主集中制，能够做到个人服从党的组织，少数服从多数，下级组织服从上级组织;二是能够做到既向上级组织请示和报告工作，又独立负责地解决自己职责范围内的问题，与上级组织之间互通情报、互相支持和互相监督;三是遇到重大问题能够按照集体领导、民主集中、个别酝酿、会议决定的原则，集体讨论后作出决定，切实履行自己的职责。</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能够坚持正确的选人用人导向，在选人用人上坚持选用能够牢固树立“四个意识”和“四个自信”、坚决维护党中央权威、全面贯彻执行党的理论和路线方针政策、忠诚干净担当的干部;二是严把干部的政治关、品行关、作风关、廉洁关，牢牢抓住党的干部工作的本质属性，作为选人用人时坚持的根本原则。三是着眼于党的事业发展需要选人用人，公道对待干部，公平评价干部，公正使用干部，敢于为好干部说公道话，让好干部真正受尊重、受重用。</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是否做到：存在一定差距。</w:t>
      </w:r>
    </w:p>
    <w:p>
      <w:pPr>
        <w:ind w:left="0" w:right="0" w:firstLine="560"/>
        <w:spacing w:before="450" w:after="450" w:line="312" w:lineRule="auto"/>
      </w:pPr>
      <w:r>
        <w:rPr>
          <w:rFonts w:ascii="宋体" w:hAnsi="宋体" w:eastAsia="宋体" w:cs="宋体"/>
          <w:color w:val="000"/>
          <w:sz w:val="28"/>
          <w:szCs w:val="28"/>
        </w:rPr>
        <w:t xml:space="preserve">　　内容描述：自我批评不够深入，检视自身的问题偏向于小问题，暴露缺点和不足的勇气还不够。</w:t>
      </w:r>
    </w:p>
    <w:p>
      <w:pPr>
        <w:ind w:left="0" w:right="0" w:firstLine="560"/>
        <w:spacing w:before="450" w:after="450" w:line="312" w:lineRule="auto"/>
      </w:pPr>
      <w:r>
        <w:rPr>
          <w:rFonts w:ascii="宋体" w:hAnsi="宋体" w:eastAsia="宋体" w:cs="宋体"/>
          <w:color w:val="000"/>
          <w:sz w:val="28"/>
          <w:szCs w:val="28"/>
        </w:rPr>
        <w:t xml:space="preserve">　　客观原因简述：思想解放程度不够，对政治理论学习不够。认为只要参加党组织各项活动就已足够，积极干好本职工作就可以了。</w:t>
      </w:r>
    </w:p>
    <w:p>
      <w:pPr>
        <w:ind w:left="0" w:right="0" w:firstLine="560"/>
        <w:spacing w:before="450" w:after="450" w:line="312" w:lineRule="auto"/>
      </w:pPr>
      <w:r>
        <w:rPr>
          <w:rFonts w:ascii="宋体" w:hAnsi="宋体" w:eastAsia="宋体" w:cs="宋体"/>
          <w:color w:val="000"/>
          <w:sz w:val="28"/>
          <w:szCs w:val="28"/>
        </w:rPr>
        <w:t xml:space="preserve">　　检视反思主观原因和差距</w:t>
      </w:r>
    </w:p>
    <w:p>
      <w:pPr>
        <w:ind w:left="0" w:right="0" w:firstLine="560"/>
        <w:spacing w:before="450" w:after="450" w:line="312" w:lineRule="auto"/>
      </w:pPr>
      <w:r>
        <w:rPr>
          <w:rFonts w:ascii="宋体" w:hAnsi="宋体" w:eastAsia="宋体" w:cs="宋体"/>
          <w:color w:val="000"/>
          <w:sz w:val="28"/>
          <w:szCs w:val="28"/>
        </w:rPr>
        <w:t xml:space="preserve">　　思想建设方面：对批评和自我批评的重视程度不够，理性思考没有占据上风，还存在一定的“面子思想”。</w:t>
      </w:r>
    </w:p>
    <w:p>
      <w:pPr>
        <w:ind w:left="0" w:right="0" w:firstLine="560"/>
        <w:spacing w:before="450" w:after="450" w:line="312" w:lineRule="auto"/>
      </w:pPr>
      <w:r>
        <w:rPr>
          <w:rFonts w:ascii="宋体" w:hAnsi="宋体" w:eastAsia="宋体" w:cs="宋体"/>
          <w:color w:val="000"/>
          <w:sz w:val="28"/>
          <w:szCs w:val="28"/>
        </w:rPr>
        <w:t xml:space="preserve">　　是否“九大专项治理问题”：是，第五条。</w:t>
      </w:r>
    </w:p>
    <w:p>
      <w:pPr>
        <w:ind w:left="0" w:right="0" w:firstLine="560"/>
        <w:spacing w:before="450" w:after="450" w:line="312" w:lineRule="auto"/>
      </w:pPr>
      <w:r>
        <w:rPr>
          <w:rFonts w:ascii="宋体" w:hAnsi="宋体" w:eastAsia="宋体" w:cs="宋体"/>
          <w:color w:val="000"/>
          <w:sz w:val="28"/>
          <w:szCs w:val="28"/>
        </w:rPr>
        <w:t xml:space="preserve">　　努力方向及改进措施：一是提升党性修养，正确认识批评与自我批评是加强和规范党内政治生活的重要手段，必须坚持开展;二是坚持实事求是，讲党性不讲私情、讲真理不讲面子，批评必须出于公心，不主观武断，不发泄私愤;三是严于自我解剖，对发现的问题要深入剖析原因，认真整改，对待批评有则改之、无则加勉，不搞无原则的纷争。四是对各种不同意见都必须听取，鼓励下级反映真实情况。五是把讲成绩和经验与讲问题和不足放到同样位置，努力做到注重解决问题，又能从问题中反思自身工作和领导责任。</w:t>
      </w:r>
    </w:p>
    <w:p>
      <w:pPr>
        <w:ind w:left="0" w:right="0" w:firstLine="560"/>
        <w:spacing w:before="450" w:after="450" w:line="312" w:lineRule="auto"/>
      </w:pPr>
      <w:r>
        <w:rPr>
          <w:rFonts w:ascii="宋体" w:hAnsi="宋体" w:eastAsia="宋体" w:cs="宋体"/>
          <w:color w:val="000"/>
          <w:sz w:val="28"/>
          <w:szCs w:val="28"/>
        </w:rPr>
        <w:t xml:space="preserve">　　完成时间：长期坚持和完善。</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工作中能够做到严以修身、严以用权、严以律己，谋事要实、创业要实、做人要实;二是能够坚决同消极腐败现象作斗争，坚决抵制潜规则，自觉净化社交圈、生活圈、朋友圈;三是平时十分注重家庭、家教、家风，对于亲属和身边工作人员坚持严格要求;四是带头保持谦虚、谨慎、不骄、不躁的作风，保持艰苦奋斗的作风，带头执行廉洁自律准则;五是按照规则正确行使权力，增强法治意识、弘扬法治精神，自觉按法定权限、规则、程序办事，做到风清气正，求实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是否做到：是</w:t>
      </w:r>
    </w:p>
    <w:p>
      <w:pPr>
        <w:ind w:left="0" w:right="0" w:firstLine="560"/>
        <w:spacing w:before="450" w:after="450" w:line="312" w:lineRule="auto"/>
      </w:pPr>
      <w:r>
        <w:rPr>
          <w:rFonts w:ascii="宋体" w:hAnsi="宋体" w:eastAsia="宋体" w:cs="宋体"/>
          <w:color w:val="000"/>
          <w:sz w:val="28"/>
          <w:szCs w:val="28"/>
        </w:rPr>
        <w:t xml:space="preserve">　　主要做法：一是牢固树立政治意识、大局意识、核心意识、看齐意识，坚决维护习近平总书记党中央的核心、全党的核心地位，坚决维护党中央权威和集中统一领导，在思想上政治上行动上同党中央保持高度一致;二是坚决执行上级党组织决定，不擅自改变上级党组织决定，特别是坚持执行党组织的分配、调动、交流等决定，并按照有关规定向组织请示报告重大问题、重要事项。</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不存在利用职权为他人谋取利益的情况，本人的配偶、子女及其配偶等亲属不存在收受特定关系人财物的情况;二是本人配偶、子女及其配偶，无违反有关规定在本人管辖的区域或者业务范围内从事可能影响其公正执行公务的经营活动;三是不存在违反公务接待管理、会议管理、办公用房管理等有关规定的情况。四是无违反有关规定在经济实体、社会团体等单位中兼职，或者经批准兼职但获取薪酬、奖金、津贴等额外利益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及其配偶等亲属于无任何参与涉黑涉恶犯罪的情况;二是本人、配偶、子女及其配偶等亲属无任何包庇纵容黑恶势力犯罪的情况;三是本人、配偶、子女及其配偶等亲属无任何充当黑恶势力团伙“保护伞”的情况;四是工作坚持实事求是，能够做到热情对待职工群众，全心全意为人民服务。</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具备担当精神，对他人的承诺、分配的任务、上级的任命、职业的要求、法律规定、传统习俗、公民身份、道德原则等能够对自己的行为负责;二是工作务求实效，不追求片面效果和短期效果，能够从实际和长远出发思考和解决问题;三是坚决摒弃官僚主义，工作能够贴近群众，贴近实际，不做表面文章。</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是否做到：否</w:t>
      </w:r>
    </w:p>
    <w:p>
      <w:pPr>
        <w:ind w:left="0" w:right="0" w:firstLine="560"/>
        <w:spacing w:before="450" w:after="450" w:line="312" w:lineRule="auto"/>
      </w:pPr>
      <w:r>
        <w:rPr>
          <w:rFonts w:ascii="宋体" w:hAnsi="宋体" w:eastAsia="宋体" w:cs="宋体"/>
          <w:color w:val="000"/>
          <w:sz w:val="28"/>
          <w:szCs w:val="28"/>
        </w:rPr>
        <w:t xml:space="preserve">　　主要做法：一是本人、配偶、子女等身边人在日常生活中坚持做到生活勤俭节约，杜绝铺张浪费;二是能够坚定理想信念，不断提升思想道德品味，坚决抵制低级趣味;三是能够做到尊老爱幼、男女平等、夫妻和睦、勤俭持家、邻里团结等为主要内容的家庭美德，坚持社会主义核心价值观，全力争做良好公民。</w:t>
      </w:r>
    </w:p>
    <w:p>
      <w:pPr>
        <w:ind w:left="0" w:right="0" w:firstLine="560"/>
        <w:spacing w:before="450" w:after="450" w:line="312" w:lineRule="auto"/>
      </w:pPr>
      <w:r>
        <w:rPr>
          <w:rFonts w:ascii="黑体" w:hAnsi="黑体" w:eastAsia="黑体" w:cs="黑体"/>
          <w:color w:val="000000"/>
          <w:sz w:val="36"/>
          <w:szCs w:val="36"/>
          <w:b w:val="1"/>
          <w:bCs w:val="1"/>
        </w:rPr>
        <w:t xml:space="preserve">第十一篇: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不忘初心，牢记使命”是要求我们在新时代征程下，不畏艰险困苦，坚持自我净化、自我完善、自我革新、自我提高，切实做到为职工服务，顺应新时代的要求，牢固树立“四个意识”，坚定“四个自信”，坚决做到“两个维护”，共同担负起民族复兴的初心和使命。</w:t>
      </w:r>
    </w:p>
    <w:p>
      <w:pPr>
        <w:ind w:left="0" w:right="0" w:firstLine="560"/>
        <w:spacing w:before="450" w:after="450" w:line="312" w:lineRule="auto"/>
      </w:pPr>
      <w:r>
        <w:rPr>
          <w:rFonts w:ascii="宋体" w:hAnsi="宋体" w:eastAsia="宋体" w:cs="宋体"/>
          <w:color w:val="000"/>
          <w:sz w:val="28"/>
          <w:szCs w:val="28"/>
        </w:rPr>
        <w:t xml:space="preserve">　　积极参与组织的“不忘初心，牢记使命”主题教育学习活动当中去，围绕守初心，担使命，找差距抓落实的总体要求，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贯彻执行党的基本路线和各项方针、政策，参加改革开放和社会主义现代化建设，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坚持党和人民的利益高于一切，个人利益服从党和人民的利益，吃苦在前，享受在后，克己奉公，多做贡献。自觉遵守党的纪律，首先是党的政治纪律和政治规矩，模范遵守国家的法律法规，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违反了党的原则的言行和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　　在自己分管的工作中还存在很多不足，特别是在洁自律方面，提高自警、自省、自律意识。坚持科学的态度和求实的精神，兢兢业业地做好各项工作，树立强烈的时间观念、节约观念，为企业多做贡献。严格执行八项规定精神，坚决反对“四风”，没有收受礼品、礼金、消费卡和有价证券、股权、其他金融产品等财物，不存在生活奢靡、贪图享乐、追求低级趣味，违反社会公德、家庭美德行为。自己以干部廉洁自律的各项规定约束自己，做到自重，自省，自警，自励。做到思想上有明显提高，政治上有明显进步，作风上有明显转变，纪律上有明显増强。紧盯“职工满意度”不放松，时刻凸显党员同志“排头兵”作用。</w:t>
      </w:r>
    </w:p>
    <w:p>
      <w:pPr>
        <w:ind w:left="0" w:right="0" w:firstLine="560"/>
        <w:spacing w:before="450" w:after="450" w:line="312" w:lineRule="auto"/>
      </w:pPr>
      <w:r>
        <w:rPr>
          <w:rFonts w:ascii="宋体" w:hAnsi="宋体" w:eastAsia="宋体" w:cs="宋体"/>
          <w:color w:val="000"/>
          <w:sz w:val="28"/>
          <w:szCs w:val="28"/>
        </w:rPr>
        <w:t xml:space="preserve">　　通过“不忘初心，牢记使命”主题教育，认识到自己在工作过程中不足，在工作中还存在看到、听到、想到但还没做到的情况，还需要进一步增强事业心和责任感。继续拓宽自己的理论知识面，加强自己对理论知识的应用，在日常工作中，遇问题多查阅文献，熟悉相关知识，从而提高自己解决实际问题的能力。在思想工作方面，深化学习，努力提高自己的思想理论水平，加强自己的事业心和责任感，用新理念武装自己的头脑，增长自己的才干，提高驾驭工作的能力，并坚持理论联系实际，注重学以致用。</w:t>
      </w:r>
    </w:p>
    <w:p>
      <w:pPr>
        <w:ind w:left="0" w:right="0" w:firstLine="560"/>
        <w:spacing w:before="450" w:after="450" w:line="312" w:lineRule="auto"/>
      </w:pPr>
      <w:r>
        <w:rPr>
          <w:rFonts w:ascii="黑体" w:hAnsi="黑体" w:eastAsia="黑体" w:cs="黑体"/>
          <w:color w:val="000000"/>
          <w:sz w:val="36"/>
          <w:szCs w:val="36"/>
          <w:b w:val="1"/>
          <w:bCs w:val="1"/>
        </w:rPr>
        <w:t xml:space="preserve">第十二篇: 党员教师问题清单及整改措施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学习的安排，重点学习了《中国共产党章程》、《关于新形势下党内政治生活若干准则》《中国共产党纪律处分条例》，对照党章党规找差距，是主题教育学习和检视问题的重要内容，是推动党员领导干部主动检视自我、自觉修正错误的重要措施。我对照党章党规进行了深刻的反思，下面是自我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对照《中国共产党章程》</w:t>
      </w:r>
    </w:p>
    <w:p>
      <w:pPr>
        <w:ind w:left="0" w:right="0" w:firstLine="560"/>
        <w:spacing w:before="450" w:after="450" w:line="312" w:lineRule="auto"/>
      </w:pPr>
      <w:r>
        <w:rPr>
          <w:rFonts w:ascii="宋体" w:hAnsi="宋体" w:eastAsia="宋体" w:cs="宋体"/>
          <w:color w:val="000"/>
          <w:sz w:val="28"/>
          <w:szCs w:val="28"/>
        </w:rPr>
        <w:t xml:space="preserve">　　1理论学习主动性不强，缺乏主动学习意识，一般是要求学习什么我就学习什么，有针对性的、主动搜集材料的拓展学习不多;2理论学习系统性不强，对习近平新时代中国特色社会主义社会主义思想缺乏深刻的理解，满足于知道就行了，没有深入的学习并加以运用;</w:t>
      </w:r>
    </w:p>
    <w:p>
      <w:pPr>
        <w:ind w:left="0" w:right="0" w:firstLine="560"/>
        <w:spacing w:before="450" w:after="450" w:line="312" w:lineRule="auto"/>
      </w:pPr>
      <w:r>
        <w:rPr>
          <w:rFonts w:ascii="宋体" w:hAnsi="宋体" w:eastAsia="宋体" w:cs="宋体"/>
          <w:color w:val="000"/>
          <w:sz w:val="28"/>
          <w:szCs w:val="28"/>
        </w:rPr>
        <w:t xml:space="preserve">　　3对于社会上、朋友圈里一些错误的思想、言论、观点等，没有及时的、旗帜鲜明的加以制止，认为管好自己就行了，缺乏斗争的勇气;</w:t>
      </w:r>
    </w:p>
    <w:p>
      <w:pPr>
        <w:ind w:left="0" w:right="0" w:firstLine="560"/>
        <w:spacing w:before="450" w:after="450" w:line="312" w:lineRule="auto"/>
      </w:pPr>
      <w:r>
        <w:rPr>
          <w:rFonts w:ascii="宋体" w:hAnsi="宋体" w:eastAsia="宋体" w:cs="宋体"/>
          <w:color w:val="000"/>
          <w:sz w:val="28"/>
          <w:szCs w:val="28"/>
        </w:rPr>
        <w:t xml:space="preserve">　　4工作上存在畏难情绪，创新能力有待提高，统筹谋划工作能力欠缺，遇到棘手的问题，不敢直面困难，很少有针对具体问题提出具体改进方法，工作上缺乏新意，亮点较少。经过</w:t>
      </w:r>
    </w:p>
    <w:p>
      <w:pPr>
        <w:ind w:left="0" w:right="0" w:firstLine="560"/>
        <w:spacing w:before="450" w:after="450" w:line="312" w:lineRule="auto"/>
      </w:pPr>
      <w:r>
        <w:rPr>
          <w:rFonts w:ascii="宋体" w:hAnsi="宋体" w:eastAsia="宋体" w:cs="宋体"/>
          <w:color w:val="000"/>
          <w:sz w:val="28"/>
          <w:szCs w:val="28"/>
        </w:rPr>
        <w:t xml:space="preserve">　　(二) 对照《关于新形势下党内政治生活若干准则》</w:t>
      </w:r>
    </w:p>
    <w:p>
      <w:pPr>
        <w:ind w:left="0" w:right="0" w:firstLine="560"/>
        <w:spacing w:before="450" w:after="450" w:line="312" w:lineRule="auto"/>
      </w:pPr>
      <w:r>
        <w:rPr>
          <w:rFonts w:ascii="宋体" w:hAnsi="宋体" w:eastAsia="宋体" w:cs="宋体"/>
          <w:color w:val="000"/>
          <w:sz w:val="28"/>
          <w:szCs w:val="28"/>
        </w:rPr>
        <w:t xml:space="preserve">　　1参加组织生活会时。在开展批评与自我批评时，存在“老好人”思想，对其他同志存在的问题装聋作哑，没有毫无保留地全面指出，大多情况下人云亦云、就事论事，讲工作成绩多，谈缺点问题轻描淡写、点到为止。</w:t>
      </w:r>
    </w:p>
    <w:p>
      <w:pPr>
        <w:ind w:left="0" w:right="0" w:firstLine="560"/>
        <w:spacing w:before="450" w:after="450" w:line="312" w:lineRule="auto"/>
      </w:pPr>
      <w:r>
        <w:rPr>
          <w:rFonts w:ascii="宋体" w:hAnsi="宋体" w:eastAsia="宋体" w:cs="宋体"/>
          <w:color w:val="000"/>
          <w:sz w:val="28"/>
          <w:szCs w:val="28"/>
        </w:rPr>
        <w:t xml:space="preserve">　　2参加学习研讨时，发言不积极不主动。参加党支部组织的各类活动也还存在重形式、轻质量的现象，没有发挥好引领带头作用。</w:t>
      </w:r>
    </w:p>
    <w:p>
      <w:pPr>
        <w:ind w:left="0" w:right="0" w:firstLine="560"/>
        <w:spacing w:before="450" w:after="450" w:line="312" w:lineRule="auto"/>
      </w:pPr>
      <w:r>
        <w:rPr>
          <w:rFonts w:ascii="宋体" w:hAnsi="宋体" w:eastAsia="宋体" w:cs="宋体"/>
          <w:color w:val="000"/>
          <w:sz w:val="28"/>
          <w:szCs w:val="28"/>
        </w:rPr>
        <w:t xml:space="preserve">　　(三)对照《中国共产党党内监督条例》</w:t>
      </w:r>
    </w:p>
    <w:p>
      <w:pPr>
        <w:ind w:left="0" w:right="0" w:firstLine="560"/>
        <w:spacing w:before="450" w:after="450" w:line="312" w:lineRule="auto"/>
      </w:pPr>
      <w:r>
        <w:rPr>
          <w:rFonts w:ascii="宋体" w:hAnsi="宋体" w:eastAsia="宋体" w:cs="宋体"/>
          <w:color w:val="000"/>
          <w:sz w:val="28"/>
          <w:szCs w:val="28"/>
        </w:rPr>
        <w:t xml:space="preserve">　　经过自查，没有发现这方面存在的问题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通过开展“学党章对照党章党规找差距”活动的学习，经过认真查摆和深刻反思，认为个人存在的问题的原因和根源是：</w:t>
      </w:r>
    </w:p>
    <w:p>
      <w:pPr>
        <w:ind w:left="0" w:right="0" w:firstLine="560"/>
        <w:spacing w:before="450" w:after="450" w:line="312" w:lineRule="auto"/>
      </w:pPr>
      <w:r>
        <w:rPr>
          <w:rFonts w:ascii="宋体" w:hAnsi="宋体" w:eastAsia="宋体" w:cs="宋体"/>
          <w:color w:val="000"/>
          <w:sz w:val="28"/>
          <w:szCs w:val="28"/>
        </w:rPr>
        <w:t xml:space="preserve">　　1、对政治理论学习认识不足。工作中总是认为把领导安排的工作做好就行了，没有深刻的认识到政治理论学习的重要性，造成在政治理论学习上缺乏主动性、自觉性。</w:t>
      </w:r>
    </w:p>
    <w:p>
      <w:pPr>
        <w:ind w:left="0" w:right="0" w:firstLine="560"/>
        <w:spacing w:before="450" w:after="450" w:line="312" w:lineRule="auto"/>
      </w:pPr>
      <w:r>
        <w:rPr>
          <w:rFonts w:ascii="宋体" w:hAnsi="宋体" w:eastAsia="宋体" w:cs="宋体"/>
          <w:color w:val="000"/>
          <w:sz w:val="28"/>
          <w:szCs w:val="28"/>
        </w:rPr>
        <w:t xml:space="preserve">　　2、思想解放程度不足。由于在政治理论学习上有所不足，导致思想解放程度不足。眼界不够开阔，对先进的思想认识、了解、学习程度不够。</w:t>
      </w:r>
    </w:p>
    <w:p>
      <w:pPr>
        <w:ind w:left="0" w:right="0" w:firstLine="560"/>
        <w:spacing w:before="450" w:after="450" w:line="312" w:lineRule="auto"/>
      </w:pPr>
      <w:r>
        <w:rPr>
          <w:rFonts w:ascii="宋体" w:hAnsi="宋体" w:eastAsia="宋体" w:cs="宋体"/>
          <w:color w:val="000"/>
          <w:sz w:val="28"/>
          <w:szCs w:val="28"/>
        </w:rPr>
        <w:t xml:space="preserve">　　3、坚持学习的恒心和毅力不足。没有静下心来认真学习理论知识及业务知识。尽管自己在工作中一直求新、求变、求活，但总有一种”山穷水尽疑无路”的感觉，认真分析起来，也是由于自己学习抓得不紧、不实、钻研不深的缘故。</w:t>
      </w:r>
    </w:p>
    <w:p>
      <w:pPr>
        <w:ind w:left="0" w:right="0" w:firstLine="560"/>
        <w:spacing w:before="450" w:after="450" w:line="312" w:lineRule="auto"/>
      </w:pPr>
      <w:r>
        <w:rPr>
          <w:rFonts w:ascii="宋体" w:hAnsi="宋体" w:eastAsia="宋体" w:cs="宋体"/>
          <w:color w:val="000"/>
          <w:sz w:val="28"/>
          <w:szCs w:val="28"/>
        </w:rPr>
        <w:t xml:space="preserve">　　4、工作不够扎实。、对自己“高标准、严要求”的意识还不强，只求过得去、不求过得硬，导致工作时会在一些细节的问题上出错。平时疏于学习，自身积累还需增强。对于自己从事的后勤服务工作，相关业务能力需要进一步增强。工作作风上不够扎实，只求把活干完，其它问题很少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针对查摆出来的问题，下一步我将从几个方面加以改进。</w:t>
      </w:r>
    </w:p>
    <w:p>
      <w:pPr>
        <w:ind w:left="0" w:right="0" w:firstLine="560"/>
        <w:spacing w:before="450" w:after="450" w:line="312" w:lineRule="auto"/>
      </w:pPr>
      <w:r>
        <w:rPr>
          <w:rFonts w:ascii="宋体" w:hAnsi="宋体" w:eastAsia="宋体" w:cs="宋体"/>
          <w:color w:val="000"/>
          <w:sz w:val="28"/>
          <w:szCs w:val="28"/>
        </w:rPr>
        <w:t xml:space="preserve">　　1、作为一名共产党员，进一步树牢宗旨意识。拓宽自己的理论学习通道，主动学、自觉学。结合“不忘初心、牢记使命”主题教育，牢固树立“四个意识”、坚定“四个自信”、做到“两个维护”，在具体工作中，牢固树立为科研、为科研人员服务的意识，使自己的一言一行都要向优秀党员的标准看齐。</w:t>
      </w:r>
    </w:p>
    <w:p>
      <w:pPr>
        <w:ind w:left="0" w:right="0" w:firstLine="560"/>
        <w:spacing w:before="450" w:after="450" w:line="312" w:lineRule="auto"/>
      </w:pPr>
      <w:r>
        <w:rPr>
          <w:rFonts w:ascii="宋体" w:hAnsi="宋体" w:eastAsia="宋体" w:cs="宋体"/>
          <w:color w:val="000"/>
          <w:sz w:val="28"/>
          <w:szCs w:val="28"/>
        </w:rPr>
        <w:t xml:space="preserve">　　2、进一步抓好思想武装。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3、今后更加严格要求自己，努力做好本职工作。进一步解放思想、大胆创新。以创新的意识、创新的精神、创新的思路开展工作，工作中不断的自我加压，从每一件小事、每一个细节做起，刻苦钻研，提高业务能力。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4、是进一步强化纪律规矩意识。严格遵守《关于新形势下党内政治生活的若干准则》和《中国共产党党内监督条例》，坚持按法纪、按规矩、按程序办事，切实筑牢拒腐防变的思想防线。做到“自警、自省”，任何时候都不放松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2025-05-02T21:14:46+08:00</dcterms:created>
  <dcterms:modified xsi:type="dcterms:W3CDTF">2025-05-02T21:14:46+08:00</dcterms:modified>
</cp:coreProperties>
</file>

<file path=docProps/custom.xml><?xml version="1.0" encoding="utf-8"?>
<Properties xmlns="http://schemas.openxmlformats.org/officeDocument/2006/custom-properties" xmlns:vt="http://schemas.openxmlformats.org/officeDocument/2006/docPropsVTypes"/>
</file>