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关于党支部在发挥政治功能和组织力方面存在的问题和不足15篇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关于党支部在发挥政治功能和组织力方面存在的问题和不足【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