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关于社区组织生活会个人对照检查材料13篇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个人，或者称个体，一般指一个人或是一个群体中的特定的主体。以下是小编整理的关于社区组织生活会个人对照检查材料【十三篇】，仅供参考，希望能够帮助到大家。社区组织生活会个人对照检查材料篇1　　按照中共甘肃省地矿局第三地质矿产勘查院委员会下发的《...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个人，或者称个体，一般指一个人或是一个群体中的特定的主体。以下是小编整理的关于社区组织生活会个人对照检查材料【十三篇】，仅供参考，希望能够帮助到大家。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