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对党忠诚为党分忧为党尽责为党奉献方面查摆问题通用3篇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整理的对党忠诚为党分忧为党尽责为党奉献方面查摆问题(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