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党员政治方面存在问题及整改措施集合9篇</w:t>
      </w:r>
      <w:bookmarkEnd w:id="1"/>
    </w:p>
    <w:p>
      <w:pPr>
        <w:jc w:val="center"/>
        <w:spacing w:before="0" w:after="450"/>
      </w:pPr>
      <w:r>
        <w:rPr>
          <w:rFonts w:ascii="Arial" w:hAnsi="Arial" w:eastAsia="Arial" w:cs="Arial"/>
          <w:color w:val="999999"/>
          <w:sz w:val="20"/>
          <w:szCs w:val="20"/>
        </w:rPr>
        <w:t xml:space="preserve">来源：网络  作者：平静如水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整改，汉语词汇，拼音zhěnggǎi，释义为整顿并改革。以下是小编整理的党员政治方面存在问题及整改措施集合9篇，仅供参考，大家一起来看看吧。【篇1】党员政治方面存在问题及整改措施　　为了深入推进创先争优及基层党组织建设年活动整改落实工作，结...</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整改，汉语词汇，拼音zhěnggǎi，释义为整顿并改革。以下是小编整理的党员政治方面存在问题及整改措施集合9篇，仅供参考，大家一起来看看吧。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为了深入推进创先争优及基层党组织建设年活动整改落实工作，结合我社区党支部的工作部署，我对照“五个带头”，联系个人工作实际，进行自查分析，总结如下：</w:t>
      </w:r>
    </w:p>
    <w:p>
      <w:pPr>
        <w:ind w:left="0" w:right="0" w:firstLine="560"/>
        <w:spacing w:before="450" w:after="450" w:line="312" w:lineRule="auto"/>
      </w:pPr>
      <w:r>
        <w:rPr>
          <w:rFonts w:ascii="宋体" w:hAnsi="宋体" w:eastAsia="宋体" w:cs="宋体"/>
          <w:color w:val="000"/>
          <w:sz w:val="28"/>
          <w:szCs w:val="28"/>
        </w:rPr>
        <w:t xml:space="preserve">　　(一)政治理论学习不够深入。</w:t>
      </w:r>
    </w:p>
    <w:p>
      <w:pPr>
        <w:ind w:left="0" w:right="0" w:firstLine="560"/>
        <w:spacing w:before="450" w:after="450" w:line="312" w:lineRule="auto"/>
      </w:pPr>
      <w:r>
        <w:rPr>
          <w:rFonts w:ascii="宋体" w:hAnsi="宋体" w:eastAsia="宋体" w:cs="宋体"/>
          <w:color w:val="000"/>
          <w:sz w:val="28"/>
          <w:szCs w:val="28"/>
        </w:rPr>
        <w:t xml:space="preserve">　　(二)服务宗旨不够牢固。</w:t>
      </w:r>
    </w:p>
    <w:p>
      <w:pPr>
        <w:ind w:left="0" w:right="0" w:firstLine="560"/>
        <w:spacing w:before="450" w:after="450" w:line="312" w:lineRule="auto"/>
      </w:pPr>
      <w:r>
        <w:rPr>
          <w:rFonts w:ascii="宋体" w:hAnsi="宋体" w:eastAsia="宋体" w:cs="宋体"/>
          <w:color w:val="000"/>
          <w:sz w:val="28"/>
          <w:szCs w:val="28"/>
        </w:rPr>
        <w:t xml:space="preserve">　　(三)业务学习不够深入，提升滞缓。</w:t>
      </w:r>
    </w:p>
    <w:p>
      <w:pPr>
        <w:ind w:left="0" w:right="0" w:firstLine="560"/>
        <w:spacing w:before="450" w:after="450" w:line="312" w:lineRule="auto"/>
      </w:pPr>
      <w:r>
        <w:rPr>
          <w:rFonts w:ascii="宋体" w:hAnsi="宋体" w:eastAsia="宋体" w:cs="宋体"/>
          <w:color w:val="000"/>
          <w:sz w:val="28"/>
          <w:szCs w:val="28"/>
        </w:rPr>
        <w:t xml:space="preserve">　　(一)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缺乏用马列主义的立场和观点分析问题，缺乏用邓小平理论和“三个代表”重要思想认识问题、解决问题的能力。</w:t>
      </w:r>
    </w:p>
    <w:p>
      <w:pPr>
        <w:ind w:left="0" w:right="0" w:firstLine="560"/>
        <w:spacing w:before="450" w:after="450" w:line="312" w:lineRule="auto"/>
      </w:pPr>
      <w:r>
        <w:rPr>
          <w:rFonts w:ascii="宋体" w:hAnsi="宋体" w:eastAsia="宋体" w:cs="宋体"/>
          <w:color w:val="000"/>
          <w:sz w:val="28"/>
          <w:szCs w:val="28"/>
        </w:rPr>
        <w:t xml:space="preserve">　　(二)社区工作任务繁忙，工作量大，有时超出身体所能承受极限。此时，对待自己的同事不能始终保持热情的态度，尤其当手头工作稍多,稍忙时服务的公仆意识淡化，没切实做到为群众所想，为群众所急。没有深刻理解全心全意为人民服务”的宗旨，.以至于为群众服务的意识淡薄.。</w:t>
      </w:r>
    </w:p>
    <w:p>
      <w:pPr>
        <w:ind w:left="0" w:right="0" w:firstLine="560"/>
        <w:spacing w:before="450" w:after="450" w:line="312" w:lineRule="auto"/>
      </w:pPr>
      <w:r>
        <w:rPr>
          <w:rFonts w:ascii="宋体" w:hAnsi="宋体" w:eastAsia="宋体" w:cs="宋体"/>
          <w:color w:val="000"/>
          <w:sz w:val="28"/>
          <w:szCs w:val="28"/>
        </w:rPr>
        <w:t xml:space="preserve">　　(三)工作中，有前行滞缓的现象。缺乏继续向上攀登的勇气和刻苦钻研、锲而不舍、持之以恒的学习精神和创新精神，缺少了以往的韧劲。</w:t>
      </w:r>
    </w:p>
    <w:p>
      <w:pPr>
        <w:ind w:left="0" w:right="0" w:firstLine="560"/>
        <w:spacing w:before="450" w:after="450" w:line="312" w:lineRule="auto"/>
      </w:pPr>
      <w:r>
        <w:rPr>
          <w:rFonts w:ascii="宋体" w:hAnsi="宋体" w:eastAsia="宋体" w:cs="宋体"/>
          <w:color w:val="000"/>
          <w:sz w:val="28"/>
          <w:szCs w:val="28"/>
        </w:rPr>
        <w:t xml:space="preserve">　　(一)加强政治理论学习，提升党性修养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三个代表思想及科学发展观思想内容，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　　(二)树立“以人为本”服务理念。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群众为本，作为工作的出发点和落脚点。落实到具体工作中，就是要始终把广大人民群众的利益放在第一位，带着责任，带着感情，关心居民安危冷暖，关注群众身心健康，着力解决好关系他们切实利益的具体问题。在社区内加强业务培训，加强工作分析。把好的学习方法推广给大家，促进整体服务水品的提高。</w:t>
      </w:r>
    </w:p>
    <w:p>
      <w:pPr>
        <w:ind w:left="0" w:right="0" w:firstLine="560"/>
        <w:spacing w:before="450" w:after="450" w:line="312" w:lineRule="auto"/>
      </w:pPr>
      <w:r>
        <w:rPr>
          <w:rFonts w:ascii="宋体" w:hAnsi="宋体" w:eastAsia="宋体" w:cs="宋体"/>
          <w:color w:val="000"/>
          <w:sz w:val="28"/>
          <w:szCs w:val="28"/>
        </w:rPr>
        <w:t xml:space="preserve">　　(三)提升业务水平，争创佳绩</w:t>
      </w:r>
    </w:p>
    <w:p>
      <w:pPr>
        <w:ind w:left="0" w:right="0" w:firstLine="560"/>
        <w:spacing w:before="450" w:after="450" w:line="312" w:lineRule="auto"/>
      </w:pPr>
      <w:r>
        <w:rPr>
          <w:rFonts w:ascii="宋体" w:hAnsi="宋体" w:eastAsia="宋体" w:cs="宋体"/>
          <w:color w:val="000"/>
          <w:sz w:val="28"/>
          <w:szCs w:val="28"/>
        </w:rPr>
        <w:t xml:space="preserve">　　要把居民服务做得让领导满意、让群众满意，就必须与时俱进，开拓进取。作为一名党员必须带头竭尽全力，有一份热发一分光。最平常之事、最关键之处、最困难之时也许正是考验自己党性原则和思想境界的时候;只要勤勤恳恳，发奋工作，光明磊落，坚持真理，保持良好心态，不气馁，不退缩，不自暴自弃，不怨天尤人，一如既往，为社区发展奋斗不止，就会得到组织认可、社会认可和群众认可。在业务水平提升上应秉承学无止境，更上一层楼的精神。活到老学到老，并充分发挥党员的先锋模范作用，形成合力带动全社区的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在今后的阶段，我将进一步深入学习，巩固学习成果。进一步查找自身存在的问题，认真剖析问题，并在实际工作中，身体力行实践党员“五个带头”，克服自身缺点，争优创先。</w:t>
      </w:r>
    </w:p>
    <w:p>
      <w:pPr>
        <w:ind w:left="0" w:right="0" w:firstLine="560"/>
        <w:spacing w:before="450" w:after="450" w:line="312" w:lineRule="auto"/>
      </w:pPr>
      <w:r>
        <w:rPr>
          <w:rFonts w:ascii="黑体" w:hAnsi="黑体" w:eastAsia="黑体" w:cs="黑体"/>
          <w:color w:val="000000"/>
          <w:sz w:val="36"/>
          <w:szCs w:val="36"/>
          <w:b w:val="1"/>
          <w:bCs w:val="1"/>
        </w:rPr>
        <w:t xml:space="preserve">【篇2】党员政治方面存在问题及整改措施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今年7月30日本人被聘为__主任工程师。主要职责是：在__主任的领导下，主要完成本部门的质量管理、计量管理和科研项目的管理工作。</w:t>
      </w:r>
    </w:p>
    <w:p>
      <w:pPr>
        <w:ind w:left="0" w:right="0" w:firstLine="560"/>
        <w:spacing w:before="450" w:after="450" w:line="312" w:lineRule="auto"/>
      </w:pPr>
      <w:r>
        <w:rPr>
          <w:rFonts w:ascii="宋体" w:hAnsi="宋体" w:eastAsia="宋体" w:cs="宋体"/>
          <w:color w:val="000"/>
          <w:sz w:val="28"/>
          <w:szCs w:val="28"/>
        </w:rPr>
        <w:t xml:space="preserve">　　几个月来，在公司各级领导的指导帮助下、在__全体同志的积极支持下，在有关部门的大力协助下，较好地完成了自己的工作目标。现将具体完成情况向在座的领导和同志们汇报如下，并接受大家的监督。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作为走上领导岗位上的一名新兵，从各方面高标准严格要求自己，努力提高政治理论素质。积极参加各种形式的会议学习，在学习中，认真听取领导的报告，学习他们的经验，为更好的工作打下良好的基础。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受聘与__主任工程师以来，主要从质量管理、计量管理等方面开展工作：</w:t>
      </w:r>
    </w:p>
    <w:p>
      <w:pPr>
        <w:ind w:left="0" w:right="0" w:firstLine="560"/>
        <w:spacing w:before="450" w:after="450" w:line="312" w:lineRule="auto"/>
      </w:pPr>
      <w:r>
        <w:rPr>
          <w:rFonts w:ascii="宋体" w:hAnsi="宋体" w:eastAsia="宋体" w:cs="宋体"/>
          <w:color w:val="000"/>
          <w:sz w:val="28"/>
          <w:szCs w:val="28"/>
        </w:rPr>
        <w:t xml:space="preserve">　　1、很好地完成了审核水质检测报告工作</w:t>
      </w:r>
    </w:p>
    <w:p>
      <w:pPr>
        <w:ind w:left="0" w:right="0" w:firstLine="560"/>
        <w:spacing w:before="450" w:after="450" w:line="312" w:lineRule="auto"/>
      </w:pPr>
      <w:r>
        <w:rPr>
          <w:rFonts w:ascii="宋体" w:hAnsi="宋体" w:eastAsia="宋体" w:cs="宋体"/>
          <w:color w:val="000"/>
          <w:sz w:val="28"/>
          <w:szCs w:val="28"/>
        </w:rPr>
        <w:t xml:space="preserve">　　保证水质检测报告的准确、可靠是质量管理工作的一个重要环节。作为主任工程师，在审核每份水质检测报告时，我都能做到根据水样类别的不同(如地下水、地面水、原水和管网水等)，进行特征水质指标的分析和判断，如发现异议或超限值的情况，我都能及时与检验人员进行核对、查证，排出异议，从而保证了水质检测报告的真实和有效性。今年负责审核的500多份水质检测报告中，未出现一份因质量问题受到上级领导的批评和用户的投诉。尽自己的职责很好地维护了总公司在用户中的形象。</w:t>
      </w:r>
    </w:p>
    <w:p>
      <w:pPr>
        <w:ind w:left="0" w:right="0" w:firstLine="560"/>
        <w:spacing w:before="450" w:after="450" w:line="312" w:lineRule="auto"/>
      </w:pPr>
      <w:r>
        <w:rPr>
          <w:rFonts w:ascii="宋体" w:hAnsi="宋体" w:eastAsia="宋体" w:cs="宋体"/>
          <w:color w:val="000"/>
          <w:sz w:val="28"/>
          <w:szCs w:val="28"/>
        </w:rPr>
        <w:t xml:space="preserve">　　2、配合总公司完成了“完善计量检测体系”复查换证工作</w:t>
      </w:r>
    </w:p>
    <w:p>
      <w:pPr>
        <w:ind w:left="0" w:right="0" w:firstLine="560"/>
        <w:spacing w:before="450" w:after="450" w:line="312" w:lineRule="auto"/>
      </w:pPr>
      <w:r>
        <w:rPr>
          <w:rFonts w:ascii="宋体" w:hAnsi="宋体" w:eastAsia="宋体" w:cs="宋体"/>
          <w:color w:val="000"/>
          <w:sz w:val="28"/>
          <w:szCs w:val="28"/>
        </w:rPr>
        <w:t xml:space="preserve">　　计量管理工作是企业的一项重要的基础工作。有人把它比作空气，有它时感觉不到它的存在，无它时你将会窒息。有人把它比作高楼的地基。只有建立在准确测量、可靠数据的基础上，企业的工艺控制，安全防护，产品检测、经营决策等才有依据。</w:t>
      </w:r>
    </w:p>
    <w:p>
      <w:pPr>
        <w:ind w:left="0" w:right="0" w:firstLine="560"/>
        <w:spacing w:before="450" w:after="450" w:line="312" w:lineRule="auto"/>
      </w:pPr>
      <w:r>
        <w:rPr>
          <w:rFonts w:ascii="宋体" w:hAnsi="宋体" w:eastAsia="宋体" w:cs="宋体"/>
          <w:color w:val="000"/>
          <w:sz w:val="28"/>
          <w:szCs w:val="28"/>
        </w:rPr>
        <w:t xml:space="preserve">　　计量工作作为企业的基础工作，公司领导历来都十分重视。为加强此项工作的力度，我们主任在今年的5月和9月先后两次派我参加省计量局举办的《实验室计量认证内审员》和《完善计量检测体系内审员》培训班。作为__的计量工作的具体负责人，我深感责任的重大。在进一步“完善计量检测体系”这项工作中，我认真学习国家颁布的计量方面的法律法规，积极响应总公司的号召，带领__的全体人员认真贯彻总公司的《计量检测体系手册》(C版)。在工作中严格遵守《计量检测体系手册》中的各项规定，和同志们一道对所有的测量设备进行了规范化的标识管理，完善了测量设备台帐，切实作到了帐、卡、物三对照的基础保证。在全体同志的共同努力下，由国家、省、市计量局组成的专家团对我中心的计量检测设备的现场检查中，未发现主要不符合项，基本达到预期的目标。</w:t>
      </w:r>
    </w:p>
    <w:p>
      <w:pPr>
        <w:ind w:left="0" w:right="0" w:firstLine="560"/>
        <w:spacing w:before="450" w:after="450" w:line="312" w:lineRule="auto"/>
      </w:pPr>
      <w:r>
        <w:rPr>
          <w:rFonts w:ascii="宋体" w:hAnsi="宋体" w:eastAsia="宋体" w:cs="宋体"/>
          <w:color w:val="000"/>
          <w:sz w:val="28"/>
          <w:szCs w:val="28"/>
        </w:rPr>
        <w:t xml:space="preserve">　　3、负责完成总公司在线水质仪表的校验工作</w:t>
      </w:r>
    </w:p>
    <w:p>
      <w:pPr>
        <w:ind w:left="0" w:right="0" w:firstLine="560"/>
        <w:spacing w:before="450" w:after="450" w:line="312" w:lineRule="auto"/>
      </w:pPr>
      <w:r>
        <w:rPr>
          <w:rFonts w:ascii="宋体" w:hAnsi="宋体" w:eastAsia="宋体" w:cs="宋体"/>
          <w:color w:val="000"/>
          <w:sz w:val="28"/>
          <w:szCs w:val="28"/>
        </w:rPr>
        <w:t xml:space="preserve">　　总公司在线水质仪表的校验工作一直以来都是由__负责完成的。作为该项工作的主要负责人，在工作中认真协调好由中心调度室、技术处、自控中心、__和水厂等部门之间的关系，大家在友好、融洽的气氛中，顺利完成了总公司每半年对30多台在线水质仪表的校验工作，为总公司在线水质仪表的正常运行做出了自己应有的努力。</w:t>
      </w:r>
    </w:p>
    <w:p>
      <w:pPr>
        <w:ind w:left="0" w:right="0" w:firstLine="560"/>
        <w:spacing w:before="450" w:after="450" w:line="312" w:lineRule="auto"/>
      </w:pPr>
      <w:r>
        <w:rPr>
          <w:rFonts w:ascii="宋体" w:hAnsi="宋体" w:eastAsia="宋体" w:cs="宋体"/>
          <w:color w:val="000"/>
          <w:sz w:val="28"/>
          <w:szCs w:val="28"/>
        </w:rPr>
        <w:t xml:space="preserve">　　4、协助主任做好搬迁工作</w:t>
      </w:r>
    </w:p>
    <w:p>
      <w:pPr>
        <w:ind w:left="0" w:right="0" w:firstLine="560"/>
        <w:spacing w:before="450" w:after="450" w:line="312" w:lineRule="auto"/>
      </w:pPr>
      <w:r>
        <w:rPr>
          <w:rFonts w:ascii="宋体" w:hAnsi="宋体" w:eastAsia="宋体" w:cs="宋体"/>
          <w:color w:val="000"/>
          <w:sz w:val="28"/>
          <w:szCs w:val="28"/>
        </w:rPr>
        <w:t xml:space="preserve">　　根据总公司的工作安排，__由伏牛路迁往华山路。化验室搬迁是一项很复杂的工作，因为它有多台大型精密的分析仪器、大量的化学试剂和玻璃器皿，如有不慎，就造成精密仪器的失灵或严重损坏，从而影响生产的正常开展。为了安全、稳妥地搬迁，我们领导班子多次开会讨论，并向全体人员多次宣传搬迁注意的事项，提醒大家高度重视搬迁工作，同时将贵重的精密仪器划分其责任人，切实作到分工细致、责任明确。由于工作安排周密，在整个搬迁过程中，没有发生任何损坏或失控现象。目前，我们所有的精密仪器全部通过了省、市计量局的检定。在大家的共同努力下，我们仅用了十多天的时间便恢复了的工作。通过搬迁，再次证明了__是一支充满创造力、战斗力和凝聚力的队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走上本岗位几个月来，努力完成自己所担当的工作，但仍存在着一些不足，主要表现在：</w:t>
      </w:r>
    </w:p>
    <w:p>
      <w:pPr>
        <w:ind w:left="0" w:right="0" w:firstLine="560"/>
        <w:spacing w:before="450" w:after="450" w:line="312" w:lineRule="auto"/>
      </w:pPr>
      <w:r>
        <w:rPr>
          <w:rFonts w:ascii="宋体" w:hAnsi="宋体" w:eastAsia="宋体" w:cs="宋体"/>
          <w:color w:val="000"/>
          <w:sz w:val="28"/>
          <w:szCs w:val="28"/>
        </w:rPr>
        <w:t xml:space="preserve">　　1、与领导、职工之间的沟通不够</w:t>
      </w:r>
    </w:p>
    <w:p>
      <w:pPr>
        <w:ind w:left="0" w:right="0" w:firstLine="560"/>
        <w:spacing w:before="450" w:after="450" w:line="312" w:lineRule="auto"/>
      </w:pPr>
      <w:r>
        <w:rPr>
          <w:rFonts w:ascii="宋体" w:hAnsi="宋体" w:eastAsia="宋体" w:cs="宋体"/>
          <w:color w:val="000"/>
          <w:sz w:val="28"/>
          <w:szCs w:val="28"/>
        </w:rPr>
        <w:t xml:space="preserve">　　领导安排我负责一项工作时，自己会努力去完成，但这样做还远远不够。因为我有责任向大家传达领导安排此项工作的意途和要求，使职工在完成此项工作时有更清楚的认识和更清晰的目标;同时，我也有责任向领导汇报职工在完成这份工作时遇到的困难和问题，协助领导为完成此项工作而营造宽松的环境。今后，在工作中，我将注意加强与领导、职工之间的沟通，充分发挥好副职承上启下的作用，提高工作质量。</w:t>
      </w:r>
    </w:p>
    <w:p>
      <w:pPr>
        <w:ind w:left="0" w:right="0" w:firstLine="560"/>
        <w:spacing w:before="450" w:after="450" w:line="312" w:lineRule="auto"/>
      </w:pPr>
      <w:r>
        <w:rPr>
          <w:rFonts w:ascii="宋体" w:hAnsi="宋体" w:eastAsia="宋体" w:cs="宋体"/>
          <w:color w:val="000"/>
          <w:sz w:val="28"/>
          <w:szCs w:val="28"/>
        </w:rPr>
        <w:t xml:space="preserve">　　2、工作方法比较单一</w:t>
      </w:r>
    </w:p>
    <w:p>
      <w:pPr>
        <w:ind w:left="0" w:right="0" w:firstLine="560"/>
        <w:spacing w:before="450" w:after="450" w:line="312" w:lineRule="auto"/>
      </w:pPr>
      <w:r>
        <w:rPr>
          <w:rFonts w:ascii="宋体" w:hAnsi="宋体" w:eastAsia="宋体" w:cs="宋体"/>
          <w:color w:val="000"/>
          <w:sz w:val="28"/>
          <w:szCs w:val="28"/>
        </w:rPr>
        <w:t xml:space="preserve">　　我对待工作认真负责，对待同志满腔热情，但工作方法有时比较单一，主要表现在：无论什么场合，发现问题时，我会当场指出，这样，有时会挫伤与同事间的感情。以后，在工作中，我将注意方式和方法，提高自己的综合素质。请在座的各位给予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作为__主任工程师，在以后的工作中，我有三点设想：</w:t>
      </w:r>
    </w:p>
    <w:p>
      <w:pPr>
        <w:ind w:left="0" w:right="0" w:firstLine="560"/>
        <w:spacing w:before="450" w:after="450" w:line="312" w:lineRule="auto"/>
      </w:pPr>
      <w:r>
        <w:rPr>
          <w:rFonts w:ascii="宋体" w:hAnsi="宋体" w:eastAsia="宋体" w:cs="宋体"/>
          <w:color w:val="000"/>
          <w:sz w:val="28"/>
          <w:szCs w:val="28"/>
        </w:rPr>
        <w:t xml:space="preserve">　　1、经常深入生产一线，解决生产上的一些问题</w:t>
      </w:r>
    </w:p>
    <w:p>
      <w:pPr>
        <w:ind w:left="0" w:right="0" w:firstLine="560"/>
        <w:spacing w:before="450" w:after="450" w:line="312" w:lineRule="auto"/>
      </w:pPr>
      <w:r>
        <w:rPr>
          <w:rFonts w:ascii="宋体" w:hAnsi="宋体" w:eastAsia="宋体" w:cs="宋体"/>
          <w:color w:val="000"/>
          <w:sz w:val="28"/>
          <w:szCs w:val="28"/>
        </w:rPr>
        <w:t xml:space="preserve">　　__有大学生十余名，并有较先进的监测设备，我们要充分利用人才和设备的优势，经常深入生产一线，调查研究，帮助基层发现和解决水质问题，形成制度，常抓不懈。</w:t>
      </w:r>
    </w:p>
    <w:p>
      <w:pPr>
        <w:ind w:left="0" w:right="0" w:firstLine="560"/>
        <w:spacing w:before="450" w:after="450" w:line="312" w:lineRule="auto"/>
      </w:pPr>
      <w:r>
        <w:rPr>
          <w:rFonts w:ascii="宋体" w:hAnsi="宋体" w:eastAsia="宋体" w:cs="宋体"/>
          <w:color w:val="000"/>
          <w:sz w:val="28"/>
          <w:szCs w:val="28"/>
        </w:rPr>
        <w:t xml:space="preserve">　　2、围绕新的《生活饮用水卫生规范》，加强__的基础建设</w:t>
      </w:r>
    </w:p>
    <w:p>
      <w:pPr>
        <w:ind w:left="0" w:right="0" w:firstLine="560"/>
        <w:spacing w:before="450" w:after="450" w:line="312" w:lineRule="auto"/>
      </w:pPr>
      <w:r>
        <w:rPr>
          <w:rFonts w:ascii="宋体" w:hAnsi="宋体" w:eastAsia="宋体" w:cs="宋体"/>
          <w:color w:val="000"/>
          <w:sz w:val="28"/>
          <w:szCs w:val="28"/>
        </w:rPr>
        <w:t xml:space="preserve">　　为了使我公司的监测能力早日达到国家一类水司的要求，我们应尽可能利用现有的分析仪器，有计划的多上项目，提高现有测量设备的利用率;同时，根据新的《生活饮用水卫生规范》，结合我中心的实际情况，有计划的对个别项目的检验方法进行修改，逐步淘汰国际上已淘汰的方法，尽可能多地采用国际通用方法，从而使我们的监测手段更加先进、更加有效、更加安全。</w:t>
      </w:r>
    </w:p>
    <w:p>
      <w:pPr>
        <w:ind w:left="0" w:right="0" w:firstLine="560"/>
        <w:spacing w:before="450" w:after="450" w:line="312" w:lineRule="auto"/>
      </w:pPr>
      <w:r>
        <w:rPr>
          <w:rFonts w:ascii="宋体" w:hAnsi="宋体" w:eastAsia="宋体" w:cs="宋体"/>
          <w:color w:val="000"/>
          <w:sz w:val="28"/>
          <w:szCs w:val="28"/>
        </w:rPr>
        <w:t xml:space="preserve">　　3、进一步完善计量管理制度</w:t>
      </w:r>
    </w:p>
    <w:p>
      <w:pPr>
        <w:ind w:left="0" w:right="0" w:firstLine="560"/>
        <w:spacing w:before="450" w:after="450" w:line="312" w:lineRule="auto"/>
      </w:pPr>
      <w:r>
        <w:rPr>
          <w:rFonts w:ascii="宋体" w:hAnsi="宋体" w:eastAsia="宋体" w:cs="宋体"/>
          <w:color w:val="000"/>
          <w:sz w:val="28"/>
          <w:szCs w:val="28"/>
        </w:rPr>
        <w:t xml:space="preserve">　　今年，在总公司“完善计量检测体系”复查换证工作的现场检查中，我中心有一项次不符合项，这反映出我们的工作存在着问题。作为__计量工作的主要负责人，我有不可推卸的责任。年，我中心将重新进行国家实验室的计量认证，为保证此项工作的顺利开展，在明年的工作中，我将加大工作力度，根据国家的有关要求，进一步完善计量管理制度，认真贯彻和执行国家的计量法规，严格质量管理，确保此项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【篇3】党员政治方面存在问题及整改措施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通过近日的学习教育和深入思考，我个人对纪律作风整顿教育有了更深的理解，对自身存在的问题也有了进一步的认识。现在对照工作实际，作如下剖析：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1、服务意识不强。表现在：在对商场的管理中，没有很好的去帮助员工更多的去了解有关业务知识，只是在员工询问时才会进行解答。</w:t>
      </w:r>
    </w:p>
    <w:p>
      <w:pPr>
        <w:ind w:left="0" w:right="0" w:firstLine="560"/>
        <w:spacing w:before="450" w:after="450" w:line="312" w:lineRule="auto"/>
      </w:pPr>
      <w:r>
        <w:rPr>
          <w:rFonts w:ascii="宋体" w:hAnsi="宋体" w:eastAsia="宋体" w:cs="宋体"/>
          <w:color w:val="000"/>
          <w:sz w:val="28"/>
          <w:szCs w:val="28"/>
        </w:rPr>
        <w:t xml:space="preserve">　　2、效率意识不强。表现在：有时会出现对工作拖拉的情绪，有的工作没有很好的去坚持，只是在初期搞得如火如荼过一段时间后就没有再去做。</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够主动、积极，只满足于完成领导交给的任务，对业务知识钻研不够，不注重业务知识的全面性，等到问题的出现再想办法解决。认为只要按时完成工作就算了事了。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4、纪律松散。表现在：有时因为家里的原因会临时电话请假，在公司组织的活动锻炼有时会迟到不能够按照领导要求的时间到达。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1、学习不够，理论功底浅薄，平时只满足于上网浏览、看报，参加单位集中组织的学习多，自学少。</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的高低对工作效率和质量起决定性作用，业务水平要有提高，必需要对业务钻研，而自己在业务方面存有依赖性，认为领导会有指示，我不用先急着干，害怕自己先做做不好。</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业务知识学习，不断提高自身的业务能力。纪律教育学习是终身的事情，任何时候都不能放松，强化个人纪律观念，遵守公司规章制度，无论在何时何地都要老老实实做人，认认真真做事，努力做到对企业负责。</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2、要积极开拓进取，提高工作水平。要不断加强学习，工作要讲究方法，注重实际，加强自己工作能力和修养，积极进取，把工作提高到一个新的水平。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随时随地的将公司的“三个善待”表现在行动上。明确自己的身份，告诉自己什么可以做，什么不能做，以一个管理人员的标准严格要求自己，彻底改正自己毛毛糙糙的毛病，以严谨的态度对待工作，对待每一个人。</w:t>
      </w:r>
    </w:p>
    <w:p>
      <w:pPr>
        <w:ind w:left="0" w:right="0" w:firstLine="560"/>
        <w:spacing w:before="450" w:after="450" w:line="312" w:lineRule="auto"/>
      </w:pPr>
      <w:r>
        <w:rPr>
          <w:rFonts w:ascii="宋体" w:hAnsi="宋体" w:eastAsia="宋体" w:cs="宋体"/>
          <w:color w:val="000"/>
          <w:sz w:val="28"/>
          <w:szCs w:val="28"/>
        </w:rPr>
        <w:t xml:space="preserve">　　4、加强自我改造，自我完善，努力提高综合素质。充分发挥主观能动性。提高对学习业务知识重要性和迫切性的认识，自觉、刻苦地钻研业务，扎实基础，灵活运用合理的方法和措施。热爱本职工作，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以上是我对自身纪律存在的问题和整改措施的总结，如有不妥之处，请领导批评指正。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【篇4】党员政治方面存在问题及整改措施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20xx年是xx公司加快转型发展的关键年。加强作风建设、严明工作纪律是正确履行职责、圆满完成各项任务的基本保证，是公司一项必须长期抓紧抓好的工作。公司始终按照省、市公司要求，紧紧围绕思想作风、工作作风和纪律作风等方面存在的问题，提出了强化管理、改进作风的整顿思路，明确了整顿解决的重点问题。通过自查自纠，提出问题，重点查找出作风纪律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市公司工作要求，定期召开党员干部和民主生活会，总结思想工作情况，认真检查自己贯彻执行党的路线、方针、政策和上级指示情况，遵纪守法、廉洁自律情况，群众路线、工作作风、维护团结。通过党的组织生活制度，发扬民主，认真查找班子内部和党员队伍存在的问题，加强队伍建设，统一思想，提高素质，增进团结，提高党员队伍和班子战斗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理论学习和业务学习，努力提高全体成员的素质和业务工作水平，强化组织自身建设。要求公司每名职工都要进一步强化纪律意识，自觉遵守各项工作纪律，严格要求自己，恪尽职守，扎扎实实地做好本职工作，办事不推不拖、不乱用职权。树立煤销企业职工的良好形象。严格做到十不准，上班期间非公务接待中午一律不准饮酒;上班时间一律不准从事任何娱乐、休闲活动;一律不准接受行政申请人的任何馈赠和宴请;一律不准参与、围观赌博;婚丧嫁娶一律不准大操大办;一律不准参与经营、兼职取酬、经商办企业;非公务接待一律不准用公款支付吃喝费用;一律不准公车私用;未经组织审批许可，一律不准出国出境;未履行请假手续一律不准离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上级有关工作要求和廉政建设规定要求，认真加强公司廉政建设，进一步密切党群关系、干群关系，提高干部职工的责任意识、服务意识，树立良好的公司形象。要严明党的政治纪律，听从党组织的号令，做到令行禁止。公司职工的一切行为都要规范到国家的法律、法规和各种行政制度约束范围内，依法行政，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值班人员必须按照要求坚守岗位，严守值班纪律。未经批准不得推迟上岗或擅离岗位。值班人员应当认真履行职责，及时、准确接听电话并做好记录，按照要求及时办理好上级交办的各类事项，正确处理各项突发事件，并及时向分管领导报告。工作中做到不推、不拖、不误。对值班期间不能坚守岗位、履行职责不认真或因玩忽职守、处理问题不及时、不妥当而造成不良影响及严重后果的，按照规定进行严肃处理。保证紧急情况随叫随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风纪律整顿要常抓不懈，形成一把手亲自抓、负总责、分管领导具体抓、一级抓一级、层层抓落实的领导机制和工作格局。要不断完善监管措施，完善工作督察制度，成立工作纪律督察小组，制定相关考核制度，坚持定期检查、抽查和通报制度。真正把考核结果与干部选拔任用、评先评优、奖励惩处挂钩，激发全体职工履行职责的积极性和主动性。弘扬正风正气，促进各项工作顺利开展。</w:t>
      </w:r>
    </w:p>
    <w:p>
      <w:pPr>
        <w:ind w:left="0" w:right="0" w:firstLine="560"/>
        <w:spacing w:before="450" w:after="450" w:line="312" w:lineRule="auto"/>
      </w:pPr>
      <w:r>
        <w:rPr>
          <w:rFonts w:ascii="宋体" w:hAnsi="宋体" w:eastAsia="宋体" w:cs="宋体"/>
          <w:color w:val="000"/>
          <w:sz w:val="28"/>
          <w:szCs w:val="28"/>
        </w:rPr>
        <w:t xml:space="preserve">　　一季度的纪律作风整顿工作虽然取得了明显成效，但仍然存在一些问题，解决这些问题，必须与抓好经常性教育、管理结合起来，与落实各项工作纪律结合起来，与建设文明和谐单位结合起来，与完善规章制度结合起来，真正形成加强作风建设和严明工作纪律的长效机制，进一步深化整顿工作。</w:t>
      </w:r>
    </w:p>
    <w:p>
      <w:pPr>
        <w:ind w:left="0" w:right="0" w:firstLine="560"/>
        <w:spacing w:before="450" w:after="450" w:line="312" w:lineRule="auto"/>
      </w:pPr>
      <w:r>
        <w:rPr>
          <w:rFonts w:ascii="黑体" w:hAnsi="黑体" w:eastAsia="黑体" w:cs="黑体"/>
          <w:color w:val="000000"/>
          <w:sz w:val="36"/>
          <w:szCs w:val="36"/>
          <w:b w:val="1"/>
          <w:bCs w:val="1"/>
        </w:rPr>
        <w:t xml:space="preserve">【篇5】党员政治方面存在问题及整改措施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造成思想理论水平低，有时看负面的东西过多，不能全面客观地、发展地认识事物，看不到事物的发展变化规律，对事物认识不透。在保持共产党员先进性活动中，有应付思想，学习不刻苦，深入不进去。如：刚开始参加“保持共产党员先进性教育活动”时，认为是形式主义，写笔记有应付现象，没有结合自己的实际写心得。</w:t>
      </w:r>
    </w:p>
    <w:p>
      <w:pPr>
        <w:ind w:left="0" w:right="0" w:firstLine="560"/>
        <w:spacing w:before="450" w:after="450" w:line="312" w:lineRule="auto"/>
      </w:pPr>
      <w:r>
        <w:rPr>
          <w:rFonts w:ascii="宋体" w:hAnsi="宋体" w:eastAsia="宋体" w:cs="宋体"/>
          <w:color w:val="000"/>
          <w:sz w:val="28"/>
          <w:szCs w:val="28"/>
        </w:rPr>
        <w:t xml:space="preserve">　　2、学习有不平衡的问题。平时看电视、浏览网页上的时尚性的东西多，真正的国际、国内时事了解的很少，政治理论和业务理论知识学习不够、不深入，在学习内容上凭个人爱好，自己喜欢的方面多关心些，不喜欢的方面就不理会。</w:t>
      </w:r>
    </w:p>
    <w:p>
      <w:pPr>
        <w:ind w:left="0" w:right="0" w:firstLine="560"/>
        <w:spacing w:before="450" w:after="450" w:line="312" w:lineRule="auto"/>
      </w:pPr>
      <w:r>
        <w:rPr>
          <w:rFonts w:ascii="宋体" w:hAnsi="宋体" w:eastAsia="宋体" w:cs="宋体"/>
          <w:color w:val="000"/>
          <w:sz w:val="28"/>
          <w:szCs w:val="28"/>
        </w:rPr>
        <w:t xml:space="preserve">　　3、对自己的要求不严。工作标准要求不高。满足于对本职工作任务的完成，只停留在一般标准，不能达到某一高度，没有以优秀党员的先锋模范为要求约束自己。</w:t>
      </w:r>
    </w:p>
    <w:p>
      <w:pPr>
        <w:ind w:left="0" w:right="0" w:firstLine="560"/>
        <w:spacing w:before="450" w:after="450" w:line="312" w:lineRule="auto"/>
      </w:pPr>
      <w:r>
        <w:rPr>
          <w:rFonts w:ascii="宋体" w:hAnsi="宋体" w:eastAsia="宋体" w:cs="宋体"/>
          <w:color w:val="000"/>
          <w:sz w:val="28"/>
          <w:szCs w:val="28"/>
        </w:rPr>
        <w:t xml:space="preserve">　　4、在工作创新方面，面对各种情况各种问题不愿下苦功去调查研究，不从理论上进行探索，提高自己的政治素质和业务素质。只满足于领导叫干啥就干啥，总爱用别人用过的老办法，老原则，墨守成规，没有主动的创新精神和创新意识，缺乏年轻人应有的朝气蓬勃精神和斗志昂扬的工作热情，不会主动思考问题。</w:t>
      </w:r>
    </w:p>
    <w:p>
      <w:pPr>
        <w:ind w:left="0" w:right="0" w:firstLine="560"/>
        <w:spacing w:before="450" w:after="450" w:line="312" w:lineRule="auto"/>
      </w:pPr>
      <w:r>
        <w:rPr>
          <w:rFonts w:ascii="宋体" w:hAnsi="宋体" w:eastAsia="宋体" w:cs="宋体"/>
          <w:color w:val="000"/>
          <w:sz w:val="28"/>
          <w:szCs w:val="28"/>
        </w:rPr>
        <w:t xml:space="preserve">　　5、在纪律作风方面。参加组织活动不够积极，缺乏应有的热情和兴趣，组织纪律观念不强，团队意识薄弱，总爱从个人利益的角度考虑问题，有时也擅自离岗办私事。</w:t>
      </w:r>
    </w:p>
    <w:p>
      <w:pPr>
        <w:ind w:left="0" w:right="0" w:firstLine="560"/>
        <w:spacing w:before="450" w:after="450" w:line="312" w:lineRule="auto"/>
      </w:pPr>
      <w:r>
        <w:rPr>
          <w:rFonts w:ascii="宋体" w:hAnsi="宋体" w:eastAsia="宋体" w:cs="宋体"/>
          <w:color w:val="000"/>
          <w:sz w:val="28"/>
          <w:szCs w:val="28"/>
        </w:rPr>
        <w:t xml:space="preserve">　　1、加强学习，提高个人的政治素质和业务能力。充分理解党在新时期的路线、方针、政策、认真学习科研管理业务知识，努力使自己适应新时期科研管理工作的形式和要求。</w:t>
      </w:r>
    </w:p>
    <w:p>
      <w:pPr>
        <w:ind w:left="0" w:right="0" w:firstLine="560"/>
        <w:spacing w:before="450" w:after="450" w:line="312" w:lineRule="auto"/>
      </w:pPr>
      <w:r>
        <w:rPr>
          <w:rFonts w:ascii="宋体" w:hAnsi="宋体" w:eastAsia="宋体" w:cs="宋体"/>
          <w:color w:val="000"/>
          <w:sz w:val="28"/>
          <w:szCs w:val="28"/>
        </w:rPr>
        <w:t xml:space="preserve">　　2、牢固树立宗旨观念，责任意识，服务意识，奉献意识，进一步提高服务态度和服务能力，从而实现工作和服务有新水平。</w:t>
      </w:r>
    </w:p>
    <w:p>
      <w:pPr>
        <w:ind w:left="0" w:right="0" w:firstLine="560"/>
        <w:spacing w:before="450" w:after="450" w:line="312" w:lineRule="auto"/>
      </w:pPr>
      <w:r>
        <w:rPr>
          <w:rFonts w:ascii="宋体" w:hAnsi="宋体" w:eastAsia="宋体" w:cs="宋体"/>
          <w:color w:val="000"/>
          <w:sz w:val="28"/>
          <w:szCs w:val="28"/>
        </w:rPr>
        <w:t xml:space="preserve">　　3、严于律已，进一步强化纪律观念，并严格遵守各项规章制度，严格按原则办事。</w:t>
      </w:r>
    </w:p>
    <w:p>
      <w:pPr>
        <w:ind w:left="0" w:right="0" w:firstLine="560"/>
        <w:spacing w:before="450" w:after="450" w:line="312" w:lineRule="auto"/>
      </w:pPr>
      <w:r>
        <w:rPr>
          <w:rFonts w:ascii="宋体" w:hAnsi="宋体" w:eastAsia="宋体" w:cs="宋体"/>
          <w:color w:val="000"/>
          <w:sz w:val="28"/>
          <w:szCs w:val="28"/>
        </w:rPr>
        <w:t xml:space="preserve">　　4、进一步解放思想，能够与时俱进创造性地开展工作。</w:t>
      </w:r>
    </w:p>
    <w:p>
      <w:pPr>
        <w:ind w:left="0" w:right="0" w:firstLine="560"/>
        <w:spacing w:before="450" w:after="450" w:line="312" w:lineRule="auto"/>
      </w:pPr>
      <w:r>
        <w:rPr>
          <w:rFonts w:ascii="宋体" w:hAnsi="宋体" w:eastAsia="宋体" w:cs="宋体"/>
          <w:color w:val="000"/>
          <w:sz w:val="28"/>
          <w:szCs w:val="28"/>
        </w:rPr>
        <w:t xml:space="preserve">　　1、加强理论学习。认真学习马列主义、毛泽东思想、邓小平理论和“三个代表”重要思想。坚定共产主义理想信念、增强责任意识和政治敏锐性，自觉遵守党的纪律，使自己的一言一行都能够体现出共产党员的先进性。</w:t>
      </w:r>
    </w:p>
    <w:p>
      <w:pPr>
        <w:ind w:left="0" w:right="0" w:firstLine="560"/>
        <w:spacing w:before="450" w:after="450" w:line="312" w:lineRule="auto"/>
      </w:pPr>
      <w:r>
        <w:rPr>
          <w:rFonts w:ascii="宋体" w:hAnsi="宋体" w:eastAsia="宋体" w:cs="宋体"/>
          <w:color w:val="000"/>
          <w:sz w:val="28"/>
          <w:szCs w:val="28"/>
        </w:rPr>
        <w:t xml:space="preserve">　　2、牢记宗旨，使工作有更大提高。通过查摆问题，我深刻认识到，作为一名共产党员，虽然所从事的岗位不同，职责不一，但敬业爱岗，恪尽职守的要求和全心全意为人民服务的宗旨都是一样的，都应当视工作为一种义务，一种奉献，身体力行“三个代表”重要思想，兢兢业业，勇于奉献。让共产党员的先进性时刻保持。以创新的思想观念和创新能力，努力使工作有更大提高。</w:t>
      </w:r>
    </w:p>
    <w:p>
      <w:pPr>
        <w:ind w:left="0" w:right="0" w:firstLine="560"/>
        <w:spacing w:before="450" w:after="450" w:line="312" w:lineRule="auto"/>
      </w:pPr>
      <w:r>
        <w:rPr>
          <w:rFonts w:ascii="黑体" w:hAnsi="黑体" w:eastAsia="黑体" w:cs="黑体"/>
          <w:color w:val="000000"/>
          <w:sz w:val="36"/>
          <w:szCs w:val="36"/>
          <w:b w:val="1"/>
          <w:bCs w:val="1"/>
        </w:rPr>
        <w:t xml:space="preserve">【篇6】党员政治方面存在问题及整改措施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三、思想剖析</w:t>
      </w:r>
    </w:p>
    <w:p>
      <w:pPr>
        <w:ind w:left="0" w:right="0" w:firstLine="560"/>
        <w:spacing w:before="450" w:after="450" w:line="312" w:lineRule="auto"/>
      </w:pPr>
      <w:r>
        <w:rPr>
          <w:rFonts w:ascii="宋体" w:hAnsi="宋体" w:eastAsia="宋体" w:cs="宋体"/>
          <w:color w:val="000"/>
          <w:sz w:val="28"/>
          <w:szCs w:val="28"/>
        </w:rPr>
        <w:t xml:space="preserve">　　针对上述查摆出来的问题，我进行了深入细致的思考，认识到产生这些问题的根源在思想上，主要表此刻三个方面。</w:t>
      </w:r>
    </w:p>
    <w:p>
      <w:pPr>
        <w:ind w:left="0" w:right="0" w:firstLine="560"/>
        <w:spacing w:before="450" w:after="450" w:line="312" w:lineRule="auto"/>
      </w:pPr>
      <w:r>
        <w:rPr>
          <w:rFonts w:ascii="宋体" w:hAnsi="宋体" w:eastAsia="宋体" w:cs="宋体"/>
          <w:color w:val="000"/>
          <w:sz w:val="28"/>
          <w:szCs w:val="28"/>
        </w:rPr>
        <w:t xml:space="preserve">　　一是思想认识还不够解放。近年来，我始终坚持解放思想、实事求是、与时俱进的思想路线，注重在工作实际中解放思想，从学习借鉴先进经验中解放思想，但由于理论学习重视程度还不够，思想还比较保守，调查研究还不够深入，造成了思想观念与科学发展观的要求和不断发展形势相比，还是相对滞后。</w:t>
      </w:r>
    </w:p>
    <w:p>
      <w:pPr>
        <w:ind w:left="0" w:right="0" w:firstLine="560"/>
        <w:spacing w:before="450" w:after="450" w:line="312" w:lineRule="auto"/>
      </w:pPr>
      <w:r>
        <w:rPr>
          <w:rFonts w:ascii="宋体" w:hAnsi="宋体" w:eastAsia="宋体" w:cs="宋体"/>
          <w:color w:val="000"/>
          <w:sz w:val="28"/>
          <w:szCs w:val="28"/>
        </w:rPr>
        <w:t xml:space="preserve">　　二是宗旨意识树得不够牢。我平时忙于工作，时间大多放在处理具体事务上，从而导致自己在思想上放松了学习，对党的群众路线，密切联系群众的优良传统理解不深刻，没有真正领会和理解其实质，对政绩观、权力观和价值观的认识不全面，创造性、开拓性、创新性工作还不够，造成了宗旨意识与人民群众的期望存在必须的差距。</w:t>
      </w:r>
    </w:p>
    <w:p>
      <w:pPr>
        <w:ind w:left="0" w:right="0" w:firstLine="560"/>
        <w:spacing w:before="450" w:after="450" w:line="312" w:lineRule="auto"/>
      </w:pPr>
      <w:r>
        <w:rPr>
          <w:rFonts w:ascii="宋体" w:hAnsi="宋体" w:eastAsia="宋体" w:cs="宋体"/>
          <w:color w:val="000"/>
          <w:sz w:val="28"/>
          <w:szCs w:val="28"/>
        </w:rPr>
        <w:t xml:space="preserve">　　三是党性锻炼标准不够高。作为一名党员干部，我虽然经常自我反思，但听到的赞扬多，批评意见少，不自觉地放松了思想改造，没有按照更高的标准来严格要求自己，党性修养有待进一步加强。</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加强理论学习、提高政治思想觉悟。一要增强学习的自觉性。要毫不动摇地坚持理论学习，克服以干代学、以干挤学的问题，千方百计挤时间学习，做到锲而不舍，学而不倦，学有所获。二要增强学习的系统性。在深入学习党的十九大精神的基础上，要更加系统地学习和钻研法律法规、领导艺术、工作业务等方面的知识，不断提高政策理论水平和领导艺术水平。三要增强学习的实效性。坚持发扬理论联系实际的学风，大胆解放思想，不断开拓创新，提高运用科学理论解决工作遇到的各种复杂矛盾和问题的潜力，促进城市管理工作深入发展。</w:t>
      </w:r>
    </w:p>
    <w:p>
      <w:pPr>
        <w:ind w:left="0" w:right="0" w:firstLine="560"/>
        <w:spacing w:before="450" w:after="450" w:line="312" w:lineRule="auto"/>
      </w:pPr>
      <w:r>
        <w:rPr>
          <w:rFonts w:ascii="宋体" w:hAnsi="宋体" w:eastAsia="宋体" w:cs="宋体"/>
          <w:color w:val="000"/>
          <w:sz w:val="28"/>
          <w:szCs w:val="28"/>
        </w:rPr>
        <w:t xml:space="preserve">　　2、强化宗旨意识，切实改善工作作风。我要树立干部就是服务的意识，加强与城管队员的联系，深入基层，倾听一线的呼声，了解城管队员在想什么、干什么、盼什么，把工作的着力点放在创新社会管理，管理好城市，服务城市发展上，切实做好本职工作，为建设礼貌、和谐城市贡献力量。我要进一步解放思想，坚持实事求是，讲实话，出实招，办实事，求实效。</w:t>
      </w:r>
    </w:p>
    <w:p>
      <w:pPr>
        <w:ind w:left="0" w:right="0" w:firstLine="560"/>
        <w:spacing w:before="450" w:after="450" w:line="312" w:lineRule="auto"/>
      </w:pPr>
      <w:r>
        <w:rPr>
          <w:rFonts w:ascii="宋体" w:hAnsi="宋体" w:eastAsia="宋体" w:cs="宋体"/>
          <w:color w:val="000"/>
          <w:sz w:val="28"/>
          <w:szCs w:val="28"/>
        </w:rPr>
        <w:t xml:space="preserve">　　从办得到的事情做起，从迫切需要解决的事情抓起，着力解决城市管理中存在的突出矛盾和问题，创造性地开展工作，扎扎实实地做好工作，使城市管理不断迈上新的台阶，提高人民群众对城市管理的满意度。</w:t>
      </w:r>
    </w:p>
    <w:p>
      <w:pPr>
        <w:ind w:left="0" w:right="0" w:firstLine="560"/>
        <w:spacing w:before="450" w:after="450" w:line="312" w:lineRule="auto"/>
      </w:pPr>
      <w:r>
        <w:rPr>
          <w:rFonts w:ascii="宋体" w:hAnsi="宋体" w:eastAsia="宋体" w:cs="宋体"/>
          <w:color w:val="000"/>
          <w:sz w:val="28"/>
          <w:szCs w:val="28"/>
        </w:rPr>
        <w:t xml:space="preserve">　　3、做到理论武装，指导城管工作发展。</w:t>
      </w:r>
    </w:p>
    <w:p>
      <w:pPr>
        <w:ind w:left="0" w:right="0" w:firstLine="560"/>
        <w:spacing w:before="450" w:after="450" w:line="312" w:lineRule="auto"/>
      </w:pPr>
      <w:r>
        <w:rPr>
          <w:rFonts w:ascii="宋体" w:hAnsi="宋体" w:eastAsia="宋体" w:cs="宋体"/>
          <w:color w:val="000"/>
          <w:sz w:val="28"/>
          <w:szCs w:val="28"/>
        </w:rPr>
        <w:t xml:space="preserve">　　4、坚持慎微慎独，加强党风廉政建设。</w:t>
      </w:r>
    </w:p>
    <w:p>
      <w:pPr>
        <w:ind w:left="0" w:right="0" w:firstLine="560"/>
        <w:spacing w:before="450" w:after="450" w:line="312" w:lineRule="auto"/>
      </w:pPr>
      <w:r>
        <w:rPr>
          <w:rFonts w:ascii="黑体" w:hAnsi="黑体" w:eastAsia="黑体" w:cs="黑体"/>
          <w:color w:val="000000"/>
          <w:sz w:val="36"/>
          <w:szCs w:val="36"/>
          <w:b w:val="1"/>
          <w:bCs w:val="1"/>
        </w:rPr>
        <w:t xml:space="preserve">【篇7】党员政治方面存在问题及整改措施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政治理论学习不够，党性修养不够”，这句话经常出现在各种文件和讲话中，最近更是频繁出现在领导干部的对照检查材料中。大家一般都认为这是一句套话。事实上，这也就是一句套话，一部分人确实把它当成套话来说，说完就算。但另一方面，这又是事实，那就是很大一部分党员尤其是党员领导干部，对政治理论的学习确实不够，党性原则也确实不够强。</w:t>
      </w:r>
    </w:p>
    <w:p>
      <w:pPr>
        <w:ind w:left="0" w:right="0" w:firstLine="560"/>
        <w:spacing w:before="450" w:after="450" w:line="312" w:lineRule="auto"/>
      </w:pPr>
      <w:r>
        <w:rPr>
          <w:rFonts w:ascii="宋体" w:hAnsi="宋体" w:eastAsia="宋体" w:cs="宋体"/>
          <w:color w:val="000"/>
          <w:sz w:val="28"/>
          <w:szCs w:val="28"/>
        </w:rPr>
        <w:t xml:space="preserve">　　一、存在问题及特征</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黑体" w:hAnsi="黑体" w:eastAsia="黑体" w:cs="黑体"/>
          <w:color w:val="000000"/>
          <w:sz w:val="36"/>
          <w:szCs w:val="36"/>
          <w:b w:val="1"/>
          <w:bCs w:val="1"/>
        </w:rPr>
        <w:t xml:space="preserve">【篇8】党员政治方面存在问题及整改措施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一、个人存在的问题和不足</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二、下步整改措施</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【篇9】党员政治方面存在问题及整改措施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自从____年9月份党组织吸收我为预备党员以来，我一直认真履行工作职责，努力学习，不断进取，积极参加党支部和党小组组织的各项政治学习，学习党的基本理论、基本知识，认真贯彻落实党的十_大精神精神，也认真学习其重要内容。同时认真学习党章，自觉遵守党章，切实贯彻党章，坚决维护党章，用_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　　这短时间以来，我主动加强对政治理论知识的学习，主要包括学习中国共产党第十_次全国代表大会上所作的题为《_》报告和新的《中国共产党章程》，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认真落实“八个坚持、八个反对”的要求。</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在做好本职工作的同时，对学院开展的工作，总是想方设法出色完成。前短时间，学院组织各班开展“百日三无”主题活动，为了配合学院工作，我组织班级开展了“迎奥运，争做合格大学生!”的主题班会活动，邀请了04级我们专业的学长来为我们谈谈就业方面的经验，同时让同学们从自我谈起，让大家明白怎么才能让社会更好的接纳我们，怎么才能做一名合格的大学生!在去年的担任班级团支书以来，我班先后在“诚信”教育主题活动中获系“优秀班集体”、院“优秀班级”称号，在“勤奋求学，文明修身”活动中获系“优秀班级”称号，并评为-学年荣获“优秀班集体”、“五四红旗团支部”称号。</w:t>
      </w:r>
    </w:p>
    <w:p>
      <w:pPr>
        <w:ind w:left="0" w:right="0" w:firstLine="560"/>
        <w:spacing w:before="450" w:after="450" w:line="312" w:lineRule="auto"/>
      </w:pPr>
      <w:r>
        <w:rPr>
          <w:rFonts w:ascii="宋体" w:hAnsi="宋体" w:eastAsia="宋体" w:cs="宋体"/>
          <w:color w:val="000"/>
          <w:sz w:val="28"/>
          <w:szCs w:val="28"/>
        </w:rPr>
        <w:t xml:space="preserve">　　作为21世纪的大学生，作为祖国未来的人才，我觉得身上的担子确实不轻。现在我们大三的课程学习任务并不很重，但都学的是自己的专科课程以及如今就业的压力对我们来说就像是无形的压力。所感觉自己好像有好多东西需要学习，我不敢放松学习，希望在有限的学生生涯中更多地学到点东西,为将来能更好地为人民服务作准备。为给将来就业和继续深造打下坚实的基础，我广泛涉猎各类知识，培养自己广泛的学习兴趣。在上一年的学习中，我又有了很大的提高，平均成绩达到85分以上，并获得一等奖学金、单项一等奖学金，并被评为“三好学生”、“优秀学生干部”、“优秀团干”，在暑期“三下乡”社会实践活动中获校级“先进个人”称号，同时我还通过了全过英语四级考试和全国计算机等级考试二级C语言考试。在课余时间，我也不忘加强体育锻炼，积极报名参加了四系共同举办的羽毛球赛，在这次活动中，我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进入大学的学习和生活，相对来说环境比较宽松，刚开始也放松了对自己的要求，导致大一上学期高等数学考试不及格，就因为这门考试不及格，所有一切评优评先都和我无关，还导致不能参加校党校培训，后来我对自己狠下决心，一定要好好学习，我想有了自我监督机制，每天都会想想今天还有什么没有干好，或是还有什么原定计划没有完成。我深刻地感到，一个好习惯一生受益。注意将工作、学习、娱乐、休息有机的结合起来，养成良好的生活习惯。做到每天早晨坚持早点到，从来不旷。</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第一，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第二，我觉得我在交际能力还有要更进一步的提高。我知道，一个人有能力确实不错，但是作为新世纪的人才，还必须具备交际能力强的，不然就可能会不被伯乐所看重。</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2025-05-13T01:43:33+08:00</dcterms:created>
  <dcterms:modified xsi:type="dcterms:W3CDTF">2025-05-13T01:43:33+08:00</dcterms:modified>
</cp:coreProperties>
</file>

<file path=docProps/custom.xml><?xml version="1.0" encoding="utf-8"?>
<Properties xmlns="http://schemas.openxmlformats.org/officeDocument/2006/custom-properties" xmlns:vt="http://schemas.openxmlformats.org/officeDocument/2006/docPropsVTypes"/>
</file>