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整改，汉语词汇，拼音zhěnggǎi，释义为整顿并改革。下面是小编为大家整理的党支部组织生活会问题清单及整改措施【九篇】，欢迎大家借鉴与参考，希望对大家有所帮助。第一篇: 党支部组织生活会问题清单及整改措施　　从各地各单位党组织生活的现状看...</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整改，汉语词汇，拼音zhěnggǎi，释义为整顿并改革。下面是小编为大家整理的党支部组织生活会问题清单及整改措施【九篇】，欢迎大家借鉴与参考，希望对大家有所帮助。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