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作风纪律方面存在的问题及整改措施范文通用10篇</w:t>
      </w:r>
      <w:bookmarkEnd w:id="1"/>
    </w:p>
    <w:p>
      <w:pPr>
        <w:jc w:val="center"/>
        <w:spacing w:before="0" w:after="450"/>
      </w:pPr>
      <w:r>
        <w:rPr>
          <w:rFonts w:ascii="Arial" w:hAnsi="Arial" w:eastAsia="Arial" w:cs="Arial"/>
          <w:color w:val="999999"/>
          <w:sz w:val="20"/>
          <w:szCs w:val="20"/>
        </w:rPr>
        <w:t xml:space="preserve">来源：网络  作者：静水流深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整改，汉语词汇，拼音zhěnggǎi，释义为整顿并改革。以下是小编为大家收集的作风纪律方面存在的问题及整改措施范文(通用10篇)，仅供参考，欢迎大家阅读。　　　　工作作风上存在的问题主要是员工工作纪律不强、工作作风不实、工作热情不旺、工作劲...</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整改，汉语词汇，拼音zhěnggǎi，释义为整顿并改革。以下是小编为大家收集的作风纪律方面存在的问题及整改措施范文(通用10篇)，仅供参考，欢迎大家阅读。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作风上存在的问题主要是员工工作纪律不强、工作作风不实、工作热情不旺、工作劲头不足、工作动力不大，工作要求不高，表现为典型的“动力缺乏症”：一是对工作缺乏敬业的感情。对工作麻木不仁，冷淡厌烦，责任性不强，要求不高，得过且过，应付了事，马马虎虎，满足于一般性常规工作任务的完成。工作纪律散漫，上班迟到早退，无所事事，随心所欲，有的甚至在上班时间溜之大吉，玩麻将打扑克，有的干脆成伙结伴下去吃喝玩乐，胡搞乱来，败坏了党和干部的形象;二是对事业缺乏奋斗的热情。习惯于按部就班，循规蹈矩，墨守成规，不是积极主动地找事做，而是消极被动地等事做，对工作没有前瞻性，领导安排做啥就做啥，推一下动一下，不求有功但求无过，把工作岗位当作是度日养老的港湾;三是对追求缺乏执着的激情。普遍存在“冷漠病”和“恋旧病”，对事业没有理想信念，对工作没有目标追求，缺乏开拓创新精神和执着追求激情。工作上满足于完成对付的日常工作，没有向更高目标努力奋斗的动力，图清闲，怕麻烦，因循守旧，固步自封，本位主义思想严重，事不关己，高高挂起。对工作推诿扯皮，拖拖拉拉，应付了事;四是对基层缺乏服务的真情。高高在上，脱离群众，害怕触及困难和矛盾，不愿深入基层下到一线，不愿调查研究，不愿帮基层和群众解决实际问题，缺乏全局观念和服务意识，衙门作风，效率低下，存在门难进、脸难看、事难办。有的是把单位权力个人化，个人权力利益化，不给好处不办事，给了好处乱办事，对基层缺乏服务的真情实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为机关工作作风存在上述问题的主要原因有三：一是体制机制弊端。由于机关工作人员大都是行政事业编制的吃“皇粮”人员，吃的是大锅饭，端的是铁饭碗，坐的铁交椅。工作上做多做少一个样，工资上做好做坏一个数，认为“做不做一个数，好不好十五号”，甚至是做多了还会惹来麻烦、引来是非、招来矛盾，从而产生了对工作上的事情多一事不如少一事，能躲就躲，能溜就溜的不负责任思想;二是管理考核疲软。机关工作缺乏科学有效的管理激励考核制度，没有一套“奖优罚劣，褒勤贬懒”的奖惩考核体系，没有形成“能者留，平者让，庸者走”的机关人员流动制度。机关工作忙闲不均，苦乐不平，做事的人是少数，议论事的人是多数，工作上没有紧迫感危机感，没有目标追求，没有精神寄托。有的机关人员在一个岗位十几二十年不变，工作年年打不开局面，但仍然稳坐钓鱼船，可谓是“铁打的军营不动的兵”，严重影响并挫伤了想干事者的积极性;三是主观思想被动。有些人长期在机关工作，过惯了按部就班的、老调重弹的稳定日子，平时不注重加强学习和世界观的改造，养成了懒惰拖拉的工作作风，组织观念淡薄，组织纪律松懈，我行我素，拜金主义思想严重，过多地考虑计较个人得失。有的对工作心不在焉，人在曹营心在汉，上班时间擅离职守，拿国家的工资，做自己的生意，办自己的产业，富自己的小家，影响了机关工作的秩序，败坏了机关工作风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1、突出关键点，从领导带头上加快作风转变：</w:t>
      </w:r>
    </w:p>
    <w:p>
      <w:pPr>
        <w:ind w:left="0" w:right="0" w:firstLine="560"/>
        <w:spacing w:before="450" w:after="450" w:line="312" w:lineRule="auto"/>
      </w:pPr>
      <w:r>
        <w:rPr>
          <w:rFonts w:ascii="宋体" w:hAnsi="宋体" w:eastAsia="宋体" w:cs="宋体"/>
          <w:color w:val="000"/>
          <w:sz w:val="28"/>
          <w:szCs w:val="28"/>
        </w:rPr>
        <w:t xml:space="preserve">　　领导干部是加强作风建设的典范和表率，其作风的好坏直接影响着一个班子、一支队伍、一个单位。因此，加强和改进作风建设，要善于发挥领导这个“龙头”的导向作用、带头作用和示范作用，努力做解放思想、转变观念的典范，做勤奋好学、调查研究的典范，做求真务实、开拓创新的典范，做坚持党性、坚持原则的典范，做勤俭节约、艰苦奋斗的典范，形成作风建设群众看干部、干部看领导，基层看机关的局面。</w:t>
      </w:r>
    </w:p>
    <w:p>
      <w:pPr>
        <w:ind w:left="0" w:right="0" w:firstLine="560"/>
        <w:spacing w:before="450" w:after="450" w:line="312" w:lineRule="auto"/>
      </w:pPr>
      <w:r>
        <w:rPr>
          <w:rFonts w:ascii="宋体" w:hAnsi="宋体" w:eastAsia="宋体" w:cs="宋体"/>
          <w:color w:val="000"/>
          <w:sz w:val="28"/>
          <w:szCs w:val="28"/>
        </w:rPr>
        <w:t xml:space="preserve">　　2、强化支撑点，从运作机制上加快作风转变</w:t>
      </w:r>
    </w:p>
    <w:p>
      <w:pPr>
        <w:ind w:left="0" w:right="0" w:firstLine="560"/>
        <w:spacing w:before="450" w:after="450" w:line="312" w:lineRule="auto"/>
      </w:pPr>
      <w:r>
        <w:rPr>
          <w:rFonts w:ascii="宋体" w:hAnsi="宋体" w:eastAsia="宋体" w:cs="宋体"/>
          <w:color w:val="000"/>
          <w:sz w:val="28"/>
          <w:szCs w:val="28"/>
        </w:rPr>
        <w:t xml:space="preserve">　　作风建设必须建立一个科学合理的长效机制，为其提供有力的支撑和保障。一是作风导向机制。狠抓思想作风、工作作风、领导作风、生活作风，倡导形成良好的文风、会风、政风和行业风气，以此形成良好的作风导向。二是作风激励机制。对作风建设好的单位和个人给予肯定表扬，对作风涣散单位和个人给予通报批评。通过扶正压邪，达到抓两头促中间的效果。三是作风监督机制。建立由纪检监察、组织人事等部门组成的作风建设监督机构，经常开展督查，通报督查情况，实行黄牌警告和诫免谈话。四是作风考核机制。将作风建设纳入干部考核和党风廉政建设责任制考核范围，实行一票否决，增强虚功实做的可操作性。</w:t>
      </w:r>
    </w:p>
    <w:p>
      <w:pPr>
        <w:ind w:left="0" w:right="0" w:firstLine="560"/>
        <w:spacing w:before="450" w:after="450" w:line="312" w:lineRule="auto"/>
      </w:pPr>
      <w:r>
        <w:rPr>
          <w:rFonts w:ascii="宋体" w:hAnsi="宋体" w:eastAsia="宋体" w:cs="宋体"/>
          <w:color w:val="000"/>
          <w:sz w:val="28"/>
          <w:szCs w:val="28"/>
        </w:rPr>
        <w:t xml:space="preserve">　　3、主攻结合点，从选人用人上加快作风转变</w:t>
      </w:r>
    </w:p>
    <w:p>
      <w:pPr>
        <w:ind w:left="0" w:right="0" w:firstLine="560"/>
        <w:spacing w:before="450" w:after="450" w:line="312" w:lineRule="auto"/>
      </w:pPr>
      <w:r>
        <w:rPr>
          <w:rFonts w:ascii="宋体" w:hAnsi="宋体" w:eastAsia="宋体" w:cs="宋体"/>
          <w:color w:val="000"/>
          <w:sz w:val="28"/>
          <w:szCs w:val="28"/>
        </w:rPr>
        <w:t xml:space="preserve">　　把作风建设与选人用人有机地结合起来，要严把“入口”关，围绕“加快发展，转变作风”这个主题，用好的作风选人，选作风好的人，进一步严格干部选任标准，大胆选用善于谋划发展的干部，善于抓落实的干部，能干实事业绩突出的干部，群众公认的干部，使用人导向和干事创业导向统一起来。通过创新用人标准，堵死“熬官”、“混官”、“跑官”的口子，敞开各类优秀人才脱颖而出的路子。要加大干部“出口”力度，对作风不良、群众反映大的干部，采取诫免谈话、行政处分、党纪追究等方式给予严肃处理，形成正气上升、邪气无存的良好用人导向。</w:t>
      </w:r>
    </w:p>
    <w:p>
      <w:pPr>
        <w:ind w:left="0" w:right="0" w:firstLine="560"/>
        <w:spacing w:before="450" w:after="450" w:line="312" w:lineRule="auto"/>
      </w:pPr>
      <w:r>
        <w:rPr>
          <w:rFonts w:ascii="宋体" w:hAnsi="宋体" w:eastAsia="宋体" w:cs="宋体"/>
          <w:color w:val="000"/>
          <w:sz w:val="28"/>
          <w:szCs w:val="28"/>
        </w:rPr>
        <w:t xml:space="preserve">　　4、立足根本点，从制度规范上加快作风转变</w:t>
      </w:r>
    </w:p>
    <w:p>
      <w:pPr>
        <w:ind w:left="0" w:right="0" w:firstLine="560"/>
        <w:spacing w:before="450" w:after="450" w:line="312" w:lineRule="auto"/>
      </w:pPr>
      <w:r>
        <w:rPr>
          <w:rFonts w:ascii="宋体" w:hAnsi="宋体" w:eastAsia="宋体" w:cs="宋体"/>
          <w:color w:val="000"/>
          <w:sz w:val="28"/>
          <w:szCs w:val="28"/>
        </w:rPr>
        <w:t xml:space="preserve">　　作风建设存在问题的重要原因是制度不健全和落实不得力。要保证机关作风的根本好转，就必须切实抓好制度的完善和落实。一是思想作风方面，实行思想汇报制度、个人事项申报制度和领导干部行为监督检举制度等;二是在学风方面，实行在岗业务学习考试制度、集中学习制度、心得体会交流制度;三是在工作作风方面，实行工作绩效考核制度、工作首问制度、考勤考核查岗制度、工作失误责任追究制度;四是在领导作风方面，实行重大事务集体讨论制度、民主生活会议制度、谈话诫免制度、外出报告制度;五是在生活作风方面，实行八小时以外监督举报制度、党风廉政建设责任制以及政务接待公布制度。把不断完善制度、规范制度、落实制度作为作风建设的根本来抓，形成震慑力，推动作风建设步入正规化轨道，促进机关作风的根本好转。</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w:t>
      </w:r>
    </w:p>
    <w:p>
      <w:pPr>
        <w:ind w:left="0" w:right="0" w:firstLine="560"/>
        <w:spacing w:before="450" w:after="450" w:line="312" w:lineRule="auto"/>
      </w:pPr>
      <w:r>
        <w:rPr>
          <w:rFonts w:ascii="宋体" w:hAnsi="宋体" w:eastAsia="宋体" w:cs="宋体"/>
          <w:color w:val="000"/>
          <w:sz w:val="28"/>
          <w:szCs w:val="28"/>
        </w:rPr>
        <w:t xml:space="preserve">　　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宋体" w:hAnsi="宋体" w:eastAsia="宋体" w:cs="宋体"/>
          <w:color w:val="000"/>
          <w:sz w:val="28"/>
          <w:szCs w:val="28"/>
        </w:rPr>
        <w:t xml:space="preserve">　　为了进一步规范学生的常规纪律，为学生创造一个更好的学习、生活环境，进一步抓好我系各班学生的教育教学管理工作，按学校“关于开展新学期纪律整顿的通知”的精神要求，我系高度重视，系主任吴进带领各班辅导员多次到学生教室、寝室等活动场所作了检查，并对我系的学生的常规纪律整顿工作进行动员和部署，现将我系此次工作总结如下：</w:t>
      </w:r>
    </w:p>
    <w:p>
      <w:pPr>
        <w:ind w:left="0" w:right="0" w:firstLine="560"/>
        <w:spacing w:before="450" w:after="450" w:line="312" w:lineRule="auto"/>
      </w:pPr>
      <w:r>
        <w:rPr>
          <w:rFonts w:ascii="宋体" w:hAnsi="宋体" w:eastAsia="宋体" w:cs="宋体"/>
          <w:color w:val="000"/>
          <w:sz w:val="28"/>
          <w:szCs w:val="28"/>
        </w:rPr>
        <w:t xml:space="preserve">　　一、各班认真组织学习文件精神，开展了形式多样的教育活动。</w:t>
      </w:r>
    </w:p>
    <w:p>
      <w:pPr>
        <w:ind w:left="0" w:right="0" w:firstLine="560"/>
        <w:spacing w:before="450" w:after="450" w:line="312" w:lineRule="auto"/>
      </w:pPr>
      <w:r>
        <w:rPr>
          <w:rFonts w:ascii="宋体" w:hAnsi="宋体" w:eastAsia="宋体" w:cs="宋体"/>
          <w:color w:val="000"/>
          <w:sz w:val="28"/>
          <w:szCs w:val="28"/>
        </w:rPr>
        <w:t xml:space="preserve">　　各班在辅导员的亲自组织下，开展了形式多样的教育活动，如09级英语教育（学前方向）专业的全体同学召开了“整顿课堂纪律，树立良好学风”班会、09级英语教育（小学方向）专业的全体同学召开了关于纪律整顿的主题班会、10级语文教育专业开展了关于纪律整顿的讨论等。会上，各辅导员就近期的学习纪律、就寝纪律、夜不归寝纪律、抽烟、喝酒、未按时归校等情况作了通报和总结，并对出现在本班的情况作了严格批评。各班同学也积极发言，作了严肃的批评与处我批评，进行了认真的剖析，对违纪造成的不良后果有了更清醒的认识，纷纷表示要严格管理自己，认真遵守纪律，努力学习、刻苦训练、提高专业技术技能水平，全面提高自身素质，为创造良好的班风、学风尽到自己的力量。</w:t>
      </w:r>
    </w:p>
    <w:p>
      <w:pPr>
        <w:ind w:left="0" w:right="0" w:firstLine="560"/>
        <w:spacing w:before="450" w:after="450" w:line="312" w:lineRule="auto"/>
      </w:pPr>
      <w:r>
        <w:rPr>
          <w:rFonts w:ascii="宋体" w:hAnsi="宋体" w:eastAsia="宋体" w:cs="宋体"/>
          <w:color w:val="000"/>
          <w:sz w:val="28"/>
          <w:szCs w:val="28"/>
        </w:rPr>
        <w:t xml:space="preserve">　　二、各班进一步健全、完善班规制度，形成监督制约的长效机制。</w:t>
      </w:r>
    </w:p>
    <w:p>
      <w:pPr>
        <w:ind w:left="0" w:right="0" w:firstLine="560"/>
        <w:spacing w:before="450" w:after="450" w:line="312" w:lineRule="auto"/>
      </w:pPr>
      <w:r>
        <w:rPr>
          <w:rFonts w:ascii="宋体" w:hAnsi="宋体" w:eastAsia="宋体" w:cs="宋体"/>
          <w:color w:val="000"/>
          <w:sz w:val="28"/>
          <w:szCs w:val="28"/>
        </w:rPr>
        <w:t xml:space="preserve">　　吴主任要求各班应尽力把解决突出问题和加强班规制度建设结合起来，这样才能更加全面、系统、科学的管理班级，才能为规范思想、学习、纪律、工作、作风等各种行为打下了坚实的基础。因此各班纷纷加强了班级管理的规章制度建设。</w:t>
      </w:r>
    </w:p>
    <w:p>
      <w:pPr>
        <w:ind w:left="0" w:right="0" w:firstLine="560"/>
        <w:spacing w:before="450" w:after="450" w:line="312" w:lineRule="auto"/>
      </w:pPr>
      <w:r>
        <w:rPr>
          <w:rFonts w:ascii="宋体" w:hAnsi="宋体" w:eastAsia="宋体" w:cs="宋体"/>
          <w:color w:val="000"/>
          <w:sz w:val="28"/>
          <w:szCs w:val="28"/>
        </w:rPr>
        <w:t xml:space="preserve">　　XX初中13级五班班规一、班训团结合作和谐发展勤奋创新善思博学努力打造一个：团结、进步、和谐、发展的新型班级，让学生学会学习、学会合作、学会探究、学会生活、学会创新、学会思考，使自己成为一名勤奋、善思、博学、上进的中学生。二、班级公约（一）课堂公约1、不迟到，不早退，不旷课，有事要请假；不玩手机，不听mp3等。2、上课、下课要起立，动作要整齐。3、严格遵守课堂纪律，坐姿端正。4、不说与课堂无关的话，不做小动作，发言先举手，举手要规范，不出怪相，不起哄。不顶撞老师，服从老师安排，写规范字，学会学习，采用合理的学习方法。5、按时、独立、保质、保量的完成各科作业。6、遵守考试纪律，认真答卷、不作弊。（二）课间公约7、不串桌，不追逐打闹，不高声喧哗，学会玩耍。8、无故不到其他班门前，不串教室。9、不骂人，不打架，不在教室内做不适当的活动。（三）两操、集会纪公约</w:t>
      </w:r>
    </w:p>
    <w:p>
      <w:pPr>
        <w:ind w:left="0" w:right="0" w:firstLine="560"/>
        <w:spacing w:before="450" w:after="450" w:line="312" w:lineRule="auto"/>
      </w:pPr>
      <w:r>
        <w:rPr>
          <w:rFonts w:ascii="宋体" w:hAnsi="宋体" w:eastAsia="宋体" w:cs="宋体"/>
          <w:color w:val="000"/>
          <w:sz w:val="28"/>
          <w:szCs w:val="28"/>
        </w:rPr>
        <w:t xml:space="preserve">　　10、集合要做到快、静、齐，不得无故缺席。11、服从老师和体育委员的安排，不得顶撞。12、做操要认真、规范、整齐、有力度。13、集会时不得说话，不看任何书籍，做姿要端正。14、解散时要服从指挥，有秩序，不拥挤。（四）劳动卫生公约15、坚持每日三次打扫制度。16、值日打扫要认真、干净、迅速。17、值日生、劳动委员要认真负责督促检查教室内、公区的保洁情况，发现垃圾及时通知劳动委员或值日组成员。18、值日生擦黑板要及时、认真、干净（包括讲桌）。（五）其他公约19、放学后先回家，路上注意安全，走人行道，不得在马路上追逐打闹、骑车并行等。20、坐车、乘船要遵守规定，不抢坐、不把身体探出窗外、不打闹，主动给老、弱、病、残、孕让座。21、不进入网吧、录像厅、游戏厅等学生不得进入的场所。22、把握好自己的课余时间，多读有意义的书，培养良好的兴趣。23、进入公共场所，严格遵守规定的规章制度。24、坚持锻炼身体，不做危险游戏，不私自下河洗澡。25、进入教师办公室或上课期间，进教室必须向办公室教师或上课教师报告，得到允许后方可进入。26．不得将各种管制刀具、易燃易爆、有毒物质、手机等带入校园。</w:t>
      </w:r>
    </w:p>
    <w:p>
      <w:pPr>
        <w:ind w:left="0" w:right="0" w:firstLine="560"/>
        <w:spacing w:before="450" w:after="450" w:line="312" w:lineRule="auto"/>
      </w:pPr>
      <w:r>
        <w:rPr>
          <w:rFonts w:ascii="宋体" w:hAnsi="宋体" w:eastAsia="宋体" w:cs="宋体"/>
          <w:color w:val="000"/>
          <w:sz w:val="28"/>
          <w:szCs w:val="28"/>
        </w:rPr>
        <w:t xml:space="preserve">　　三、制度“纪律是学习的保证”。为了营造一个良好的学习环境，为了促进每个同学的身心健康地成长，争创优秀班集体，特制定以下制度。（二）纪律方面1、每个同学应该自觉遵守纪律，自尊、自爱、自重、奋发向上。2、每个同学必须按时到校，不得迟到、早退、旷课。（班长、值日生负责登记）3、有事出校门的必须写好请假条，交班主任批准签字，再到班长、值日班长处登记后方可离校。（若在家里，请假条必须由家长签字）否则以旷课论处。4、按时参加课间操。（体育委员、值日生登记）5、上课铃一响，同学们应该做到“快、静、齐”，将课本统一放在课桌的左上角,等老师来上课。（班长登记登记）6、上课迟到要向老师喊“报告”，经老师许可后才可以轻轻地进来，到位置上坐下。7、上课不讲小话，不得随便离开座位，不得看小说或其他与学习无关的书，不玩手机，不听mp3等，违者没收所看的书和手机、mp3等。8、上课不得与老师顶撞。9、下课不得追赶打闹、起哄。10、不得涂改班干部、组长登记本；不得撕毁登记本。11、同学应和睦相处、团结友爱，不得打架、骂架。12、为了保障同学们的身心健康，不允许本班任何同学吸烟、喝酒、参加打牌赌博或进游戏厅。违者通知家长，协同教育。（全班同学相互监督）13、不得爬车、爬围墙、爬栏杆，攀折学校花草树木。14、本应留堂的同学，不得离开。15、有偷窃行为的，通知家长，协同教育。</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宋体" w:hAnsi="宋体" w:eastAsia="宋体" w:cs="宋体"/>
          <w:color w:val="000"/>
          <w:sz w:val="28"/>
          <w:szCs w:val="28"/>
        </w:rPr>
        <w:t xml:space="preserve">　　本人认真学习了县评组办和建委的《县直单位百名股长考评活动工作方案》，提高思想认识，进一步明确了开展考评工作的指导思想、原则和内容，充分认识到开展民主考评百名股长活动是围绕“大投入大建设、大招商大发展”战略部署，大力推行县委提出的“五办”作风的需要，核心是提高办事效率，提高服务质量，目的是让基层满意、企业满意、群众满意、上级机关满意为标准。并细心体会，认真反思自身。经过学习和深入思考，我个人对开展考评工作有了更深的理解，对在精神状态、思想观念、执行力、工作作风和廉洁自律方面自身存在的问题也有了进一步的认识。现在对照工作实际，作如下整改：</w:t>
      </w:r>
    </w:p>
    <w:p>
      <w:pPr>
        <w:ind w:left="0" w:right="0" w:firstLine="560"/>
        <w:spacing w:before="450" w:after="450" w:line="312" w:lineRule="auto"/>
      </w:pPr>
      <w:r>
        <w:rPr>
          <w:rFonts w:ascii="宋体" w:hAnsi="宋体" w:eastAsia="宋体" w:cs="宋体"/>
          <w:color w:val="000"/>
          <w:sz w:val="28"/>
          <w:szCs w:val="28"/>
        </w:rPr>
        <w:t xml:space="preserve">　　1、不断加强政治学习，强化思想教育，忠于职守，提高思想政治素质。进一步增强纪律观念，增强纪律意识，做到自重、自省、自警、自励，时刻保持昂扬的精神状态，锐意进取。</w:t>
      </w:r>
    </w:p>
    <w:p>
      <w:pPr>
        <w:ind w:left="0" w:right="0" w:firstLine="560"/>
        <w:spacing w:before="450" w:after="450" w:line="312" w:lineRule="auto"/>
      </w:pPr>
      <w:r>
        <w:rPr>
          <w:rFonts w:ascii="宋体" w:hAnsi="宋体" w:eastAsia="宋体" w:cs="宋体"/>
          <w:color w:val="000"/>
          <w:sz w:val="28"/>
          <w:szCs w:val="28"/>
        </w:rPr>
        <w:t xml:space="preserve">　　2、坚持解放思想、实事求是，树立科学的发展观。紧密工作实际，注意工作作风和工作方法，做到脚踏实地，求实效，解决实际问题，做到不好高骛远，使工作思路符合客观实际。</w:t>
      </w:r>
    </w:p>
    <w:p>
      <w:pPr>
        <w:ind w:left="0" w:right="0" w:firstLine="560"/>
        <w:spacing w:before="450" w:after="450" w:line="312" w:lineRule="auto"/>
      </w:pPr>
      <w:r>
        <w:rPr>
          <w:rFonts w:ascii="宋体" w:hAnsi="宋体" w:eastAsia="宋体" w:cs="宋体"/>
          <w:color w:val="000"/>
          <w:sz w:val="28"/>
          <w:szCs w:val="28"/>
        </w:rPr>
        <w:t xml:space="preserve">　　3、强化工作作风建设，提高执行力。尽职尽责，真抓实干，大胆工作，勇于实践，乐于奉献。发扬知难而上、开拓进取、求真务实、改革创新的精神，深入一线、深入基层、深入实际，认真开展调查研究，一步一个脚印地做好工作。既要注意查找管理方面存在的突出问题，也要注意发现实际工作中存在的具体业务问题，继续努力为领导做好参谋，提好建议;为基层单位解难释惑，解决争议，做好业务指导服务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恒心和毅力不足。行政工作是我负责的主要工作，这项工作对思想理论修养要求较高，只有坚持不断学习，才能做出具有较高思想理论水平的工作。由于办公室人员较少，日常的工作量较大，有一种疲于应付的感觉，坚持学习的恒心和毅力逐渐放松。尽管自己在工作中一直求新、求变、求活，但总有一种知识面窄、办法少的感觉，认真分析起来，也是由于自己学习抓得不紧不实的缘故。</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自己除了对日常工作进行监督检查外，工作的大部分时间都是在办公室里，深入基层的时间少，特别是对一线服务研究的少。质量监督的工作重心是现场监督、技术服务，虽然自己有时也协调办理了一些工作，但就事论事的情况多，认真研究，深入解决关键问题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　　三是工作有时心浮气躁，急于求成。对事物内在规律把握得还不好，处理问题有时考虑得还不够周到。有时发现问题对同志态度不够冷静，不留情面，工作方法简单，不大在意同志们的感受，给人一种过于生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宋体" w:hAnsi="宋体" w:eastAsia="宋体" w:cs="宋体"/>
          <w:color w:val="000"/>
          <w:sz w:val="28"/>
          <w:szCs w:val="28"/>
        </w:rPr>
        <w:t xml:space="preserve">　　按照教育局和学区的总体工作部署，深入开展纪律作风集中教育整顿活动，推动我校教育工作再上新台阶。我们于7月14日召开了动员大会，通过层层学习动员和广泛宣传发动，进一步统一了思想，提高了对纪律作风建设重要性和紧迫性的认识，明确了工作要求，做到人人了解，个个参与。到7月24日止，我们已经基本完成了第一阶段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　　一、第一阶段工作的主要情况</w:t>
      </w:r>
    </w:p>
    <w:p>
      <w:pPr>
        <w:ind w:left="0" w:right="0" w:firstLine="560"/>
        <w:spacing w:before="450" w:after="450" w:line="312" w:lineRule="auto"/>
      </w:pPr>
      <w:r>
        <w:rPr>
          <w:rFonts w:ascii="宋体" w:hAnsi="宋体" w:eastAsia="宋体" w:cs="宋体"/>
          <w:color w:val="000"/>
          <w:sz w:val="28"/>
          <w:szCs w:val="28"/>
        </w:rPr>
        <w:t xml:space="preserve">　　7月14日，我们召开了全校教师参加的开展纪律作风集中教育整顿活动的动员大会。会后，我们及时成立领导机构，制定实施方案，召开动员会，精心组织，狠抓落实。至目前，开展纪律作风集中教育整顿活动开局顺利，情况良好。</w:t>
      </w:r>
    </w:p>
    <w:p>
      <w:pPr>
        <w:ind w:left="0" w:right="0" w:firstLine="560"/>
        <w:spacing w:before="450" w:after="450" w:line="312" w:lineRule="auto"/>
      </w:pPr>
      <w:r>
        <w:rPr>
          <w:rFonts w:ascii="宋体" w:hAnsi="宋体" w:eastAsia="宋体" w:cs="宋体"/>
          <w:color w:val="000"/>
          <w:sz w:val="28"/>
          <w:szCs w:val="28"/>
        </w:rPr>
        <w:t xml:space="preserve">　　（一）切实加强领导，精心组织部署</w:t>
      </w:r>
    </w:p>
    <w:p>
      <w:pPr>
        <w:ind w:left="0" w:right="0" w:firstLine="560"/>
        <w:spacing w:before="450" w:after="450" w:line="312" w:lineRule="auto"/>
      </w:pPr>
      <w:r>
        <w:rPr>
          <w:rFonts w:ascii="宋体" w:hAnsi="宋体" w:eastAsia="宋体" w:cs="宋体"/>
          <w:color w:val="000"/>
          <w:sz w:val="28"/>
          <w:szCs w:val="28"/>
        </w:rPr>
        <w:t xml:space="preserve">　　动员会召开后，我们把开展纪律作风集中教育整顿活动作为暑假的一件大事来抓，统一思想，迅速行动，切实加强组织领导。一是及时成立领导小组。成立了由党组书记、校长为组长，副校长和教导主任担任副组长，校委会成员为成员的开展纪律作风集中教育整顿活动工作领导小组。使该项工作有秩序地进行。二是制订工作实施方案。为确保各项工作的开展富有成效，根据学区的要求，结合我校教育工作实际，我们制定了《开展纪律作风集中教育整顿活动的实施方案》，明确了开展纪律作风集中教育整顿活动的指导思想、主要内容和任务，并要求全体教师要坚持“谁主管、谁负责”的原则，把此三项工作与学习贯彻党章和坚持社会主义核心价值体系结合起来，与廉洁自律教育和廉政文化进校园结合起来，与解放思想大讨论活动结合起来，以开展纪律作风集中教育整顿活动学习为动力，以整顿工作作风为重点，进一步解放思想，更新观念，改进作风，不断提高服务质量和工作效率，切实加强教育教学工作建设。</w:t>
      </w:r>
    </w:p>
    <w:p>
      <w:pPr>
        <w:ind w:left="0" w:right="0" w:firstLine="560"/>
        <w:spacing w:before="450" w:after="450" w:line="312" w:lineRule="auto"/>
      </w:pPr>
      <w:r>
        <w:rPr>
          <w:rFonts w:ascii="宋体" w:hAnsi="宋体" w:eastAsia="宋体" w:cs="宋体"/>
          <w:color w:val="000"/>
          <w:sz w:val="28"/>
          <w:szCs w:val="28"/>
        </w:rPr>
        <w:t xml:space="preserve">　　（二）广泛宣传发动，营造良好氛围</w:t>
      </w:r>
    </w:p>
    <w:p>
      <w:pPr>
        <w:ind w:left="0" w:right="0" w:firstLine="560"/>
        <w:spacing w:before="450" w:after="450" w:line="312" w:lineRule="auto"/>
      </w:pPr>
      <w:r>
        <w:rPr>
          <w:rFonts w:ascii="宋体" w:hAnsi="宋体" w:eastAsia="宋体" w:cs="宋体"/>
          <w:color w:val="000"/>
          <w:sz w:val="28"/>
          <w:szCs w:val="28"/>
        </w:rPr>
        <w:t xml:space="preserve">　　为营造氛围，表明我们自觉接受人民群众监督的决心，使社会各界对教育作风建设给予关心和支持，做好行风建设的宣传工作。取得了较好的社会效果。</w:t>
      </w:r>
    </w:p>
    <w:p>
      <w:pPr>
        <w:ind w:left="0" w:right="0" w:firstLine="560"/>
        <w:spacing w:before="450" w:after="450" w:line="312" w:lineRule="auto"/>
      </w:pPr>
      <w:r>
        <w:rPr>
          <w:rFonts w:ascii="宋体" w:hAnsi="宋体" w:eastAsia="宋体" w:cs="宋体"/>
          <w:color w:val="000"/>
          <w:sz w:val="28"/>
          <w:szCs w:val="28"/>
        </w:rPr>
        <w:t xml:space="preserve">　　（三）制定学习计划，确保顺利开展</w:t>
      </w:r>
    </w:p>
    <w:p>
      <w:pPr>
        <w:ind w:left="0" w:right="0" w:firstLine="560"/>
        <w:spacing w:before="450" w:after="450" w:line="312" w:lineRule="auto"/>
      </w:pPr>
      <w:r>
        <w:rPr>
          <w:rFonts w:ascii="宋体" w:hAnsi="宋体" w:eastAsia="宋体" w:cs="宋体"/>
          <w:color w:val="000"/>
          <w:sz w:val="28"/>
          <w:szCs w:val="28"/>
        </w:rPr>
        <w:t xml:space="preserve">　　为确保开展纪律作风集中教育整顿活动学习阶段扎实、有序、高效、顺利地开展工作，结合我校的实际，制定了《开展纪律作风集中教育整顿活动实施方案》。为取得良好的学习效率，根据《开展纪律作风集中教育整顿活动实施方案》中学习阶段的安排，全体教师通过集体学习和自学，均达到了4000字的学习笔记和1000字的心得体会学习任务。</w:t>
      </w:r>
    </w:p>
    <w:p>
      <w:pPr>
        <w:ind w:left="0" w:right="0" w:firstLine="560"/>
        <w:spacing w:before="450" w:after="450" w:line="312" w:lineRule="auto"/>
      </w:pPr>
      <w:r>
        <w:rPr>
          <w:rFonts w:ascii="宋体" w:hAnsi="宋体" w:eastAsia="宋体" w:cs="宋体"/>
          <w:color w:val="000"/>
          <w:sz w:val="28"/>
          <w:szCs w:val="28"/>
        </w:rPr>
        <w:t xml:space="preserve">　　总之，我校在动员部署阶段都做了许多扎实的工作，为下一步开展自查自纠奠定了良好的基础。但是也存在一些问题，主要表现在：一是极个别教师的思想认识还不够到位，学习的深度和广度还不够；二是开展宣传教育的活动形式还不够丰富，力度还不够大；三是开展纪律作风集中教育整顿活动与业务工作的关系处理得不够好。</w:t>
      </w:r>
    </w:p>
    <w:p>
      <w:pPr>
        <w:ind w:left="0" w:right="0" w:firstLine="560"/>
        <w:spacing w:before="450" w:after="450" w:line="312" w:lineRule="auto"/>
      </w:pPr>
      <w:r>
        <w:rPr>
          <w:rFonts w:ascii="宋体" w:hAnsi="宋体" w:eastAsia="宋体" w:cs="宋体"/>
          <w:color w:val="000"/>
          <w:sz w:val="28"/>
          <w:szCs w:val="28"/>
        </w:rPr>
        <w:t xml:space="preserve">　　在开展纪律作风集中教育整顿活动的启动阶段，出现以上存在的问题是难免的，我们相信，随着工作的深入开展，一定能逐步解决上述存在的问题。</w:t>
      </w:r>
    </w:p>
    <w:p>
      <w:pPr>
        <w:ind w:left="0" w:right="0" w:firstLine="560"/>
        <w:spacing w:before="450" w:after="450" w:line="312" w:lineRule="auto"/>
      </w:pPr>
      <w:r>
        <w:rPr>
          <w:rFonts w:ascii="宋体" w:hAnsi="宋体" w:eastAsia="宋体" w:cs="宋体"/>
          <w:color w:val="000"/>
          <w:sz w:val="28"/>
          <w:szCs w:val="28"/>
        </w:rPr>
        <w:t xml:space="preserve">　　新学期开学已经过去近三个月了，七年级新生仍处于纪律松散，学习不努力的状态，为了能更好的提高学习成绩，现急需加强班级的纪律管理工作。</w:t>
      </w:r>
    </w:p>
    <w:p>
      <w:pPr>
        <w:ind w:left="0" w:right="0" w:firstLine="560"/>
        <w:spacing w:before="450" w:after="450" w:line="312" w:lineRule="auto"/>
      </w:pPr>
      <w:r>
        <w:rPr>
          <w:rFonts w:ascii="宋体" w:hAnsi="宋体" w:eastAsia="宋体" w:cs="宋体"/>
          <w:color w:val="000"/>
          <w:sz w:val="28"/>
          <w:szCs w:val="28"/>
        </w:rPr>
        <w:t xml:space="preserve">　　1、课堂中学习纪律差，学习积极性不高。</w:t>
      </w:r>
    </w:p>
    <w:p>
      <w:pPr>
        <w:ind w:left="0" w:right="0" w:firstLine="560"/>
        <w:spacing w:before="450" w:after="450" w:line="312" w:lineRule="auto"/>
      </w:pPr>
      <w:r>
        <w:rPr>
          <w:rFonts w:ascii="宋体" w:hAnsi="宋体" w:eastAsia="宋体" w:cs="宋体"/>
          <w:color w:val="000"/>
          <w:sz w:val="28"/>
          <w:szCs w:val="28"/>
        </w:rPr>
        <w:t xml:space="preserve">　　2、自习前后学生不能自觉学习，秩序较差。</w:t>
      </w:r>
    </w:p>
    <w:p>
      <w:pPr>
        <w:ind w:left="0" w:right="0" w:firstLine="560"/>
        <w:spacing w:before="450" w:after="450" w:line="312" w:lineRule="auto"/>
      </w:pPr>
      <w:r>
        <w:rPr>
          <w:rFonts w:ascii="宋体" w:hAnsi="宋体" w:eastAsia="宋体" w:cs="宋体"/>
          <w:color w:val="000"/>
          <w:sz w:val="28"/>
          <w:szCs w:val="28"/>
        </w:rPr>
        <w:t xml:space="preserve">　　3、作息执行情况不太好，特别是午休不按时，甚至不休息。</w:t>
      </w:r>
    </w:p>
    <w:p>
      <w:pPr>
        <w:ind w:left="0" w:right="0" w:firstLine="560"/>
        <w:spacing w:before="450" w:after="450" w:line="312" w:lineRule="auto"/>
      </w:pPr>
      <w:r>
        <w:rPr>
          <w:rFonts w:ascii="宋体" w:hAnsi="宋体" w:eastAsia="宋体" w:cs="宋体"/>
          <w:color w:val="000"/>
          <w:sz w:val="28"/>
          <w:szCs w:val="28"/>
        </w:rPr>
        <w:t xml:space="preserve">　　4、教室卫生及物品摆设不能坚持每天干净、整齐，垃圾不能件件入篓入筐。</w:t>
      </w:r>
    </w:p>
    <w:p>
      <w:pPr>
        <w:ind w:left="0" w:right="0" w:firstLine="560"/>
        <w:spacing w:before="450" w:after="450" w:line="312" w:lineRule="auto"/>
      </w:pPr>
      <w:r>
        <w:rPr>
          <w:rFonts w:ascii="宋体" w:hAnsi="宋体" w:eastAsia="宋体" w:cs="宋体"/>
          <w:color w:val="000"/>
          <w:sz w:val="28"/>
          <w:szCs w:val="28"/>
        </w:rPr>
        <w:t xml:space="preserve">　　5、学生作业完成不按时，存在抄袭现象，而且个别同学作业完成次数很少。</w:t>
      </w:r>
    </w:p>
    <w:p>
      <w:pPr>
        <w:ind w:left="0" w:right="0" w:firstLine="560"/>
        <w:spacing w:before="450" w:after="450" w:line="312" w:lineRule="auto"/>
      </w:pPr>
      <w:r>
        <w:rPr>
          <w:rFonts w:ascii="宋体" w:hAnsi="宋体" w:eastAsia="宋体" w:cs="宋体"/>
          <w:color w:val="000"/>
          <w:sz w:val="28"/>
          <w:szCs w:val="28"/>
        </w:rPr>
        <w:t xml:space="preserve">　　6、学生贪玩，身上缺点多，导致班级学习氛围差，纪律遵守一般。</w:t>
      </w:r>
    </w:p>
    <w:p>
      <w:pPr>
        <w:ind w:left="0" w:right="0" w:firstLine="560"/>
        <w:spacing w:before="450" w:after="450" w:line="312" w:lineRule="auto"/>
      </w:pPr>
      <w:r>
        <w:rPr>
          <w:rFonts w:ascii="宋体" w:hAnsi="宋体" w:eastAsia="宋体" w:cs="宋体"/>
          <w:color w:val="000"/>
          <w:sz w:val="28"/>
          <w:szCs w:val="28"/>
        </w:rPr>
        <w:t xml:space="preserve">　　7、公共场所学生不能自觉遵守秩序，甚至喧哗、起哄。</w:t>
      </w:r>
    </w:p>
    <w:p>
      <w:pPr>
        <w:ind w:left="0" w:right="0" w:firstLine="560"/>
        <w:spacing w:before="450" w:after="450" w:line="312" w:lineRule="auto"/>
      </w:pPr>
      <w:r>
        <w:rPr>
          <w:rFonts w:ascii="宋体" w:hAnsi="宋体" w:eastAsia="宋体" w:cs="宋体"/>
          <w:color w:val="000"/>
          <w:sz w:val="28"/>
          <w:szCs w:val="28"/>
        </w:rPr>
        <w:t xml:space="preserve">　　1、召开班会，明确班干部职责，加强班级管理工作，特设纪律委员1名。</w:t>
      </w:r>
    </w:p>
    <w:p>
      <w:pPr>
        <w:ind w:left="0" w:right="0" w:firstLine="560"/>
        <w:spacing w:before="450" w:after="450" w:line="312" w:lineRule="auto"/>
      </w:pPr>
      <w:r>
        <w:rPr>
          <w:rFonts w:ascii="宋体" w:hAnsi="宋体" w:eastAsia="宋体" w:cs="宋体"/>
          <w:color w:val="000"/>
          <w:sz w:val="28"/>
          <w:szCs w:val="28"/>
        </w:rPr>
        <w:t xml:space="preserve">　　2、实行班级量化考核，天天有记录，每月合计1次得分。</w:t>
      </w:r>
    </w:p>
    <w:p>
      <w:pPr>
        <w:ind w:left="0" w:right="0" w:firstLine="560"/>
        <w:spacing w:before="450" w:after="450" w:line="312" w:lineRule="auto"/>
      </w:pPr>
      <w:r>
        <w:rPr>
          <w:rFonts w:ascii="宋体" w:hAnsi="宋体" w:eastAsia="宋体" w:cs="宋体"/>
          <w:color w:val="000"/>
          <w:sz w:val="28"/>
          <w:szCs w:val="28"/>
        </w:rPr>
        <w:t xml:space="preserve">　　3、严格作息制度严格执行。</w:t>
      </w:r>
    </w:p>
    <w:p>
      <w:pPr>
        <w:ind w:left="0" w:right="0" w:firstLine="560"/>
        <w:spacing w:before="450" w:after="450" w:line="312" w:lineRule="auto"/>
      </w:pPr>
      <w:r>
        <w:rPr>
          <w:rFonts w:ascii="宋体" w:hAnsi="宋体" w:eastAsia="宋体" w:cs="宋体"/>
          <w:color w:val="000"/>
          <w:sz w:val="28"/>
          <w:szCs w:val="28"/>
        </w:rPr>
        <w:t xml:space="preserve">　　4、卫生委员坚持对班级所辖卫生区督查管理。</w:t>
      </w:r>
    </w:p>
    <w:p>
      <w:pPr>
        <w:ind w:left="0" w:right="0" w:firstLine="560"/>
        <w:spacing w:before="450" w:after="450" w:line="312" w:lineRule="auto"/>
      </w:pPr>
      <w:r>
        <w:rPr>
          <w:rFonts w:ascii="宋体" w:hAnsi="宋体" w:eastAsia="宋体" w:cs="宋体"/>
          <w:color w:val="000"/>
          <w:sz w:val="28"/>
          <w:szCs w:val="28"/>
        </w:rPr>
        <w:t xml:space="preserve">　　5、每周周会坚持对一周工作总结、分析，对下周工作部署安排，并且每周评选纪律表现最好的5名，最差的3名。</w:t>
      </w:r>
    </w:p>
    <w:p>
      <w:pPr>
        <w:ind w:left="0" w:right="0" w:firstLine="560"/>
        <w:spacing w:before="450" w:after="450" w:line="312" w:lineRule="auto"/>
      </w:pPr>
      <w:r>
        <w:rPr>
          <w:rFonts w:ascii="宋体" w:hAnsi="宋体" w:eastAsia="宋体" w:cs="宋体"/>
          <w:color w:val="000"/>
          <w:sz w:val="28"/>
          <w:szCs w:val="28"/>
        </w:rPr>
        <w:t xml:space="preserve">　　1、班级纪律有人管，人人都是管理者。</w:t>
      </w:r>
    </w:p>
    <w:p>
      <w:pPr>
        <w:ind w:left="0" w:right="0" w:firstLine="560"/>
        <w:spacing w:before="450" w:after="450" w:line="312" w:lineRule="auto"/>
      </w:pPr>
      <w:r>
        <w:rPr>
          <w:rFonts w:ascii="宋体" w:hAnsi="宋体" w:eastAsia="宋体" w:cs="宋体"/>
          <w:color w:val="000"/>
          <w:sz w:val="28"/>
          <w:szCs w:val="28"/>
        </w:rPr>
        <w:t xml:space="preserve">　　2、人人都能自觉遵守校规、校纪，争做班级的纪律之星。</w:t>
      </w:r>
    </w:p>
    <w:p>
      <w:pPr>
        <w:ind w:left="0" w:right="0" w:firstLine="560"/>
        <w:spacing w:before="450" w:after="450" w:line="312" w:lineRule="auto"/>
      </w:pPr>
      <w:r>
        <w:rPr>
          <w:rFonts w:ascii="宋体" w:hAnsi="宋体" w:eastAsia="宋体" w:cs="宋体"/>
          <w:color w:val="000"/>
          <w:sz w:val="28"/>
          <w:szCs w:val="28"/>
        </w:rPr>
        <w:t xml:space="preserve">　　3、通过纪律的约束，每个同学都能逐步养成良好的习惯，做一名守纪、合格的中学生。</w:t>
      </w:r>
    </w:p>
    <w:p>
      <w:pPr>
        <w:ind w:left="0" w:right="0" w:firstLine="560"/>
        <w:spacing w:before="450" w:after="450" w:line="312" w:lineRule="auto"/>
      </w:pPr>
      <w:r>
        <w:rPr>
          <w:rFonts w:ascii="宋体" w:hAnsi="宋体" w:eastAsia="宋体" w:cs="宋体"/>
          <w:color w:val="000"/>
          <w:sz w:val="28"/>
          <w:szCs w:val="28"/>
        </w:rPr>
        <w:t xml:space="preserve">　　4、在了的纪律保证基础上，个个同学学习成绩能稳中有升，提高班级整体学习成绩。</w:t>
      </w:r>
    </w:p>
    <w:p>
      <w:pPr>
        <w:ind w:left="0" w:right="0" w:firstLine="560"/>
        <w:spacing w:before="450" w:after="450" w:line="312" w:lineRule="auto"/>
      </w:pPr>
      <w:r>
        <w:rPr>
          <w:rFonts w:ascii="宋体" w:hAnsi="宋体" w:eastAsia="宋体" w:cs="宋体"/>
          <w:color w:val="000"/>
          <w:sz w:val="28"/>
          <w:szCs w:val="28"/>
        </w:rPr>
        <w:t xml:space="preserve">　　总之，通过本次纪律整顿，希望每位同学能自觉遵守各项纪律，做一名守纪好学的学生</w:t>
      </w:r>
    </w:p>
    <w:p>
      <w:pPr>
        <w:ind w:left="0" w:right="0" w:firstLine="560"/>
        <w:spacing w:before="450" w:after="450" w:line="312" w:lineRule="auto"/>
      </w:pPr>
      <w:r>
        <w:rPr>
          <w:rFonts w:ascii="宋体" w:hAnsi="宋体" w:eastAsia="宋体" w:cs="宋体"/>
          <w:color w:val="000"/>
          <w:sz w:val="28"/>
          <w:szCs w:val="28"/>
        </w:rPr>
        <w:t xml:space="preserve">　　根据2024年纪检监察系统领导干部领题调研要求，我们近期就干部作风存在的突出问题进行了调研。通过走访6个市直单位(其中2个综合协调单位)、2个乡镇及其部分站所或村组，听取了单位主要领导、科室主任、站所长、普通干部、村组干部和一般群众的意见、建议;走访了部分老干部、人大代表、政协委员，听取他们的意见;发放问卷调查表100份，征求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调研中，70%以上的受访人员对全市干部作风总体评价较好，都认为近年来南康经济社会快速发展的业绩充分体现广大干部有良好的作风。多数受访人员认为市直机关干部作风优于乡镇基层干部;多数受访人员认为领导干部作风比一般干部的更好。尤其是“一把手”作风漂浮的、以身作则差的，该单位干部作风就懒散。干部作风存在的突出问题具体表现为：</w:t>
      </w:r>
    </w:p>
    <w:p>
      <w:pPr>
        <w:ind w:left="0" w:right="0" w:firstLine="560"/>
        <w:spacing w:before="450" w:after="450" w:line="312" w:lineRule="auto"/>
      </w:pPr>
      <w:r>
        <w:rPr>
          <w:rFonts w:ascii="宋体" w:hAnsi="宋体" w:eastAsia="宋体" w:cs="宋体"/>
          <w:color w:val="000"/>
          <w:sz w:val="28"/>
          <w:szCs w:val="28"/>
        </w:rPr>
        <w:t xml:space="preserve">　　1、少数领导干部工作作风漂浮。工作检查落实少，满足于听汇报、看材料，不掌握下情。浮在上面多，深入基层少，存在电话调度、遥控指挥现象;即使下基层也是蜻蜓点水，走马观花，对群众的意见不了解，对基层的工作不掌握，对群众的要求不知道;有的不善于调查研究，在具体问题的解决中盲目“拍脑袋”，搞所谓“现场办公”，往往事与愿违，不仅没起到效果，有时还伤害了群众利益。有的甚至欺上瞒下，弄虚作假，形式主义，不从实际出发，只顾眼前政绩;有的不比工作比享乐，讲排场、比阔气、比待遇。在调研中，近35%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2、也有绝少数干部组织纪律观念不强。自由散漫，纪律松弛，随意脱岗，上网聊天、玩游戏，应酬交友，经商或从事第二职业赚钱。在调研中也有部分受访人员反映到乡镇政府办事很难找人，乡镇干部经常下乡，找不到人。</w:t>
      </w:r>
    </w:p>
    <w:p>
      <w:pPr>
        <w:ind w:left="0" w:right="0" w:firstLine="560"/>
        <w:spacing w:before="450" w:after="450" w:line="312" w:lineRule="auto"/>
      </w:pPr>
      <w:r>
        <w:rPr>
          <w:rFonts w:ascii="宋体" w:hAnsi="宋体" w:eastAsia="宋体" w:cs="宋体"/>
          <w:color w:val="000"/>
          <w:sz w:val="28"/>
          <w:szCs w:val="28"/>
        </w:rPr>
        <w:t xml:space="preserve">　　3、个别干部没有群众观念，服务意识不强，服务态度差。有的在感情上和群众仍存在距离，甚至存在特权思想，在群众面前“摆谱”，对群众热情不够，“冷”、“硬”、“横”、“推”，接待群众时推诿扯皮，甚至有绝个别干部，不给好处不办事，给了好处乱办事，还存在“吃、拿、卡、要”现象。</w:t>
      </w:r>
    </w:p>
    <w:p>
      <w:pPr>
        <w:ind w:left="0" w:right="0" w:firstLine="560"/>
        <w:spacing w:before="450" w:after="450" w:line="312" w:lineRule="auto"/>
      </w:pPr>
      <w:r>
        <w:rPr>
          <w:rFonts w:ascii="宋体" w:hAnsi="宋体" w:eastAsia="宋体" w:cs="宋体"/>
          <w:color w:val="000"/>
          <w:sz w:val="28"/>
          <w:szCs w:val="28"/>
        </w:rPr>
        <w:t xml:space="preserve">　　4、有的干部事业心、责任感不强，工作缺乏积极性、主动性，不认真落实，得过且过，推诿扯皮，牢骚满腹，见困难就退、见问题就推、见矛盾就回避。在调研中，28%的受访人员认为干部作风存在这个问题。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5、个别单位及其干部工作效率低下，办事程序繁琐、承诺不兑现。依法行政意识淡薄，趋利执法，乱收费、乱罚款、乱摊派，热衷于谋求小团体利益，搞行政权力部门化、部门权力个人化，以权谋私。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宗旨意识淡薄。少数干部道德修养不够，忘记了党的宗旨，对群众利益不关心;享乐思想严重，争好单位、占好岗位，艰苦困难的岗位没人愿去;缺乏进取心，疏于学习，业务知识不能与时俱进，以致工作效率低下。少数领导干部官本位思想严重，公仆意识不强。</w:t>
      </w:r>
    </w:p>
    <w:p>
      <w:pPr>
        <w:ind w:left="0" w:right="0" w:firstLine="560"/>
        <w:spacing w:before="450" w:after="450" w:line="312" w:lineRule="auto"/>
      </w:pPr>
      <w:r>
        <w:rPr>
          <w:rFonts w:ascii="宋体" w:hAnsi="宋体" w:eastAsia="宋体" w:cs="宋体"/>
          <w:color w:val="000"/>
          <w:sz w:val="28"/>
          <w:szCs w:val="28"/>
        </w:rPr>
        <w:t xml:space="preserve">　　2、激励机制不完善。在政治待遇方面，干部人事制度改革力度不够大，一些干部受年龄、身份、学历等条件的限制，在政治方面没有了发展的希望，比如事业编制的干部难于提拔，一般干部很难交流，都影响了积极性。在经济待遇方面，市直单位实行阳光工资，干好干坏一个样，经商、从事第二职业赚的钱还更多，导致干部心理不平衡，影响了积极性;乡镇干部对计划生育、征地拆迁等有奖励的工作积极性高，对其它工作的积极性就更低。</w:t>
      </w:r>
    </w:p>
    <w:p>
      <w:pPr>
        <w:ind w:left="0" w:right="0" w:firstLine="560"/>
        <w:spacing w:before="450" w:after="450" w:line="312" w:lineRule="auto"/>
      </w:pPr>
      <w:r>
        <w:rPr>
          <w:rFonts w:ascii="宋体" w:hAnsi="宋体" w:eastAsia="宋体" w:cs="宋体"/>
          <w:color w:val="000"/>
          <w:sz w:val="28"/>
          <w:szCs w:val="28"/>
        </w:rPr>
        <w:t xml:space="preserve">　　3、监督管理不到位。虽然制定了首问责任制、限时办结制、AB岗制、责任追究制等制度，但很多单位没有严格执行，监督查处不力，制度归制度，执行归执行，以至制度形同“稻草人”，导致干部作风散漫。</w:t>
      </w:r>
    </w:p>
    <w:p>
      <w:pPr>
        <w:ind w:left="0" w:right="0" w:firstLine="560"/>
        <w:spacing w:before="450" w:after="450" w:line="312" w:lineRule="auto"/>
      </w:pPr>
      <w:r>
        <w:rPr>
          <w:rFonts w:ascii="宋体" w:hAnsi="宋体" w:eastAsia="宋体" w:cs="宋体"/>
          <w:color w:val="000"/>
          <w:sz w:val="28"/>
          <w:szCs w:val="28"/>
        </w:rPr>
        <w:t xml:space="preserve">　　4、领导表率作用发挥不够。个别领导干部对别人马列主义，对自己却个人主义，往往要求自己松，对别人要求严，要求下级或下属做的自己却违反。会上一套、会后一套，说的一套、做的一套，形象不佳，行为不端，上行下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路线确定以后，干部就是决定因素。要优化发展环境，必须改进干部作风。党的十八大针对当前干部作风存在的问题，决定在全党开展群众路线实践教育活动。因此，我们必须利用开展党的群众路线实践教育活动的契机，按照“照镜子、正衣冠、洗洗澡、治治病”的要求，着力整治在干部作风建设方面存在的形式主义、官僚主义、享乐主义和奢靡之风“四风”等突出问题，从以下五方面着手，切实转变干部作风。</w:t>
      </w:r>
    </w:p>
    <w:p>
      <w:pPr>
        <w:ind w:left="0" w:right="0" w:firstLine="560"/>
        <w:spacing w:before="450" w:after="450" w:line="312" w:lineRule="auto"/>
      </w:pPr>
      <w:r>
        <w:rPr>
          <w:rFonts w:ascii="宋体" w:hAnsi="宋体" w:eastAsia="宋体" w:cs="宋体"/>
          <w:color w:val="000"/>
          <w:sz w:val="28"/>
          <w:szCs w:val="28"/>
        </w:rPr>
        <w:t xml:space="preserve">　　1、加大教育培训力度，提高干部思想和业务水平。把学习作为一项重要的工作内容，各单位要多开展集中学习，督促个人自学;市委党校要常年开展干部培训。要高度重视主流文化对党风民风的引领作用，组织开展“全市十佳人民公仆”等评选活动，举办先进事迹报告会，大力宣扬以社会主义荣辱观为主要内容的社会主义文明新风尚，逐步形成以“科学文明、积极向上”为主流的社会舆论氛围，以优秀的文化引领党风、匡扶民风，为党员干部树立正确的价值取向。</w:t>
      </w:r>
    </w:p>
    <w:p>
      <w:pPr>
        <w:ind w:left="0" w:right="0" w:firstLine="560"/>
        <w:spacing w:before="450" w:after="450" w:line="312" w:lineRule="auto"/>
      </w:pPr>
      <w:r>
        <w:rPr>
          <w:rFonts w:ascii="宋体" w:hAnsi="宋体" w:eastAsia="宋体" w:cs="宋体"/>
          <w:color w:val="000"/>
          <w:sz w:val="28"/>
          <w:szCs w:val="28"/>
        </w:rPr>
        <w:t xml:space="preserve">　　2、古语讲“上行则下效”。孔子云：“其身正，不令而行;其身不正，虽令不从。” 加强领导干部作风建设，领导机关和领导干部必须以身作则、率先垂范。要求全党做到的，中央和各级领导机关要首先做到;要求下级做到的，上级要首先做到，一级带一级，一级抓一级，做出榜样。各级领导要带头学习，带头深入基层，带头发扬民主，尊重民主，尊重民意，清政廉洁，严格遵守各项规章制度，坚持做执行制度的模范和表率。领导干部作风好了，就能极大地带动和促进党风、政风和社会风气的好转，使广大群众看到领导干部作风建设的实效，从而更加坚定工作干事的信心。</w:t>
      </w:r>
    </w:p>
    <w:p>
      <w:pPr>
        <w:ind w:left="0" w:right="0" w:firstLine="560"/>
        <w:spacing w:before="450" w:after="450" w:line="312" w:lineRule="auto"/>
      </w:pPr>
      <w:r>
        <w:rPr>
          <w:rFonts w:ascii="宋体" w:hAnsi="宋体" w:eastAsia="宋体" w:cs="宋体"/>
          <w:color w:val="000"/>
          <w:sz w:val="28"/>
          <w:szCs w:val="28"/>
        </w:rPr>
        <w:t xml:space="preserve">　　3、健全和完善制度，用制度管人管事。把企业经营管理的理念引入到干部管理机制中，明确责任，奖惩结合，激活干部积极性。一要积极推进政府机构改革，健全干部管理制度，严把干部“入口”关。严格按照以事设岗、按岗定编、依编进人的要求，精简机构设置与人员安排，切实消除当前少数单位干部职责不明、人浮于事的现象。二要大胆改革干部人事制度、奖金福利分配制度，提拔优秀的事业编制干部，加大一般干部的交流力度(包括偏远乡镇与城区乡镇、乡镇与市直单位、差的市直单位与好的市直单位之间的交流)，按照业绩分配奖金福利。三要按照“突出重点、社会公认、便于操作、体现导向”的原则，健全综合绩效考评指标体系。坚持多层次、多渠道、多角度评价，推行干部政绩公示制，增强考核工作透明度。四要注重考评结果的运用，以务实促发展，以实绩论优劣，将考核评价结果作为干部选拔任用、奖励处罚的重要依据，激励和鞭策干部积极工作。</w:t>
      </w:r>
    </w:p>
    <w:p>
      <w:pPr>
        <w:ind w:left="0" w:right="0" w:firstLine="560"/>
        <w:spacing w:before="450" w:after="450" w:line="312" w:lineRule="auto"/>
      </w:pPr>
      <w:r>
        <w:rPr>
          <w:rFonts w:ascii="宋体" w:hAnsi="宋体" w:eastAsia="宋体" w:cs="宋体"/>
          <w:color w:val="000"/>
          <w:sz w:val="28"/>
          <w:szCs w:val="28"/>
        </w:rPr>
        <w:t xml:space="preserve">　　4、运用电子政务和监察现代科技手段规范行政权力运行。大力整合信息资源和建设电子政务系统，加快建立集行政审批、政务公开、经济社会服务、举报投诉、公共资源交易等多种功能的网上综合政务服务平台。进一步完善行政效能电子监察系统，对行政权力网上运行及公共服务情况进行实时、同步、全程电子监察;抓好电子政务和监察系统向乡(镇、街道)延伸工作，健全完善覆盖全市各政务服务部门的监控网络，全过程视频、音频监督监察对象的服务态度和效率，逐步实现行政监察在网上同步进行。</w:t>
      </w:r>
    </w:p>
    <w:p>
      <w:pPr>
        <w:ind w:left="0" w:right="0" w:firstLine="560"/>
        <w:spacing w:before="450" w:after="450" w:line="312" w:lineRule="auto"/>
      </w:pPr>
      <w:r>
        <w:rPr>
          <w:rFonts w:ascii="宋体" w:hAnsi="宋体" w:eastAsia="宋体" w:cs="宋体"/>
          <w:color w:val="000"/>
          <w:sz w:val="28"/>
          <w:szCs w:val="28"/>
        </w:rPr>
        <w:t xml:space="preserve">　　5、加强监督，从严惩处。定期召开党内民主生活会，认真开展批评与自我批评，树立自身的良好形象。纪检监察机关要充分运用发展环境监测、明察暗访、受理效能投诉、日常督察、专项效能监察等手段，开展经常性监督检查。要拓宽群众监督渠道，充分发挥人民群众和舆论监督作用，建立健全群众评议评价干部机制，形成促进干部作风建设和优化发展环境的监督合力。各执纪执法部门要充分发挥职能作用，对玩忽职守、以权谋私、索拿卡要等违规违纪行为发现一起，严查一起，坚决抵制歪风邪气，坚决制止奢侈浪费，坚决查处违法违纪行为。</w:t>
      </w:r>
    </w:p>
    <w:p>
      <w:pPr>
        <w:ind w:left="0" w:right="0" w:firstLine="560"/>
        <w:spacing w:before="450" w:after="450" w:line="312" w:lineRule="auto"/>
      </w:pPr>
      <w:r>
        <w:rPr>
          <w:rFonts w:ascii="宋体" w:hAnsi="宋体" w:eastAsia="宋体" w:cs="宋体"/>
          <w:color w:val="000"/>
          <w:sz w:val="28"/>
          <w:szCs w:val="28"/>
        </w:rPr>
        <w:t xml:space="preserve">　　在这次开展的干部作风整顿活动中，我认真学习了有关文件和材料。现结合自己的工作职责，在自我查找和征求意见的基础上，为接受党员群众的评判和监督，确保达到修正错误，纠正缺点，真正切实转变干部作风的目的，制定个人整改措施：</w:t>
      </w:r>
    </w:p>
    <w:p>
      <w:pPr>
        <w:ind w:left="0" w:right="0" w:firstLine="560"/>
        <w:spacing w:before="450" w:after="450" w:line="312" w:lineRule="auto"/>
      </w:pPr>
      <w:r>
        <w:rPr>
          <w:rFonts w:ascii="宋体" w:hAnsi="宋体" w:eastAsia="宋体" w:cs="宋体"/>
          <w:color w:val="000"/>
          <w:sz w:val="28"/>
          <w:szCs w:val="28"/>
        </w:rPr>
        <w:t xml:space="preserve">　　一、加强学习，夯实理论根基。要常常“洗脑充电”学好理论，增强自我约束机制，自我加压，强化学习，努力学习马列主义、毛泽东思想、邓小平理论和“三个代表”重要思想、认真学习党的基本理论知识，学习各级领导的讲话精神，尤其要学深、学透“三个代表”重要思想，坚持用科学的理论武装头脑，并在实践中加强党性修养锻炼，不断增强政治敏锐性和鉴别力。要树立良好的学风，牢固树立马克思主义的世界观、人生观、价值观和科学发展观，把学习能力转化为工作能力，用马克思主义的立场、观点和方法认识问题、解决问题，坚持以人为本，科学统筹发展。要以学立德、以学明智、以学促行，使自己不断提高执政能力，始终走在时代前列，做一名“学习型”干部。</w:t>
      </w:r>
    </w:p>
    <w:p>
      <w:pPr>
        <w:ind w:left="0" w:right="0" w:firstLine="560"/>
        <w:spacing w:before="450" w:after="450" w:line="312" w:lineRule="auto"/>
      </w:pPr>
      <w:r>
        <w:rPr>
          <w:rFonts w:ascii="宋体" w:hAnsi="宋体" w:eastAsia="宋体" w:cs="宋体"/>
          <w:color w:val="000"/>
          <w:sz w:val="28"/>
          <w:szCs w:val="28"/>
        </w:rPr>
        <w:t xml:space="preserve">　　二、求真务实，改进工作作风。自觉加强党性修养，强化宗旨观念和公仆意识，自觉地以“三个代表”的标准要求自己，指导和规范自己的言行，履行好自己的职责，认认真真做人，踏踏实实做事，更好地为人民服务。坚持在实践中锻炼自己，在工作中，努力做到迎难而上，排难而进，积极工作;对遇到的问题进行理性思考，从全局的高度分析和判断问题，根据个人具体情况和自身工作特点，多从主观上找原因，虚心向同志们学习，接受大家的批评和帮助，不断完善和提高自己。发扬求真务实的作风，多深入群众，坚持开展调查研究，深入基层，倾听广大群众的呼声，了解和掌握他们的利益要求和愿望，真正知道群众需要什么，追求什么，赞成什么，反对什么，不断拓宽自己的视野，改进自己的工作方法;坚持和谐团结，注重发挥党总支统揽全局、协调各方的领导核心作用，一以贯之地讲党性、讲大局、讲团结、讲协作，有责不避、大权不揽、遇难不推，全力营造和谐干事，共谋振兴的工作氛围。要带头坚持民主集中制，发扬民主，集思广益，认真听取和借鉴他人意见和建议，充分发挥班子每名成员的积极性。要加强班子成员间沟通和谈心工作，交流思想，开展好批评与自我批评，以组织原则约束自己，以民主作风凝聚人心，以自身形象影响大家，带头维护团结，做一个名符其实的民主型领导干部。</w:t>
      </w:r>
    </w:p>
    <w:p>
      <w:pPr>
        <w:ind w:left="0" w:right="0" w:firstLine="560"/>
        <w:spacing w:before="450" w:after="450" w:line="312" w:lineRule="auto"/>
      </w:pPr>
      <w:r>
        <w:rPr>
          <w:rFonts w:ascii="宋体" w:hAnsi="宋体" w:eastAsia="宋体" w:cs="宋体"/>
          <w:color w:val="000"/>
          <w:sz w:val="28"/>
          <w:szCs w:val="28"/>
        </w:rPr>
        <w:t xml:space="preserve">　　三、善谋实干，提升工作水平。要坚持“三先发展”和“科学发展观”理念，坚持群众观点，走群众路线。本着对党和人民高度负责的精神，尽心尽责地履行好自己的职责，抓好各项工作的落实。要积极适应社会形势和社会结构的不断变化，提高总揽全局能力，做到抓重点兼顾一般，突破重点带动全面，切实统筹各项事业的发展，有条不紊地做好各项工作。要坚持和落实科学发展观，居盛思兴，知任图进，知责思为，多做一些管长远、打基础、攒后劲的事，尤其要把推进建设社会主义新农村等工作做实做好，竭心尽力为民解困、为党分忧，做一名勤政创业的实干家。</w:t>
      </w:r>
    </w:p>
    <w:p>
      <w:pPr>
        <w:ind w:left="0" w:right="0" w:firstLine="560"/>
        <w:spacing w:before="450" w:after="450" w:line="312" w:lineRule="auto"/>
      </w:pPr>
      <w:r>
        <w:rPr>
          <w:rFonts w:ascii="宋体" w:hAnsi="宋体" w:eastAsia="宋体" w:cs="宋体"/>
          <w:color w:val="000"/>
          <w:sz w:val="28"/>
          <w:szCs w:val="28"/>
        </w:rPr>
        <w:t xml:space="preserve">　　四、廉洁自律，发挥表率作用。要时刻牢记党员身份，知恩、知足、知乐，勤政廉政，奋发实干。认真执行两个《条例》，遵守党的组织纪律和政治纪律，要求别人做到的，自己首先做到，要求别人不做的，自己坚决不做，努力用自身的模范行为把本区域风气树正、作风搞实。要严格按照党风廉政建设责任制的要求，小事防微杜渐，暗处守住清心，及时制止和纠正错误行为。继续保持清廉作风，不讲排场，低调处事，带头树立干净干事、创业为民的正气之风，做一名廉政守纪的纪检组长。</w:t>
      </w:r>
    </w:p>
    <w:p>
      <w:pPr>
        <w:ind w:left="0" w:right="0" w:firstLine="560"/>
        <w:spacing w:before="450" w:after="450" w:line="312" w:lineRule="auto"/>
      </w:pPr>
      <w:r>
        <w:rPr>
          <w:rFonts w:ascii="宋体" w:hAnsi="宋体" w:eastAsia="宋体" w:cs="宋体"/>
          <w:color w:val="000"/>
          <w:sz w:val="28"/>
          <w:szCs w:val="28"/>
        </w:rPr>
        <w:t xml:space="preserve">　　通过扎实有效的整改工作，切实解决好自己在思想、组织、作风以及工作中存在的突出问题，使这次作风整顿活动成为人生的一个“加油站”、接受教育的大课堂，使自己不断强化学习意识，在理想信念、执政能力上做好表率;强化发展意识，在科学决策、善抓落实上做好表率;强化创新意识，在解放思想、与时俱进上做好表率;强化党建意识，在选贤任能，民主团结上做好表率;强化公仆意识，在执政为民、廉洁勤政上做好表率，达到自己在思想上有明显进步、政治上有明显提高、纪律上有明显增强、作风上有明显改进，使自己的素质与先进性相适应，行动上与先进性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以上整改措施，一经制定立即行动，马上实施，并长期不懈地坚持一贯，决不间断，请组织和同志们今后监督实现。</w:t>
      </w:r>
    </w:p>
    <w:p>
      <w:pPr>
        <w:ind w:left="0" w:right="0" w:firstLine="560"/>
        <w:spacing w:before="450" w:after="450" w:line="312" w:lineRule="auto"/>
      </w:pPr>
      <w:r>
        <w:rPr>
          <w:rFonts w:ascii="宋体" w:hAnsi="宋体" w:eastAsia="宋体" w:cs="宋体"/>
          <w:color w:val="000"/>
          <w:sz w:val="28"/>
          <w:szCs w:val="28"/>
        </w:rPr>
        <w:t xml:space="preserve">　　在全市干部作风教育整顿活动中,为了达到自我教育、自我提高的目的，本人在认真学习理论，对照自己工作和思想作风各方面，在深刻剖析问题的基础上，把解决突出问题与履行岗位职责结合起来，特制定以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理论学习，以先进的理论思想为指导，结合教师工作特点，明确个人奋斗目标，针对个人思想和工作上存在的不足，采取相应的整改措施，努力提高觉悟，增强党性，解放思想，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理论学习。认真参加政治理论学习，做到“学习有笔记、讨论有重点、发言有质量、学后有心得”，同时，还要利用业余时间，注重联系实际学、根据需要学、围绕工作学、盯住问题学，自觉运用理论知识去认识、解释和分析工作中的各种新情况、新问题，从而增强自己的政治素养。</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强化业务知识学习，提高业务能力和业务水平。深入开展调查研究，不断创新，积极探索。加强各种类型培训学习，自觉刻苦地钻研业务，把业务学深学透。学用结合，不断增强为人民服务的本领，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整改时限：三个月</w:t>
      </w:r>
    </w:p>
    <w:p>
      <w:pPr>
        <w:ind w:left="0" w:right="0" w:firstLine="560"/>
        <w:spacing w:before="450" w:after="450" w:line="312" w:lineRule="auto"/>
      </w:pPr>
      <w:r>
        <w:rPr>
          <w:rFonts w:ascii="宋体" w:hAnsi="宋体" w:eastAsia="宋体" w:cs="宋体"/>
          <w:color w:val="000"/>
          <w:sz w:val="28"/>
          <w:szCs w:val="28"/>
        </w:rPr>
        <w:t xml:space="preserve">　　(三)大力发扬奋发有为的工作作风，强化进取意识，确保真抓实干。始终保持奋发有为、昂扬向上的精神状态，充分发挥主观能动性，以自己饱满的工作激情，把心思凝聚到工作上，把功夫下到抓贯彻落实上，迎难而上，迎造出一门心思干事业。牢记使命，在自己的岗位上释放出自己的最大能量，以追求一流的豪情壮志和责任感，用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四)牢记党的服务宗旨，把全心全意为人民服务作为自己的终生追求和义不容辞的责任，实实在在地为师生办实事、办好事，全心全意为人民服务这个宗旨不能忘，吃苦在前、享受在后这个原则不能变;坚持活到老、学到老、改造到老，只有思想上保持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五)注重自身修养，树立务实形象和清廉形象。在形象上要自重，对消极腐朽的东西，见微知著，防微杜渐，做到“常在河边走，就是不湿鞋”;在思想上要自省，做到思想品德高尚，为人忠诚踏实，让群众满意，让组织放心;在纪律上要自警，做到吃苦在前，享受在后，工作以高标准为</w:t>
      </w:r>
    </w:p>
    <w:p>
      <w:pPr>
        <w:ind w:left="0" w:right="0" w:firstLine="560"/>
        <w:spacing w:before="450" w:after="450" w:line="312" w:lineRule="auto"/>
      </w:pPr>
      <w:r>
        <w:rPr>
          <w:rFonts w:ascii="宋体" w:hAnsi="宋体" w:eastAsia="宋体" w:cs="宋体"/>
          <w:color w:val="000"/>
          <w:sz w:val="28"/>
          <w:szCs w:val="28"/>
        </w:rPr>
        <w:t xml:space="preserve">　　目标，生活以下限为尺度，克己自律;在工作上要自励，做到勤奋学习，善于思考，努力成为思考型和创新型的干部。</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总之，我将抓住这次整改活动的机遇，严格按照党组织的要求，在广大师生的大力帮助下，认真整改自身存在的问题和不足，从而使自己在思想观念、工作作风和纪律表现上都有明显进步，努力发挥好模范带头作用，为推动学校各项工作再上新台阶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2025-05-03T19:50:58+08:00</dcterms:created>
  <dcterms:modified xsi:type="dcterms:W3CDTF">2025-05-03T19:50:58+08:00</dcterms:modified>
</cp:coreProperties>
</file>

<file path=docProps/custom.xml><?xml version="1.0" encoding="utf-8"?>
<Properties xmlns="http://schemas.openxmlformats.org/officeDocument/2006/custom-properties" xmlns:vt="http://schemas.openxmlformats.org/officeDocument/2006/docPropsVTypes"/>
</file>