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纪律作风方面存在的问题及整改措施17篇</w:t>
      </w:r>
      <w:bookmarkEnd w:id="1"/>
    </w:p>
    <w:p>
      <w:pPr>
        <w:jc w:val="center"/>
        <w:spacing w:before="0" w:after="450"/>
      </w:pPr>
      <w:r>
        <w:rPr>
          <w:rFonts w:ascii="Arial" w:hAnsi="Arial" w:eastAsia="Arial" w:cs="Arial"/>
          <w:color w:val="999999"/>
          <w:sz w:val="20"/>
          <w:szCs w:val="20"/>
        </w:rPr>
        <w:t xml:space="preserve">来源：网络  作者：流年似水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整改，汉语词汇，拼音zhěnggǎi，释义为整顿并改革。以下是小编为大家收集的纪律作风方面存在的问题及整改措施【17篇】，仅供参考，欢迎大家阅读。纪律作风方面存在的问题及整改措施1　　党的作风是党的性质、宗旨的重要体现，是党的创造力、战斗力...</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整改，汉语词汇，拼音zhěnggǎi，释义为整顿并改革。以下是小编为大家收集的纪律作风方面存在的问题及整改措施【17篇】，仅供参考，欢迎大家阅读。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纪律作风方面存在的问题及整改措施1</w:t>
      </w:r>
    </w:p>
    <w:p>
      <w:pPr>
        <w:ind w:left="0" w:right="0" w:firstLine="560"/>
        <w:spacing w:before="450" w:after="450" w:line="312" w:lineRule="auto"/>
      </w:pPr>
      <w:r>
        <w:rPr>
          <w:rFonts w:ascii="宋体" w:hAnsi="宋体" w:eastAsia="宋体" w:cs="宋体"/>
          <w:color w:val="000"/>
          <w:sz w:val="28"/>
          <w:szCs w:val="28"/>
        </w:rPr>
        <w:t xml:space="preserve">　　党的作风是党的性质、宗旨的重要体现，是党的创造力、战斗力和凝聚力的重要内容。党的十八大报告明确要求：“坚持以人为本、执政为民，始终保持同人民群众的血肉联系，把作风建设的思想升华到了新的历史高度，为我们新时期加强和改进党的作风建设指明了方向。领导干部的作风关系党的整体形象和执政地位，关系人心向背和党的生命，关系国家的生死存亡。近年来，通过系列作风建设主题活动，干部作风建设有了明显改观，但也存在诸多不容忽视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通过三讲”教育、“三个代表”重要思想学习教育活动和保持共产党员先进性教育活动，广大党员干部的作风发生了明显变化，绝大多数干部能够深入实际，联系群众，廉洁奉公，勤政为民，干部作风整体上是不断好转的。但是对照新形势和新任务的要求以及人民群众的愿望，在领导干部作风建设上还存在着不小差距。</w:t>
      </w:r>
    </w:p>
    <w:p>
      <w:pPr>
        <w:ind w:left="0" w:right="0" w:firstLine="560"/>
        <w:spacing w:before="450" w:after="450" w:line="312" w:lineRule="auto"/>
      </w:pPr>
      <w:r>
        <w:rPr>
          <w:rFonts w:ascii="宋体" w:hAnsi="宋体" w:eastAsia="宋体" w:cs="宋体"/>
          <w:color w:val="000"/>
          <w:sz w:val="28"/>
          <w:szCs w:val="28"/>
        </w:rPr>
        <w:t xml:space="preserve">　　学风不浓。少数干部心浮气躁，精神不振，思想消极，不认真学习理论，不深入思考问题，不善于用科学的理论指导工作，习惯于凭经验想问题，办事情。工作中不能按规定执行政策，在执行重大事项报告制度等方面做的不够好。一些干部对学习缺乏紧迫感和自觉性，忽视理论素养、知识水平、业务本领和领导能力的提高，不善于用科学的理论指导工作，习惯于凭经验想问题、办事情，特别是对市场经济知识、科技知识、现代管理知识和法律法规知识知之甚少，出现了程度不同的“知识空白”、“本领空缺”问题。</w:t>
      </w:r>
    </w:p>
    <w:p>
      <w:pPr>
        <w:ind w:left="0" w:right="0" w:firstLine="560"/>
        <w:spacing w:before="450" w:after="450" w:line="312" w:lineRule="auto"/>
      </w:pPr>
      <w:r>
        <w:rPr>
          <w:rFonts w:ascii="宋体" w:hAnsi="宋体" w:eastAsia="宋体" w:cs="宋体"/>
          <w:color w:val="000"/>
          <w:sz w:val="28"/>
          <w:szCs w:val="28"/>
        </w:rPr>
        <w:t xml:space="preserve">　　思想解放程度不够。现实具体表现为在制定部门工作计划时，不利因素考虑得比较多，谋求超常规发展的大举措还比较少;少数领导班子及领导干部满足于已有成绩，认为本地经济社会发展形势不错，可以松口气了，缺乏居安思危的忧患意识和锐意进取、敢为天下先的创新精神。</w:t>
      </w:r>
    </w:p>
    <w:p>
      <w:pPr>
        <w:ind w:left="0" w:right="0" w:firstLine="560"/>
        <w:spacing w:before="450" w:after="450" w:line="312" w:lineRule="auto"/>
      </w:pPr>
      <w:r>
        <w:rPr>
          <w:rFonts w:ascii="宋体" w:hAnsi="宋体" w:eastAsia="宋体" w:cs="宋体"/>
          <w:color w:val="000"/>
          <w:sz w:val="28"/>
          <w:szCs w:val="28"/>
        </w:rPr>
        <w:t xml:space="preserve">　　理论与实际联系得不紧密。没有从知与行、学与用的结合上加深对理论知识的理解，造成理论学习与实践“空对空”、“两张皮”。表现为在贯彻落实上级精神有时带有机械性，不结合本村实际，甚至依靠行政命令的方法去落实，有的则盲目实行了“一刀切”，用硬办法落实基层工作。还有个别干部在执行党和国家政策，党委、管委决策时，方法不当、措施不力，导致工作难以落实，甚至引起上访，造成了一定的负面影响。</w:t>
      </w:r>
    </w:p>
    <w:p>
      <w:pPr>
        <w:ind w:left="0" w:right="0" w:firstLine="560"/>
        <w:spacing w:before="450" w:after="450" w:line="312" w:lineRule="auto"/>
      </w:pPr>
      <w:r>
        <w:rPr>
          <w:rFonts w:ascii="宋体" w:hAnsi="宋体" w:eastAsia="宋体" w:cs="宋体"/>
          <w:color w:val="000"/>
          <w:sz w:val="28"/>
          <w:szCs w:val="28"/>
        </w:rPr>
        <w:t xml:space="preserve">　　工作作风不实。少数干部存在不同程度的形式主义和官僚主义。主要表现在浮在上面多，深入基层少，电话遥控指挥多，深入实际少，个别干部在感情上和人民群众仍存在距离，不愿意也不善于做群众的思想政治工作，对群众的疾苦充耳不闻，吃不得苦、受不了累，开展的工作和活动只做表面文章，不能解决实际问题。有的部门依然存在着门难进、脸难看、话难听、事难办的问题，工作人员故意刁难、推诿扯皮的现象屡禁不绝。</w:t>
      </w:r>
    </w:p>
    <w:p>
      <w:pPr>
        <w:ind w:left="0" w:right="0" w:firstLine="560"/>
        <w:spacing w:before="450" w:after="450" w:line="312" w:lineRule="auto"/>
      </w:pPr>
      <w:r>
        <w:rPr>
          <w:rFonts w:ascii="宋体" w:hAnsi="宋体" w:eastAsia="宋体" w:cs="宋体"/>
          <w:color w:val="000"/>
          <w:sz w:val="28"/>
          <w:szCs w:val="28"/>
        </w:rPr>
        <w:t xml:space="preserve">　　自身建设不够重视。少数基层干部不重视防微杜渐，把吃吃喝喝视为平常小事;个别领导干部生活交友不慎，律己不严，纪律松懈，行为不端，有的在公共场所参与赌博，有的用公款大吃大喝，用公款进行娱乐性消费，在八小时内外表现不一;极个别的干部，经不起诱惑，超越了红线，犯了错误甚至触犯了法律，在群众中造成了不良影响。</w:t>
      </w:r>
    </w:p>
    <w:p>
      <w:pPr>
        <w:ind w:left="0" w:right="0" w:firstLine="560"/>
        <w:spacing w:before="450" w:after="450" w:line="312" w:lineRule="auto"/>
      </w:pPr>
      <w:r>
        <w:rPr>
          <w:rFonts w:ascii="宋体" w:hAnsi="宋体" w:eastAsia="宋体" w:cs="宋体"/>
          <w:color w:val="000"/>
          <w:sz w:val="28"/>
          <w:szCs w:val="28"/>
        </w:rPr>
        <w:t xml:space="preserve">　　存在问题的主要原因</w:t>
      </w:r>
    </w:p>
    <w:p>
      <w:pPr>
        <w:ind w:left="0" w:right="0" w:firstLine="560"/>
        <w:spacing w:before="450" w:after="450" w:line="312" w:lineRule="auto"/>
      </w:pPr>
      <w:r>
        <w:rPr>
          <w:rFonts w:ascii="宋体" w:hAnsi="宋体" w:eastAsia="宋体" w:cs="宋体"/>
          <w:color w:val="000"/>
          <w:sz w:val="28"/>
          <w:szCs w:val="28"/>
        </w:rPr>
        <w:t xml:space="preserve">　　理论学习缺乏系统性。思想上对理论重要性的认识，没有上升到应有的高度，停于形式，时间观念不强，没有把点点滴滴的零星时间利用起来。对理论的学习缺乏系统性，或是为了进行某一方面理论研究的需要，或是为了应付工作上的需要，对政治理论学习缺乏深入了解，对经济知识缺乏系统学习，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为民服务缺乏主动性。主要是党员干部个人放松对主观世界的改造。有些干部对加强理论学习的重要性认识不足，认为理论学习没有实际意义，对于学习处于一种“自满和知足”状态。一些基层干部认为工作太多太忙，平时忙于事务，没有时间学习，偶尔坐下来，也是“走马观花”，沉不下心来钻研，忽视了工作的积极性、主动性、创造性，造成了思想上忽视群众、忽视群众的主体地位、忽视群众的根本利益，在工作上淡漠群众。久而久之，理想信念和宗旨意识逐步淡忘，艰苦奋斗的优良作风逐步丧失，共产党人的道德情操出现了滑坡。</w:t>
      </w:r>
    </w:p>
    <w:p>
      <w:pPr>
        <w:ind w:left="0" w:right="0" w:firstLine="560"/>
        <w:spacing w:before="450" w:after="450" w:line="312" w:lineRule="auto"/>
      </w:pPr>
      <w:r>
        <w:rPr>
          <w:rFonts w:ascii="宋体" w:hAnsi="宋体" w:eastAsia="宋体" w:cs="宋体"/>
          <w:color w:val="000"/>
          <w:sz w:val="28"/>
          <w:szCs w:val="28"/>
        </w:rPr>
        <w:t xml:space="preserve">　　监督管理缺乏操作性。干部教育、管理、监督的制度体系还不够健全，学习方法存在形式单一、培训渠道狭窄、内容重复等问题;学习动力不足，学习教育没有形成一套科学的考核和奖励制度，考学制度落实得不够理想，造成党员干部“学与不学一个样”、“学深学浅一个样” 、干好干坏一个样、干多干少一个样、干与不干一个样的错误思想，没有一定的压力和动力，基层干部管理制度还有待于进一步完善。</w:t>
      </w:r>
    </w:p>
    <w:p>
      <w:pPr>
        <w:ind w:left="0" w:right="0" w:firstLine="560"/>
        <w:spacing w:before="450" w:after="450" w:line="312" w:lineRule="auto"/>
      </w:pPr>
      <w:r>
        <w:rPr>
          <w:rFonts w:ascii="宋体" w:hAnsi="宋体" w:eastAsia="宋体" w:cs="宋体"/>
          <w:color w:val="000"/>
          <w:sz w:val="28"/>
          <w:szCs w:val="28"/>
        </w:rPr>
        <w:t xml:space="preserve">　　加强和改进作风建设的对策</w:t>
      </w:r>
    </w:p>
    <w:p>
      <w:pPr>
        <w:ind w:left="0" w:right="0" w:firstLine="560"/>
        <w:spacing w:before="450" w:after="450" w:line="312" w:lineRule="auto"/>
      </w:pPr>
      <w:r>
        <w:rPr>
          <w:rFonts w:ascii="宋体" w:hAnsi="宋体" w:eastAsia="宋体" w:cs="宋体"/>
          <w:color w:val="000"/>
          <w:sz w:val="28"/>
          <w:szCs w:val="28"/>
        </w:rPr>
        <w:t xml:space="preserve">　　加强领导干部作风建设，是一项长期而艰巨的任务，要针对当前领导班子和领导干部作风方面存在的突出问题和深层次原因，抓住“四个环节”，全面加强领导干部思想作风、学风、工作作风、领导作风、干部生活作风建设，着力解决突出问题，努力实现干部作风的进一步转变。</w:t>
      </w:r>
    </w:p>
    <w:p>
      <w:pPr>
        <w:ind w:left="0" w:right="0" w:firstLine="560"/>
        <w:spacing w:before="450" w:after="450" w:line="312" w:lineRule="auto"/>
      </w:pPr>
      <w:r>
        <w:rPr>
          <w:rFonts w:ascii="宋体" w:hAnsi="宋体" w:eastAsia="宋体" w:cs="宋体"/>
          <w:color w:val="000"/>
          <w:sz w:val="28"/>
          <w:szCs w:val="28"/>
        </w:rPr>
        <w:t xml:space="preserve">　　加强教育，提高干部队伍的思想政治素质。一是强化政治理论学习。在内容上，当前主要是十八大精神、习近平总书记的重要讲话，同时，还要学习党章和党的历史等;在方式方法上，要做到丰富多样;在措施上，建立干部理论学习的激励约束机制，加强对学习的管理监督和考核;在效果上，要做到“精”和“用”。二是经常性地开展专题教育活动。要针对不同阶段领导干部作风建设中存在的不同问题，经常性地开展一些专题的党性党风学习教育活动，突出针对性、实效性。三是注重典型引路。坚持用身边的先进典型对党员领导干部进行示范引导，用反面典型进行警示教育。开展“廉勤兼优”党员干部和“廉内助”评选活动，使广大干部学有榜样，追有目标，在先进典型的带动下自觉锤炼自己的作风。</w:t>
      </w:r>
    </w:p>
    <w:p>
      <w:pPr>
        <w:ind w:left="0" w:right="0" w:firstLine="560"/>
        <w:spacing w:before="450" w:after="450" w:line="312" w:lineRule="auto"/>
      </w:pPr>
      <w:r>
        <w:rPr>
          <w:rFonts w:ascii="宋体" w:hAnsi="宋体" w:eastAsia="宋体" w:cs="宋体"/>
          <w:color w:val="000"/>
          <w:sz w:val="28"/>
          <w:szCs w:val="28"/>
        </w:rPr>
        <w:t xml:space="preserve">　　突出整改，着力解决群众反映强烈的问题。要从群众反映最突出的问题抓起，从基层意见最大的问题改起，从群众要求最强烈的事情做起，加大整改力度，对自身存在的问题，不回避、不掩饰、不护短，有什么问题就解决什么问题，什么问题突出就解决什么问题。要本着实事求是的态度，结合自身特点，到基层单位、到服务对象中去，到矛盾多意见大的地方去，广泛听取意见，找准自身存在的主要问题，有的放矢，对症下药，做到突出问题不解决不放过，整改措施不落实不放过，长效机制不建立不放过。</w:t>
      </w:r>
    </w:p>
    <w:p>
      <w:pPr>
        <w:ind w:left="0" w:right="0" w:firstLine="560"/>
        <w:spacing w:before="450" w:after="450" w:line="312" w:lineRule="auto"/>
      </w:pPr>
      <w:r>
        <w:rPr>
          <w:rFonts w:ascii="宋体" w:hAnsi="宋体" w:eastAsia="宋体" w:cs="宋体"/>
          <w:color w:val="000"/>
          <w:sz w:val="28"/>
          <w:szCs w:val="28"/>
        </w:rPr>
        <w:t xml:space="preserve">　　强化监督，健全监督管理体系。一是健全监督网络。主要是党内监督、群众监督和新闻舆论监督网络。必须重视党内监督尤其是班子内部监督。严格遵守民主集中制等党的各项规章制度，自觉参加组织生活，发扬批评与自我批评的优良作风。群众监督具有直接性、广泛性和有效性的特点，应充分发挥人民群众、社会团体、民主党派的监督作用，努力拓宽群众监督渠道，广泛了解群众对领导班子和领导干部的作风建设评价。同时还应加大新闻舆论监督力度，强化舆论开放度，通过制定有关制度，确保其正常发挥监督作用。二是实行全程监督。着重解决现行监督滞后问题，必须把事前监督、过程监督和事后监督较好地结合起来。把监督的关口前移，加强主动监督，加强事前防范和过程监督，做到领导干部的权力行使到哪，领导活动延伸到哪里，对他们的监督就延伸到哪里，包括八小时以外的主要表现。</w:t>
      </w:r>
    </w:p>
    <w:p>
      <w:pPr>
        <w:ind w:left="0" w:right="0" w:firstLine="560"/>
        <w:spacing w:before="450" w:after="450" w:line="312" w:lineRule="auto"/>
      </w:pPr>
      <w:r>
        <w:rPr>
          <w:rFonts w:ascii="宋体" w:hAnsi="宋体" w:eastAsia="宋体" w:cs="宋体"/>
          <w:color w:val="000"/>
          <w:sz w:val="28"/>
          <w:szCs w:val="28"/>
        </w:rPr>
        <w:t xml:space="preserve">　　建立长效机制，深化制度建设。在提高自身素质方面，要建立健全政治理论学习制度，聘请专家定期讲课与知识更新制度;在作风方面，建立健全调研制度、优质服务制度;在决策方面，建立健全决策程序制度，包括决策前的调研考察制度、决策中的论证征求意见制度，决策后的督办落实制度;在保持班子团结方面，建立工作沟通制度，完善民主生活会制度;在约束方面，建立完善和实行谈话提醒制度、组织部门与纪检部门联系通报制度、离任审计制度、群众反映领导干部个人重大问题回复制度、谈话诫勉制度、干部考核情况反馈制度等;在生活作风方面，认真贯彻执行中央关于党风廉政建设的一系列规章制度。通过建立完善相关制度，使领导班子和领导干部的工作更加程序化、规范化，保证加强党的作风建设的具体要求落到实处。</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纪律作风方面存在的问题及整改措施2</w:t>
      </w:r>
    </w:p>
    <w:p>
      <w:pPr>
        <w:ind w:left="0" w:right="0" w:firstLine="560"/>
        <w:spacing w:before="450" w:after="450" w:line="312" w:lineRule="auto"/>
      </w:pPr>
      <w:r>
        <w:rPr>
          <w:rFonts w:ascii="宋体" w:hAnsi="宋体" w:eastAsia="宋体" w:cs="宋体"/>
          <w:color w:val="000"/>
          <w:sz w:val="28"/>
          <w:szCs w:val="28"/>
        </w:rPr>
        <w:t xml:space="preserve">　　自参加我所组织的执行政治纪律和政治规矩的自查自纠活动以来，积极认真的学习和领会党的十八大、十八届三中全会的有关文件、习近平总书记系列重要讲话以及所里下发的各种文件，并结合自身工作实际，深入细致地查找自己在维护党中央权威、维护党的团结、遵循组织程序、服从组织决定、管好亲属和身边工作人员以及规范从事经营活动等各方面存在的问题。</w:t>
      </w:r>
    </w:p>
    <w:p>
      <w:pPr>
        <w:ind w:left="0" w:right="0" w:firstLine="560"/>
        <w:spacing w:before="450" w:after="450" w:line="312" w:lineRule="auto"/>
      </w:pPr>
      <w:r>
        <w:rPr>
          <w:rFonts w:ascii="宋体" w:hAnsi="宋体" w:eastAsia="宋体" w:cs="宋体"/>
          <w:color w:val="000"/>
          <w:sz w:val="28"/>
          <w:szCs w:val="28"/>
        </w:rPr>
        <w:t xml:space="preserve">　　作为一名基层管理人员，除了深刻剖析存在问题及原因外，还应该积极的提出切实可行的整改措施，切实转变作风，提高工作效率。</w:t>
      </w:r>
    </w:p>
    <w:p>
      <w:pPr>
        <w:ind w:left="0" w:right="0" w:firstLine="560"/>
        <w:spacing w:before="450" w:after="450" w:line="312" w:lineRule="auto"/>
      </w:pPr>
      <w:r>
        <w:rPr>
          <w:rFonts w:ascii="宋体" w:hAnsi="宋体" w:eastAsia="宋体" w:cs="宋体"/>
          <w:color w:val="000"/>
          <w:sz w:val="28"/>
          <w:szCs w:val="28"/>
        </w:rPr>
        <w:t xml:space="preserve">　　现将本人自查情况报告如下：</w:t>
      </w:r>
    </w:p>
    <w:p>
      <w:pPr>
        <w:ind w:left="0" w:right="0" w:firstLine="560"/>
        <w:spacing w:before="450" w:after="450" w:line="312" w:lineRule="auto"/>
      </w:pPr>
      <w:r>
        <w:rPr>
          <w:rFonts w:ascii="宋体" w:hAnsi="宋体" w:eastAsia="宋体" w:cs="宋体"/>
          <w:color w:val="000"/>
          <w:sz w:val="28"/>
          <w:szCs w:val="28"/>
        </w:rPr>
        <w:t xml:space="preserve">　　一、维护党中央权威方面</w:t>
      </w:r>
    </w:p>
    <w:p>
      <w:pPr>
        <w:ind w:left="0" w:right="0" w:firstLine="560"/>
        <w:spacing w:before="450" w:after="450" w:line="312" w:lineRule="auto"/>
      </w:pPr>
      <w:r>
        <w:rPr>
          <w:rFonts w:ascii="宋体" w:hAnsi="宋体" w:eastAsia="宋体" w:cs="宋体"/>
          <w:color w:val="000"/>
          <w:sz w:val="28"/>
          <w:szCs w:val="28"/>
        </w:rPr>
        <w:t xml:space="preserve">　　本人时刻坚定的维护党中央权威，在思想上、政治上、行动上时刻与党中央保持高度一致，听从党中央指挥，对党中央的方针政策决不阳奉阴违自行其是。在任何场合，决不对党中央的大政方针说三道四，决不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二、维护党的团结方面</w:t>
      </w:r>
    </w:p>
    <w:p>
      <w:pPr>
        <w:ind w:left="0" w:right="0" w:firstLine="560"/>
        <w:spacing w:before="450" w:after="450" w:line="312" w:lineRule="auto"/>
      </w:pPr>
      <w:r>
        <w:rPr>
          <w:rFonts w:ascii="宋体" w:hAnsi="宋体" w:eastAsia="宋体" w:cs="宋体"/>
          <w:color w:val="000"/>
          <w:sz w:val="28"/>
          <w:szCs w:val="28"/>
        </w:rPr>
        <w:t xml:space="preserve">　　本人坚定的维护党的团结，在工作中坚持团结五湖四海、一切忠实于党的同志、团结大多数，决不以人划线和搞任何形式的派别活动。</w:t>
      </w:r>
    </w:p>
    <w:p>
      <w:pPr>
        <w:ind w:left="0" w:right="0" w:firstLine="560"/>
        <w:spacing w:before="450" w:after="450" w:line="312" w:lineRule="auto"/>
      </w:pPr>
      <w:r>
        <w:rPr>
          <w:rFonts w:ascii="宋体" w:hAnsi="宋体" w:eastAsia="宋体" w:cs="宋体"/>
          <w:color w:val="000"/>
          <w:sz w:val="28"/>
          <w:szCs w:val="28"/>
        </w:rPr>
        <w:t xml:space="preserve">　　三、遵循组织程序方面</w:t>
      </w:r>
    </w:p>
    <w:p>
      <w:pPr>
        <w:ind w:left="0" w:right="0" w:firstLine="560"/>
        <w:spacing w:before="450" w:after="450" w:line="312" w:lineRule="auto"/>
      </w:pPr>
      <w:r>
        <w:rPr>
          <w:rFonts w:ascii="宋体" w:hAnsi="宋体" w:eastAsia="宋体" w:cs="宋体"/>
          <w:color w:val="000"/>
          <w:sz w:val="28"/>
          <w:szCs w:val="28"/>
        </w:rPr>
        <w:t xml:space="preserve">　　本人严格遵循组织程序，对重大问题请求汇报，决不擅作主张和我行我素，决不超越权限办事，决不任何形式的先斩后奏。</w:t>
      </w:r>
    </w:p>
    <w:p>
      <w:pPr>
        <w:ind w:left="0" w:right="0" w:firstLine="560"/>
        <w:spacing w:before="450" w:after="450" w:line="312" w:lineRule="auto"/>
      </w:pPr>
      <w:r>
        <w:rPr>
          <w:rFonts w:ascii="宋体" w:hAnsi="宋体" w:eastAsia="宋体" w:cs="宋体"/>
          <w:color w:val="000"/>
          <w:sz w:val="28"/>
          <w:szCs w:val="28"/>
        </w:rPr>
        <w:t xml:space="preserve">　　四、服从组织决定方面</w:t>
      </w:r>
    </w:p>
    <w:p>
      <w:pPr>
        <w:ind w:left="0" w:right="0" w:firstLine="560"/>
        <w:spacing w:before="450" w:after="450" w:line="312" w:lineRule="auto"/>
      </w:pPr>
      <w:r>
        <w:rPr>
          <w:rFonts w:ascii="宋体" w:hAnsi="宋体" w:eastAsia="宋体" w:cs="宋体"/>
          <w:color w:val="000"/>
          <w:sz w:val="28"/>
          <w:szCs w:val="28"/>
        </w:rPr>
        <w:t xml:space="preserve">　　本人坚决从组织决定，坚持遇到问题找组织、依靠组织，决不欺骗组织、对抗组织，决不搞非组织活动或跟组织讨价还价。</w:t>
      </w:r>
    </w:p>
    <w:p>
      <w:pPr>
        <w:ind w:left="0" w:right="0" w:firstLine="560"/>
        <w:spacing w:before="450" w:after="450" w:line="312" w:lineRule="auto"/>
      </w:pPr>
      <w:r>
        <w:rPr>
          <w:rFonts w:ascii="宋体" w:hAnsi="宋体" w:eastAsia="宋体" w:cs="宋体"/>
          <w:color w:val="000"/>
          <w:sz w:val="28"/>
          <w:szCs w:val="28"/>
        </w:rPr>
        <w:t xml:space="preserve">　　五、管好亲属和身边工作人员方面</w:t>
      </w:r>
    </w:p>
    <w:p>
      <w:pPr>
        <w:ind w:left="0" w:right="0" w:firstLine="560"/>
        <w:spacing w:before="450" w:after="450" w:line="312" w:lineRule="auto"/>
      </w:pPr>
      <w:r>
        <w:rPr>
          <w:rFonts w:ascii="宋体" w:hAnsi="宋体" w:eastAsia="宋体" w:cs="宋体"/>
          <w:color w:val="000"/>
          <w:sz w:val="28"/>
          <w:szCs w:val="28"/>
        </w:rPr>
        <w:t xml:space="preserve">　　严格遵守组织纪律，决不不允许亲属和身边工作人员擅权干政、谋取私利、不允许他们影响政策制定和人事安排、干预日常工作，不允许他们利用特殊身份谋取非法利益。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　　六、规范从事经营活动方面</w:t>
      </w:r>
    </w:p>
    <w:p>
      <w:pPr>
        <w:ind w:left="0" w:right="0" w:firstLine="560"/>
        <w:spacing w:before="450" w:after="450" w:line="312" w:lineRule="auto"/>
      </w:pPr>
      <w:r>
        <w:rPr>
          <w:rFonts w:ascii="宋体" w:hAnsi="宋体" w:eastAsia="宋体" w:cs="宋体"/>
          <w:color w:val="000"/>
          <w:sz w:val="28"/>
          <w:szCs w:val="28"/>
        </w:rPr>
        <w:t xml:space="preserve">　　严格遵守党中央对规范从事经营活动的若干规定，决不私自从事经营活动或利用职权为亲属从事经营活动提供便利条件，决不在领导干部之间利用职权相互为对方亲属从事经营活动提供便利条件，决不在与我所有业务竞争关系或业务往来关系的企业投资、入股。</w:t>
      </w:r>
    </w:p>
    <w:p>
      <w:pPr>
        <w:ind w:left="0" w:right="0" w:firstLine="560"/>
        <w:spacing w:before="450" w:after="450" w:line="312" w:lineRule="auto"/>
      </w:pPr>
      <w:r>
        <w:rPr>
          <w:rFonts w:ascii="宋体" w:hAnsi="宋体" w:eastAsia="宋体" w:cs="宋体"/>
          <w:color w:val="000"/>
          <w:sz w:val="28"/>
          <w:szCs w:val="28"/>
        </w:rPr>
        <w:t xml:space="preserve">　　七、存在的主要问题</w:t>
      </w:r>
    </w:p>
    <w:p>
      <w:pPr>
        <w:ind w:left="0" w:right="0" w:firstLine="560"/>
        <w:spacing w:before="450" w:after="450" w:line="312" w:lineRule="auto"/>
      </w:pPr>
      <w:r>
        <w:rPr>
          <w:rFonts w:ascii="宋体" w:hAnsi="宋体" w:eastAsia="宋体" w:cs="宋体"/>
          <w:color w:val="000"/>
          <w:sz w:val="28"/>
          <w:szCs w:val="28"/>
        </w:rPr>
        <w:t xml:space="preserve">　　1、学习意识不强。本人对于工作和学习的思考不够深入、不够全面、不够细致，常因工作繁忙或其他借口而放松学习和自我深造。时常缺乏系统、主动地学习，造成理想上逐渐缺乏多学习多研究多实践的激情，事业心、责任感、紧迫感也不够强。</w:t>
      </w:r>
    </w:p>
    <w:p>
      <w:pPr>
        <w:ind w:left="0" w:right="0" w:firstLine="560"/>
        <w:spacing w:before="450" w:after="450" w:line="312" w:lineRule="auto"/>
      </w:pPr>
      <w:r>
        <w:rPr>
          <w:rFonts w:ascii="宋体" w:hAnsi="宋体" w:eastAsia="宋体" w:cs="宋体"/>
          <w:color w:val="000"/>
          <w:sz w:val="28"/>
          <w:szCs w:val="28"/>
        </w:rPr>
        <w:t xml:space="preserve">　　2、工作要求不高。对自己缺乏高标准、高要求，在工作上存在过得去就行的思想，缺乏精益求精精神。对待工作有时不够主动、积极，满足于完成部门和领导交办的任务，未把工作做细、做实、做深。</w:t>
      </w:r>
    </w:p>
    <w:p>
      <w:pPr>
        <w:ind w:left="0" w:right="0" w:firstLine="560"/>
        <w:spacing w:before="450" w:after="450" w:line="312" w:lineRule="auto"/>
      </w:pPr>
      <w:r>
        <w:rPr>
          <w:rFonts w:ascii="宋体" w:hAnsi="宋体" w:eastAsia="宋体" w:cs="宋体"/>
          <w:color w:val="000"/>
          <w:sz w:val="28"/>
          <w:szCs w:val="28"/>
        </w:rPr>
        <w:t xml:space="preserve">　　3、创新意识不强。工作中，存在着因循守旧的观念，习惯于按旧框框办事，缺少创新意识。比较习惯于老套路、老办法，凭自己的经验办事，导致创新能力不强，往往对于一些新问题、新困难感到不适应。</w:t>
      </w:r>
    </w:p>
    <w:p>
      <w:pPr>
        <w:ind w:left="0" w:right="0" w:firstLine="560"/>
        <w:spacing w:before="450" w:after="450" w:line="312" w:lineRule="auto"/>
      </w:pPr>
      <w:r>
        <w:rPr>
          <w:rFonts w:ascii="宋体" w:hAnsi="宋体" w:eastAsia="宋体" w:cs="宋体"/>
          <w:color w:val="000"/>
          <w:sz w:val="28"/>
          <w:szCs w:val="28"/>
        </w:rPr>
        <w:t xml:space="preserve">　　八、整改措施</w:t>
      </w:r>
    </w:p>
    <w:p>
      <w:pPr>
        <w:ind w:left="0" w:right="0" w:firstLine="560"/>
        <w:spacing w:before="450" w:after="450" w:line="312" w:lineRule="auto"/>
      </w:pPr>
      <w:r>
        <w:rPr>
          <w:rFonts w:ascii="宋体" w:hAnsi="宋体" w:eastAsia="宋体" w:cs="宋体"/>
          <w:color w:val="000"/>
          <w:sz w:val="28"/>
          <w:szCs w:val="28"/>
        </w:rPr>
        <w:t xml:space="preserve">　　随着自查活动的不断深入，通过对自身存在问题的排查，更加清醒地认识到自己存在的问题，也更加增强了我改正错误、提高自己思想素质的信心和决心。在今后的工作中，我决心从以下几方面进行改进：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加强政治理论学习，努力提高自身素质。全面认真系统地学习领会党的十八大、十八届三中全会的有关文件、习近平总书记系列重要讲话以及公司下发的各种文件及的重要思想，深入学习实践科学发展观，熟练掌握和运用管理工作的相关政策和法律法规。</w:t>
      </w:r>
    </w:p>
    <w:p>
      <w:pPr>
        <w:ind w:left="0" w:right="0" w:firstLine="560"/>
        <w:spacing w:before="450" w:after="450" w:line="312" w:lineRule="auto"/>
      </w:pPr>
      <w:r>
        <w:rPr>
          <w:rFonts w:ascii="宋体" w:hAnsi="宋体" w:eastAsia="宋体" w:cs="宋体"/>
          <w:color w:val="000"/>
          <w:sz w:val="28"/>
          <w:szCs w:val="28"/>
        </w:rPr>
        <w:t xml:space="preserve">　　2、进一步改进工作作风。以高度的政治责任感、使命感和爱岗敬业的事业心，切实转变工作作风、提高工作效率，脚踏实地、勤勤恳恳的完成各项工作任务，努力开拓工作新局面，努力做到克服消极思维、模糊认识所造成的各种束缚，</w:t>
      </w:r>
    </w:p>
    <w:p>
      <w:pPr>
        <w:ind w:left="0" w:right="0" w:firstLine="560"/>
        <w:spacing w:before="450" w:after="450" w:line="312" w:lineRule="auto"/>
      </w:pPr>
      <w:r>
        <w:rPr>
          <w:rFonts w:ascii="宋体" w:hAnsi="宋体" w:eastAsia="宋体" w:cs="宋体"/>
          <w:color w:val="000"/>
          <w:sz w:val="28"/>
          <w:szCs w:val="28"/>
        </w:rPr>
        <w:t xml:space="preserve">　　破除平庸懒散，迎难而上，积极工作；</w:t>
      </w:r>
    </w:p>
    <w:p>
      <w:pPr>
        <w:ind w:left="0" w:right="0" w:firstLine="560"/>
        <w:spacing w:before="450" w:after="450" w:line="312" w:lineRule="auto"/>
      </w:pPr>
      <w:r>
        <w:rPr>
          <w:rFonts w:ascii="宋体" w:hAnsi="宋体" w:eastAsia="宋体" w:cs="宋体"/>
          <w:color w:val="000"/>
          <w:sz w:val="28"/>
          <w:szCs w:val="28"/>
        </w:rPr>
        <w:t xml:space="preserve">　　对遇到的问题进行理性思考，深挖其中的规律性；</w:t>
      </w:r>
    </w:p>
    <w:p>
      <w:pPr>
        <w:ind w:left="0" w:right="0" w:firstLine="560"/>
        <w:spacing w:before="450" w:after="450" w:line="312" w:lineRule="auto"/>
      </w:pPr>
      <w:r>
        <w:rPr>
          <w:rFonts w:ascii="宋体" w:hAnsi="宋体" w:eastAsia="宋体" w:cs="宋体"/>
          <w:color w:val="000"/>
          <w:sz w:val="28"/>
          <w:szCs w:val="28"/>
        </w:rPr>
        <w:t xml:space="preserve">　　从事物之间的种种联系去分析和解决问题；</w:t>
      </w:r>
    </w:p>
    <w:p>
      <w:pPr>
        <w:ind w:left="0" w:right="0" w:firstLine="560"/>
        <w:spacing w:before="450" w:after="450" w:line="312" w:lineRule="auto"/>
      </w:pPr>
      <w:r>
        <w:rPr>
          <w:rFonts w:ascii="宋体" w:hAnsi="宋体" w:eastAsia="宋体" w:cs="宋体"/>
          <w:color w:val="000"/>
          <w:sz w:val="28"/>
          <w:szCs w:val="28"/>
        </w:rPr>
        <w:t xml:space="preserve">　　根据个人具体情况和自身工作特点，不断完善和提高自己，脚踏实地地投入到管理工作中去。</w:t>
      </w:r>
    </w:p>
    <w:p>
      <w:pPr>
        <w:ind w:left="0" w:right="0" w:firstLine="560"/>
        <w:spacing w:before="450" w:after="450" w:line="312" w:lineRule="auto"/>
      </w:pPr>
      <w:r>
        <w:rPr>
          <w:rFonts w:ascii="宋体" w:hAnsi="宋体" w:eastAsia="宋体" w:cs="宋体"/>
          <w:color w:val="000"/>
          <w:sz w:val="28"/>
          <w:szCs w:val="28"/>
        </w:rPr>
        <w:t xml:space="preserve">　　3、求真务实、开拓创新。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4、注重“自我修养”，从“守纪律、讲规矩”做起，牢固树立纪律和规矩意识。经过深入的自查自纠，结合本部门的职能职责，我会认真对待这次廉政自查自纠整改工作，在今后工作中，充分发挥主观能动性，以改革创新的精神，不断探索先进的方法，总结提炼员工和群众经验，强化学习，完善机制，不断提高服务工作的质量和效率，认真执行政治纪律和政治规矩的各项要求，认真做好各项工作。同时，更加严格的要求自己，克服松懈心理和懒散情绪，树立崭新的奋斗目标，保持旺盛的精力，积极肯干，吃苦耐劳，为实现中华民族伟大复兴的中国梦贡献出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纪律作风方面存在的问题及整改措施3</w:t>
      </w:r>
    </w:p>
    <w:p>
      <w:pPr>
        <w:ind w:left="0" w:right="0" w:firstLine="560"/>
        <w:spacing w:before="450" w:after="450" w:line="312" w:lineRule="auto"/>
      </w:pPr>
      <w:r>
        <w:rPr>
          <w:rFonts w:ascii="宋体" w:hAnsi="宋体" w:eastAsia="宋体" w:cs="宋体"/>
          <w:color w:val="000"/>
          <w:sz w:val="28"/>
          <w:szCs w:val="28"/>
        </w:rPr>
        <w:t xml:space="preserve">　　新学期开学已经过去近三个月了，七年级新生仍处于纪律松散，学习不努力的状态，为了能更好的提高学习成绩，现急需加强班级的纪律管理工作。</w:t>
      </w:r>
    </w:p>
    <w:p>
      <w:pPr>
        <w:ind w:left="0" w:right="0" w:firstLine="560"/>
        <w:spacing w:before="450" w:after="450" w:line="312" w:lineRule="auto"/>
      </w:pPr>
      <w:r>
        <w:rPr>
          <w:rFonts w:ascii="宋体" w:hAnsi="宋体" w:eastAsia="宋体" w:cs="宋体"/>
          <w:color w:val="000"/>
          <w:sz w:val="28"/>
          <w:szCs w:val="28"/>
        </w:rPr>
        <w:t xml:space="preserve">　　1、课堂中学习纪律差，学习积极性不高。</w:t>
      </w:r>
    </w:p>
    <w:p>
      <w:pPr>
        <w:ind w:left="0" w:right="0" w:firstLine="560"/>
        <w:spacing w:before="450" w:after="450" w:line="312" w:lineRule="auto"/>
      </w:pPr>
      <w:r>
        <w:rPr>
          <w:rFonts w:ascii="宋体" w:hAnsi="宋体" w:eastAsia="宋体" w:cs="宋体"/>
          <w:color w:val="000"/>
          <w:sz w:val="28"/>
          <w:szCs w:val="28"/>
        </w:rPr>
        <w:t xml:space="preserve">　　2、自习前后学生不能自觉学习，秩序较差。</w:t>
      </w:r>
    </w:p>
    <w:p>
      <w:pPr>
        <w:ind w:left="0" w:right="0" w:firstLine="560"/>
        <w:spacing w:before="450" w:after="450" w:line="312" w:lineRule="auto"/>
      </w:pPr>
      <w:r>
        <w:rPr>
          <w:rFonts w:ascii="宋体" w:hAnsi="宋体" w:eastAsia="宋体" w:cs="宋体"/>
          <w:color w:val="000"/>
          <w:sz w:val="28"/>
          <w:szCs w:val="28"/>
        </w:rPr>
        <w:t xml:space="preserve">　　3、作息执行情况不太好，特别是午休不按时，甚至不休息。</w:t>
      </w:r>
    </w:p>
    <w:p>
      <w:pPr>
        <w:ind w:left="0" w:right="0" w:firstLine="560"/>
        <w:spacing w:before="450" w:after="450" w:line="312" w:lineRule="auto"/>
      </w:pPr>
      <w:r>
        <w:rPr>
          <w:rFonts w:ascii="宋体" w:hAnsi="宋体" w:eastAsia="宋体" w:cs="宋体"/>
          <w:color w:val="000"/>
          <w:sz w:val="28"/>
          <w:szCs w:val="28"/>
        </w:rPr>
        <w:t xml:space="preserve">　　4、教室卫生及物品摆设不能坚持每天干净、整齐，垃圾不能件件入篓入筐。</w:t>
      </w:r>
    </w:p>
    <w:p>
      <w:pPr>
        <w:ind w:left="0" w:right="0" w:firstLine="560"/>
        <w:spacing w:before="450" w:after="450" w:line="312" w:lineRule="auto"/>
      </w:pPr>
      <w:r>
        <w:rPr>
          <w:rFonts w:ascii="宋体" w:hAnsi="宋体" w:eastAsia="宋体" w:cs="宋体"/>
          <w:color w:val="000"/>
          <w:sz w:val="28"/>
          <w:szCs w:val="28"/>
        </w:rPr>
        <w:t xml:space="preserve">　　5、学生作业完成不按时，存在抄袭现象，而且个别同学作业完成次数很少。</w:t>
      </w:r>
    </w:p>
    <w:p>
      <w:pPr>
        <w:ind w:left="0" w:right="0" w:firstLine="560"/>
        <w:spacing w:before="450" w:after="450" w:line="312" w:lineRule="auto"/>
      </w:pPr>
      <w:r>
        <w:rPr>
          <w:rFonts w:ascii="宋体" w:hAnsi="宋体" w:eastAsia="宋体" w:cs="宋体"/>
          <w:color w:val="000"/>
          <w:sz w:val="28"/>
          <w:szCs w:val="28"/>
        </w:rPr>
        <w:t xml:space="preserve">　　6、学生贪玩，身上缺点多，导致班级学习氛围差，纪律遵守一般。</w:t>
      </w:r>
    </w:p>
    <w:p>
      <w:pPr>
        <w:ind w:left="0" w:right="0" w:firstLine="560"/>
        <w:spacing w:before="450" w:after="450" w:line="312" w:lineRule="auto"/>
      </w:pPr>
      <w:r>
        <w:rPr>
          <w:rFonts w:ascii="宋体" w:hAnsi="宋体" w:eastAsia="宋体" w:cs="宋体"/>
          <w:color w:val="000"/>
          <w:sz w:val="28"/>
          <w:szCs w:val="28"/>
        </w:rPr>
        <w:t xml:space="preserve">　　7、公共场所学生不能自觉遵守秩序，甚至喧哗、起哄。</w:t>
      </w:r>
    </w:p>
    <w:p>
      <w:pPr>
        <w:ind w:left="0" w:right="0" w:firstLine="560"/>
        <w:spacing w:before="450" w:after="450" w:line="312" w:lineRule="auto"/>
      </w:pPr>
      <w:r>
        <w:rPr>
          <w:rFonts w:ascii="宋体" w:hAnsi="宋体" w:eastAsia="宋体" w:cs="宋体"/>
          <w:color w:val="000"/>
          <w:sz w:val="28"/>
          <w:szCs w:val="28"/>
        </w:rPr>
        <w:t xml:space="preserve">　　1、召开班会，明确班干部职责，加强班级管理工作，特设纪律委员1名。</w:t>
      </w:r>
    </w:p>
    <w:p>
      <w:pPr>
        <w:ind w:left="0" w:right="0" w:firstLine="560"/>
        <w:spacing w:before="450" w:after="450" w:line="312" w:lineRule="auto"/>
      </w:pPr>
      <w:r>
        <w:rPr>
          <w:rFonts w:ascii="宋体" w:hAnsi="宋体" w:eastAsia="宋体" w:cs="宋体"/>
          <w:color w:val="000"/>
          <w:sz w:val="28"/>
          <w:szCs w:val="28"/>
        </w:rPr>
        <w:t xml:space="preserve">　　2、实行班级量化考核，天天有记录，每月合计1次得分。</w:t>
      </w:r>
    </w:p>
    <w:p>
      <w:pPr>
        <w:ind w:left="0" w:right="0" w:firstLine="560"/>
        <w:spacing w:before="450" w:after="450" w:line="312" w:lineRule="auto"/>
      </w:pPr>
      <w:r>
        <w:rPr>
          <w:rFonts w:ascii="宋体" w:hAnsi="宋体" w:eastAsia="宋体" w:cs="宋体"/>
          <w:color w:val="000"/>
          <w:sz w:val="28"/>
          <w:szCs w:val="28"/>
        </w:rPr>
        <w:t xml:space="preserve">　　3、严格作息制度严格执行。</w:t>
      </w:r>
    </w:p>
    <w:p>
      <w:pPr>
        <w:ind w:left="0" w:right="0" w:firstLine="560"/>
        <w:spacing w:before="450" w:after="450" w:line="312" w:lineRule="auto"/>
      </w:pPr>
      <w:r>
        <w:rPr>
          <w:rFonts w:ascii="宋体" w:hAnsi="宋体" w:eastAsia="宋体" w:cs="宋体"/>
          <w:color w:val="000"/>
          <w:sz w:val="28"/>
          <w:szCs w:val="28"/>
        </w:rPr>
        <w:t xml:space="preserve">　　4、卫生委员坚持对班级所辖卫生区督查管理。</w:t>
      </w:r>
    </w:p>
    <w:p>
      <w:pPr>
        <w:ind w:left="0" w:right="0" w:firstLine="560"/>
        <w:spacing w:before="450" w:after="450" w:line="312" w:lineRule="auto"/>
      </w:pPr>
      <w:r>
        <w:rPr>
          <w:rFonts w:ascii="宋体" w:hAnsi="宋体" w:eastAsia="宋体" w:cs="宋体"/>
          <w:color w:val="000"/>
          <w:sz w:val="28"/>
          <w:szCs w:val="28"/>
        </w:rPr>
        <w:t xml:space="preserve">　　5、每周周会坚持对一周工作总结、分析，对下周工作部署安排，并且每周评选纪律表现最好的5名，最差的3名。</w:t>
      </w:r>
    </w:p>
    <w:p>
      <w:pPr>
        <w:ind w:left="0" w:right="0" w:firstLine="560"/>
        <w:spacing w:before="450" w:after="450" w:line="312" w:lineRule="auto"/>
      </w:pPr>
      <w:r>
        <w:rPr>
          <w:rFonts w:ascii="宋体" w:hAnsi="宋体" w:eastAsia="宋体" w:cs="宋体"/>
          <w:color w:val="000"/>
          <w:sz w:val="28"/>
          <w:szCs w:val="28"/>
        </w:rPr>
        <w:t xml:space="preserve">　　1、班级纪律有人管，人人都是管理者。</w:t>
      </w:r>
    </w:p>
    <w:p>
      <w:pPr>
        <w:ind w:left="0" w:right="0" w:firstLine="560"/>
        <w:spacing w:before="450" w:after="450" w:line="312" w:lineRule="auto"/>
      </w:pPr>
      <w:r>
        <w:rPr>
          <w:rFonts w:ascii="宋体" w:hAnsi="宋体" w:eastAsia="宋体" w:cs="宋体"/>
          <w:color w:val="000"/>
          <w:sz w:val="28"/>
          <w:szCs w:val="28"/>
        </w:rPr>
        <w:t xml:space="preserve">　　2、人人都能自觉遵守校规、校纪，争做班级的纪律之星。</w:t>
      </w:r>
    </w:p>
    <w:p>
      <w:pPr>
        <w:ind w:left="0" w:right="0" w:firstLine="560"/>
        <w:spacing w:before="450" w:after="450" w:line="312" w:lineRule="auto"/>
      </w:pPr>
      <w:r>
        <w:rPr>
          <w:rFonts w:ascii="宋体" w:hAnsi="宋体" w:eastAsia="宋体" w:cs="宋体"/>
          <w:color w:val="000"/>
          <w:sz w:val="28"/>
          <w:szCs w:val="28"/>
        </w:rPr>
        <w:t xml:space="preserve">　　3、通过纪律的约束，每个同学都能逐步养成良好的习惯，做一名守纪、合格的中学生。</w:t>
      </w:r>
    </w:p>
    <w:p>
      <w:pPr>
        <w:ind w:left="0" w:right="0" w:firstLine="560"/>
        <w:spacing w:before="450" w:after="450" w:line="312" w:lineRule="auto"/>
      </w:pPr>
      <w:r>
        <w:rPr>
          <w:rFonts w:ascii="宋体" w:hAnsi="宋体" w:eastAsia="宋体" w:cs="宋体"/>
          <w:color w:val="000"/>
          <w:sz w:val="28"/>
          <w:szCs w:val="28"/>
        </w:rPr>
        <w:t xml:space="preserve">　　4、在了的纪律保证基础上，个个同学学习成绩能稳中有升，提高班级整体学习成绩。</w:t>
      </w:r>
    </w:p>
    <w:p>
      <w:pPr>
        <w:ind w:left="0" w:right="0" w:firstLine="560"/>
        <w:spacing w:before="450" w:after="450" w:line="312" w:lineRule="auto"/>
      </w:pPr>
      <w:r>
        <w:rPr>
          <w:rFonts w:ascii="宋体" w:hAnsi="宋体" w:eastAsia="宋体" w:cs="宋体"/>
          <w:color w:val="000"/>
          <w:sz w:val="28"/>
          <w:szCs w:val="28"/>
        </w:rPr>
        <w:t xml:space="preserve">　　总之，通过本次纪律整顿，希望每位同学能自觉遵守各项纪律，做一名守纪好学的学生</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纪律作风方面存在的问题及整改措施4</w:t>
      </w:r>
    </w:p>
    <w:p>
      <w:pPr>
        <w:ind w:left="0" w:right="0" w:firstLine="560"/>
        <w:spacing w:before="450" w:after="450" w:line="312" w:lineRule="auto"/>
      </w:pPr>
      <w:r>
        <w:rPr>
          <w:rFonts w:ascii="宋体" w:hAnsi="宋体" w:eastAsia="宋体" w:cs="宋体"/>
          <w:color w:val="000"/>
          <w:sz w:val="28"/>
          <w:szCs w:val="28"/>
        </w:rPr>
        <w:t xml:space="preserve">　　本人认真学习了县评组办和建委的《县直单位百名股长考评活动工作方案》，提高思想认识，进一步明确了开展考评工作的指导思想、原则和内容，充分认识到开展民主考评百名股长活动是围绕“大投入大建设、大招商大发展”战略部署，大力推行县委提出的“五办”作风的需要，核心是提高办事效率，提高服务质量，目的是让基层满意、企业满意、群众满意、上级机关满意为标准。并细心体会，认真反思自身。经过学习和深入思考，我个人对开展考评工作有了更深的理解，对在精神状态、思想观念、执行力、工作作风和廉洁自律方面自身存在的问题也有了进一步的认识。现在对照工作实际，作如下整改：</w:t>
      </w:r>
    </w:p>
    <w:p>
      <w:pPr>
        <w:ind w:left="0" w:right="0" w:firstLine="560"/>
        <w:spacing w:before="450" w:after="450" w:line="312" w:lineRule="auto"/>
      </w:pPr>
      <w:r>
        <w:rPr>
          <w:rFonts w:ascii="宋体" w:hAnsi="宋体" w:eastAsia="宋体" w:cs="宋体"/>
          <w:color w:val="000"/>
          <w:sz w:val="28"/>
          <w:szCs w:val="28"/>
        </w:rPr>
        <w:t xml:space="preserve">　　1、不断加强政治学习，强化思想教育，忠于职守，提高思想政治素质。进一步增强纪律观念，增强纪律意识，做到自重、自省、自警、自励，时刻保持昂扬的精神状态，锐意进取。</w:t>
      </w:r>
    </w:p>
    <w:p>
      <w:pPr>
        <w:ind w:left="0" w:right="0" w:firstLine="560"/>
        <w:spacing w:before="450" w:after="450" w:line="312" w:lineRule="auto"/>
      </w:pPr>
      <w:r>
        <w:rPr>
          <w:rFonts w:ascii="宋体" w:hAnsi="宋体" w:eastAsia="宋体" w:cs="宋体"/>
          <w:color w:val="000"/>
          <w:sz w:val="28"/>
          <w:szCs w:val="28"/>
        </w:rPr>
        <w:t xml:space="preserve">　　2、坚持解放思想、实事求是，树立科学的发展观。紧密工作实际，注意工作作风和工作方法，做到脚踏实地，求实效，解决实际问题，做到不好高骛远，使工作思路符合客观实际。</w:t>
      </w:r>
    </w:p>
    <w:p>
      <w:pPr>
        <w:ind w:left="0" w:right="0" w:firstLine="560"/>
        <w:spacing w:before="450" w:after="450" w:line="312" w:lineRule="auto"/>
      </w:pPr>
      <w:r>
        <w:rPr>
          <w:rFonts w:ascii="宋体" w:hAnsi="宋体" w:eastAsia="宋体" w:cs="宋体"/>
          <w:color w:val="000"/>
          <w:sz w:val="28"/>
          <w:szCs w:val="28"/>
        </w:rPr>
        <w:t xml:space="preserve">　　3、强化工作作风建设，提高执行力。尽职尽责，真抓实干，大胆工作，勇于实践，乐于奉献。发扬知难而上、开拓进取、求真务实、改革创新的精神，深入一线、深入基层、深入实际，认真开展调查研究，一步一个脚印地做好工作。既要注意查找管理方面存在的突出问题，也要注意发现实际工作中存在的具体业务问题，继续努力为领导做好参谋，提好建议;为基层单位解难释惑，解决争议，做好业务指导服务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持学习的恒心和毅力不足。行政工作是我负责的主要工作，这项工作对思想理论修养要求较高，只有坚持不断学习，才能做出具有较高思想理论水平的工作。由于办公室人员较少，日常的工作量较大，有一种疲于应付的感觉，坚持学习的恒心和毅力逐渐放松。尽管自己在工作中一直求新、求变、求活，但总有一种知识面窄、办法少的感觉，认真分析起来，也是由于自己学习抓得不紧不实的缘故。</w:t>
      </w:r>
    </w:p>
    <w:p>
      <w:pPr>
        <w:ind w:left="0" w:right="0" w:firstLine="560"/>
        <w:spacing w:before="450" w:after="450" w:line="312" w:lineRule="auto"/>
      </w:pPr>
      <w:r>
        <w:rPr>
          <w:rFonts w:ascii="宋体" w:hAnsi="宋体" w:eastAsia="宋体" w:cs="宋体"/>
          <w:color w:val="000"/>
          <w:sz w:val="28"/>
          <w:szCs w:val="28"/>
        </w:rPr>
        <w:t xml:space="preserve">　　二是深入实际不够，解决实际问题少。自己除了对日常工作进行监督检查外，工作的大部分时间都是在办公室里，深入基层的时间少，特别是对一线服务研究的少。质量监督的工作重心是现场监督、技术服务，虽然自己有时也协调办理了一些工作，但就事论事的情况多，认真研究，深入解决关键问题少，对一些影响工作顺利运行的问题没有及时发现和解决。</w:t>
      </w:r>
    </w:p>
    <w:p>
      <w:pPr>
        <w:ind w:left="0" w:right="0" w:firstLine="560"/>
        <w:spacing w:before="450" w:after="450" w:line="312" w:lineRule="auto"/>
      </w:pPr>
      <w:r>
        <w:rPr>
          <w:rFonts w:ascii="宋体" w:hAnsi="宋体" w:eastAsia="宋体" w:cs="宋体"/>
          <w:color w:val="000"/>
          <w:sz w:val="28"/>
          <w:szCs w:val="28"/>
        </w:rPr>
        <w:t xml:space="preserve">　　三是工作有时心浮气躁，急于求成。对事物内在规律把握得还不好，处理问题有时考虑得还不够周到。有时发现问题对同志态度不够冷静，不留情面，工作方法简单，不大在意同志们的感受，给人一种过于生硬的感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理论修养。首先，要持之以恒、坚持不懈地抓好学习。学理论，要抓住实质，在提高理论素养上下工夫，加深对建设有中国特色社会主义及“科学发展观”重要思想的理解。学管理，要在现代化管理知识方面下工夫，解放思想，与时俱进，使自己能够适应形势发展的需要。学业务，在专业知识方面下工夫，努力提高自己的服务能力和服务水平。进一步提高认识，从我做起，从现在做起，从一切能够做的事情做起，切实通过活动使自己思想能有大的提高，作风能有大的转变。自觉遵守各项规章制度，规范自己的行为。向先进典型和先模人物看齐“创先争优”。学习的内容要广泛，进一步加强对“科学发展观”重要思想的学习，特别是从宏观上把握精神实质。</w:t>
      </w:r>
    </w:p>
    <w:p>
      <w:pPr>
        <w:ind w:left="0" w:right="0" w:firstLine="560"/>
        <w:spacing w:before="450" w:after="450" w:line="312" w:lineRule="auto"/>
      </w:pPr>
      <w:r>
        <w:rPr>
          <w:rFonts w:ascii="宋体" w:hAnsi="宋体" w:eastAsia="宋体" w:cs="宋体"/>
          <w:color w:val="000"/>
          <w:sz w:val="28"/>
          <w:szCs w:val="28"/>
        </w:rPr>
        <w:t xml:space="preserve">　　整改时限：从现在开始，立即行动，尽快落实，长期坚持，不懈努力。</w:t>
      </w:r>
    </w:p>
    <w:p>
      <w:pPr>
        <w:ind w:left="0" w:right="0" w:firstLine="560"/>
        <w:spacing w:before="450" w:after="450" w:line="312" w:lineRule="auto"/>
      </w:pPr>
      <w:r>
        <w:rPr>
          <w:rFonts w:ascii="宋体" w:hAnsi="宋体" w:eastAsia="宋体" w:cs="宋体"/>
          <w:color w:val="000"/>
          <w:sz w:val="28"/>
          <w:szCs w:val="28"/>
        </w:rPr>
        <w:t xml:space="preserve">　　2、深入基层，解决实际问题，提高管理水平。强化大局观念，增强奉献意识和使命感，切实围绕质监站的中心工作，多与业务科室进行沟通交流，及时发现和解决业务工作中存在的问题，进一步完善考核管理体系，抓好制度建设。</w:t>
      </w:r>
    </w:p>
    <w:p>
      <w:pPr>
        <w:ind w:left="0" w:right="0" w:firstLine="560"/>
        <w:spacing w:before="450" w:after="450" w:line="312" w:lineRule="auto"/>
      </w:pPr>
      <w:r>
        <w:rPr>
          <w:rFonts w:ascii="宋体" w:hAnsi="宋体" w:eastAsia="宋体" w:cs="宋体"/>
          <w:color w:val="000"/>
          <w:sz w:val="28"/>
          <w:szCs w:val="28"/>
        </w:rPr>
        <w:t xml:space="preserve">　　整改时限：立即行动，短中期结合，力争早见成效。</w:t>
      </w:r>
    </w:p>
    <w:p>
      <w:pPr>
        <w:ind w:left="0" w:right="0" w:firstLine="560"/>
        <w:spacing w:before="450" w:after="450" w:line="312" w:lineRule="auto"/>
      </w:pPr>
      <w:r>
        <w:rPr>
          <w:rFonts w:ascii="宋体" w:hAnsi="宋体" w:eastAsia="宋体" w:cs="宋体"/>
          <w:color w:val="000"/>
          <w:sz w:val="28"/>
          <w:szCs w:val="28"/>
        </w:rPr>
        <w:t xml:space="preserve">　　3、谦虚谨慎，戒骄戒躁。坚持向群众学习，向实践学习，向同志们学习，不断提高自己的素质修养,强化组织观念和责任意识，大胆坚持原则，积极开展批评和自我批评,努力增强宗旨观念，提高服务意识。</w:t>
      </w:r>
    </w:p>
    <w:p>
      <w:pPr>
        <w:ind w:left="0" w:right="0" w:firstLine="560"/>
        <w:spacing w:before="450" w:after="450" w:line="312" w:lineRule="auto"/>
      </w:pPr>
      <w:r>
        <w:rPr>
          <w:rFonts w:ascii="宋体" w:hAnsi="宋体" w:eastAsia="宋体" w:cs="宋体"/>
          <w:color w:val="000"/>
          <w:sz w:val="28"/>
          <w:szCs w:val="28"/>
        </w:rPr>
        <w:t xml:space="preserve">　　整改时限：立即从我做起，见诸于行动，希望大家监督。</w:t>
      </w:r>
    </w:p>
    <w:p>
      <w:pPr>
        <w:ind w:left="0" w:right="0" w:firstLine="560"/>
        <w:spacing w:before="450" w:after="450" w:line="312" w:lineRule="auto"/>
      </w:pPr>
      <w:r>
        <w:rPr>
          <w:rFonts w:ascii="宋体" w:hAnsi="宋体" w:eastAsia="宋体" w:cs="宋体"/>
          <w:color w:val="000"/>
          <w:sz w:val="28"/>
          <w:szCs w:val="28"/>
        </w:rPr>
        <w:t xml:space="preserve">　　总之，通过考评活动，我们要审时度势，坚定信心，做好自己的本职工作，抓住机遇，应对挑战，务实创新，始终站在时代发展的前列，解放思想，实事求是，与时俱进，为提高我县工程质量而努力!</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纪律作风方面存在的问题及整改措施5</w:t>
      </w:r>
    </w:p>
    <w:p>
      <w:pPr>
        <w:ind w:left="0" w:right="0" w:firstLine="560"/>
        <w:spacing w:before="450" w:after="450" w:line="312" w:lineRule="auto"/>
      </w:pPr>
      <w:r>
        <w:rPr>
          <w:rFonts w:ascii="宋体" w:hAnsi="宋体" w:eastAsia="宋体" w:cs="宋体"/>
          <w:color w:val="000"/>
          <w:sz w:val="28"/>
          <w:szCs w:val="28"/>
        </w:rPr>
        <w:t xml:space="preserve">　　为了进一步规范学生的常规纪律，为学生创造一个更好的学习、生活环境，进一步抓好我系各班学生的教育教学管理工作，按学校“关于开展新学期纪律整顿的通知”的精神要求，我系高度重视，系主任吴进带领各班辅导员多次到学生教室、寝室等活动场所作了检查，并对我系的学生的常规纪律整顿工作进行动员和部署，现将我系此次工作总结如下：</w:t>
      </w:r>
    </w:p>
    <w:p>
      <w:pPr>
        <w:ind w:left="0" w:right="0" w:firstLine="560"/>
        <w:spacing w:before="450" w:after="450" w:line="312" w:lineRule="auto"/>
      </w:pPr>
      <w:r>
        <w:rPr>
          <w:rFonts w:ascii="宋体" w:hAnsi="宋体" w:eastAsia="宋体" w:cs="宋体"/>
          <w:color w:val="000"/>
          <w:sz w:val="28"/>
          <w:szCs w:val="28"/>
        </w:rPr>
        <w:t xml:space="preserve">　　一、各班认真组织学习文件精神，开展了形式多样的教育活动。</w:t>
      </w:r>
    </w:p>
    <w:p>
      <w:pPr>
        <w:ind w:left="0" w:right="0" w:firstLine="560"/>
        <w:spacing w:before="450" w:after="450" w:line="312" w:lineRule="auto"/>
      </w:pPr>
      <w:r>
        <w:rPr>
          <w:rFonts w:ascii="宋体" w:hAnsi="宋体" w:eastAsia="宋体" w:cs="宋体"/>
          <w:color w:val="000"/>
          <w:sz w:val="28"/>
          <w:szCs w:val="28"/>
        </w:rPr>
        <w:t xml:space="preserve">　　各班在辅导员的亲自组织下，开展了形式多样的教育活动，如09级英语教育（学前方向）专业的全体同学召开了“整顿课堂纪律，树立良好学风”班会、09级英语教育（小学方向）专业的全体同学召开了关于纪律整顿的主题班会、10级语文教育专业开展了关于纪律整顿的讨论等。会上，各辅导员就近期的学习纪律、就寝纪律、夜不归寝纪律、抽烟、喝酒、未按时归校等情况作了通报和总结，并对出现在本班的情况作了严格批评。各班同学也积极发言，作了严肃的批评与处我批评，进行了认真的剖析，对违纪造成的不良后果有了更清醒的认识，纷纷表示要严格管理自己，认真遵守纪律，努力学习、刻苦训练、提高专业技术技能水平，全面提高自身素质，为创造良好的班风、学风尽到自己的力量。</w:t>
      </w:r>
    </w:p>
    <w:p>
      <w:pPr>
        <w:ind w:left="0" w:right="0" w:firstLine="560"/>
        <w:spacing w:before="450" w:after="450" w:line="312" w:lineRule="auto"/>
      </w:pPr>
      <w:r>
        <w:rPr>
          <w:rFonts w:ascii="宋体" w:hAnsi="宋体" w:eastAsia="宋体" w:cs="宋体"/>
          <w:color w:val="000"/>
          <w:sz w:val="28"/>
          <w:szCs w:val="28"/>
        </w:rPr>
        <w:t xml:space="preserve">　　二、各班进一步健全、完善班规制度，形成监督制约的长效机制。</w:t>
      </w:r>
    </w:p>
    <w:p>
      <w:pPr>
        <w:ind w:left="0" w:right="0" w:firstLine="560"/>
        <w:spacing w:before="450" w:after="450" w:line="312" w:lineRule="auto"/>
      </w:pPr>
      <w:r>
        <w:rPr>
          <w:rFonts w:ascii="宋体" w:hAnsi="宋体" w:eastAsia="宋体" w:cs="宋体"/>
          <w:color w:val="000"/>
          <w:sz w:val="28"/>
          <w:szCs w:val="28"/>
        </w:rPr>
        <w:t xml:space="preserve">　　吴主任要求各班应尽力把解决突出问题和加强班规制度建设结合起来，这样才能更加全面、系统、科学的管理班级，才能为规范思想、学习、纪律、工作、作风等各种行为打下了坚实的基础。因此各班纷纷加强了班级管理的规章制度建设。</w:t>
      </w:r>
    </w:p>
    <w:p>
      <w:pPr>
        <w:ind w:left="0" w:right="0" w:firstLine="560"/>
        <w:spacing w:before="450" w:after="450" w:line="312" w:lineRule="auto"/>
      </w:pPr>
      <w:r>
        <w:rPr>
          <w:rFonts w:ascii="宋体" w:hAnsi="宋体" w:eastAsia="宋体" w:cs="宋体"/>
          <w:color w:val="000"/>
          <w:sz w:val="28"/>
          <w:szCs w:val="28"/>
        </w:rPr>
        <w:t xml:space="preserve">　　XX初中13级五班班规一、班训团结合作和谐发展勤奋创新善思博学努力打造一个：团结、进步、和谐、发展的新型班级，让学生学会学习、学会合作、学会探究、学会生活、学会创新、学会思考，使自己成为一名勤奋、善思、博学、上进的中学生。二、班级公约（一）课堂公约1、不迟到，不早退，不旷课，有事要请假；不玩手机，不听mp3等。2、上课、下课要起立，动作要整齐。3、严格遵守课堂纪律，坐姿端正。4、不说与课堂无关的话，不做小动作，发言先举手，举手要规范，不出怪相，不起哄。不顶撞老师，服从老师安排，写规范字，学会学习，采用合理的学习方法。5、按时、独立、保质、保量的完成各科作业。6、遵守考试纪律，认真答卷、不作弊。（二）课间公约7、不串桌，不追逐打闹，不高声喧哗，学会玩耍。8、无故不到其他班门前，不串教室。9、不骂人，不打架，不在教室内做不适当的活动。（三）两操、集会纪公约</w:t>
      </w:r>
    </w:p>
    <w:p>
      <w:pPr>
        <w:ind w:left="0" w:right="0" w:firstLine="560"/>
        <w:spacing w:before="450" w:after="450" w:line="312" w:lineRule="auto"/>
      </w:pPr>
      <w:r>
        <w:rPr>
          <w:rFonts w:ascii="宋体" w:hAnsi="宋体" w:eastAsia="宋体" w:cs="宋体"/>
          <w:color w:val="000"/>
          <w:sz w:val="28"/>
          <w:szCs w:val="28"/>
        </w:rPr>
        <w:t xml:space="preserve">　　10、集合要做到快、静、齐，不得无故缺席。11、服从老师和体育委员的安排，不得顶撞。12、做操要认真、规范、整齐、有力度。13、集会时不得说话，不看任何书籍，做姿要端正。14、解散时要服从指挥，有秩序，不拥挤。（四）劳动卫生公约15、坚持每日三次打扫制度。16、值日打扫要认真、干净、迅速。17、值日生、劳动委员要认真负责督促检查教室内、公区的保洁情况，发现垃圾及时通知劳动委员或值日组成员。18、值日生擦黑板要及时、认真、干净（包括讲桌）。（五）其他公约19、放学后先回家，路上注意安全，走人行道，不得在马路上追逐打闹、骑车并行等。20、坐车、乘船要遵守规定，不抢坐、不把身体探出窗外、不打闹，主动给老、弱、病、残、孕让座。21、不进入网吧、录像厅、游戏厅等学生不得进入的场所。22、把握好自己的课余时间，多读有意义的书，培养良好的兴趣。23、进入公共场所，严格遵守规定的规章制度。24、坚持锻炼身体，不做危险游戏，不私自下河洗澡。25、进入教师办公室或上课期间，进教室必须向办公室教师或上课教师报告，得到允许后方可进入。26．不得将各种管制刀具、易燃易爆、有毒物质、手机等带入校园。</w:t>
      </w:r>
    </w:p>
    <w:p>
      <w:pPr>
        <w:ind w:left="0" w:right="0" w:firstLine="560"/>
        <w:spacing w:before="450" w:after="450" w:line="312" w:lineRule="auto"/>
      </w:pPr>
      <w:r>
        <w:rPr>
          <w:rFonts w:ascii="宋体" w:hAnsi="宋体" w:eastAsia="宋体" w:cs="宋体"/>
          <w:color w:val="000"/>
          <w:sz w:val="28"/>
          <w:szCs w:val="28"/>
        </w:rPr>
        <w:t xml:space="preserve">　　三、制度“纪律是学习的保证”。为了营造一个良好的学习环境，为了促进每个同学的身心健康地成长，争创优秀班集体，特制定以下制度。（二）纪律方面1、每个同学应该自觉遵守纪律，自尊、自爱、自重、奋发向上。2、每个同学必须按时到校，不得迟到、早退、旷课。（班长、值日生负责登记）3、有事出校门的必须写好请假条，交班主任批准签字，再到班长、值日班长处登记后方可离校。（若在家里，请假条必须由家长签字）否则以旷课论处。4、按时参加课间操。（体育委员、值日生登记）5、上课铃一响，同学们应该做到“快、静、齐”，将课本统一放在课桌的左上角,等老师来上课。（班长登记登记）6、上课迟到要向老师喊“报告”，经老师许可后才可以轻轻地进来，到位置上坐下。7、上课不讲小话，不得随便离开座位，不得看小说或其他与学习无关的书，不玩手机，不听mp3等，违者没收所看的书和手机、mp3等。8、上课不得与老师顶撞。9、下课不得追赶打闹、起哄。10、不得涂改班干部、组长登记本；不得撕毁登记本。11、同学应和睦相处、团结友爱，不得打架、骂架。12、为了保障同学们的身心健康，不允许本班任何同学吸烟、喝酒、参加打牌赌博或进游戏厅。违者通知家长，协同教育。（全班同学相互监督）13、不得爬车、爬围墙、爬栏杆，攀折学校花草树木。14、本应留堂的同学，不得离开。15、有偷窃行为的，通知家长，协同教育。</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纪律作风方面存在的问题及整改措施6</w:t>
      </w:r>
    </w:p>
    <w:p>
      <w:pPr>
        <w:ind w:left="0" w:right="0" w:firstLine="560"/>
        <w:spacing w:before="450" w:after="450" w:line="312" w:lineRule="auto"/>
      </w:pPr>
      <w:r>
        <w:rPr>
          <w:rFonts w:ascii="宋体" w:hAnsi="宋体" w:eastAsia="宋体" w:cs="宋体"/>
          <w:color w:val="000"/>
          <w:sz w:val="28"/>
          <w:szCs w:val="28"/>
        </w:rPr>
        <w:t xml:space="preserve">　　根据2024年纪检监察系统领导干部领题调研要求，我们近期就干部作风存在的突出问题进行了调研。通过走访6个市直单位(其中2个综合协调单位)、2个乡镇及其部分站所或村组，听取了单位主要领导、科室主任、站所长、普通干部、村组干部和一般群众的意见、建议;走访了部分老干部、人大代表、政协委员，听取他们的意见;发放问卷调查表100份，征求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调研中，70%以上的受访人员对全市干部作风总体评价较好，都认为近年来南康经济社会快速发展的业绩充分体现广大干部有良好的作风。多数受访人员认为市直机关干部作风优于乡镇基层干部;多数受访人员认为领导干部作风比一般干部的更好。尤其是“一把手”作风漂浮的、以身作则差的，该单位干部作风就懒散。干部作风存在的突出问题具体表现为：</w:t>
      </w:r>
    </w:p>
    <w:p>
      <w:pPr>
        <w:ind w:left="0" w:right="0" w:firstLine="560"/>
        <w:spacing w:before="450" w:after="450" w:line="312" w:lineRule="auto"/>
      </w:pPr>
      <w:r>
        <w:rPr>
          <w:rFonts w:ascii="宋体" w:hAnsi="宋体" w:eastAsia="宋体" w:cs="宋体"/>
          <w:color w:val="000"/>
          <w:sz w:val="28"/>
          <w:szCs w:val="28"/>
        </w:rPr>
        <w:t xml:space="preserve">　　1、少数领导干部工作作风漂浮。工作检查落实少，满足于听汇报、看材料，不掌握下情。浮在上面多，深入基层少，存在电话调度、遥控指挥现象;即使下基层也是蜻蜓点水，走马观花，对群众的意见不了解，对基层的工作不掌握，对群众的要求不知道;有的不善于调查研究，在具体问题的解决中盲目“拍脑袋”，搞所谓“现场办公”，往往事与愿违，不仅没起到效果，有时还伤害了群众利益。有的甚至欺上瞒下，弄虚作假，形式主义，不从实际出发，只顾眼前政绩;有的不比工作比享乐，讲排场、比阔气、比待遇。在调研中，近35%的受访人员认为干部作风存在这个问题。</w:t>
      </w:r>
    </w:p>
    <w:p>
      <w:pPr>
        <w:ind w:left="0" w:right="0" w:firstLine="560"/>
        <w:spacing w:before="450" w:after="450" w:line="312" w:lineRule="auto"/>
      </w:pPr>
      <w:r>
        <w:rPr>
          <w:rFonts w:ascii="宋体" w:hAnsi="宋体" w:eastAsia="宋体" w:cs="宋体"/>
          <w:color w:val="000"/>
          <w:sz w:val="28"/>
          <w:szCs w:val="28"/>
        </w:rPr>
        <w:t xml:space="preserve">　　2、也有绝少数干部组织纪律观念不强。自由散漫，纪律松弛，随意脱岗，上网聊天、玩游戏，应酬交友，经商或从事第二职业赚钱。在调研中也有部分受访人员反映到乡镇政府办事很难找人，乡镇干部经常下乡，找不到人。</w:t>
      </w:r>
    </w:p>
    <w:p>
      <w:pPr>
        <w:ind w:left="0" w:right="0" w:firstLine="560"/>
        <w:spacing w:before="450" w:after="450" w:line="312" w:lineRule="auto"/>
      </w:pPr>
      <w:r>
        <w:rPr>
          <w:rFonts w:ascii="宋体" w:hAnsi="宋体" w:eastAsia="宋体" w:cs="宋体"/>
          <w:color w:val="000"/>
          <w:sz w:val="28"/>
          <w:szCs w:val="28"/>
        </w:rPr>
        <w:t xml:space="preserve">　　3、个别干部没有群众观念，服务意识不强，服务态度差。有的在感情上和群众仍存在距离，甚至存在特权思想，在群众面前“摆谱”，对群众热情不够，“冷”、“硬”、“横”、“推”，接待群众时推诿扯皮，甚至有绝个别干部，不给好处不办事，给了好处乱办事，还存在“吃、拿、卡、要”现象。</w:t>
      </w:r>
    </w:p>
    <w:p>
      <w:pPr>
        <w:ind w:left="0" w:right="0" w:firstLine="560"/>
        <w:spacing w:before="450" w:after="450" w:line="312" w:lineRule="auto"/>
      </w:pPr>
      <w:r>
        <w:rPr>
          <w:rFonts w:ascii="宋体" w:hAnsi="宋体" w:eastAsia="宋体" w:cs="宋体"/>
          <w:color w:val="000"/>
          <w:sz w:val="28"/>
          <w:szCs w:val="28"/>
        </w:rPr>
        <w:t xml:space="preserve">　　4、有的干部事业心、责任感不强，工作缺乏积极性、主动性，不认真落实，得过且过，推诿扯皮，牢骚满腹，见困难就退、见问题就推、见矛盾就回避。在调研中，28%的受访人员认为干部作风存在这个问题。</w:t>
      </w:r>
    </w:p>
    <w:p>
      <w:pPr>
        <w:ind w:left="0" w:right="0" w:firstLine="560"/>
        <w:spacing w:before="450" w:after="450" w:line="312" w:lineRule="auto"/>
      </w:pPr>
      <w:r>
        <w:rPr>
          <w:rFonts w:ascii="宋体" w:hAnsi="宋体" w:eastAsia="宋体" w:cs="宋体"/>
          <w:color w:val="000"/>
          <w:sz w:val="28"/>
          <w:szCs w:val="28"/>
        </w:rPr>
        <w:t xml:space="preserve">　　5、个别单位及其干部工作效率低下，办事程序繁琐、承诺不兑现。依法行政意识淡薄，趋利执法，乱收费、乱罚款、乱摊派，热衷于谋求小团体利益，搞行政权力部门化、部门权力个人化，以权谋私。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宗旨意识淡薄。少数干部道德修养不够，忘记了党的宗旨，对群众利益不关心;享乐思想严重，争好单位、占好岗位，艰苦困难的岗位没人愿去;缺乏进取心，疏于学习，业务知识不能与时俱进，以致工作效率低下。少数领导干部官本位思想严重，公仆意识不强。</w:t>
      </w:r>
    </w:p>
    <w:p>
      <w:pPr>
        <w:ind w:left="0" w:right="0" w:firstLine="560"/>
        <w:spacing w:before="450" w:after="450" w:line="312" w:lineRule="auto"/>
      </w:pPr>
      <w:r>
        <w:rPr>
          <w:rFonts w:ascii="宋体" w:hAnsi="宋体" w:eastAsia="宋体" w:cs="宋体"/>
          <w:color w:val="000"/>
          <w:sz w:val="28"/>
          <w:szCs w:val="28"/>
        </w:rPr>
        <w:t xml:space="preserve">　　2、激励机制不完善。在政治待遇方面，干部人事制度改革力度不够大，一些干部受年龄、身份、学历等条件的限制，在政治方面没有了发展的希望，比如事业编制的干部难于提拔，一般干部很难交流，都影响了积极性。在经济待遇方面，市直单位实行阳光工资，干好干坏一个样，经商、从事第二职业赚的钱还更多，导致干部心理不平衡，影响了积极性;乡镇干部对计划生育、征地拆迁等有奖励的工作积极性高，对其它工作的积极性就更低。</w:t>
      </w:r>
    </w:p>
    <w:p>
      <w:pPr>
        <w:ind w:left="0" w:right="0" w:firstLine="560"/>
        <w:spacing w:before="450" w:after="450" w:line="312" w:lineRule="auto"/>
      </w:pPr>
      <w:r>
        <w:rPr>
          <w:rFonts w:ascii="宋体" w:hAnsi="宋体" w:eastAsia="宋体" w:cs="宋体"/>
          <w:color w:val="000"/>
          <w:sz w:val="28"/>
          <w:szCs w:val="28"/>
        </w:rPr>
        <w:t xml:space="preserve">　　3、监督管理不到位。虽然制定了首问责任制、限时办结制、AB岗制、责任追究制等制度，但很多单位没有严格执行，监督查处不力，制度归制度，执行归执行，以至制度形同“稻草人”，导致干部作风散漫。</w:t>
      </w:r>
    </w:p>
    <w:p>
      <w:pPr>
        <w:ind w:left="0" w:right="0" w:firstLine="560"/>
        <w:spacing w:before="450" w:after="450" w:line="312" w:lineRule="auto"/>
      </w:pPr>
      <w:r>
        <w:rPr>
          <w:rFonts w:ascii="宋体" w:hAnsi="宋体" w:eastAsia="宋体" w:cs="宋体"/>
          <w:color w:val="000"/>
          <w:sz w:val="28"/>
          <w:szCs w:val="28"/>
        </w:rPr>
        <w:t xml:space="preserve">　　4、领导表率作用发挥不够。个别领导干部对别人马列主义，对自己却个人主义，往往要求自己松，对别人要求严，要求下级或下属做的自己却违反。会上一套、会后一套，说的一套、做的一套，形象不佳，行为不端，上行下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路线确定以后，干部就是决定因素。要优化发展环境，必须改进干部作风。党的十八大针对当前干部作风存在的问题，决定在全党开展群众路线实践教育活动。因此，我们必须利用开展党的群众路线实践教育活动的契机，按照“照镜子、正衣冠、洗洗澡、治治病”的要求，着力整治在干部作风建设方面存在的形式主义、官僚主义、享乐主义和奢靡之风“四风”等突出问题，从以下五方面着手，切实转变干部作风。</w:t>
      </w:r>
    </w:p>
    <w:p>
      <w:pPr>
        <w:ind w:left="0" w:right="0" w:firstLine="560"/>
        <w:spacing w:before="450" w:after="450" w:line="312" w:lineRule="auto"/>
      </w:pPr>
      <w:r>
        <w:rPr>
          <w:rFonts w:ascii="宋体" w:hAnsi="宋体" w:eastAsia="宋体" w:cs="宋体"/>
          <w:color w:val="000"/>
          <w:sz w:val="28"/>
          <w:szCs w:val="28"/>
        </w:rPr>
        <w:t xml:space="preserve">　　1、加大教育培训力度，提高干部思想和业务水平。把学习作为一项重要的工作内容，各单位要多开展集中学习，督促个人自学;市委党校要常年开展干部培训。要高度重视主流文化对党风民风的引领作用，组织开展“全市十佳人民公仆”等评选活动，举办先进事迹报告会，大力宣扬以社会主义荣辱观为主要内容的社会主义文明新风尚，逐步形成以“科学文明、积极向上”为主流的社会舆论氛围，以优秀的文化引领党风、匡扶民风，为党员干部树立正确的价值取向。</w:t>
      </w:r>
    </w:p>
    <w:p>
      <w:pPr>
        <w:ind w:left="0" w:right="0" w:firstLine="560"/>
        <w:spacing w:before="450" w:after="450" w:line="312" w:lineRule="auto"/>
      </w:pPr>
      <w:r>
        <w:rPr>
          <w:rFonts w:ascii="宋体" w:hAnsi="宋体" w:eastAsia="宋体" w:cs="宋体"/>
          <w:color w:val="000"/>
          <w:sz w:val="28"/>
          <w:szCs w:val="28"/>
        </w:rPr>
        <w:t xml:space="preserve">　　2、古语讲“上行则下效”。孔子云：“其身正，不令而行;其身不正，虽令不从。” 加强领导干部作风建设，领导机关和领导干部必须以身作则、率先垂范。要求全党做到的，中央和各级领导机关要首先做到;要求下级做到的，上级要首先做到，一级带一级，一级抓一级，做出榜样。各级领导要带头学习，带头深入基层，带头发扬民主，尊重民主，尊重民意，清政廉洁，严格遵守各项规章制度，坚持做执行制度的模范和表率。领导干部作风好了，就能极大地带动和促进党风、政风和社会风气的好转，使广大群众看到领导干部作风建设的实效，从而更加坚定工作干事的信心。</w:t>
      </w:r>
    </w:p>
    <w:p>
      <w:pPr>
        <w:ind w:left="0" w:right="0" w:firstLine="560"/>
        <w:spacing w:before="450" w:after="450" w:line="312" w:lineRule="auto"/>
      </w:pPr>
      <w:r>
        <w:rPr>
          <w:rFonts w:ascii="宋体" w:hAnsi="宋体" w:eastAsia="宋体" w:cs="宋体"/>
          <w:color w:val="000"/>
          <w:sz w:val="28"/>
          <w:szCs w:val="28"/>
        </w:rPr>
        <w:t xml:space="preserve">　　3、健全和完善制度，用制度管人管事。把企业经营管理的理念引入到干部管理机制中，明确责任，奖惩结合，激活干部积极性。一要积极推进政府机构改革，健全干部管理制度，严把干部“入口”关。严格按照以事设岗、按岗定编、依编进人的要求，精简机构设置与人员安排，切实消除当前少数单位干部职责不明、人浮于事的现象。二要大胆改革干部人事制度、奖金福利分配制度，提拔优秀的事业编制干部，加大一般干部的交流力度(包括偏远乡镇与城区乡镇、乡镇与市直单位、差的市直单位与好的市直单位之间的交流)，按照业绩分配奖金福利。三要按照“突出重点、社会公认、便于操作、体现导向”的原则，健全综合绩效考评指标体系。坚持多层次、多渠道、多角度评价，推行干部政绩公示制，增强考核工作透明度。四要注重考评结果的运用，以务实促发展，以实绩论优劣，将考核评价结果作为干部选拔任用、奖励处罚的重要依据，激励和鞭策干部积极工作。</w:t>
      </w:r>
    </w:p>
    <w:p>
      <w:pPr>
        <w:ind w:left="0" w:right="0" w:firstLine="560"/>
        <w:spacing w:before="450" w:after="450" w:line="312" w:lineRule="auto"/>
      </w:pPr>
      <w:r>
        <w:rPr>
          <w:rFonts w:ascii="宋体" w:hAnsi="宋体" w:eastAsia="宋体" w:cs="宋体"/>
          <w:color w:val="000"/>
          <w:sz w:val="28"/>
          <w:szCs w:val="28"/>
        </w:rPr>
        <w:t xml:space="preserve">　　4、运用电子政务和监察现代科技手段规范行政权力运行。大力整合信息资源和建设电子政务系统，加快建立集行政审批、政务公开、经济社会服务、举报投诉、公共资源交易等多种功能的网上综合政务服务平台。进一步完善行政效能电子监察系统，对行政权力网上运行及公共服务情况进行实时、同步、全程电子监察;抓好电子政务和监察系统向乡(镇、街道)延伸工作，健全完善覆盖全市各政务服务部门的监控网络，全过程视频、音频监督监察对象的服务态度和效率，逐步实现行政监察在网上同步进行。</w:t>
      </w:r>
    </w:p>
    <w:p>
      <w:pPr>
        <w:ind w:left="0" w:right="0" w:firstLine="560"/>
        <w:spacing w:before="450" w:after="450" w:line="312" w:lineRule="auto"/>
      </w:pPr>
      <w:r>
        <w:rPr>
          <w:rFonts w:ascii="宋体" w:hAnsi="宋体" w:eastAsia="宋体" w:cs="宋体"/>
          <w:color w:val="000"/>
          <w:sz w:val="28"/>
          <w:szCs w:val="28"/>
        </w:rPr>
        <w:t xml:space="preserve">　　5、加强监督，从严惩处。定期召开党内民主生活会，认真开展批评与自我批评，树立自身的良好形象。纪检监察机关要充分运用发展环境监测、明察暗访、受理效能投诉、日常督察、专项效能监察等手段，开展经常性监督检查。要拓宽群众监督渠道，充分发挥人民群众和舆论监督作用，建立健全群众评议评价干部机制，形成促进干部作风建设和优化发展环境的监督合力。各执纪执法部门要充分发挥职能作用，对玩忽职守、以权谋私、索拿卡要等违规违纪行为发现一起，严查一起，坚决抵制歪风邪气，坚决制止奢侈浪费，坚决查处违法违纪行为。</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纪律作风方面存在的问题及整改措施7</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作风上存在的问题主要是员工工作纪律不强、工作作风不实、工作热情不旺、工作劲头不足、工作动力不大，工作要求不高，表现为典型的“动力缺乏症”：一是对工作缺乏敬业的感情。对工作麻木不仁，冷淡厌烦，责任性不强，要求不高，得过且过，应付了事，马马虎虎，满足于一般性常规工作任务的完成。工作纪律散漫，上班迟到早退，无所事事，随心所欲，有的甚至在上班时间溜之大吉，玩麻将打扑克，有的干脆成伙结伴下去吃喝玩乐，胡搞乱来，败坏了党和干部的形象;二是对事业缺乏奋斗的热情。习惯于按部就班，循规蹈矩，墨守成规，不是积极主动地找事做，而是消极被动地等事做，对工作没有前瞻性，领导安排做啥就做啥，推一下动一下，不求有功但求无过，把工作岗位当作是度日养老的港湾;三是对追求缺乏执着的激情。普遍存在“冷漠病”和“恋旧病”，对事业没有理想信念，对工作没有目标追求，缺乏开拓创新精神和执着追求激情。工作上满足于完成对付的日常工作，没有向更高目标努力奋斗的动力，图清闲，怕麻烦，因循守旧，固步自封，本位主义思想严重，事不关己，高高挂起。对工作推诿扯皮，拖拖拉拉，应付了事;四是对基层缺乏服务的真情。高高在上，脱离群众，害怕触及困难和矛盾，不愿深入基层下到一线，不愿调查研究，不愿帮基层和群众解决实际问题，缺乏全局观念和服务意识，衙门作风，效率低下，存在门难进、脸难看、事难办。有的是把单位权力个人化，个人权力利益化，不给好处不办事，给了好处乱办事，对基层缺乏服务的真情实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为机关工作作风存在上述问题的主要原因有三：一是体制机制弊端。由于机关工作人员大都是行政事业编制的吃“皇粮”人员，吃的是大锅饭，端的是铁饭碗，坐的铁交椅。工作上做多做少一个样，工资上做好做坏一个数，认为“做不做一个数，好不好十五号”，甚至是做多了还会惹来麻烦、引来是非、招来矛盾，从而产生了对工作上的事情多一事不如少一事，能躲就躲，能溜就溜的不负责任思想;二是管理考核疲软。机关工作缺乏科学有效的管理激励考核制度，没有一套“奖优罚劣，褒勤贬懒”的奖惩考核体系，没有形成“能者留，平者让，庸者走”的机关人员流动制度。机关工作忙闲不均，苦乐不平，做事的人是少数，议论事的人是多数，工作上没有紧迫感危机感，没有目标追求，没有精神寄托。有的机关人员在一个岗位十几二十年不变，工作年年打不开局面，但仍然稳坐钓鱼船，可谓是“铁打的军营不动的兵”，严重影响并挫伤了想干事者的积极性;三是主观思想被动。有些人长期在机关工作，过惯了按部就班的、老调重弹的稳定日子，平时不注重加强学习和世界观的改造，养成了懒惰拖拉的工作作风，组织观念淡薄，组织纪律松懈，我行我素，拜金主义思想严重，过多地考虑计较个人得失。有的对工作心不在焉，人在曹营心在汉，上班时间擅离职守，拿国家的工资，做自己的生意，办自己的产业，富自己的小家，影响了机关工作的秩序，败坏了机关工作风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1、突出关键点，从领导带头上加快作风转变：</w:t>
      </w:r>
    </w:p>
    <w:p>
      <w:pPr>
        <w:ind w:left="0" w:right="0" w:firstLine="560"/>
        <w:spacing w:before="450" w:after="450" w:line="312" w:lineRule="auto"/>
      </w:pPr>
      <w:r>
        <w:rPr>
          <w:rFonts w:ascii="宋体" w:hAnsi="宋体" w:eastAsia="宋体" w:cs="宋体"/>
          <w:color w:val="000"/>
          <w:sz w:val="28"/>
          <w:szCs w:val="28"/>
        </w:rPr>
        <w:t xml:space="preserve">　　领导干部是加强作风建设的典范和表率，其作风的好坏直接影响着一个班子、一支队伍、一个单位。因此，加强和改进作风建设，要善于发挥领导这个“龙头”的导向作用、带头作用和示范作用，努力做解放思想、转变观念的典范，做勤奋好学、调查研究的典范，做求真务实、开拓创新的典范，做坚持党性、坚持原则的典范，做勤俭节约、艰苦奋斗的典范，形成作风建设群众看干部、干部看领导，基层看机关的局面。</w:t>
      </w:r>
    </w:p>
    <w:p>
      <w:pPr>
        <w:ind w:left="0" w:right="0" w:firstLine="560"/>
        <w:spacing w:before="450" w:after="450" w:line="312" w:lineRule="auto"/>
      </w:pPr>
      <w:r>
        <w:rPr>
          <w:rFonts w:ascii="宋体" w:hAnsi="宋体" w:eastAsia="宋体" w:cs="宋体"/>
          <w:color w:val="000"/>
          <w:sz w:val="28"/>
          <w:szCs w:val="28"/>
        </w:rPr>
        <w:t xml:space="preserve">　　2、强化支撑点，从运作机制上加快作风转变</w:t>
      </w:r>
    </w:p>
    <w:p>
      <w:pPr>
        <w:ind w:left="0" w:right="0" w:firstLine="560"/>
        <w:spacing w:before="450" w:after="450" w:line="312" w:lineRule="auto"/>
      </w:pPr>
      <w:r>
        <w:rPr>
          <w:rFonts w:ascii="宋体" w:hAnsi="宋体" w:eastAsia="宋体" w:cs="宋体"/>
          <w:color w:val="000"/>
          <w:sz w:val="28"/>
          <w:szCs w:val="28"/>
        </w:rPr>
        <w:t xml:space="preserve">　　作风建设必须建立一个科学合理的长效机制，为其提供有力的支撑和保障。一是作风导向机制。狠抓思想作风、工作作风、领导作风、生活作风，倡导形成良好的文风、会风、政风和行业风气，以此形成良好的作风导向。二是作风激励机制。对作风建设好的单位和个人给予肯定表扬，对作风涣散单位和个人给予通报批评。通过扶正压邪，达到抓两头促中间的效果。三是作风监督机制。建立由纪检监察、组织人事等部门组成的作风建设监督机构，经常开展督查，通报督查情况，实行黄牌警告和诫免谈话。四是作风考核机制。将作风建设纳入干部考核和党风廉政建设责任制考核范围，实行一票否决，增强虚功实做的可操作性。</w:t>
      </w:r>
    </w:p>
    <w:p>
      <w:pPr>
        <w:ind w:left="0" w:right="0" w:firstLine="560"/>
        <w:spacing w:before="450" w:after="450" w:line="312" w:lineRule="auto"/>
      </w:pPr>
      <w:r>
        <w:rPr>
          <w:rFonts w:ascii="宋体" w:hAnsi="宋体" w:eastAsia="宋体" w:cs="宋体"/>
          <w:color w:val="000"/>
          <w:sz w:val="28"/>
          <w:szCs w:val="28"/>
        </w:rPr>
        <w:t xml:space="preserve">　　3、主攻结合点，从选人用人上加快作风转变</w:t>
      </w:r>
    </w:p>
    <w:p>
      <w:pPr>
        <w:ind w:left="0" w:right="0" w:firstLine="560"/>
        <w:spacing w:before="450" w:after="450" w:line="312" w:lineRule="auto"/>
      </w:pPr>
      <w:r>
        <w:rPr>
          <w:rFonts w:ascii="宋体" w:hAnsi="宋体" w:eastAsia="宋体" w:cs="宋体"/>
          <w:color w:val="000"/>
          <w:sz w:val="28"/>
          <w:szCs w:val="28"/>
        </w:rPr>
        <w:t xml:space="preserve">　　把作风建设与选人用人有机地结合起来，要严把“入口”关，围绕“加快发展，转变作风”这个主题，用好的作风选人，选作风好的人，进一步严格干部选任标准，大胆选用善于谋划发展的干部，善于抓落实的干部，能干实事业绩突出的干部，群众公认的干部，使用人导向和干事创业导向统一起来。通过创新用人标准，堵死“熬官”、“混官”、“跑官”的口子，敞开各类优秀人才脱颖而出的路子。要加大干部“出口”力度，对作风不良、群众反映大的干部，采取诫免谈话、行政处分、党纪追究等方式给予严肃处理，形成正气上升、邪气无存的良好用人导向。</w:t>
      </w:r>
    </w:p>
    <w:p>
      <w:pPr>
        <w:ind w:left="0" w:right="0" w:firstLine="560"/>
        <w:spacing w:before="450" w:after="450" w:line="312" w:lineRule="auto"/>
      </w:pPr>
      <w:r>
        <w:rPr>
          <w:rFonts w:ascii="宋体" w:hAnsi="宋体" w:eastAsia="宋体" w:cs="宋体"/>
          <w:color w:val="000"/>
          <w:sz w:val="28"/>
          <w:szCs w:val="28"/>
        </w:rPr>
        <w:t xml:space="preserve">　　4、立足根本点，从制度规范上加快作风转变</w:t>
      </w:r>
    </w:p>
    <w:p>
      <w:pPr>
        <w:ind w:left="0" w:right="0" w:firstLine="560"/>
        <w:spacing w:before="450" w:after="450" w:line="312" w:lineRule="auto"/>
      </w:pPr>
      <w:r>
        <w:rPr>
          <w:rFonts w:ascii="宋体" w:hAnsi="宋体" w:eastAsia="宋体" w:cs="宋体"/>
          <w:color w:val="000"/>
          <w:sz w:val="28"/>
          <w:szCs w:val="28"/>
        </w:rPr>
        <w:t xml:space="preserve">　　作风建设存在问题的重要原因是制度不健全和落实不得力。要保证机关作风的根本好转，就必须切实抓好制度的完善和落实。一是思想作风方面，实行思想汇报制度、个人事项申报制度和领导干部行为监督检举制度等;二是在学风方面，实行在岗业务学习考试制度、集中学习制度、心得体会交流制度;三是在工作作风方面，实行工作绩效考核制度、工作首问制度、考勤考核查岗制度、工作失误责任追究制度;四是在领导作风方面，实行重大事务集体讨论制度、民主生活会议制度、谈话诫免制度、外出报告制度;五是在生活作风方面，实行八小时以外监督举报制度、党风廉政建设责任制以及政务接待公布制度。把不断完善制度、规范制度、落实制度作为作风建设的根本来抓，形成震慑力，推动作风建设步入正规化轨道，促进机关作风的根本好转。</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纪律作风方面存在的问题及整改措施8</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w:t>
      </w:r>
    </w:p>
    <w:p>
      <w:pPr>
        <w:ind w:left="0" w:right="0" w:firstLine="560"/>
        <w:spacing w:before="450" w:after="450" w:line="312" w:lineRule="auto"/>
      </w:pPr>
      <w:r>
        <w:rPr>
          <w:rFonts w:ascii="宋体" w:hAnsi="宋体" w:eastAsia="宋体" w:cs="宋体"/>
          <w:color w:val="000"/>
          <w:sz w:val="28"/>
          <w:szCs w:val="28"/>
        </w:rPr>
        <w:t xml:space="preserve">　　 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w:t>
      </w:r>
    </w:p>
    <w:p>
      <w:pPr>
        <w:ind w:left="0" w:right="0" w:firstLine="560"/>
        <w:spacing w:before="450" w:after="450" w:line="312" w:lineRule="auto"/>
      </w:pPr>
      <w:r>
        <w:rPr>
          <w:rFonts w:ascii="宋体" w:hAnsi="宋体" w:eastAsia="宋体" w:cs="宋体"/>
          <w:color w:val="000"/>
          <w:sz w:val="28"/>
          <w:szCs w:val="28"/>
        </w:rPr>
        <w:t xml:space="preserve">　　 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纪律作风方面存在的问题及整改措施9</w:t>
      </w:r>
    </w:p>
    <w:p>
      <w:pPr>
        <w:ind w:left="0" w:right="0" w:firstLine="560"/>
        <w:spacing w:before="450" w:after="450" w:line="312" w:lineRule="auto"/>
      </w:pPr>
      <w:r>
        <w:rPr>
          <w:rFonts w:ascii="宋体" w:hAnsi="宋体" w:eastAsia="宋体" w:cs="宋体"/>
          <w:color w:val="000"/>
          <w:sz w:val="28"/>
          <w:szCs w:val="28"/>
        </w:rPr>
        <w:t xml:space="preserve">　　在全市干部作风教育整顿活动中,为了达到自我教育、自我提高的目的，本人在认真学习理论，对照自己工作和思想作风各方面，在深刻剖析问题的基础上，把解决突出问题与履行岗位职责结合起来，特制定以下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加强政治理论学习，以先进的理论思想为指导，结合教师工作特点，明确个人奋斗目标，针对个人思想和工作上存在的不足，采取相应的整改措施，努力提高觉悟，增强党性，解放思想，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政治理论学习。认真参加政治理论学习，做到“学习有笔记、讨论有重点、发言有质量、学后有心得”，同时，还要利用业余时间，注重联系实际学、根据需要学、围绕工作学、盯住问题学，自觉运用理论知识去认识、解释和分析工作中的各种新情况、新问题，从而增强自己的政治素养。</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二)强化业务知识学习，提高业务能力和业务水平。深入开展调查研究，不断创新，积极探索。加强各种类型培训学习，自觉刻苦地钻研业务，把业务学深学透。学用结合，不断增强为人民服务的本领，努力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整改时限：三个月</w:t>
      </w:r>
    </w:p>
    <w:p>
      <w:pPr>
        <w:ind w:left="0" w:right="0" w:firstLine="560"/>
        <w:spacing w:before="450" w:after="450" w:line="312" w:lineRule="auto"/>
      </w:pPr>
      <w:r>
        <w:rPr>
          <w:rFonts w:ascii="宋体" w:hAnsi="宋体" w:eastAsia="宋体" w:cs="宋体"/>
          <w:color w:val="000"/>
          <w:sz w:val="28"/>
          <w:szCs w:val="28"/>
        </w:rPr>
        <w:t xml:space="preserve">　　(三)大力发扬奋发有为的工作作风，强化进取意识，确保真抓实干。始终保持奋发有为、昂扬向上的精神状态，充分发挥主观能动性，以自己饱满的工作激情，把心思凝聚到工作上，把功夫下到抓贯彻落实上，迎难而上，迎造出一门心思干事业。牢记使命，在自己的岗位上释放出自己的最大能量，以追求一流的豪情壮志和责任感，用最大的努力去争取最好的工作成绩。</w:t>
      </w:r>
    </w:p>
    <w:p>
      <w:pPr>
        <w:ind w:left="0" w:right="0" w:firstLine="560"/>
        <w:spacing w:before="450" w:after="450" w:line="312" w:lineRule="auto"/>
      </w:pPr>
      <w:r>
        <w:rPr>
          <w:rFonts w:ascii="宋体" w:hAnsi="宋体" w:eastAsia="宋体" w:cs="宋体"/>
          <w:color w:val="000"/>
          <w:sz w:val="28"/>
          <w:szCs w:val="28"/>
        </w:rPr>
        <w:t xml:space="preserve">　　整改时限：一个月</w:t>
      </w:r>
    </w:p>
    <w:p>
      <w:pPr>
        <w:ind w:left="0" w:right="0" w:firstLine="560"/>
        <w:spacing w:before="450" w:after="450" w:line="312" w:lineRule="auto"/>
      </w:pPr>
      <w:r>
        <w:rPr>
          <w:rFonts w:ascii="宋体" w:hAnsi="宋体" w:eastAsia="宋体" w:cs="宋体"/>
          <w:color w:val="000"/>
          <w:sz w:val="28"/>
          <w:szCs w:val="28"/>
        </w:rPr>
        <w:t xml:space="preserve">　　(四)牢记党的服务宗旨，把全心全意为人民服务作为自己的终生追求和义不容辞的责任，实实在在地为师生办实事、办好事，全心全意为人民服务这个宗旨不能忘，吃苦在前、享受在后这个原则不能变;坚持活到老、学到老、改造到老，只有思想上保持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五)注重自身修养，树立务实形象和清廉形象。在形象上要自重，对消极腐朽的东西，见微知著，防微杜渐，做到“常在河边走，就是不湿鞋”;在思想上要自省，做到思想品德高尚，为人忠诚踏实，让群众满意，让组织放心;在纪律上要自警，做到吃苦在前，享受在后，工作以高标准为</w:t>
      </w:r>
    </w:p>
    <w:p>
      <w:pPr>
        <w:ind w:left="0" w:right="0" w:firstLine="560"/>
        <w:spacing w:before="450" w:after="450" w:line="312" w:lineRule="auto"/>
      </w:pPr>
      <w:r>
        <w:rPr>
          <w:rFonts w:ascii="宋体" w:hAnsi="宋体" w:eastAsia="宋体" w:cs="宋体"/>
          <w:color w:val="000"/>
          <w:sz w:val="28"/>
          <w:szCs w:val="28"/>
        </w:rPr>
        <w:t xml:space="preserve">　　目标，生活以下限为尺度，克己自律;在工作上要自励，做到勤奋学习，善于思考，努力成为思考型和创新型的干部。</w:t>
      </w:r>
    </w:p>
    <w:p>
      <w:pPr>
        <w:ind w:left="0" w:right="0" w:firstLine="560"/>
        <w:spacing w:before="450" w:after="450" w:line="312" w:lineRule="auto"/>
      </w:pPr>
      <w:r>
        <w:rPr>
          <w:rFonts w:ascii="宋体" w:hAnsi="宋体" w:eastAsia="宋体" w:cs="宋体"/>
          <w:color w:val="000"/>
          <w:sz w:val="28"/>
          <w:szCs w:val="28"/>
        </w:rPr>
        <w:t xml:space="preserve">　　整改时限：一个月</w:t>
      </w:r>
    </w:p>
    <w:p>
      <w:pPr>
        <w:ind w:left="0" w:right="0" w:firstLine="560"/>
        <w:spacing w:before="450" w:after="450" w:line="312" w:lineRule="auto"/>
      </w:pPr>
      <w:r>
        <w:rPr>
          <w:rFonts w:ascii="宋体" w:hAnsi="宋体" w:eastAsia="宋体" w:cs="宋体"/>
          <w:color w:val="000"/>
          <w:sz w:val="28"/>
          <w:szCs w:val="28"/>
        </w:rPr>
        <w:t xml:space="preserve">　　总之，我将抓住这次整改活动的机遇，严格按照党组织的要求，在广大师生的大力帮助下，认真整改自身存在的问题和不足，从而使自己在思想观念、工作作风和纪律表现上都有明显进步，努力发挥好模范带头作用，为推动学校各项工作再上新台阶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纪律作风方面存在的问题及整改措施10</w:t>
      </w:r>
    </w:p>
    <w:p>
      <w:pPr>
        <w:ind w:left="0" w:right="0" w:firstLine="560"/>
        <w:spacing w:before="450" w:after="450" w:line="312" w:lineRule="auto"/>
      </w:pPr>
      <w:r>
        <w:rPr>
          <w:rFonts w:ascii="宋体" w:hAnsi="宋体" w:eastAsia="宋体" w:cs="宋体"/>
          <w:color w:val="000"/>
          <w:sz w:val="28"/>
          <w:szCs w:val="28"/>
        </w:rPr>
        <w:t xml:space="preserve">　　开展机关思想作风整顿活动以来，本人按照办公室的总体部署，对自己的思想、学习、工作等方面存在的突出问题进行深刻的剖析，找出问题的根源，认真吸取教训，明确努力的方向，以达到自我教育、自我提高、自我完善、修正缺点的目的。现将剖析的主要情况报告如下：</w:t>
      </w:r>
    </w:p>
    <w:p>
      <w:pPr>
        <w:ind w:left="0" w:right="0" w:firstLine="560"/>
        <w:spacing w:before="450" w:after="450" w:line="312" w:lineRule="auto"/>
      </w:pPr>
      <w:r>
        <w:rPr>
          <w:rFonts w:ascii="宋体" w:hAnsi="宋体" w:eastAsia="宋体" w:cs="宋体"/>
          <w:color w:val="000"/>
          <w:sz w:val="28"/>
          <w:szCs w:val="28"/>
        </w:rPr>
        <w:t xml:space="preserve">　　到办公室工作以来，在领导和同事的指导帮助下，自身素质得到提高，认真地完成各项工作和任务，但与老同志相比、与办公室要求的独挡一面相比，还有较大的差距。</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工作中习惯用老办法、老经验处理问题，不能勇于打破老框框、老套路，工作缺乏主动性和创造性;开拓创新的精神不强，有很多的工作都是想做又不敢做，畏畏缩缩，缺乏果断和胆量，认为自己工作能力弱，工作难度大，以致曾出现畏难情绪，过于依赖科长和主任，因此，工作上没有大的起色。</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遇上处理具体事情，往往是凭主观</w:t>
      </w:r>
    </w:p>
    <w:p>
      <w:pPr>
        <w:ind w:left="0" w:right="0" w:firstLine="560"/>
        <w:spacing w:before="450" w:after="450" w:line="312" w:lineRule="auto"/>
      </w:pPr>
      <w:r>
        <w:rPr>
          <w:rFonts w:ascii="宋体" w:hAnsi="宋体" w:eastAsia="宋体" w:cs="宋体"/>
          <w:color w:val="000"/>
          <w:sz w:val="28"/>
          <w:szCs w:val="28"/>
        </w:rPr>
        <w:t xml:space="preserve">　　臆断和经验去分析情况、处理问题;在理论学习上搞实用主义，与工作有关的就学一点，与工作联系不紧的就不去学或者很少涉猎，只是为了学习而学习，使学习变得形式化、教条化。由于理论功底不够深，知识掌握不够全面，了解大局不深不透，不能完全适应新形势发展的需要，贯彻落实工作任务上存在走样、偏差现象。</w:t>
      </w:r>
    </w:p>
    <w:p>
      <w:pPr>
        <w:ind w:left="0" w:right="0" w:firstLine="560"/>
        <w:spacing w:before="450" w:after="450" w:line="312" w:lineRule="auto"/>
      </w:pPr>
      <w:r>
        <w:rPr>
          <w:rFonts w:ascii="宋体" w:hAnsi="宋体" w:eastAsia="宋体" w:cs="宋体"/>
          <w:color w:val="000"/>
          <w:sz w:val="28"/>
          <w:szCs w:val="28"/>
        </w:rPr>
        <w:t xml:space="preserve">　　三是工作作风松懈、不够严谨。表现在：在工作标准上不够严格，不能从尽善尽美、时时处处争一流的标准上去把握，离办公室要求的“一点不差，差一点不行”的要求还有一定差距，文字校对工作中，有时出现错漏字现象，在卫生清扫方面有时不及时、不彻底;对待工作不够主动、积极，往往是领导安排什么就干什么，只满足于完成领导交给的任务，在工作中遇到难题，常常等待领导的指示，说一步走一步，未把工作做实、做深、做细，等到问题的出现再想办法解决;主动考虑工作还有欠缺，对自己的工作缺乏系统地考虑和研究，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通过这次思想作风整顿活动，我看清了自己在思想、学习、工作等方面存在的一些问题，但并不是查找了问题，分析了原因就行了，关键是今后怎样针对自身存在的问题和薄弱环节，拿出实际行动，扎扎实实地解决每一个具体问题。</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把创新意识贯穿于工作的全过程，努力跳出以前的思路和框架，在保证质量的基础上不断求新、求活;针对新情况、新问题，大力开展调查研究，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今后将全面、系统、准确地加强理论学习，努力打下坚实的政策理论功底，拓宽个人知识领域。按照通读与精研相结合、理论与实践相结合的原则，确定学习中心，制定合理的学习计划，确定学习中心议题，确保每天拿出一定的时间用于学习，坚持作读书笔记和心得体会，不断丰富自己的专业知识、理论知识和实践经验;针对自己文字驾驭能力不强、写作水平需要提高的实际情况，加强写作方法理论的学习研究。</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总之，我将以这次思想作风整顿教育活动为契机，振奋精神，扎实工作，严格要求自己，不断充实、提高和完善自己，争取早日达到办公室独当一面的要求。</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纪律作风方面存在的问题及整改措施11</w:t>
      </w:r>
    </w:p>
    <w:p>
      <w:pPr>
        <w:ind w:left="0" w:right="0" w:firstLine="560"/>
        <w:spacing w:before="450" w:after="450" w:line="312" w:lineRule="auto"/>
      </w:pPr>
      <w:r>
        <w:rPr>
          <w:rFonts w:ascii="宋体" w:hAnsi="宋体" w:eastAsia="宋体" w:cs="宋体"/>
          <w:color w:val="000"/>
          <w:sz w:val="28"/>
          <w:szCs w:val="28"/>
        </w:rPr>
        <w:t xml:space="preserve">　　按照教育局和学区的总体工作部署，深入开展纪律作风集中教育整顿活动，推动我校教育工作再上新台阶。我们于7月14日召开了动员大会，通过层层学习动员和广泛宣传发动，进一步统一了思想，提高了对纪律作风建设重要性和紧迫性的认识，明确了工作要求，做到人人了解，个个参与。到7月24日止，我们已经基本完成了第一阶段各项工作任务，现将有关情况总结如下。</w:t>
      </w:r>
    </w:p>
    <w:p>
      <w:pPr>
        <w:ind w:left="0" w:right="0" w:firstLine="560"/>
        <w:spacing w:before="450" w:after="450" w:line="312" w:lineRule="auto"/>
      </w:pPr>
      <w:r>
        <w:rPr>
          <w:rFonts w:ascii="宋体" w:hAnsi="宋体" w:eastAsia="宋体" w:cs="宋体"/>
          <w:color w:val="000"/>
          <w:sz w:val="28"/>
          <w:szCs w:val="28"/>
        </w:rPr>
        <w:t xml:space="preserve">　　一、第一阶段工作的主要情况</w:t>
      </w:r>
    </w:p>
    <w:p>
      <w:pPr>
        <w:ind w:left="0" w:right="0" w:firstLine="560"/>
        <w:spacing w:before="450" w:after="450" w:line="312" w:lineRule="auto"/>
      </w:pPr>
      <w:r>
        <w:rPr>
          <w:rFonts w:ascii="宋体" w:hAnsi="宋体" w:eastAsia="宋体" w:cs="宋体"/>
          <w:color w:val="000"/>
          <w:sz w:val="28"/>
          <w:szCs w:val="28"/>
        </w:rPr>
        <w:t xml:space="preserve">　　7月14日，我们召开了全校教师参加的开展纪律作风集中教育整顿活动的动员大会。会后，我们及时成立领导机构，制定实施方案，召开动员会，精心组织，狠抓落实。至目前，开展纪律作风集中教育整顿活动开局顺利，情况良好。</w:t>
      </w:r>
    </w:p>
    <w:p>
      <w:pPr>
        <w:ind w:left="0" w:right="0" w:firstLine="560"/>
        <w:spacing w:before="450" w:after="450" w:line="312" w:lineRule="auto"/>
      </w:pPr>
      <w:r>
        <w:rPr>
          <w:rFonts w:ascii="宋体" w:hAnsi="宋体" w:eastAsia="宋体" w:cs="宋体"/>
          <w:color w:val="000"/>
          <w:sz w:val="28"/>
          <w:szCs w:val="28"/>
        </w:rPr>
        <w:t xml:space="preserve">　　（一）切实加强领导，精心组织部署</w:t>
      </w:r>
    </w:p>
    <w:p>
      <w:pPr>
        <w:ind w:left="0" w:right="0" w:firstLine="560"/>
        <w:spacing w:before="450" w:after="450" w:line="312" w:lineRule="auto"/>
      </w:pPr>
      <w:r>
        <w:rPr>
          <w:rFonts w:ascii="宋体" w:hAnsi="宋体" w:eastAsia="宋体" w:cs="宋体"/>
          <w:color w:val="000"/>
          <w:sz w:val="28"/>
          <w:szCs w:val="28"/>
        </w:rPr>
        <w:t xml:space="preserve">　　动员会召开后，我们把开展纪律作风集中教育整顿活动作为暑假的一件大事来抓，统一思想，迅速行动，切实加强组织领导。一是及时成立领导小组。成立了由党组书记、校长为组长，副校长和教导主任担任副组长，校委会成员为成员的开展纪律作风集中教育整顿活动工作领导小组。使该项工作有秩序地进行。二是制订工作实施方案。为确保各项工作的开展富有成效，根据学区的要求，结合我校教育工作实际，我们制定了《开展纪律作风集中教育整顿活动的实施方案》，明确了开展纪律作风集中教育整顿活动的指导思想、主要内容和任务，并要求全体教师要坚持“谁主管、谁负责”的原则，把此三项工作与学习贯彻党章和坚持社会主义核心价值体系结合起来，与廉洁自律教育和廉政文化进校园结合起来，与解放思想大讨论活动结合起来，以开展纪律作风集中教育整顿活动学习为动力，以整顿工作作风为重点，进一步解放思想，更新观念，改进作风，不断提高服务质量和工作效率，切实加强教育教学工作建设。</w:t>
      </w:r>
    </w:p>
    <w:p>
      <w:pPr>
        <w:ind w:left="0" w:right="0" w:firstLine="560"/>
        <w:spacing w:before="450" w:after="450" w:line="312" w:lineRule="auto"/>
      </w:pPr>
      <w:r>
        <w:rPr>
          <w:rFonts w:ascii="宋体" w:hAnsi="宋体" w:eastAsia="宋体" w:cs="宋体"/>
          <w:color w:val="000"/>
          <w:sz w:val="28"/>
          <w:szCs w:val="28"/>
        </w:rPr>
        <w:t xml:space="preserve">　　（二）广泛宣传发动，营造良好氛围</w:t>
      </w:r>
    </w:p>
    <w:p>
      <w:pPr>
        <w:ind w:left="0" w:right="0" w:firstLine="560"/>
        <w:spacing w:before="450" w:after="450" w:line="312" w:lineRule="auto"/>
      </w:pPr>
      <w:r>
        <w:rPr>
          <w:rFonts w:ascii="宋体" w:hAnsi="宋体" w:eastAsia="宋体" w:cs="宋体"/>
          <w:color w:val="000"/>
          <w:sz w:val="28"/>
          <w:szCs w:val="28"/>
        </w:rPr>
        <w:t xml:space="preserve">　　为营造氛围，表明我们自觉接受人民群众监督的决心，使社会各界对教育作风建设给予关心和支持，做好行风建设的宣传工作。取得了较好的社会效果。</w:t>
      </w:r>
    </w:p>
    <w:p>
      <w:pPr>
        <w:ind w:left="0" w:right="0" w:firstLine="560"/>
        <w:spacing w:before="450" w:after="450" w:line="312" w:lineRule="auto"/>
      </w:pPr>
      <w:r>
        <w:rPr>
          <w:rFonts w:ascii="宋体" w:hAnsi="宋体" w:eastAsia="宋体" w:cs="宋体"/>
          <w:color w:val="000"/>
          <w:sz w:val="28"/>
          <w:szCs w:val="28"/>
        </w:rPr>
        <w:t xml:space="preserve">　　（三）制定学习计划，确保顺利开展</w:t>
      </w:r>
    </w:p>
    <w:p>
      <w:pPr>
        <w:ind w:left="0" w:right="0" w:firstLine="560"/>
        <w:spacing w:before="450" w:after="450" w:line="312" w:lineRule="auto"/>
      </w:pPr>
      <w:r>
        <w:rPr>
          <w:rFonts w:ascii="宋体" w:hAnsi="宋体" w:eastAsia="宋体" w:cs="宋体"/>
          <w:color w:val="000"/>
          <w:sz w:val="28"/>
          <w:szCs w:val="28"/>
        </w:rPr>
        <w:t xml:space="preserve">　　为确保开展纪律作风集中教育整顿活动学习阶段扎实、有序、高效、顺利地开展工作，结合我校的实际，制定了《开展纪律作风集中教育整顿活动实施方案》。为取得良好的学习效率，根据《开展纪律作风集中教育整顿活动实施方案》中学习阶段的安排，全体教师通过集体学习和自学，均达到了4000字的学习笔记和1000字的心得体会学习任务。</w:t>
      </w:r>
    </w:p>
    <w:p>
      <w:pPr>
        <w:ind w:left="0" w:right="0" w:firstLine="560"/>
        <w:spacing w:before="450" w:after="450" w:line="312" w:lineRule="auto"/>
      </w:pPr>
      <w:r>
        <w:rPr>
          <w:rFonts w:ascii="宋体" w:hAnsi="宋体" w:eastAsia="宋体" w:cs="宋体"/>
          <w:color w:val="000"/>
          <w:sz w:val="28"/>
          <w:szCs w:val="28"/>
        </w:rPr>
        <w:t xml:space="preserve">　　总之，我校在动员部署阶段都做了许多扎实的工作，为下一步开展自查自纠奠定了良好的基础。但是也存在一些问题，主要表现在：一是极个别教师的思想认识还不够到位，学习的深度和广度还不够；二是开展宣传教育的活动形式还不够丰富，力度还不够大；三是开展纪律作风集中教育整顿活动与业务工作的关系处理得不够好。</w:t>
      </w:r>
    </w:p>
    <w:p>
      <w:pPr>
        <w:ind w:left="0" w:right="0" w:firstLine="560"/>
        <w:spacing w:before="450" w:after="450" w:line="312" w:lineRule="auto"/>
      </w:pPr>
      <w:r>
        <w:rPr>
          <w:rFonts w:ascii="宋体" w:hAnsi="宋体" w:eastAsia="宋体" w:cs="宋体"/>
          <w:color w:val="000"/>
          <w:sz w:val="28"/>
          <w:szCs w:val="28"/>
        </w:rPr>
        <w:t xml:space="preserve">　　在开展纪律作风集中教育整顿活动的启动阶段，出现以上存在的问题是难免的，我们相信，随着工作的深入开展，一定能逐步解决上述存在的问题。</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纪律作风方面存在的问题及整改措施12</w:t>
      </w:r>
    </w:p>
    <w:p>
      <w:pPr>
        <w:ind w:left="0" w:right="0" w:firstLine="560"/>
        <w:spacing w:before="450" w:after="450" w:line="312" w:lineRule="auto"/>
      </w:pPr>
      <w:r>
        <w:rPr>
          <w:rFonts w:ascii="宋体" w:hAnsi="宋体" w:eastAsia="宋体" w:cs="宋体"/>
          <w:color w:val="000"/>
          <w:sz w:val="28"/>
          <w:szCs w:val="28"/>
        </w:rPr>
        <w:t xml:space="preserve">　　为持续增强纪律观念、改进工作作风、发挥表率作用，按照上级领导相关要求，结合自身实际，我对照自己在党的意识、组织观念、工作标准、精神状态、纪律规矩以及执勤执法顽症痼疾和工作不良习惯等方面进行了深刻查摆和反思。现将具体情况汇报如下：</w:t>
      </w:r>
    </w:p>
    <w:p>
      <w:pPr>
        <w:ind w:left="0" w:right="0" w:firstLine="560"/>
        <w:spacing w:before="450" w:after="450" w:line="312" w:lineRule="auto"/>
      </w:pPr>
      <w:r>
        <w:rPr>
          <w:rFonts w:ascii="宋体" w:hAnsi="宋体" w:eastAsia="宋体" w:cs="宋体"/>
          <w:color w:val="000"/>
          <w:sz w:val="28"/>
          <w:szCs w:val="28"/>
        </w:rPr>
        <w:t xml:space="preserve">　　(一)党的意识方面存在的问题及表现：政治理论学习不到位，偏重形式，不重学习效果，学习的深度和广度都不够。</w:t>
      </w:r>
    </w:p>
    <w:p>
      <w:pPr>
        <w:ind w:left="0" w:right="0" w:firstLine="560"/>
        <w:spacing w:before="450" w:after="450" w:line="312" w:lineRule="auto"/>
      </w:pPr>
      <w:r>
        <w:rPr>
          <w:rFonts w:ascii="宋体" w:hAnsi="宋体" w:eastAsia="宋体" w:cs="宋体"/>
          <w:color w:val="000"/>
          <w:sz w:val="28"/>
          <w:szCs w:val="28"/>
        </w:rPr>
        <w:t xml:space="preserve">　　(二)组织观念方面存在的问题及表现：对党的群众路线认识不到位，践行群众路线不扎实;在参加组织生活上不够积极主动。</w:t>
      </w:r>
    </w:p>
    <w:p>
      <w:pPr>
        <w:ind w:left="0" w:right="0" w:firstLine="560"/>
        <w:spacing w:before="450" w:after="450" w:line="312" w:lineRule="auto"/>
      </w:pPr>
      <w:r>
        <w:rPr>
          <w:rFonts w:ascii="宋体" w:hAnsi="宋体" w:eastAsia="宋体" w:cs="宋体"/>
          <w:color w:val="000"/>
          <w:sz w:val="28"/>
          <w:szCs w:val="28"/>
        </w:rPr>
        <w:t xml:space="preserve">　　(三)纪律规矩方面存在的问题及表现：对党的纪律规矩方面的学习不够重视，遵守政治纪律也还不够严格;政治敏锐性不强，有时候对周边一些妄议中央政策等的论调不愿去制止。</w:t>
      </w:r>
    </w:p>
    <w:p>
      <w:pPr>
        <w:ind w:left="0" w:right="0" w:firstLine="560"/>
        <w:spacing w:before="450" w:after="450" w:line="312" w:lineRule="auto"/>
      </w:pPr>
      <w:r>
        <w:rPr>
          <w:rFonts w:ascii="宋体" w:hAnsi="宋体" w:eastAsia="宋体" w:cs="宋体"/>
          <w:color w:val="000"/>
          <w:sz w:val="28"/>
          <w:szCs w:val="28"/>
        </w:rPr>
        <w:t xml:space="preserve">　　(四)工作不良习惯方面存在的问题及表现：工作上有依赖思想，独立承担意识不足;不太喜欢沟通，没有和同志们打成一片，博取众长。</w:t>
      </w:r>
    </w:p>
    <w:p>
      <w:pPr>
        <w:ind w:left="0" w:right="0" w:firstLine="560"/>
        <w:spacing w:before="450" w:after="450" w:line="312" w:lineRule="auto"/>
      </w:pPr>
      <w:r>
        <w:rPr>
          <w:rFonts w:ascii="宋体" w:hAnsi="宋体" w:eastAsia="宋体" w:cs="宋体"/>
          <w:color w:val="000"/>
          <w:sz w:val="28"/>
          <w:szCs w:val="28"/>
        </w:rPr>
        <w:t xml:space="preserve">　　通过系统的学习，剖析思想根源，我觉得我所存在的这些问题，主要是以下这些因素造成的: 一是放松了政治理论学习，放松了自身党性的锻炼。二是工作责任心不够强。工作责任心高低直接决定着个人在工作中是否尽职尽责，是否全力而为，是否奋勇争先，是否勇于担当、敢于突破创新。存在上述问题，究其根源还在于我个人责任心不够，没有时时刻刻从严要求自己，导致在工作上、学习上、作风上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为切实解决上述问题，保证在以后的生活和工作中做下以下几点：</w:t>
      </w:r>
    </w:p>
    <w:p>
      <w:pPr>
        <w:ind w:left="0" w:right="0" w:firstLine="560"/>
        <w:spacing w:before="450" w:after="450" w:line="312" w:lineRule="auto"/>
      </w:pPr>
      <w:r>
        <w:rPr>
          <w:rFonts w:ascii="宋体" w:hAnsi="宋体" w:eastAsia="宋体" w:cs="宋体"/>
          <w:color w:val="000"/>
          <w:sz w:val="28"/>
          <w:szCs w:val="28"/>
        </w:rPr>
        <w:t xml:space="preserve">　　一是加强政治理论学习，坚定理想信念;</w:t>
      </w:r>
    </w:p>
    <w:p>
      <w:pPr>
        <w:ind w:left="0" w:right="0" w:firstLine="560"/>
        <w:spacing w:before="450" w:after="450" w:line="312" w:lineRule="auto"/>
      </w:pPr>
      <w:r>
        <w:rPr>
          <w:rFonts w:ascii="宋体" w:hAnsi="宋体" w:eastAsia="宋体" w:cs="宋体"/>
          <w:color w:val="000"/>
          <w:sz w:val="28"/>
          <w:szCs w:val="28"/>
        </w:rPr>
        <w:t xml:space="preserve">　　二是坚持党性至上，加强党性修养锻炼。站在讲政治、顾大局、守纪律的高度，不断增强自身的党员意识和党性意识;</w:t>
      </w:r>
    </w:p>
    <w:p>
      <w:pPr>
        <w:ind w:left="0" w:right="0" w:firstLine="560"/>
        <w:spacing w:before="450" w:after="450" w:line="312" w:lineRule="auto"/>
      </w:pPr>
      <w:r>
        <w:rPr>
          <w:rFonts w:ascii="宋体" w:hAnsi="宋体" w:eastAsia="宋体" w:cs="宋体"/>
          <w:color w:val="000"/>
          <w:sz w:val="28"/>
          <w:szCs w:val="28"/>
        </w:rPr>
        <w:t xml:space="preserve">　　三是牢固树立全心全意为人民服务的宗旨;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四是增强工作责任心，切实提高工作能力和水平。</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纪律作风方面存在的问题及整改措施13</w:t>
      </w:r>
    </w:p>
    <w:p>
      <w:pPr>
        <w:ind w:left="0" w:right="0" w:firstLine="560"/>
        <w:spacing w:before="450" w:after="450" w:line="312" w:lineRule="auto"/>
      </w:pPr>
      <w:r>
        <w:rPr>
          <w:rFonts w:ascii="宋体" w:hAnsi="宋体" w:eastAsia="宋体" w:cs="宋体"/>
          <w:color w:val="000"/>
          <w:sz w:val="28"/>
          <w:szCs w:val="28"/>
        </w:rPr>
        <w:t xml:space="preserve">　　按照机关作风建设年活动总体安排，我认真学习了师党委及师直党工委关于干部作风建设工作的相关会议及文件精神，结合本单位和自己工作实际，对照《党章》认真反思，认真查摆了自己在作风方面存在的突出问题。现将我个人存在的问题、原因分析和整改措施向党组织予以报告，不尽不详和有偏差之处，敬请党组织和各位领导、同志们予以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(一)治“散”，着力解决“不想为”问题方面</w:t>
      </w:r>
    </w:p>
    <w:p>
      <w:pPr>
        <w:ind w:left="0" w:right="0" w:firstLine="560"/>
        <w:spacing w:before="450" w:after="450" w:line="312" w:lineRule="auto"/>
      </w:pPr>
      <w:r>
        <w:rPr>
          <w:rFonts w:ascii="宋体" w:hAnsi="宋体" w:eastAsia="宋体" w:cs="宋体"/>
          <w:color w:val="000"/>
          <w:sz w:val="28"/>
          <w:szCs w:val="28"/>
        </w:rPr>
        <w:t xml:space="preserve">　　我于2024年12月入党，2024年07月参加工作，在领导和同事们的关心、培养、帮助下，辗转组织部、党办和向南办工作。一方面，我深受党的纪律教育和约束，逐步成长起来，感受到了纪律对我成长、成熟的磨砺和帮助，可以讲，如果没有纪律观念、没有对纪律的敬畏，我就不可能走到今天。另一方面，随着年龄的增长、工作岗位的变化，虽然自己对党的情感、认知和信念追求从来没有动摇过，但客观地讲，纪律观念也在弱化，对自己的要求也在放松，面对一些不良风气，自己也在随遇而安。一是党性观念不强。缺乏从政治上思考问题的敏锐性，对各级的决策理解不深，贯彻措施不力，落实的效果不好,表率工作不到位。二是组织纪律执行不严。党内组织生活随意性大，有时以工作忙为借口不参加党支部学习。三是工作中传播正能量不够，虽没有不当言论，但在任务繁重的情况下，也偶而产生懈怠的情绪，同时对不言风气做斗争的勇气不足。例如，对社会上有一些不当言论、不良风气，心里不认同，但没有直接站出来面对或加以制止。</w:t>
      </w:r>
    </w:p>
    <w:p>
      <w:pPr>
        <w:ind w:left="0" w:right="0" w:firstLine="560"/>
        <w:spacing w:before="450" w:after="450" w:line="312" w:lineRule="auto"/>
      </w:pPr>
      <w:r>
        <w:rPr>
          <w:rFonts w:ascii="宋体" w:hAnsi="宋体" w:eastAsia="宋体" w:cs="宋体"/>
          <w:color w:val="000"/>
          <w:sz w:val="28"/>
          <w:szCs w:val="28"/>
        </w:rPr>
        <w:t xml:space="preserve">　　(二)治“懒”，着力解决“不愿为”问题方面</w:t>
      </w:r>
    </w:p>
    <w:p>
      <w:pPr>
        <w:ind w:left="0" w:right="0" w:firstLine="560"/>
        <w:spacing w:before="450" w:after="450" w:line="312" w:lineRule="auto"/>
      </w:pPr>
      <w:r>
        <w:rPr>
          <w:rFonts w:ascii="宋体" w:hAnsi="宋体" w:eastAsia="宋体" w:cs="宋体"/>
          <w:color w:val="000"/>
          <w:sz w:val="28"/>
          <w:szCs w:val="28"/>
        </w:rPr>
        <w:t xml:space="preserve">　　存在盲目攀比的问题。随着工作岗位和任职时间的变化，认为自己的“能力”也在提升，不自觉地产生了纵向比成绩、横向比待遇的思想。开拓创新精神弱化。习惯于和过去比，满足已有成绩，不愿自加压力，存在着求稳守成的心理。</w:t>
      </w:r>
    </w:p>
    <w:p>
      <w:pPr>
        <w:ind w:left="0" w:right="0" w:firstLine="560"/>
        <w:spacing w:before="450" w:after="450" w:line="312" w:lineRule="auto"/>
      </w:pPr>
      <w:r>
        <w:rPr>
          <w:rFonts w:ascii="宋体" w:hAnsi="宋体" w:eastAsia="宋体" w:cs="宋体"/>
          <w:color w:val="000"/>
          <w:sz w:val="28"/>
          <w:szCs w:val="28"/>
        </w:rPr>
        <w:t xml:space="preserve">　　(三)治“庸”，着力解决“不能为”问题方面</w:t>
      </w:r>
    </w:p>
    <w:p>
      <w:pPr>
        <w:ind w:left="0" w:right="0" w:firstLine="560"/>
        <w:spacing w:before="450" w:after="450" w:line="312" w:lineRule="auto"/>
      </w:pPr>
      <w:r>
        <w:rPr>
          <w:rFonts w:ascii="宋体" w:hAnsi="宋体" w:eastAsia="宋体" w:cs="宋体"/>
          <w:color w:val="000"/>
          <w:sz w:val="28"/>
          <w:szCs w:val="28"/>
        </w:rPr>
        <w:t xml:space="preserve">　　学习劲头不足。对工作中各项政策学习不系统，有选择性学习，尤其对向南发展各项政策学习不深入，条款掌握不明晰。存在经验主义和主观主义。主要表现在处理问题凭主观判断，性格急躁。工作中满足不冒头不排尾就行，有“不骑马也不骑牛，骑着毛驴走中游”的思想，工作水平一直以来排在中游水平，缺乏分析改进措施，向优秀看齐意识减弱。</w:t>
      </w:r>
    </w:p>
    <w:p>
      <w:pPr>
        <w:ind w:left="0" w:right="0" w:firstLine="560"/>
        <w:spacing w:before="450" w:after="450" w:line="312" w:lineRule="auto"/>
      </w:pPr>
      <w:r>
        <w:rPr>
          <w:rFonts w:ascii="宋体" w:hAnsi="宋体" w:eastAsia="宋体" w:cs="宋体"/>
          <w:color w:val="000"/>
          <w:sz w:val="28"/>
          <w:szCs w:val="28"/>
        </w:rPr>
        <w:t xml:space="preserve">　　(四)治“慢”，着力解决“不善为”问题方面</w:t>
      </w:r>
    </w:p>
    <w:p>
      <w:pPr>
        <w:ind w:left="0" w:right="0" w:firstLine="560"/>
        <w:spacing w:before="450" w:after="450" w:line="312" w:lineRule="auto"/>
      </w:pPr>
      <w:r>
        <w:rPr>
          <w:rFonts w:ascii="宋体" w:hAnsi="宋体" w:eastAsia="宋体" w:cs="宋体"/>
          <w:color w:val="000"/>
          <w:sz w:val="28"/>
          <w:szCs w:val="28"/>
        </w:rPr>
        <w:t xml:space="preserve">　　在面对一些重大问题时，经常存在谨小慎微的情况，害怕出差子、偏差，经常是先等一等，看一看再说，一定程度上影响了事业的发展。例如，面对一些共性的工作问题，处理时以求稳为主，一般会等待上级出台政策，或等着了解一下其他单位的做法，很少拿出创新性的措施解决问题。对待发展坐着等、站着看、边上站，不主动谋划，不主动出击，不抓经济、不上项目，错失发展机遇。在工作中，有些时候存在不要太过往前抢的想法，总认为不稳妥、不可靠，这样一来往往错过了事业发展的最佳时机。</w:t>
      </w:r>
    </w:p>
    <w:p>
      <w:pPr>
        <w:ind w:left="0" w:right="0" w:firstLine="560"/>
        <w:spacing w:before="450" w:after="450" w:line="312" w:lineRule="auto"/>
      </w:pPr>
      <w:r>
        <w:rPr>
          <w:rFonts w:ascii="宋体" w:hAnsi="宋体" w:eastAsia="宋体" w:cs="宋体"/>
          <w:color w:val="000"/>
          <w:sz w:val="28"/>
          <w:szCs w:val="28"/>
        </w:rPr>
        <w:t xml:space="preserve">　　(五)治“推”，着力解决“不敢为”问题方面。</w:t>
      </w:r>
    </w:p>
    <w:p>
      <w:pPr>
        <w:ind w:left="0" w:right="0" w:firstLine="560"/>
        <w:spacing w:before="450" w:after="450" w:line="312" w:lineRule="auto"/>
      </w:pPr>
      <w:r>
        <w:rPr>
          <w:rFonts w:ascii="宋体" w:hAnsi="宋体" w:eastAsia="宋体" w:cs="宋体"/>
          <w:color w:val="000"/>
          <w:sz w:val="28"/>
          <w:szCs w:val="28"/>
        </w:rPr>
        <w:t xml:space="preserve">　　我每次组织学习中央八项规定通报案例，采取了相对措施，做了一些改进工作，但现在认真检查，感觉问题还多，形势还很严峻：在对待上级安排的工作方面，存在涉及本单位就关心、认真执行，不涉及本单位的事情，就不关心的情况。例如，在对待师党委中心工作上关心不足，一些事关经济发展、民生方面的工作，认为自己承担工作相距较远，参与不上，所以为其做贡献也不足。不敢担当，不负责任，在急难险重面前畏缩不前，打退堂鼓，见到好处往前跑，遇到矛盾躲着行。</w:t>
      </w:r>
    </w:p>
    <w:p>
      <w:pPr>
        <w:ind w:left="0" w:right="0" w:firstLine="560"/>
        <w:spacing w:before="450" w:after="450" w:line="312" w:lineRule="auto"/>
      </w:pPr>
      <w:r>
        <w:rPr>
          <w:rFonts w:ascii="宋体" w:hAnsi="宋体" w:eastAsia="宋体" w:cs="宋体"/>
          <w:color w:val="000"/>
          <w:sz w:val="28"/>
          <w:szCs w:val="28"/>
        </w:rPr>
        <w:t xml:space="preserve">　　(六)治“浮”，着力解决“不实为”问题方面</w:t>
      </w:r>
    </w:p>
    <w:p>
      <w:pPr>
        <w:ind w:left="0" w:right="0" w:firstLine="560"/>
        <w:spacing w:before="450" w:after="450" w:line="312" w:lineRule="auto"/>
      </w:pPr>
      <w:r>
        <w:rPr>
          <w:rFonts w:ascii="宋体" w:hAnsi="宋体" w:eastAsia="宋体" w:cs="宋体"/>
          <w:color w:val="000"/>
          <w:sz w:val="28"/>
          <w:szCs w:val="28"/>
        </w:rPr>
        <w:t xml:space="preserve">　　存在学风不实等问题，表现在缺乏主动性和系统性，思考问题、研究工作不深入，平常的学习基本上都是以用促学、因需求学，以解决当务之急和现实问题为主，遇到了什么问题，才收集哪方面的书籍来学习研究，没有以高的标准系统性的提升自己理论素养。也因此，思考和研究问题不深入系统，长远谋划不到位，好多工作达不到应有的效果。自身调查研究质量不高，在深入基层时都是带着一些问题去开展工作、了解情况，待事情办完就返回。例如，每次深入基层调研，完成任务后即返回，没有过多的深入到群众中了解实际情况、开展调研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宗旨意识有所淡化。工作多年以来，在为人民服务意识上有所松懈，虽然工作依旧尽职尽责，但情绪上开始出现懈怠，产生了工作态度和积极性方面的问题。工作中，更多想着如何尽快完成工作任务，深入基层、联系群众不够密切，较少带着问题去调研解决，没有很好地研究分析形成解决问题的政策化措施，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二)担当精神有所不足。艰苦奋斗的意识不像过去那么强了，少了求真务实、埋头苦干、主动担当的精气神。在急难险重任务面前,有畏难情绪,缺乏攻坚克难、踏石留印的钉钉子精神，导致出现了工作选择性执行、求稳怕乱不敢突前的问题。</w:t>
      </w:r>
    </w:p>
    <w:p>
      <w:pPr>
        <w:ind w:left="0" w:right="0" w:firstLine="560"/>
        <w:spacing w:before="450" w:after="450" w:line="312" w:lineRule="auto"/>
      </w:pPr>
      <w:r>
        <w:rPr>
          <w:rFonts w:ascii="宋体" w:hAnsi="宋体" w:eastAsia="宋体" w:cs="宋体"/>
          <w:color w:val="000"/>
          <w:sz w:val="28"/>
          <w:szCs w:val="28"/>
        </w:rPr>
        <w:t xml:space="preserve">　　(三)大局意识有所不牢。不能完全跳出个人的局部思维，融入全师的工作大局，在思维的广度、站位的高度上还有所欠缺,导致工作中过多关注自己领域，一些需要配合、联动的工作，协调、联系得不到位。工作中主动配合、补位的意识不强，存在怕越位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通过认真自查，深刻剖析根源，进一步明确了努力方向，制定了以下几点整改措施。</w:t>
      </w:r>
    </w:p>
    <w:p>
      <w:pPr>
        <w:ind w:left="0" w:right="0" w:firstLine="560"/>
        <w:spacing w:before="450" w:after="450" w:line="312" w:lineRule="auto"/>
      </w:pPr>
      <w:r>
        <w:rPr>
          <w:rFonts w:ascii="宋体" w:hAnsi="宋体" w:eastAsia="宋体" w:cs="宋体"/>
          <w:color w:val="000"/>
          <w:sz w:val="28"/>
          <w:szCs w:val="28"/>
        </w:rPr>
        <w:t xml:space="preserve">　　(一)强化担当意识，坚决同上级党组织保持高度一致。在今后工作中，要将认真学习贯彻习近平新时代中国特色社会主义思想和党的十九大精神，通过学习不断提高自己的政治意识和党性修养。树立正确的执政理念，强化担当意识，调节自身状态，面对“三大攻坚战”等艰巨的工作任务，不推诿、不退避，迎难而上、主动作为，坚定不移地落实好领导安排的各项工作任务。全面落实党风廉政建设责任制，遵守中央八项规定，自觉抵制“四风”问题，树立规矩意识，严格按政策法规、制度程序办事。</w:t>
      </w:r>
    </w:p>
    <w:p>
      <w:pPr>
        <w:ind w:left="0" w:right="0" w:firstLine="560"/>
        <w:spacing w:before="450" w:after="450" w:line="312" w:lineRule="auto"/>
      </w:pPr>
      <w:r>
        <w:rPr>
          <w:rFonts w:ascii="宋体" w:hAnsi="宋体" w:eastAsia="宋体" w:cs="宋体"/>
          <w:color w:val="000"/>
          <w:sz w:val="28"/>
          <w:szCs w:val="28"/>
        </w:rPr>
        <w:t xml:space="preserve">　　(二)践行根本宗旨，进一步密切与群众的血肉联系。一是对于自查到的问题，逐一整改落实，并将经常性的征求群众意见作为今后做好工作的重要方式，长期坚持下去。二是深化“不忘初心，牢记使命”主题活动，用更多的时间深入基层和群众当中，努力解决好联系群众“最后一公里”、服务群众“最后一步路”问题，进一步提升基层党组织服务群众的能力。</w:t>
      </w:r>
    </w:p>
    <w:p>
      <w:pPr>
        <w:ind w:left="0" w:right="0" w:firstLine="560"/>
        <w:spacing w:before="450" w:after="450" w:line="312" w:lineRule="auto"/>
      </w:pPr>
      <w:r>
        <w:rPr>
          <w:rFonts w:ascii="宋体" w:hAnsi="宋体" w:eastAsia="宋体" w:cs="宋体"/>
          <w:color w:val="000"/>
          <w:sz w:val="28"/>
          <w:szCs w:val="28"/>
        </w:rPr>
        <w:t xml:space="preserve">　　(三)加强道德修养，弘扬社会主义道德风尚。注重小事小节，养成积极向上、俭朴健康的生活方式。</w:t>
      </w:r>
    </w:p>
    <w:p>
      <w:pPr>
        <w:ind w:left="0" w:right="0" w:firstLine="560"/>
        <w:spacing w:before="450" w:after="450" w:line="312" w:lineRule="auto"/>
      </w:pPr>
      <w:r>
        <w:rPr>
          <w:rFonts w:ascii="宋体" w:hAnsi="宋体" w:eastAsia="宋体" w:cs="宋体"/>
          <w:color w:val="000"/>
          <w:sz w:val="28"/>
          <w:szCs w:val="28"/>
        </w:rPr>
        <w:t xml:space="preserve">　　以上自查可能还浅显，原因剖析和整改措施也不一定到位，恳请大家提出批评意见，我一定会虚心接受并认真加以改正。</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纪律作风方面存在的问题及整改措施14</w:t>
      </w:r>
    </w:p>
    <w:p>
      <w:pPr>
        <w:ind w:left="0" w:right="0" w:firstLine="560"/>
        <w:spacing w:before="450" w:after="450" w:line="312" w:lineRule="auto"/>
      </w:pPr>
      <w:r>
        <w:rPr>
          <w:rFonts w:ascii="宋体" w:hAnsi="宋体" w:eastAsia="宋体" w:cs="宋体"/>
          <w:color w:val="000"/>
          <w:sz w:val="28"/>
          <w:szCs w:val="28"/>
        </w:rPr>
        <w:t xml:space="preserve">　　大局观念和长远发展意识有待加强，有时不顾长远发展追求短期效果和成绩。政治敏感性不强，对党员干部的教育不足，有的干部在公开场合口无遮拦，对党的路线方针政策说三道四，甚至捕风捉影；</w:t>
      </w:r>
    </w:p>
    <w:p>
      <w:pPr>
        <w:ind w:left="0" w:right="0" w:firstLine="560"/>
        <w:spacing w:before="450" w:after="450" w:line="312" w:lineRule="auto"/>
      </w:pPr>
      <w:r>
        <w:rPr>
          <w:rFonts w:ascii="宋体" w:hAnsi="宋体" w:eastAsia="宋体" w:cs="宋体"/>
          <w:color w:val="000"/>
          <w:sz w:val="28"/>
          <w:szCs w:val="28"/>
        </w:rPr>
        <w:t xml:space="preserve">　　有的自视“消息灵通”，透露一些所谓“内部消息”；</w:t>
      </w:r>
    </w:p>
    <w:p>
      <w:pPr>
        <w:ind w:left="0" w:right="0" w:firstLine="560"/>
        <w:spacing w:before="450" w:after="450" w:line="312" w:lineRule="auto"/>
      </w:pPr>
      <w:r>
        <w:rPr>
          <w:rFonts w:ascii="宋体" w:hAnsi="宋体" w:eastAsia="宋体" w:cs="宋体"/>
          <w:color w:val="000"/>
          <w:sz w:val="28"/>
          <w:szCs w:val="28"/>
        </w:rPr>
        <w:t xml:space="preserve">　　还有的对社会上、网络上出现的一些政治谣言和错误言论，不抵制、不斗争，甚至随声附和。有的对歪风邪气不作斗争，视而不见、装聋作哑。</w:t>
      </w:r>
    </w:p>
    <w:p>
      <w:pPr>
        <w:ind w:left="0" w:right="0" w:firstLine="560"/>
        <w:spacing w:before="450" w:after="450" w:line="312" w:lineRule="auto"/>
      </w:pPr>
      <w:r>
        <w:rPr>
          <w:rFonts w:ascii="宋体" w:hAnsi="宋体" w:eastAsia="宋体" w:cs="宋体"/>
          <w:color w:val="000"/>
          <w:sz w:val="28"/>
          <w:szCs w:val="28"/>
        </w:rPr>
        <w:t xml:space="preserve">　　执行民主集中制基本程序不严格，存在随意性和简单化现象，有的议题事先没有征求意见，发扬民主不充分，有时搞临时动议，造成仓促议事，充分酝酿讨论的时间偏短，听取干部职工的意见或建议不够。党内生活制度执行不到位，致使“三会一课”等党内生活制度停留在纸上。学习教育搞形式。班子成员之间批评与自我批评氛围不浓，搞一团和气。对干部职工中存在的一些不良风气批评和整治力度不大，总是手下留情。存在抓业务工作与抓反腐倡廉工作“一手硬一手软”的现象，“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中央“八项规定”出台后，作风建设方面存在的问题得到了很大的改观，但是仍然存在不足，主要表现在：一是思想认识还不够到位。有的班子成员认为贯彻八项规定是一阵风，使八项规定的实际效果打了折扣。二是会议多文件多的问题依然没有很好解决。涉及全区层面的会议明显减少，但工作部署、协调方面的会议又明显增多。公文冗长的问题始终得不到有效解决，哪些该发哪些不该发也没有一个明确的界定。三是深入基层调研解决突出问题的力度仍然不够，特别是真正沉下心来深入基层切切实实为群众解决几件突出问题的工作少。</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纪律作风方面存在的问题及整改措施15</w:t>
      </w:r>
    </w:p>
    <w:p>
      <w:pPr>
        <w:ind w:left="0" w:right="0" w:firstLine="560"/>
        <w:spacing w:before="450" w:after="450" w:line="312" w:lineRule="auto"/>
      </w:pPr>
      <w:r>
        <w:rPr>
          <w:rFonts w:ascii="宋体" w:hAnsi="宋体" w:eastAsia="宋体" w:cs="宋体"/>
          <w:color w:val="000"/>
          <w:sz w:val="28"/>
          <w:szCs w:val="28"/>
        </w:rPr>
        <w:t xml:space="preserve">　　根据党工委关于深入开展“转变作风、提高效能、狠抓落实”主题教育活动的安排，通过学习和自查自纠，认真分析了自己在责任意识、工作作风和纪律观念等方面存在的问题和不足，深受启发，受益匪浅，感触颇深。对这次“转变作风、求实求效”有了更加深刻的认识，进一步提高了政治素养和党性修养，坚定了理想信念，转变了工作作风，促进了本职工作，较好地达到了学习提高阶段的学习教育目的。结合本次活动，着力解决自身问题，查找工作中存在的问题，针对自身存在的问题和不足，制定以下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1、学习不够，理论水平有待提高。学习不够积极主动，刻苦钻研精神不强。一是缺乏“挤”劲和“韧”劲。二是理论联系实际不够，还不能很好地用理论去指导实际工作。</w:t>
      </w:r>
    </w:p>
    <w:p>
      <w:pPr>
        <w:ind w:left="0" w:right="0" w:firstLine="560"/>
        <w:spacing w:before="450" w:after="450" w:line="312" w:lineRule="auto"/>
      </w:pPr>
      <w:r>
        <w:rPr>
          <w:rFonts w:ascii="宋体" w:hAnsi="宋体" w:eastAsia="宋体" w:cs="宋体"/>
          <w:color w:val="000"/>
          <w:sz w:val="28"/>
          <w:szCs w:val="28"/>
        </w:rPr>
        <w:t xml:space="preserve">　　2、创新意识不强，工作方法简单。工作思路不宽、不活，很多时候还是循规蹈矩，安于表面，缺乏创新意识，不能用全新的思维和方式去做开创性的工作。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3、作风不够扎实。工作不深入、不扎实。有些工作浮于表面和有应对的思想。工作标准不精益求精，处理问题有时还存在瞻前顾后、患得患失，忽视了工作的积极性、主动性、创造性，降低了工作标准。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平时疏于学习。总认为，只要能把本职工作干好，其他学习都无关紧要，殊不知，学习与工作是相辅相成的。只有深入地、系统地、全面地学习，才能更好地胜任自己的工作。有时，对于自己所学的东西，也没有认真去深入消化，吸收，也就不能很好地做到把自己所学贯彻到实践中去，落实到行动上来，致使在实际工作中政策水平有限。加之学习的主动性不强，对于学习制度坚持不够，致使学习收效不佳。</w:t>
      </w:r>
    </w:p>
    <w:p>
      <w:pPr>
        <w:ind w:left="0" w:right="0" w:firstLine="560"/>
        <w:spacing w:before="450" w:after="450" w:line="312" w:lineRule="auto"/>
      </w:pPr>
      <w:r>
        <w:rPr>
          <w:rFonts w:ascii="宋体" w:hAnsi="宋体" w:eastAsia="宋体" w:cs="宋体"/>
          <w:color w:val="000"/>
          <w:sz w:val="28"/>
          <w:szCs w:val="28"/>
        </w:rPr>
        <w:t xml:space="preserve">　　2、思维局限，进取意识不够强。认为工作上过得去就行，不求冒尖，但求稳而不乱，奉行多一事不如少一事的原则。按部就班，认为只要规规矩矩地按条款、按规章制度办事，工作不出错，不添乱子，也就问心无愧。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针对自己在工作中存在的问题，我将在以后的工作中，认真反思，加以改进，从自身做起，从小事做起，扎实做好每项工作，提高自己综合素质。具体做到以下几点：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加强理论学习，提高政治素质。今后我要认真学习领会党的方针政策，提高理论修养，树立正确的世界观、人生观、价值观。自觉地加强党性修养，遵纪守法，廉洁奉公，做到自重、自省、自警、自励。要以高度的责任感、事业心，勤勤恳恳、扎</w:t>
      </w:r>
    </w:p>
    <w:p>
      <w:pPr>
        <w:ind w:left="0" w:right="0" w:firstLine="560"/>
        <w:spacing w:before="450" w:after="450" w:line="312" w:lineRule="auto"/>
      </w:pPr>
      <w:r>
        <w:rPr>
          <w:rFonts w:ascii="宋体" w:hAnsi="宋体" w:eastAsia="宋体" w:cs="宋体"/>
          <w:color w:val="000"/>
          <w:sz w:val="28"/>
          <w:szCs w:val="28"/>
        </w:rPr>
        <w:t xml:space="preserve">　　扎实实的工作作风，百折不挠、知难而进的勇气圆满完成领导交办的各项任务。</w:t>
      </w:r>
    </w:p>
    <w:p>
      <w:pPr>
        <w:ind w:left="0" w:right="0" w:firstLine="560"/>
        <w:spacing w:before="450" w:after="450" w:line="312" w:lineRule="auto"/>
      </w:pPr>
      <w:r>
        <w:rPr>
          <w:rFonts w:ascii="宋体" w:hAnsi="宋体" w:eastAsia="宋体" w:cs="宋体"/>
          <w:color w:val="000"/>
          <w:sz w:val="28"/>
          <w:szCs w:val="28"/>
        </w:rPr>
        <w:t xml:space="preserve">　　(二)积极开拓进取，提高工作水平。要提高对学习业务知识重要性和迫切性的认识，自觉、刻苦地钻研业务，努力提高自己工作的能力。进一步增强大局意识、责任意识，干一行爱一行专一行。要勇于开拓创新，积极进取，灵活运用合理的方法和措施，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发展变化的新形势，加强与同事间的思想交流，相互尊重，以诚相待。坚持以科学发展观为指导，进一步提高落实科学发展观的能力，立足本职，解决群众反映强烈的困难和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总之，在今后的工作中，我将进一步提高思想认识，转变工作作风，改正不足，提高自己，真正使自己的思想得到进一步净化、工作得到进一步提高、作风得到进一步改进、行为得到进一步规范。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纪律作风方面存在的问题及整改措施16</w:t>
      </w:r>
    </w:p>
    <w:p>
      <w:pPr>
        <w:ind w:left="0" w:right="0" w:firstLine="560"/>
        <w:spacing w:before="450" w:after="450" w:line="312" w:lineRule="auto"/>
      </w:pPr>
      <w:r>
        <w:rPr>
          <w:rFonts w:ascii="宋体" w:hAnsi="宋体" w:eastAsia="宋体" w:cs="宋体"/>
          <w:color w:val="000"/>
          <w:sz w:val="28"/>
          <w:szCs w:val="28"/>
        </w:rPr>
        <w:t xml:space="preserve">　　自2024年6月以来,我局按工委要求深入开展了机关作风建设教育整顿活动。进入“学习教育”阶段以后，我按规定认真学习了《中国共产党纪律处分条例》、《行政诉讼法》、《公务员法》等有关文件，加强了业务相关的政策法规和基础知识学习，阅读了毛泽东同志《为人民服务》、《反对自由主义》两篇文章，并做好笔记，认真撰写了读后感。我围绕“机关作风建设”具体内容的学习，认真对照自己平时的思想动态及实际工作及，查摆了自己在思想认识、组织纪律、服务态度、工作效率等方面存在的问题，并进行了认真剖析，查找了问题产生的原因，明确了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二、存在问题的主要原因：</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w:t>
      </w:r>
    </w:p>
    <w:p>
      <w:pPr>
        <w:ind w:left="0" w:right="0" w:firstLine="560"/>
        <w:spacing w:before="450" w:after="450" w:line="312" w:lineRule="auto"/>
      </w:pPr>
      <w:r>
        <w:rPr>
          <w:rFonts w:ascii="宋体" w:hAnsi="宋体" w:eastAsia="宋体" w:cs="宋体"/>
          <w:color w:val="000"/>
          <w:sz w:val="28"/>
          <w:szCs w:val="28"/>
        </w:rPr>
        <w:t xml:space="preserve">　　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w:t>
      </w:r>
    </w:p>
    <w:p>
      <w:pPr>
        <w:ind w:left="0" w:right="0" w:firstLine="560"/>
        <w:spacing w:before="450" w:after="450" w:line="312" w:lineRule="auto"/>
      </w:pPr>
      <w:r>
        <w:rPr>
          <w:rFonts w:ascii="宋体" w:hAnsi="宋体" w:eastAsia="宋体" w:cs="宋体"/>
          <w:color w:val="000"/>
          <w:sz w:val="28"/>
          <w:szCs w:val="28"/>
        </w:rPr>
        <w:t xml:space="preserve">　　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纪律作风方面存在的问题及整改措施17</w:t>
      </w:r>
    </w:p>
    <w:p>
      <w:pPr>
        <w:ind w:left="0" w:right="0" w:firstLine="560"/>
        <w:spacing w:before="450" w:after="450" w:line="312" w:lineRule="auto"/>
      </w:pPr>
      <w:r>
        <w:rPr>
          <w:rFonts w:ascii="宋体" w:hAnsi="宋体" w:eastAsia="宋体" w:cs="宋体"/>
          <w:color w:val="000"/>
          <w:sz w:val="28"/>
          <w:szCs w:val="28"/>
        </w:rPr>
        <w:t xml:space="preserve">　　在这次开展的干部作风整顿活动中，我认真学习了有关文件和材料。现结合自己的工作职责，在自我查找和征求意见的基础上，为接受党员群众的评判和监督，确保达到修正错误，纠正缺点，真正切实转变干部作风的目的，制定个人整改措施：</w:t>
      </w:r>
    </w:p>
    <w:p>
      <w:pPr>
        <w:ind w:left="0" w:right="0" w:firstLine="560"/>
        <w:spacing w:before="450" w:after="450" w:line="312" w:lineRule="auto"/>
      </w:pPr>
      <w:r>
        <w:rPr>
          <w:rFonts w:ascii="宋体" w:hAnsi="宋体" w:eastAsia="宋体" w:cs="宋体"/>
          <w:color w:val="000"/>
          <w:sz w:val="28"/>
          <w:szCs w:val="28"/>
        </w:rPr>
        <w:t xml:space="preserve">　　一、加强学习，夯实理论根基。要常常“洗脑充电”学好理论，增强自我约束机制，自我加压，强化学习，努力学习马列主义、毛泽东思想、邓小平理论和“三个代表”重要思想、认真学习党的基本理论知识，学习各级领导的讲话精神，尤其要学深、学透“三个代表”重要思想，坚持用科学的理论武装头脑，并在实践中加强党性修养锻炼，不断增强政治敏锐性和鉴别力。要树立良好的学风，牢固树立马克思主义的世界观、人生观、价值观和科学发展观，把学习能力转化为工作能力，用马克思主义的立场、观点和方法认识问题、解决问题，坚持以人为本，科学统筹发展。要以学立德、以学明智、以学促行，使自己不断提高执政能力，始终走在时代前列，做一名“学习型”干部。</w:t>
      </w:r>
    </w:p>
    <w:p>
      <w:pPr>
        <w:ind w:left="0" w:right="0" w:firstLine="560"/>
        <w:spacing w:before="450" w:after="450" w:line="312" w:lineRule="auto"/>
      </w:pPr>
      <w:r>
        <w:rPr>
          <w:rFonts w:ascii="宋体" w:hAnsi="宋体" w:eastAsia="宋体" w:cs="宋体"/>
          <w:color w:val="000"/>
          <w:sz w:val="28"/>
          <w:szCs w:val="28"/>
        </w:rPr>
        <w:t xml:space="preserve">　　二、求真务实，改进工作作风。自觉加强党性修养，强化宗旨观念和公仆意识，自觉地以“三个代表”的标准要求自己，指导和规范自己的言行，履行好自己的职责，认认真真做人，踏踏实实做事，更好地为人民服务。坚持在实践中锻炼自己，在工作中，努力做到迎难而上，排难而进，积极工作;对遇到的问题进行理性思考，从全局的高度分析和判断问题，根据个人具体情况和自身工作特点，多从主观上找原因，虚心向同志们学习，接受大家的批评和帮助，不断完善和提高自己。发扬求真务实的作风，多深入群众，坚持开展调查研究，深入基层，倾听广大群众的呼声，了解和掌握他们的利益要求和愿望，真正知道群众需要什么，追求什么，赞成什么，反对什么，不断拓宽自己的视野，改进自己的工作方法;坚持和谐团结，注重发挥党总支统揽全局、协调各方的领导核心作用，一以贯之地讲党性、讲大局、讲团结、讲协作，有责不避、大权不揽、遇难不推，全力营造和谐干事，共谋振兴的工作氛围。要带头坚持民主集中制，发扬民主，集思广益，认真听取和借鉴他人意见和建议，充分发挥班子每名成员的积极性。要加强班子成员间沟通和谈心工作，交流思想，开展好批评与自我批评，以组织原则约束自己，以民主作风凝聚人心，以自身形象影响大家，带头维护团结，做一个名符其实的民主型领导干部。</w:t>
      </w:r>
    </w:p>
    <w:p>
      <w:pPr>
        <w:ind w:left="0" w:right="0" w:firstLine="560"/>
        <w:spacing w:before="450" w:after="450" w:line="312" w:lineRule="auto"/>
      </w:pPr>
      <w:r>
        <w:rPr>
          <w:rFonts w:ascii="宋体" w:hAnsi="宋体" w:eastAsia="宋体" w:cs="宋体"/>
          <w:color w:val="000"/>
          <w:sz w:val="28"/>
          <w:szCs w:val="28"/>
        </w:rPr>
        <w:t xml:space="preserve">　　三、善谋实干，提升工作水平。要坚持“三先发展”和“科学发展观”理念，坚持群众观点，走群众路线。本着对党和人民高度负责的精神，尽心尽责地履行好自己的职责，抓好各项工作的落实。要积极适应社会形势和社会结构的不断变化，提高总揽全局能力，做到抓重点兼顾一般，突破重点带动全面，切实统筹各项事业的发展，有条不紊地做好各项工作。要坚持和落实科学发展观，居盛思兴，知任图进，知责思为，多做一些管长远、打基础、攒后劲的事，尤其要把推进建设社会主义新农村等工作做实做好，竭心尽力为民解困、为党分忧，做一名勤政创业的实干家。</w:t>
      </w:r>
    </w:p>
    <w:p>
      <w:pPr>
        <w:ind w:left="0" w:right="0" w:firstLine="560"/>
        <w:spacing w:before="450" w:after="450" w:line="312" w:lineRule="auto"/>
      </w:pPr>
      <w:r>
        <w:rPr>
          <w:rFonts w:ascii="宋体" w:hAnsi="宋体" w:eastAsia="宋体" w:cs="宋体"/>
          <w:color w:val="000"/>
          <w:sz w:val="28"/>
          <w:szCs w:val="28"/>
        </w:rPr>
        <w:t xml:space="preserve">　　四、廉洁自律，发挥表率作用。要时刻牢记党员身份，知恩、知足、知乐，勤政廉政，奋发实干。认真执行两个《条例》，遵守党的组织纪律和政治纪律，要求别人做到的，自己首先做到，要求别人不做的，自己坚决不做，努力用自身的模范行为把本区域风气树正、作风搞实。要严格按照党风廉政建设责任制的要求，小事防微杜渐，暗处守住清心，及时制止和纠正错误行为。继续保持清廉作风，不讲排场，低调处事，带头树立干净干事、创业为民的正气之风，做一名廉政守纪的纪检组长。</w:t>
      </w:r>
    </w:p>
    <w:p>
      <w:pPr>
        <w:ind w:left="0" w:right="0" w:firstLine="560"/>
        <w:spacing w:before="450" w:after="450" w:line="312" w:lineRule="auto"/>
      </w:pPr>
      <w:r>
        <w:rPr>
          <w:rFonts w:ascii="宋体" w:hAnsi="宋体" w:eastAsia="宋体" w:cs="宋体"/>
          <w:color w:val="000"/>
          <w:sz w:val="28"/>
          <w:szCs w:val="28"/>
        </w:rPr>
        <w:t xml:space="preserve">　　通过扎实有效的整改工作，切实解决好自己在思想、组织、作风以及工作中存在的突出问题，使这次作风整顿活动成为人生的一个“加油站”、接受教育的大课堂，使自己不断强化学习意识，在理想信念、执政能力上做好表率;强化发展意识，在科学决策、善抓落实上做好表率;强化创新意识，在解放思想、与时俱进上做好表率;强化党建意识，在选贤任能，民主团结上做好表率;强化公仆意识，在执政为民、廉洁勤政上做好表率，达到自己在思想上有明显进步、政治上有明显提高、纪律上有明显增强、作风上有明显改进，使自己的素质与先进性相适应，行动上与先进性合拍，真正把先进性的要求体现在行动上，落实到工作中。</w:t>
      </w:r>
    </w:p>
    <w:p>
      <w:pPr>
        <w:ind w:left="0" w:right="0" w:firstLine="560"/>
        <w:spacing w:before="450" w:after="450" w:line="312" w:lineRule="auto"/>
      </w:pPr>
      <w:r>
        <w:rPr>
          <w:rFonts w:ascii="宋体" w:hAnsi="宋体" w:eastAsia="宋体" w:cs="宋体"/>
          <w:color w:val="000"/>
          <w:sz w:val="28"/>
          <w:szCs w:val="28"/>
        </w:rPr>
        <w:t xml:space="preserve">　　以上整改措施，一经制定立即行动，马上实施，并长期不懈地坚持一贯，决不间断，请组织和同志们今后监督实现。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2025-08-07T01:13:54+08:00</dcterms:created>
  <dcterms:modified xsi:type="dcterms:W3CDTF">2025-08-07T01:13:54+08:00</dcterms:modified>
</cp:coreProperties>
</file>

<file path=docProps/custom.xml><?xml version="1.0" encoding="utf-8"?>
<Properties xmlns="http://schemas.openxmlformats.org/officeDocument/2006/custom-properties" xmlns:vt="http://schemas.openxmlformats.org/officeDocument/2006/docPropsVTypes"/>
</file>