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学校校长民主生活会个人对照检查材料范文6篇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民主，指人民所享有的参与国家事务和社会事务管理或对国事自由发表意见的权利。以下是小编整理的学校校长民主生活会个人对照检查材料范文六篇，仅供参考，大家一起来看看吧。第1篇: 学校校长民主生活会个人对照检查材料　　20xx年度上半年，我在xx学...</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