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度组织生活会支部班子对照检查材料【4篇】,欢迎品鉴!【篇1】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度组织生活会支部班子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