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医院护理干事个人总结</w:t>
      </w:r>
      <w:bookmarkEnd w:id="1"/>
    </w:p>
    <w:p>
      <w:pPr>
        <w:jc w:val="center"/>
        <w:spacing w:before="0" w:after="450"/>
      </w:pPr>
      <w:r>
        <w:rPr>
          <w:rFonts w:ascii="Arial" w:hAnsi="Arial" w:eastAsia="Arial" w:cs="Arial"/>
          <w:color w:val="999999"/>
          <w:sz w:val="20"/>
          <w:szCs w:val="20"/>
        </w:rPr>
        <w:t xml:space="preserve">来源：网络  作者：雾凇晨曦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医院护理干事个人总结5篇总结是对取得的成绩、存在的问题及得到的经验和教训等方面情况进行评价与描述的一种书面材料，它可以提升我们发现问题的能力，让我们好好写一份总结吧。总结一般是怎么写的呢？以下是小编整理的医院护理干事个人总结，欢迎大家借...</w:t>
      </w:r>
    </w:p>
    <w:p>
      <w:pPr>
        <w:ind w:left="0" w:right="0" w:firstLine="560"/>
        <w:spacing w:before="450" w:after="450" w:line="312" w:lineRule="auto"/>
      </w:pPr>
      <w:r>
        <w:rPr>
          <w:rFonts w:ascii="宋体" w:hAnsi="宋体" w:eastAsia="宋体" w:cs="宋体"/>
          <w:color w:val="000"/>
          <w:sz w:val="28"/>
          <w:szCs w:val="28"/>
        </w:rPr>
        <w:t xml:space="preserve">有关医院护理干事个人总结5篇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医院护理干事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医院护理干事个人总结【篇1】</w:t>
      </w:r>
    </w:p>
    <w:p>
      <w:pPr>
        <w:ind w:left="0" w:right="0" w:firstLine="560"/>
        <w:spacing w:before="450" w:after="450" w:line="312" w:lineRule="auto"/>
      </w:pPr>
      <w:r>
        <w:rPr>
          <w:rFonts w:ascii="宋体" w:hAnsi="宋体" w:eastAsia="宋体" w:cs="宋体"/>
          <w:color w:val="000"/>
          <w:sz w:val="28"/>
          <w:szCs w:val="28"/>
        </w:rPr>
        <w:t xml:space="preserve">如今一年的工作也已经是正式结束了，现在来回想这一段时光的工作，从整体上看还算是不错的，各方面都算是有一定的进步。在各位领导与同事的相互配合下，整个部门的工作都是有序的进行，现如今，将我个人的工作总结如下：</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一直以来，我都是保持着该有的工作态度，认真的完成着护士岗位该做的工作，在对待病人方面都是非常认真和努力的，同时在我的认真对待下还算是取得了不小的.成果与进步。我始终以医院对每一位员工的要求来管理我自己，几乎是没有犯下过在行为上的错误，同时时刻记着医院以服务好病人为主的要求努力让自己的行为、态度都照顾到病人的感受，以让病人满意为重要原则。在自己这样的工作态度下，也是较好的获得了大部分病人的赞许，为此我感觉到自己的努力没有白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进行自己的工作时，还算是比较的有序，应该要做到的工作都还是有较好的完成，唯一不足的地方就是自己马虎的性格，会使得在进行工作的过程中有些慌张，更是容易忘事，不过还好在各位同事的相互照应下还是得到了一定的改善。如今的我完全是能够在工作上做好教好的进行，同时也还是有努力地在工作上提升自我，当然为了成就更加优秀的我，我也是在其中有付出较多的努力，争取让自己在工作中以最好的状态进行。所有的工作都是以服务好病人为基本准则，所以我更是严格的管理自己，争取让自己在最棒的状态下，以最优秀的工作能力来为病人服好务。</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接下来的工作的工作我还是会以自己最好的状态去进行，更多地去找寻自己在工作还存在的些许缺点，同时努力地让自己去进步，更好的去展开自己的工作。当然往后的我也是会定期地对我的工作进行反思反省，找寻到自己还需要去改进，去努力的地方，更好的成长为最优秀的自己。目前我最需要努力的一点就是改掉自己马虎、慌张的缺点，在工作开始之前就为自己定好计划，让自己可以在工作中做到有序的进行，主要就是让病人感受到更加温暖的服务。</w:t>
      </w:r>
    </w:p>
    <w:p>
      <w:pPr>
        <w:ind w:left="0" w:right="0" w:firstLine="560"/>
        <w:spacing w:before="450" w:after="450" w:line="312" w:lineRule="auto"/>
      </w:pPr>
      <w:r>
        <w:rPr>
          <w:rFonts w:ascii="宋体" w:hAnsi="宋体" w:eastAsia="宋体" w:cs="宋体"/>
          <w:color w:val="000"/>
          <w:sz w:val="28"/>
          <w:szCs w:val="28"/>
        </w:rPr>
        <w:t xml:space="preserve">我相信下一阶段的我会更加努力地去做好每一项工作，同时我也是会尽可能的让自己在工作中去成长，去努力地成为最优秀的自己。当然往后我还是会坚持地以病人为重要的基准，让我们整个医院护士的照料温暖每一位病人及其家人的心。</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医院护理干事个人总结【篇2】</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医院护理干事个人总结【篇3】</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w:t>
      </w:r>
    </w:p>
    <w:p>
      <w:pPr>
        <w:ind w:left="0" w:right="0" w:firstLine="560"/>
        <w:spacing w:before="450" w:after="450" w:line="312" w:lineRule="auto"/>
      </w:pPr>
      <w:r>
        <w:rPr>
          <w:rFonts w:ascii="宋体" w:hAnsi="宋体" w:eastAsia="宋体" w:cs="宋体"/>
          <w:color w:val="000"/>
          <w:sz w:val="28"/>
          <w:szCs w:val="28"/>
        </w:rPr>
        <w:t xml:space="preserve">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医院护理干事个人总结【篇4】</w:t>
      </w:r>
    </w:p>
    <w:p>
      <w:pPr>
        <w:ind w:left="0" w:right="0" w:firstLine="560"/>
        <w:spacing w:before="450" w:after="450" w:line="312" w:lineRule="auto"/>
      </w:pPr>
      <w:r>
        <w:rPr>
          <w:rFonts w:ascii="宋体" w:hAnsi="宋体" w:eastAsia="宋体" w:cs="宋体"/>
          <w:color w:val="000"/>
          <w:sz w:val="28"/>
          <w:szCs w:val="28"/>
        </w:rPr>
        <w:t xml:space="preserve">一年多来，在卫生院支部的领导下，在院领导的支持和帮助下，我紧紧围绕“以病人为中心”的临床服务理念，立足实际，踏踏实实完成好了本职医疗服务工作，在得到病员的广泛好评同时也得到了单位的认可。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是注重自身政治理论、业务素质的学习和培养。在平时的工作中，我积极主动地学习并认真贯彻落实党的基本路线方针政策、各项医疗法律法规和行政主管单位出台的相关卫生规章制度;与此同时，我十分重视对护理业务知识的充实和继续教育学历的提高，主动翻阅专业书籍，积极参加了护师职称考试，并在年初顺利通过了函授本科的继续教育考试。</w:t>
      </w:r>
    </w:p>
    <w:p>
      <w:pPr>
        <w:ind w:left="0" w:right="0" w:firstLine="560"/>
        <w:spacing w:before="450" w:after="450" w:line="312" w:lineRule="auto"/>
      </w:pPr>
      <w:r>
        <w:rPr>
          <w:rFonts w:ascii="宋体" w:hAnsi="宋体" w:eastAsia="宋体" w:cs="宋体"/>
          <w:color w:val="000"/>
          <w:sz w:val="28"/>
          <w:szCs w:val="28"/>
        </w:rPr>
        <w:t xml:space="preserve">二是在工作中爱岗敬业、态度端正、积极负责。主动向内行请教、向同事学习，在实践中不断培养摸索历练，熟悉工作的程序、方向和思路，使自己能够顺利地开展工作并熟练圆满地完成本职工作，个人工作能力也有了长足进步。在日常工作中，一方面，我能以高度认真负责的态度护理好每一位病人，把每一位病人都当成自己的第一个病人，一丝不苟，悉心照料。另一方面，认真做好医疗文书的书写和整理工作，认真填写每一张处方、每一份病案、按时按质完成每一次病程记录。与此同时，我还积极协助卫生院做好了病房的安全管理和卫生清扫工作。</w:t>
      </w:r>
    </w:p>
    <w:p>
      <w:pPr>
        <w:ind w:left="0" w:right="0" w:firstLine="560"/>
        <w:spacing w:before="450" w:after="450" w:line="312" w:lineRule="auto"/>
      </w:pPr>
      <w:r>
        <w:rPr>
          <w:rFonts w:ascii="宋体" w:hAnsi="宋体" w:eastAsia="宋体" w:cs="宋体"/>
          <w:color w:val="000"/>
          <w:sz w:val="28"/>
          <w:szCs w:val="28"/>
        </w:rPr>
        <w:t xml:space="preserve">三是在工作中严格遵守医德规范，能够始终心怀一颗敬业之心认真对待每项工作，严格遵守工作纪律，严格坚守工作岗位，确保按时出勤，保证工作效率，需要加班完成工作时加班加点，确保了工作的按时完成。</w:t>
      </w:r>
    </w:p>
    <w:p>
      <w:pPr>
        <w:ind w:left="0" w:right="0" w:firstLine="560"/>
        <w:spacing w:before="450" w:after="450" w:line="312" w:lineRule="auto"/>
      </w:pPr>
      <w:r>
        <w:rPr>
          <w:rFonts w:ascii="宋体" w:hAnsi="宋体" w:eastAsia="宋体" w:cs="宋体"/>
          <w:color w:val="000"/>
          <w:sz w:val="28"/>
          <w:szCs w:val="28"/>
        </w:rPr>
        <w:t xml:space="preserve">一年多来，我由蒙憧的初学者成长为一名比较有经验的护士，虽然取得了一定的进步和成绩，但个别工作做的还不够完善，这有待于在今后加以改进。新的一年里，我将继续认真学习、扎实工作，努力使个人综合素质迈上一个更高的新水平，为卫生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医院护理干事个人总结【篇5】</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w:t>
      </w:r>
    </w:p>
    <w:p>
      <w:pPr>
        <w:ind w:left="0" w:right="0" w:firstLine="560"/>
        <w:spacing w:before="450" w:after="450" w:line="312" w:lineRule="auto"/>
      </w:pPr>
      <w:r>
        <w:rPr>
          <w:rFonts w:ascii="宋体" w:hAnsi="宋体" w:eastAsia="宋体" w:cs="宋体"/>
          <w:color w:val="000"/>
          <w:sz w:val="28"/>
          <w:szCs w:val="28"/>
        </w:rPr>
        <w:t xml:space="preserve">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