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医院四少工作总结(必备24篇)</w:t>
      </w:r>
      <w:bookmarkEnd w:id="1"/>
    </w:p>
    <w:p>
      <w:pPr>
        <w:jc w:val="center"/>
        <w:spacing w:before="0" w:after="450"/>
      </w:pPr>
      <w:r>
        <w:rPr>
          <w:rFonts w:ascii="Arial" w:hAnsi="Arial" w:eastAsia="Arial" w:cs="Arial"/>
          <w:color w:val="999999"/>
          <w:sz w:val="20"/>
          <w:szCs w:val="20"/>
        </w:rPr>
        <w:t xml:space="preserve">来源：网络  作者：寂夜思潮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四少工作总结1本人于xx年5月起，在xx卫生院开始上班。这一年来，在医院的领导带领和提携下，紧紧围绕全院的发展大局，认真开展各项医疗工作，全面履行了临床医生的岗位职责。&gt;一、爱岗敬业，诚信团结。在工作中，能够坚守岗位，尽责尽力的做好自己...</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医院四少工作总结1</w:t>
      </w:r>
    </w:p>
    <w:p>
      <w:pPr>
        <w:ind w:left="0" w:right="0" w:firstLine="560"/>
        <w:spacing w:before="450" w:after="450" w:line="312" w:lineRule="auto"/>
      </w:pPr>
      <w:r>
        <w:rPr>
          <w:rFonts w:ascii="宋体" w:hAnsi="宋体" w:eastAsia="宋体" w:cs="宋体"/>
          <w:color w:val="000"/>
          <w:sz w:val="28"/>
          <w:szCs w:val="28"/>
        </w:rPr>
        <w:t xml:space="preserve">本人于xx年5月起，在xx卫生院开始上班。这一年来，在医院的领导带领和提携下，紧紧围绕全院的发展大局，认真开展各项医疗工作，全面履行了临床医生的岗位职责。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xx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医院四少工作总结2</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在政治思想方面，始终坚持x的\'方针政策，坚持全心全意为人民服务的思想，坚持改革、发展、与时俱进的理念，遵守各项法律、法规和诊疗技术规范。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医院四少工作总结3</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医院四少工作总结4</w:t>
      </w:r>
    </w:p>
    <w:p>
      <w:pPr>
        <w:ind w:left="0" w:right="0" w:firstLine="560"/>
        <w:spacing w:before="450" w:after="450" w:line="312" w:lineRule="auto"/>
      </w:pPr>
      <w:r>
        <w:rPr>
          <w:rFonts w:ascii="宋体" w:hAnsi="宋体" w:eastAsia="宋体" w:cs="宋体"/>
          <w:color w:val="000"/>
          <w:sz w:val="28"/>
          <w:szCs w:val="28"/>
        </w:rPr>
        <w:t xml:space="preserve">根据XX市健康促进医院项目工作方案，为促进医院“健康工程”建设的深入开展，我院在院领导班子、主管院长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&gt;一、 &gt;项目实施情况</w:t>
      </w:r>
    </w:p>
    <w:p>
      <w:pPr>
        <w:ind w:left="0" w:right="0" w:firstLine="560"/>
        <w:spacing w:before="450" w:after="450" w:line="312" w:lineRule="auto"/>
      </w:pPr>
      <w:r>
        <w:rPr>
          <w:rFonts w:ascii="宋体" w:hAnsi="宋体" w:eastAsia="宋体" w:cs="宋体"/>
          <w:color w:val="000"/>
          <w:sz w:val="28"/>
          <w:szCs w:val="28"/>
        </w:rPr>
        <w:t xml:space="preserve">2、制定健康促进医院政策</w:t>
      </w:r>
    </w:p>
    <w:p>
      <w:pPr>
        <w:ind w:left="0" w:right="0" w:firstLine="560"/>
        <w:spacing w:before="450" w:after="450" w:line="312" w:lineRule="auto"/>
      </w:pPr>
      <w:r>
        <w:rPr>
          <w:rFonts w:ascii="宋体" w:hAnsi="宋体" w:eastAsia="宋体" w:cs="宋体"/>
          <w:color w:val="000"/>
          <w:sz w:val="28"/>
          <w:szCs w:val="28"/>
        </w:rPr>
        <w:t xml:space="preserve">在健康促进医院创建初期，在院健康促进领导小组的领导下，我院制定和完善了健康促进医院的各项政策。如：《健康教育与健康促进管理制度》、《健康教育与健康促进工作例会制度》、《医院职工健康教育培训考核制度》《医院健康教育考核评价制度》、《健康教育领导小组工作制度》、《健康教育科工作职责》等。</w:t>
      </w:r>
    </w:p>
    <w:p>
      <w:pPr>
        <w:ind w:left="0" w:right="0" w:firstLine="560"/>
        <w:spacing w:before="450" w:after="450" w:line="312" w:lineRule="auto"/>
      </w:pPr>
      <w:r>
        <w:rPr>
          <w:rFonts w:ascii="宋体" w:hAnsi="宋体" w:eastAsia="宋体" w:cs="宋体"/>
          <w:color w:val="000"/>
          <w:sz w:val="28"/>
          <w:szCs w:val="28"/>
        </w:rPr>
        <w:t xml:space="preserve">&gt;（二）&gt;培训是前题，全员行动是根本</w:t>
      </w:r>
    </w:p>
    <w:p>
      <w:pPr>
        <w:ind w:left="0" w:right="0" w:firstLine="560"/>
        <w:spacing w:before="450" w:after="450" w:line="312" w:lineRule="auto"/>
      </w:pPr>
      <w:r>
        <w:rPr>
          <w:rFonts w:ascii="宋体" w:hAnsi="宋体" w:eastAsia="宋体" w:cs="宋体"/>
          <w:color w:val="000"/>
          <w:sz w:val="28"/>
          <w:szCs w:val="28"/>
        </w:rPr>
        <w:t xml:space="preserve">按照《健康促进医院工作基本要求》和《健康促进医院评价指标体系》文件要求，20xx年10月XX院长主持召开健康促进医院工作部署动员会，部署相关工作内容，明确任务和步骤、部署和要求。公共卫生科按照会议的要求对全院医护人员进行了《健康教育与健康促进技能》培训，并对培训进行考核。使全院医护人员都参与到健康促进医院的工作中。</w:t>
      </w:r>
    </w:p>
    <w:p>
      <w:pPr>
        <w:ind w:left="0" w:right="0" w:firstLine="560"/>
        <w:spacing w:before="450" w:after="450" w:line="312" w:lineRule="auto"/>
      </w:pPr>
      <w:r>
        <w:rPr>
          <w:rFonts w:ascii="宋体" w:hAnsi="宋体" w:eastAsia="宋体" w:cs="宋体"/>
          <w:color w:val="000"/>
          <w:sz w:val="28"/>
          <w:szCs w:val="28"/>
        </w:rPr>
        <w:t xml:space="preserve">&gt;（三）&gt;合理布局，优化流程，提供舒适优美的就医环境</w:t>
      </w:r>
    </w:p>
    <w:p>
      <w:pPr>
        <w:ind w:left="0" w:right="0" w:firstLine="560"/>
        <w:spacing w:before="450" w:after="450" w:line="312" w:lineRule="auto"/>
      </w:pPr>
      <w:r>
        <w:rPr>
          <w:rFonts w:ascii="宋体" w:hAnsi="宋体" w:eastAsia="宋体" w:cs="宋体"/>
          <w:color w:val="000"/>
          <w:sz w:val="28"/>
          <w:szCs w:val="28"/>
        </w:rPr>
        <w:t xml:space="preserve">（&gt;四）&gt;宣传是保障，加大培训教育力度</w:t>
      </w:r>
    </w:p>
    <w:p>
      <w:pPr>
        <w:ind w:left="0" w:right="0" w:firstLine="560"/>
        <w:spacing w:before="450" w:after="450" w:line="312" w:lineRule="auto"/>
      </w:pPr>
      <w:r>
        <w:rPr>
          <w:rFonts w:ascii="宋体" w:hAnsi="宋体" w:eastAsia="宋体" w:cs="宋体"/>
          <w:color w:val="000"/>
          <w:sz w:val="28"/>
          <w:szCs w:val="28"/>
        </w:rPr>
        <w:t xml:space="preserve">1、院内加强培训：医院向全体员工宣传和贯彻开展健康促进医院活动的目的和意义。召开了我院的健康促进医院项目的推进大会。对全体职工进行健康促进医院有关理论和知识培训，公布并宣传贯彻医院出台的各项健康政策和措施。</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医院四少工作总结5</w:t>
      </w:r>
    </w:p>
    <w:p>
      <w:pPr>
        <w:ind w:left="0" w:right="0" w:firstLine="560"/>
        <w:spacing w:before="450" w:after="450" w:line="312" w:lineRule="auto"/>
      </w:pPr>
      <w:r>
        <w:rPr>
          <w:rFonts w:ascii="宋体" w:hAnsi="宋体" w:eastAsia="宋体" w:cs="宋体"/>
          <w:color w:val="000"/>
          <w:sz w:val="28"/>
          <w:szCs w:val="28"/>
        </w:rPr>
        <w:t xml:space="preserve">平安医院建设工作在旗委、政府的正确领导下，在紧紧围绕深化体制这条主线的同时，深入贯彻落实，全面推进治安防控体系建设，形成了齐抓共管、协调建设、平安工作的新局面，切实维护了医院治安安全、医疗安全、护理安全、、保持了全盟卫生系统在医改的大环境下医疗质量和医疗安全稳步快速发展。</w:t>
      </w:r>
    </w:p>
    <w:p>
      <w:pPr>
        <w:ind w:left="0" w:right="0" w:firstLine="560"/>
        <w:spacing w:before="450" w:after="450" w:line="312" w:lineRule="auto"/>
      </w:pPr>
      <w:r>
        <w:rPr>
          <w:rFonts w:ascii="宋体" w:hAnsi="宋体" w:eastAsia="宋体" w:cs="宋体"/>
          <w:color w:val="000"/>
          <w:sz w:val="28"/>
          <w:szCs w:val="28"/>
        </w:rPr>
        <w:t xml:space="preserve">&gt;一、领导重视，强化保障</w:t>
      </w:r>
    </w:p>
    <w:p>
      <w:pPr>
        <w:ind w:left="0" w:right="0" w:firstLine="560"/>
        <w:spacing w:before="450" w:after="450" w:line="312" w:lineRule="auto"/>
      </w:pPr>
      <w:r>
        <w:rPr>
          <w:rFonts w:ascii="宋体" w:hAnsi="宋体" w:eastAsia="宋体" w:cs="宋体"/>
          <w:color w:val="000"/>
          <w:sz w:val="28"/>
          <w:szCs w:val="28"/>
        </w:rPr>
        <w:t xml:space="preserve">加强组织机构的建设和完善，落实考核目标责任制，确保政治稳定。在平安建设工作中，我局以_创建平安社会、构建和谐单位_为主题，把综合治理工作和平安建设作为维护稳定确保一方平安的重要政治任务，加强组织领导、完善和严格了工作措施、制订了平安创建工作制度、狠抓了单位内部管理，确保了稳定和各项工作有序推进。成立了以局长为组长、其他班子成员为副组长、各股室负责人为小组成员的综合治理和创建活动领导小组，努力营造和谐平安单位。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&gt;二、强化措施，确保成效</w:t>
      </w:r>
    </w:p>
    <w:p>
      <w:pPr>
        <w:ind w:left="0" w:right="0" w:firstLine="560"/>
        <w:spacing w:before="450" w:after="450" w:line="312" w:lineRule="auto"/>
      </w:pPr>
      <w:r>
        <w:rPr>
          <w:rFonts w:ascii="宋体" w:hAnsi="宋体" w:eastAsia="宋体" w:cs="宋体"/>
          <w:color w:val="000"/>
          <w:sz w:val="28"/>
          <w:szCs w:val="28"/>
        </w:rPr>
        <w:t xml:space="preserve">（一）进一步完善医患沟通机制。各医疗机构在原有基础上加强和完善了医疗信息服务公示制度，充分利用医院电子显示屏、公示牌（栏）、服务手册等多种形式，将就医流程、医疗服务项目、服务价格等相关医疗信息公开告知患者及其家属。</w:t>
      </w:r>
    </w:p>
    <w:p>
      <w:pPr>
        <w:ind w:left="0" w:right="0" w:firstLine="560"/>
        <w:spacing w:before="450" w:after="450" w:line="312" w:lineRule="auto"/>
      </w:pPr>
      <w:r>
        <w:rPr>
          <w:rFonts w:ascii="宋体" w:hAnsi="宋体" w:eastAsia="宋体" w:cs="宋体"/>
          <w:color w:val="000"/>
          <w:sz w:val="28"/>
          <w:szCs w:val="28"/>
        </w:rPr>
        <w:t xml:space="preserve">（二）认真落实住院_一日清单_，根据病人需要提供门诊收费清单制度。便于患者及其家属了解有关价格、收费、服务信息，解释化疑，化解矛盾。进一步发挥医疗服务中心、门诊导医台的作用，做好导医咨询服务，引导患者就医，帮助其解决就医困难。各科室进一步改进和完善了现有的医患沟通制度，加强了医患之间的沟通和交流。</w:t>
      </w:r>
    </w:p>
    <w:p>
      <w:pPr>
        <w:ind w:left="0" w:right="0" w:firstLine="560"/>
        <w:spacing w:before="450" w:after="450" w:line="312" w:lineRule="auto"/>
      </w:pPr>
      <w:r>
        <w:rPr>
          <w:rFonts w:ascii="宋体" w:hAnsi="宋体" w:eastAsia="宋体" w:cs="宋体"/>
          <w:color w:val="000"/>
          <w:sz w:val="28"/>
          <w:szCs w:val="28"/>
        </w:rPr>
        <w:t xml:space="preserve">（三）进一步完善投诉处理制度。各医疗机构成立了医德医风检查小组，定期到各临床科室进行医德医风检查。着重检查各单位医患沟通工作的情况及病人满意度情况等。坚持和完善了医德医风考评制度，及时收集和汇总各检查小组的医德医风检查结果，定期召开医德医风建设领导小组会议。坚持和完善医德医风讲评制度，充分利用医院周会时间，对病人意见相对集中的现象和存在的问题及时进行暴光和批评，促进相关科室和个人整改和提高。</w:t>
      </w:r>
    </w:p>
    <w:p>
      <w:pPr>
        <w:ind w:left="0" w:right="0" w:firstLine="560"/>
        <w:spacing w:before="450" w:after="450" w:line="312" w:lineRule="auto"/>
      </w:pPr>
      <w:r>
        <w:rPr>
          <w:rFonts w:ascii="宋体" w:hAnsi="宋体" w:eastAsia="宋体" w:cs="宋体"/>
          <w:color w:val="000"/>
          <w:sz w:val="28"/>
          <w:szCs w:val="28"/>
        </w:rPr>
        <w:t xml:space="preserve">（四）开展全员教育。以社会主义荣辱观、医务人员行为规范、职业道德、医患沟通技巧等为主要内容，结合_医院管理年活动_、_医疗质量万里行_和_治理商业贿赂_等工作的开展，对全体职工进行了教育培训，不断提升广大职工的职业道德修养，使之在思想上受教育；素质上有提高，行为上更规范。</w:t>
      </w:r>
    </w:p>
    <w:p>
      <w:pPr>
        <w:ind w:left="0" w:right="0" w:firstLine="560"/>
        <w:spacing w:before="450" w:after="450" w:line="312" w:lineRule="auto"/>
      </w:pPr>
      <w:r>
        <w:rPr>
          <w:rFonts w:ascii="宋体" w:hAnsi="宋体" w:eastAsia="宋体" w:cs="宋体"/>
          <w:color w:val="000"/>
          <w:sz w:val="28"/>
          <w:szCs w:val="28"/>
        </w:rPr>
        <w:t xml:space="preserve">（五）积极实施院务公开制度，建立了相关工作制度，利用电子显示屏、公示栏等形式公开医护人员、收费、价格、监督电话，便于接受群众的的监督。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部分医疗机构对_平安医院_建设的重要性认识不足，重视不够，少数医务人员责任心不强，服务意识淡化，医疗质量不高。</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（一）部分医疗机构对平安医院建设工作的重要性认识还不是十分充分。下一步要加大宣传，结合医院管理年和等级医评审加大对医院的考核力度，使平安医院建设工作逐步走向规范化、制度化。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医院四少工作总结6</w:t>
      </w:r>
    </w:p>
    <w:p>
      <w:pPr>
        <w:ind w:left="0" w:right="0" w:firstLine="560"/>
        <w:spacing w:before="450" w:after="450" w:line="312" w:lineRule="auto"/>
      </w:pPr>
      <w:r>
        <w:rPr>
          <w:rFonts w:ascii="宋体" w:hAnsi="宋体" w:eastAsia="宋体" w:cs="宋体"/>
          <w:color w:val="000"/>
          <w:sz w:val="28"/>
          <w:szCs w:val="28"/>
        </w:rPr>
        <w:t xml:space="preserve">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x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20xx年在我院领导重视下，按照医保站的工作精神，我院认真开展各项工作，经过全院医务人员的共同努力，我院的医保工作取得了一定的成绩，现将我院医保工作总结如下：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站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医院四少工作总结7</w:t>
      </w:r>
    </w:p>
    <w:p>
      <w:pPr>
        <w:ind w:left="0" w:right="0" w:firstLine="560"/>
        <w:spacing w:before="450" w:after="450" w:line="312" w:lineRule="auto"/>
      </w:pPr>
      <w:r>
        <w:rPr>
          <w:rFonts w:ascii="宋体" w:hAnsi="宋体" w:eastAsia="宋体" w:cs="宋体"/>
          <w:color w:val="000"/>
          <w:sz w:val="28"/>
          <w:szCs w:val="28"/>
        </w:rPr>
        <w:t xml:space="preserve">&gt;一、上半年各项工作情况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浓厚学术氛围，提高全员整体素质。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2、完善基础设施建设，使全院诊疗环境明显改善。一是为改善环境卫生，对病房二三层厕所维修升级改造；二是院内停车场进行了划线，方便来院车辆规范停放。通过系列的升级改造，院貌焕然一新。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&gt;三、下半年工作思路和计划</w:t>
      </w:r>
    </w:p>
    <w:p>
      <w:pPr>
        <w:ind w:left="0" w:right="0" w:firstLine="560"/>
        <w:spacing w:before="450" w:after="450" w:line="312" w:lineRule="auto"/>
      </w:pPr>
      <w:r>
        <w:rPr>
          <w:rFonts w:ascii="宋体" w:hAnsi="宋体" w:eastAsia="宋体" w:cs="宋体"/>
          <w:color w:val="000"/>
          <w:sz w:val="28"/>
          <w:szCs w:val="28"/>
        </w:rPr>
        <w:t xml:space="preserve">（一）继续深入开展医院管理年活动，按照《横山区医院管理年评价细则》逐条逐项规范和落实努力做好，力争一次达标，保持荣誉。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医院四少工作总结8</w:t>
      </w:r>
    </w:p>
    <w:p>
      <w:pPr>
        <w:ind w:left="0" w:right="0" w:firstLine="560"/>
        <w:spacing w:before="450" w:after="450" w:line="312" w:lineRule="auto"/>
      </w:pPr>
      <w:r>
        <w:rPr>
          <w:rFonts w:ascii="宋体" w:hAnsi="宋体" w:eastAsia="宋体" w:cs="宋体"/>
          <w:color w:val="000"/>
          <w:sz w:val="28"/>
          <w:szCs w:val="28"/>
        </w:rPr>
        <w:t xml:space="preserve">时间悄然消逝，我20xx年在医院的护理工作也将要告一段落了，在回顾本年度的工作时，我才发现自己的收获很多，出现的不足很少，这个说明我的工作有进步，作为一名普通的护士，我的工作在慢慢的变好。现在就对我这一年的工作做以下的总结：</w:t>
      </w:r>
    </w:p>
    <w:p>
      <w:pPr>
        <w:ind w:left="0" w:right="0" w:firstLine="560"/>
        <w:spacing w:before="450" w:after="450" w:line="312" w:lineRule="auto"/>
      </w:pPr>
      <w:r>
        <w:rPr>
          <w:rFonts w:ascii="宋体" w:hAnsi="宋体" w:eastAsia="宋体" w:cs="宋体"/>
          <w:color w:val="000"/>
          <w:sz w:val="28"/>
          <w:szCs w:val="28"/>
        </w:rPr>
        <w:t xml:space="preserve">我是医院普通的护士，在护理工作中我的工作是没有很大的局限的，就是哪里需要我，我就去哪里，在这一年里，我跑了很多的科室，不断的给医生递工具，跟着护士长到处跑。医院是个很忙碌读的地方，每时每刻都要绷紧心，随叫随到，尽力去帮忙，只为为病人提供良好的护理服务。这一年，工作很辛苦很累，每天做着繁多的工作，不停的给病人护理，帮助他们进行康复。在这些日子里，我的工作能力也快速的提高，跟着大家一起，也学到许多的护理知识和技能。x月算是我成长最快的一年了，有了之前的基础，在加上每天各科室帮忙，也就接触到很多有经验的医生护士，跟着他们学习，在他们的指导下进行护理工作，所以我在实践中得到理论知识，进而我的能力也就得到提高了。</w:t>
      </w:r>
    </w:p>
    <w:p>
      <w:pPr>
        <w:ind w:left="0" w:right="0" w:firstLine="560"/>
        <w:spacing w:before="450" w:after="450" w:line="312" w:lineRule="auto"/>
      </w:pPr>
      <w:r>
        <w:rPr>
          <w:rFonts w:ascii="宋体" w:hAnsi="宋体" w:eastAsia="宋体" w:cs="宋体"/>
          <w:color w:val="000"/>
          <w:sz w:val="28"/>
          <w:szCs w:val="28"/>
        </w:rPr>
        <w:t xml:space="preserve">20xx年的工作，我的不足也是最少的，也改掉了以前很多的毛病，特别是粗心和没有耐心的缺点，作为护士，对待工作和病人是一个要细心和有耐心的，这样工作才能顺利进行，也才能随时观察到病人的问题，帮助病人更好的恢复。在工作一天后，我会把这天工作里遇到的问题记在本子上，把出现的失误也记在本子上，认真的记录自己的工作情况，有问题就去向前辈学习，出现过的失误，我会认真的回想工作过程中哪里做的不对，把不对的地方做一个分析，让自己最快速度的改正过来，帮助自己在之后的工作里能更好进行。</w:t>
      </w:r>
    </w:p>
    <w:p>
      <w:pPr>
        <w:ind w:left="0" w:right="0" w:firstLine="560"/>
        <w:spacing w:before="450" w:after="450" w:line="312" w:lineRule="auto"/>
      </w:pPr>
      <w:r>
        <w:rPr>
          <w:rFonts w:ascii="宋体" w:hAnsi="宋体" w:eastAsia="宋体" w:cs="宋体"/>
          <w:color w:val="000"/>
          <w:sz w:val="28"/>
          <w:szCs w:val="28"/>
        </w:rPr>
        <w:t xml:space="preserve">虽然护士的工作真的特别的累，但是在这一过程中，学到更多护理知识，让自己不断的靠近梦想，往更优秀的自己靠近，对我来说还是很开心的。工作虽苦，但是当我看到我护理的病人康复回家，真的是特别的有成就感。我知道这份工作在未来还会不少的挑战，但是我也相信自己可以战胜它们，一步步的去向梦想前进，成为一名优秀的护士，为病人提供优良的护理服务。</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医院四少工作总结9</w:t>
      </w:r>
    </w:p>
    <w:p>
      <w:pPr>
        <w:ind w:left="0" w:right="0" w:firstLine="560"/>
        <w:spacing w:before="450" w:after="450" w:line="312" w:lineRule="auto"/>
      </w:pPr>
      <w:r>
        <w:rPr>
          <w:rFonts w:ascii="宋体" w:hAnsi="宋体" w:eastAsia="宋体" w:cs="宋体"/>
          <w:color w:val="000"/>
          <w:sz w:val="28"/>
          <w:szCs w:val="28"/>
        </w:rPr>
        <w:t xml:space="preserve">中医医院按照20xx年工作计划有条不紊的开展各项工作，成绩喜人、硕果累累，全院1至10月份完成门、急诊28358人次、入院 3255 人次，较上年同期分别增长了和 %。总收入XX40万元，预计至12月底将突破1370万元。较比上年度增长785万，增长率134%。顺利完成全县高考学生体检、中考学生体检工作，全县慢性病体检工作，全县妇女病体检工作，职业病体检工作；医院已经步入发展的快车道。具体工作总结如下：</w:t>
      </w:r>
    </w:p>
    <w:p>
      <w:pPr>
        <w:ind w:left="0" w:right="0" w:firstLine="560"/>
        <w:spacing w:before="450" w:after="450" w:line="312" w:lineRule="auto"/>
      </w:pPr>
      <w:r>
        <w:rPr>
          <w:rFonts w:ascii="宋体" w:hAnsi="宋体" w:eastAsia="宋体" w:cs="宋体"/>
          <w:color w:val="000"/>
          <w:sz w:val="28"/>
          <w:szCs w:val="28"/>
        </w:rPr>
        <w:t xml:space="preserve">一、大力弘扬“作风严谨、追求完美”的医院精神，坚持“以人为本”的核心理念，遵守“大医精诚、精诚济世”的行为准则，积极培育健康向上的医院文化。</w:t>
      </w:r>
    </w:p>
    <w:p>
      <w:pPr>
        <w:ind w:left="0" w:right="0" w:firstLine="560"/>
        <w:spacing w:before="450" w:after="450" w:line="312" w:lineRule="auto"/>
      </w:pPr>
      <w:r>
        <w:rPr>
          <w:rFonts w:ascii="宋体" w:hAnsi="宋体" w:eastAsia="宋体" w:cs="宋体"/>
          <w:color w:val="000"/>
          <w:sz w:val="28"/>
          <w:szCs w:val="28"/>
        </w:rPr>
        <w:t xml:space="preserve">1、 进一步加强医院文化理念教育。文化理念建设与优质的医疗服务得到有效结合，采取医院集中培训与科室培训学习相结合，科室每季度组织一次以提高文化素养为内容的知识学习，深刻领会医院文化内涵，学习报刊杂志刊登的优秀文化理念文章，引领职工健康向上的世界观、人生观和价值观，激发爱岗敬业、开拓创新、无私奉献的工作精神。</w:t>
      </w:r>
    </w:p>
    <w:p>
      <w:pPr>
        <w:ind w:left="0" w:right="0" w:firstLine="560"/>
        <w:spacing w:before="450" w:after="450" w:line="312" w:lineRule="auto"/>
      </w:pPr>
      <w:r>
        <w:rPr>
          <w:rFonts w:ascii="宋体" w:hAnsi="宋体" w:eastAsia="宋体" w:cs="宋体"/>
          <w:color w:val="000"/>
          <w:sz w:val="28"/>
          <w:szCs w:val="28"/>
        </w:rPr>
        <w:t xml:space="preserve">2、 逐步完善医院文化制度建设。按照“思想导航、制度规范”的文化建设思路，医院印发了《人性化服务考参考手册》，规范了职工的行为标准，有效的提升了职工的行为意识。不断完善医院各项管理制度和奖惩措施，尤其在行风建设、思想道德建设、优质服务、劳动纪律等方面加大了奖惩力度，牢记医院院训“崇尚先进、鞭挞丑恶”，牢记“大医精诚、精诚济世”的行为准则，对慢待患者的职工给予了严厉思想教育及相关惩罚，增强全体职工对规章制度的执行力。</w:t>
      </w:r>
    </w:p>
    <w:p>
      <w:pPr>
        <w:ind w:left="0" w:right="0" w:firstLine="560"/>
        <w:spacing w:before="450" w:after="450" w:line="312" w:lineRule="auto"/>
      </w:pPr>
      <w:r>
        <w:rPr>
          <w:rFonts w:ascii="宋体" w:hAnsi="宋体" w:eastAsia="宋体" w:cs="宋体"/>
          <w:color w:val="000"/>
          <w:sz w:val="28"/>
          <w:szCs w:val="28"/>
        </w:rPr>
        <w:t xml:space="preserve">二、继续加强硬件建设促进医院良好发展</w:t>
      </w:r>
    </w:p>
    <w:p>
      <w:pPr>
        <w:ind w:left="0" w:right="0" w:firstLine="560"/>
        <w:spacing w:before="450" w:after="450" w:line="312" w:lineRule="auto"/>
      </w:pPr>
      <w:r>
        <w:rPr>
          <w:rFonts w:ascii="宋体" w:hAnsi="宋体" w:eastAsia="宋体" w:cs="宋体"/>
          <w:color w:val="000"/>
          <w:sz w:val="28"/>
          <w:szCs w:val="28"/>
        </w:rPr>
        <w:t xml:space="preserve">三、加强学科建设和人才引进与培养，推动医院整体技术水平提高。</w:t>
      </w:r>
    </w:p>
    <w:p>
      <w:pPr>
        <w:ind w:left="0" w:right="0" w:firstLine="560"/>
        <w:spacing w:before="450" w:after="450" w:line="312" w:lineRule="auto"/>
      </w:pPr>
      <w:r>
        <w:rPr>
          <w:rFonts w:ascii="宋体" w:hAnsi="宋体" w:eastAsia="宋体" w:cs="宋体"/>
          <w:color w:val="000"/>
          <w:sz w:val="28"/>
          <w:szCs w:val="28"/>
        </w:rPr>
        <w:t xml:space="preserve">1、开展创建“做学习型职工、建学习型医院”活动。一是院方每月组织院内业务讲座，截止10月份共组织讲座26次。二是每位职工结合自身情况认真谋划了个人发展规划，明确奋斗目标，并制定相应学习计划。各科职工每月1篇自学笔记、1篇读书笔记，全部按时参加医院组织的继续教育培训。三是各科室主任、护士长根据本科工作制定了年度业务学习计划，系统、全面的开展了科内培训；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2、科室的迅猛发展。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3、强化人才培养，逐步完善人才梯队建设。任院长提出了人才培育“请进来、走出去、内培训”的“三部曲”工程。强力打造名医璀璨的特色中医院。与北京积水潭医院成为协助单位，同时聘请xx市中心医院专家、xx市眼科医院眼科专家、xx市中西医结合医院专家、县内知名妇科专家、外科专家长期坐诊并进行医学教学、查房、手术。其次，下大力度对专业技术能力较强的专业人员实施定向、重点进修培训学习，将他们分别送到北京广安门中医院、北京中医医院、北京东直门中医医院、天津中医药大学第一附属医院、天津总医院、天津武警医院、xx市中医医院等医院的国家级重点专科深造。同时引进中医专业本科生、中级职称、特殊需求人才近20余人。任院长积极申请上级相关部门，解决了30名业务骨干人员编制问题，人员编制的解决在县内从范围到数量在历年来为之最广、最大。再次，就是医院根据业务发展需要，每月定期组织相关业务科室进行必要的业务培训，鼓励人员对相关知识进行自学。老、中、青三级人才梯队建设逐步形成。在任院长的领导下一支优秀的医疗队伍正在逐步被打造出来。</w:t>
      </w:r>
    </w:p>
    <w:p>
      <w:pPr>
        <w:ind w:left="0" w:right="0" w:firstLine="560"/>
        <w:spacing w:before="450" w:after="450" w:line="312" w:lineRule="auto"/>
      </w:pPr>
      <w:r>
        <w:rPr>
          <w:rFonts w:ascii="宋体" w:hAnsi="宋体" w:eastAsia="宋体" w:cs="宋体"/>
          <w:color w:val="000"/>
          <w:sz w:val="28"/>
          <w:szCs w:val="28"/>
        </w:rPr>
        <w:t xml:space="preserve">4、积极开展学术传承，带动中医医院特色发展。“科学技术是第一生产力”， 开展学术研究是医院持续发展的动力源泉。今年院长助理、综合科宋寿龙主任顺利通过全省中医药专家学术继承考试，并参加了河北省组织的中医拜师大会。高端人才的脱颖而出为今后的中医特色发展起到了积极有效的带动作用。</w:t>
      </w:r>
    </w:p>
    <w:p>
      <w:pPr>
        <w:ind w:left="0" w:right="0" w:firstLine="560"/>
        <w:spacing w:before="450" w:after="450" w:line="312" w:lineRule="auto"/>
      </w:pPr>
      <w:r>
        <w:rPr>
          <w:rFonts w:ascii="宋体" w:hAnsi="宋体" w:eastAsia="宋体" w:cs="宋体"/>
          <w:color w:val="000"/>
          <w:sz w:val="28"/>
          <w:szCs w:val="28"/>
        </w:rPr>
        <w:t xml:space="preserve">四、持续提高医疗、护理质量，保障医疗安全</w:t>
      </w:r>
    </w:p>
    <w:p>
      <w:pPr>
        <w:ind w:left="0" w:right="0" w:firstLine="560"/>
        <w:spacing w:before="450" w:after="450" w:line="312" w:lineRule="auto"/>
      </w:pPr>
      <w:r>
        <w:rPr>
          <w:rFonts w:ascii="宋体" w:hAnsi="宋体" w:eastAsia="宋体" w:cs="宋体"/>
          <w:color w:val="000"/>
          <w:sz w:val="28"/>
          <w:szCs w:val="28"/>
        </w:rPr>
        <w:t xml:space="preserve">1、强化全员的质量安全责任意识。各职能部门加强了对医务人员医疗质量、医疗安全方面的教育；各科制定了相关学习计划，科主任充分利用安全日讨论、质控等活动，强化了职工的安全意识，做到了警钟长鸣。</w:t>
      </w:r>
    </w:p>
    <w:p>
      <w:pPr>
        <w:ind w:left="0" w:right="0" w:firstLine="560"/>
        <w:spacing w:before="450" w:after="450" w:line="312" w:lineRule="auto"/>
      </w:pPr>
      <w:r>
        <w:rPr>
          <w:rFonts w:ascii="宋体" w:hAnsi="宋体" w:eastAsia="宋体" w:cs="宋体"/>
          <w:color w:val="000"/>
          <w:sz w:val="28"/>
          <w:szCs w:val="28"/>
        </w:rPr>
        <w:t xml:space="preserve">2、扎实开展医务人员“三基”培训，保证了工作中的基础质量。在全体医务人员中开展了基础理论、基本技能、基础知识的学习，每季度组织一次三基考试，成绩全部合格。开展对病历书写和技术操作的规范化培训；加强了临床医护人员的急诊急救知识和急救技术的培训。</w:t>
      </w:r>
    </w:p>
    <w:p>
      <w:pPr>
        <w:ind w:left="0" w:right="0" w:firstLine="560"/>
        <w:spacing w:before="450" w:after="450" w:line="312" w:lineRule="auto"/>
      </w:pPr>
      <w:r>
        <w:rPr>
          <w:rFonts w:ascii="宋体" w:hAnsi="宋体" w:eastAsia="宋体" w:cs="宋体"/>
          <w:color w:val="000"/>
          <w:sz w:val="28"/>
          <w:szCs w:val="28"/>
        </w:rPr>
        <w:t xml:space="preserve">3、切实发挥院科两级组织的管理。医院职能部门和各科室主任要充分发挥了质控组织的作用，将质量控制落到实处。一是开展院长业务质量查房，采取汇报病例、分析汇总、技能考核、环节沟通等方式进行综合考评，通过查房有效的提高了职工们工作热忱、浓厚了学习氛围、提升了医疗质量。二是职能部门每个月增加下科室指导、监督检查的次数。根据20xx年质控考核的情况，对各科室质控考核标准进行了修改和完善。对新上岗人员加强了业务技能培训学习。</w:t>
      </w:r>
    </w:p>
    <w:p>
      <w:pPr>
        <w:ind w:left="0" w:right="0" w:firstLine="560"/>
        <w:spacing w:before="450" w:after="450" w:line="312" w:lineRule="auto"/>
      </w:pPr>
      <w:r>
        <w:rPr>
          <w:rFonts w:ascii="宋体" w:hAnsi="宋体" w:eastAsia="宋体" w:cs="宋体"/>
          <w:color w:val="000"/>
          <w:sz w:val="28"/>
          <w:szCs w:val="28"/>
        </w:rPr>
        <w:t xml:space="preserve">五、深入开展“以人为本”的人性化服务，努力构建和谐的医患关系。</w:t>
      </w:r>
    </w:p>
    <w:p>
      <w:pPr>
        <w:ind w:left="0" w:right="0" w:firstLine="560"/>
        <w:spacing w:before="450" w:after="450" w:line="312" w:lineRule="auto"/>
      </w:pPr>
      <w:r>
        <w:rPr>
          <w:rFonts w:ascii="宋体" w:hAnsi="宋体" w:eastAsia="宋体" w:cs="宋体"/>
          <w:color w:val="000"/>
          <w:sz w:val="28"/>
          <w:szCs w:val="28"/>
        </w:rPr>
        <w:t xml:space="preserve">1、牢固树立 “以人为本、满足需求、感动服务”的服务理念。3月份开展了“全院优质服务月”活动。通过活动的开展，给在医院住院的病人送小礼物，捐款捐物等事件已屡见不鲜。用真实的行动来体现优质服务。全院共收到感谢信88封，感谢锦旗、匾牌20面。</w:t>
      </w:r>
    </w:p>
    <w:p>
      <w:pPr>
        <w:ind w:left="0" w:right="0" w:firstLine="560"/>
        <w:spacing w:before="450" w:after="450" w:line="312" w:lineRule="auto"/>
      </w:pPr>
      <w:r>
        <w:rPr>
          <w:rFonts w:ascii="宋体" w:hAnsi="宋体" w:eastAsia="宋体" w:cs="宋体"/>
          <w:color w:val="000"/>
          <w:sz w:val="28"/>
          <w:szCs w:val="28"/>
        </w:rPr>
        <w:t xml:space="preserve">2、加强病人满意度监测。健全并完善了“医德考评”和“人性化服务考核标准”，办公室每月要多次深入病房、门诊等医院各部门了解患者不满意的问题，作为我们不断改进的方向。做好做细满意度调查工作，并制定严格的奖惩措施，真正做到了奖优罚劣，患者满意度98%以上。</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医院四少工作总结10</w:t>
      </w:r>
    </w:p>
    <w:p>
      <w:pPr>
        <w:ind w:left="0" w:right="0" w:firstLine="560"/>
        <w:spacing w:before="450" w:after="450" w:line="312" w:lineRule="auto"/>
      </w:pPr>
      <w:r>
        <w:rPr>
          <w:rFonts w:ascii="宋体" w:hAnsi="宋体" w:eastAsia="宋体" w:cs="宋体"/>
          <w:color w:val="000"/>
          <w:sz w:val="28"/>
          <w:szCs w:val="28"/>
        </w:rPr>
        <w:t xml:space="preserve">&gt;1.医院后勤年终工作总结</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一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&gt;2.医院后勤年终工作总结</w:t>
      </w:r>
    </w:p>
    <w:p>
      <w:pPr>
        <w:ind w:left="0" w:right="0" w:firstLine="560"/>
        <w:spacing w:before="450" w:after="450" w:line="312" w:lineRule="auto"/>
      </w:pPr>
      <w:r>
        <w:rPr>
          <w:rFonts w:ascii="宋体" w:hAnsi="宋体" w:eastAsia="宋体" w:cs="宋体"/>
          <w:color w:val="000"/>
          <w:sz w:val="28"/>
          <w:szCs w:val="28"/>
        </w:rPr>
        <w:t xml:space="preserve">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宋体" w:hAnsi="宋体" w:eastAsia="宋体" w:cs="宋体"/>
          <w:color w:val="000"/>
          <w:sz w:val="28"/>
          <w:szCs w:val="28"/>
        </w:rPr>
        <w:t xml:space="preserve">&gt;3.医院后勤年终工作总结</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任务在一段付出与浅笑中收获。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三十多天的工夫，就完成了任务。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 09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我科上半年共召开三次会议，就相关成绩展开商榷，及时有效地反馈了病人的看法，敦促食堂及时改进了伙食。从目前的运转情况来看，根本上到达了降低成本、保证供给和进步伙食程度的手段。</w:t>
      </w:r>
    </w:p>
    <w:p>
      <w:pPr>
        <w:ind w:left="0" w:right="0" w:firstLine="560"/>
        <w:spacing w:before="450" w:after="450" w:line="312" w:lineRule="auto"/>
      </w:pPr>
      <w:r>
        <w:rPr>
          <w:rFonts w:ascii="宋体" w:hAnsi="宋体" w:eastAsia="宋体" w:cs="宋体"/>
          <w:color w:val="000"/>
          <w:sz w:val="28"/>
          <w:szCs w:val="28"/>
        </w:rPr>
        <w:t xml:space="preserve">其次，撤除了原锅炉房，修砌了北面围墙。三月分，我科组织人员对原锅炉房进行了撤除，六月份修砌了北面围墙。既保证了安全施工，又到达了物尽其用的手段。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200多人，精神病患者达100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第四，据守岗位，及时完成维修任务。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院内场地之大，科室之多，使得维修任务繁杂而沉重。但是我科成员加班加点、怨天尤人、随叫随到，及时完成了院内各种零星维修任务，保证了水、电的及时到位和空调电灯等设备设备的有效运转。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第五，立足本职，积极做好物资采购任务。</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保证医院水电设备的成功运转，保证医院水电使用的安全，我科今年送两位水电员任务专业培训，并反映优良。用亚洲首富商人李嘉诚的话说就是：“用本人的目光凝视世界，始终保持创新认识! ”以上就是我科今年的任务情况，但要获得更大的进步与成功，还需求努力。在我科，还具有很多弱点和不足，比较明显的是：任务方案性和主动性不强，平常进修不够。这些都需求在以后的任务中加以改进。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五、保持进修，效劳医院，在进修中争取获得更大的进步。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宋体" w:hAnsi="宋体" w:eastAsia="宋体" w:cs="宋体"/>
          <w:color w:val="000"/>
          <w:sz w:val="28"/>
          <w:szCs w:val="28"/>
        </w:rPr>
        <w:t xml:space="preserve">&gt;4.医院后勤年终工作总结</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第四，立足本职，积极做好物资采购工作。每逢春节、端午节、中秋节等重大节日，后勤科就积极做好这些重大节日福利物资的采购与发放。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五，专业创新，保持积极进取的心态。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&gt;5.医院后勤年终工作总结</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20xx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第二，房屋院地维修方面。室内小面积批白问题，如xx楼东电梯天花板、西院门口小块水泥脱落，已自主解决，力争为医院节约每一分钱。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第三、物业方面。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医院四少工作总结11</w:t>
      </w:r>
    </w:p>
    <w:p>
      <w:pPr>
        <w:ind w:left="0" w:right="0" w:firstLine="560"/>
        <w:spacing w:before="450" w:after="450" w:line="312" w:lineRule="auto"/>
      </w:pPr>
      <w:r>
        <w:rPr>
          <w:rFonts w:ascii="宋体" w:hAnsi="宋体" w:eastAsia="宋体" w:cs="宋体"/>
          <w:color w:val="000"/>
          <w:sz w:val="28"/>
          <w:szCs w:val="28"/>
        </w:rPr>
        <w:t xml:space="preserve">20xx年我科全体工作人员紧紧围绕我院“以病人为中心，以满意服务”为主题的宗旨，圆满地完成了医院下达的各项工作任务，实现了经济效益和社会效益双丰收的局面，现就本年度的工作总结如下：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 %。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医院四少工作总结12</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5、全科工作重点放在数字化医院评审,根据评审要求及医院各科室须求完善信息系统和其它软硬件的.系统改造工作.完满完成了20xx年数字化医院评审工作。</w:t>
      </w:r>
    </w:p>
    <w:p>
      <w:pPr>
        <w:ind w:left="0" w:right="0" w:firstLine="560"/>
        <w:spacing w:before="450" w:after="450" w:line="312" w:lineRule="auto"/>
      </w:pPr>
      <w:r>
        <w:rPr>
          <w:rFonts w:ascii="宋体" w:hAnsi="宋体" w:eastAsia="宋体" w:cs="宋体"/>
          <w:color w:val="000"/>
          <w:sz w:val="28"/>
          <w:szCs w:val="28"/>
        </w:rPr>
        <w:t xml:space="preserve">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9、完成了和眉山市人民医院远程系统的对接工作，并完成了一例远程会诊。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&gt;二、加强科室管理，提高工作效率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医院四少工作总结13</w:t>
      </w:r>
    </w:p>
    <w:p>
      <w:pPr>
        <w:ind w:left="0" w:right="0" w:firstLine="560"/>
        <w:spacing w:before="450" w:after="450" w:line="312" w:lineRule="auto"/>
      </w:pPr>
      <w:r>
        <w:rPr>
          <w:rFonts w:ascii="宋体" w:hAnsi="宋体" w:eastAsia="宋体" w:cs="宋体"/>
          <w:color w:val="000"/>
          <w:sz w:val="28"/>
          <w:szCs w:val="28"/>
        </w:rPr>
        <w:t xml:space="preserve">根据县政府、县残联关于《达县十一五精神病防治康复实施意见》提出的工作目标任务和要求，结合我镇实际,现就我镇开展精神病防治康复如下。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是全县第一农业大镇，共有人口61670人，精神病人共269人，其中重症精神病人94人。20xx年我镇就全面开展了精神病人调查摸底，建档立卡工作，并实现康复、治疗、实施开展社会化、综合性、开放式精神病防治康复工作。通过调查摸底，我镇精神病患者监护率达到90%，显好率达60%，社会参与率50%，事率下降到以下。检测率不低于并接受了县康复办检查办验收。</w:t>
      </w:r>
    </w:p>
    <w:p>
      <w:pPr>
        <w:ind w:left="0" w:right="0" w:firstLine="560"/>
        <w:spacing w:before="450" w:after="450" w:line="312" w:lineRule="auto"/>
      </w:pPr>
      <w:r>
        <w:rPr>
          <w:rFonts w:ascii="宋体" w:hAnsi="宋体" w:eastAsia="宋体" w:cs="宋体"/>
          <w:color w:val="000"/>
          <w:sz w:val="28"/>
          <w:szCs w:val="28"/>
        </w:rPr>
        <w:t xml:space="preserve">&gt;二、半年工作开展情况</w:t>
      </w:r>
    </w:p>
    <w:p>
      <w:pPr>
        <w:ind w:left="0" w:right="0" w:firstLine="560"/>
        <w:spacing w:before="450" w:after="450" w:line="312" w:lineRule="auto"/>
      </w:pPr>
      <w:r>
        <w:rPr>
          <w:rFonts w:ascii="宋体" w:hAnsi="宋体" w:eastAsia="宋体" w:cs="宋体"/>
          <w:color w:val="000"/>
          <w:sz w:val="28"/>
          <w:szCs w:val="28"/>
        </w:rPr>
        <w:t xml:space="preserve">(一)强领导、重宣传。</w:t>
      </w:r>
    </w:p>
    <w:p>
      <w:pPr>
        <w:ind w:left="0" w:right="0" w:firstLine="560"/>
        <w:spacing w:before="450" w:after="450" w:line="312" w:lineRule="auto"/>
      </w:pPr>
      <w:r>
        <w:rPr>
          <w:rFonts w:ascii="宋体" w:hAnsi="宋体" w:eastAsia="宋体" w:cs="宋体"/>
          <w:color w:val="000"/>
          <w:sz w:val="28"/>
          <w:szCs w:val="28"/>
        </w:rPr>
        <w:t xml:space="preserve">为了切实加强对精防工作的领导力度，镇政府成立了以镇长张化爵为组长，分管领导陈德剑为副组长、党政办，民政办，信访办，财政所，医院等单位共同参与的强有力领导班子，同时，各村和社区均配备了驻村、社区专职干部，村、社区均成立了相应的领导小组，以确保此项工作能圆满顺利开展。与此同时，还重抓了宣传。镇党委、政府通过会议、电视、专栏、学习等多种形式大力宣传精神病防治工作，宣传政策、强调措施、明确要求、重申纪律，力争全镇精神病人不漏统一人，建卡到人，监护力度到位，治疗到位，显好到位。</w:t>
      </w:r>
    </w:p>
    <w:p>
      <w:pPr>
        <w:ind w:left="0" w:right="0" w:firstLine="560"/>
        <w:spacing w:before="450" w:after="450" w:line="312" w:lineRule="auto"/>
      </w:pPr>
      <w:r>
        <w:rPr>
          <w:rFonts w:ascii="宋体" w:hAnsi="宋体" w:eastAsia="宋体" w:cs="宋体"/>
          <w:color w:val="000"/>
          <w:sz w:val="28"/>
          <w:szCs w:val="28"/>
        </w:rPr>
        <w:t xml:space="preserve">(二)强政策、重措施。</w:t>
      </w:r>
    </w:p>
    <w:p>
      <w:pPr>
        <w:ind w:left="0" w:right="0" w:firstLine="560"/>
        <w:spacing w:before="450" w:after="450" w:line="312" w:lineRule="auto"/>
      </w:pPr>
      <w:r>
        <w:rPr>
          <w:rFonts w:ascii="宋体" w:hAnsi="宋体" w:eastAsia="宋体" w:cs="宋体"/>
          <w:color w:val="000"/>
          <w:sz w:val="28"/>
          <w:szCs w:val="28"/>
        </w:rPr>
        <w:t xml:space="preserve">河市镇人口多，量大面宽，精神病防治工作是一个老大难的工作，辖区内和辖区外的精神病人流动性大，不好管理，加之部分精神病人无人监护或监护力度不到位，更有多数病人家庭贫困，无力无钱医治，治疗上时断时续，治愈率低。为了更好地保证精神病人有人监护，有病就医，医后见效，镇党委、政府下大决心，从源头抓起，具体表现在：一是要求各村和社区及时成立精神病防治领导小组和监督小组并进行广泛宣传;二是迅速落实精神病对象，在去年统计的基础上再次核实，力争无一人漏统，并建立和完善精神病人档案;三是落实监护人，对那些无人监护的精神人落实村、社区干部负责，并确保其有最基本的生活保障;四是有病就医，特别是对那些有暴力倾向和行为的精神病人，村、社干部迅速组织到民康医院就医，镇卫生院和村卫生站则随时对精神病患者提供治疗;五是各部门密切配合，分工合作，各施其职。镇卫生院和村卫生点重点是业务指导，镇社会事务办主要在扶贫救济、社区服务上作出安排，解决精神病人生活中的实际困难。镇派出所则认真管理肇事肇祸精神病人，从社会治安防范等方面进行管理，并强制肇事精神病人入院治疗，同时惩治歧视，侮辱精神病人的不法分子，保障精神病人的合法权益。各村、社区协助政府，动员社会，做好宣传、发动，组织协调、服务工作，维护精神病患者的合法权益。镇劳动社会保障所，积极做好精神病康复者的职业和就业安置工作。精神病患者的监护人和社会各界都要关心、帮助、尊重精神病人，尤其是精神病患者的(家属)监护人要履行法律赋予的权利义务，管好精神病人生养治疗。坚决杜绝推向社会的做法。只有各级部门齐心协力，才能共同为精神病患者创造出良好的社会环境。五是确保资金保障，镇党委、政府对轻症精神病人一般都会为其提供300至500元的治疗费或生活费，对重症病人到民康医院就医则会从财政垫支3000元，以确保病人能及时入院治疗，不延误病情，逢年过节也会派人对精神病人加以慰问。</w:t>
      </w:r>
    </w:p>
    <w:p>
      <w:pPr>
        <w:ind w:left="0" w:right="0" w:firstLine="560"/>
        <w:spacing w:before="450" w:after="450" w:line="312" w:lineRule="auto"/>
      </w:pPr>
      <w:r>
        <w:rPr>
          <w:rFonts w:ascii="宋体" w:hAnsi="宋体" w:eastAsia="宋体" w:cs="宋体"/>
          <w:color w:val="000"/>
          <w:sz w:val="28"/>
          <w:szCs w:val="28"/>
        </w:rPr>
        <w:t xml:space="preserve">(三)严纪律、促和谐。</w:t>
      </w:r>
    </w:p>
    <w:p>
      <w:pPr>
        <w:ind w:left="0" w:right="0" w:firstLine="560"/>
        <w:spacing w:before="450" w:after="450" w:line="312" w:lineRule="auto"/>
      </w:pPr>
      <w:r>
        <w:rPr>
          <w:rFonts w:ascii="宋体" w:hAnsi="宋体" w:eastAsia="宋体" w:cs="宋体"/>
          <w:color w:val="000"/>
          <w:sz w:val="28"/>
          <w:szCs w:val="28"/>
        </w:rPr>
        <w:t xml:space="preserve">镇党委、政府将精防工作同时纳入了全年工作目标考核的一个重要内容，同时警戒干部群众要对精神病人充满爱心，不歧视、不偏见、不打骂、不关锁，及时掌握精神病人动态，对下落不明或出走的精神病人要报告，对情绪波动大的精神病人要稳控，不激化矛盾，并制定防治预案。对此类弱势群体要全民参与，共同爱护，极力营造一个和谐村、社，和谐河市。</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我镇在精神病防治工作中，取得了一点成绩，但还存在一些不足之处。为此，我们今后将重点在以下三个方面继续抓好落实：</w:t>
      </w:r>
    </w:p>
    <w:p>
      <w:pPr>
        <w:ind w:left="0" w:right="0" w:firstLine="560"/>
        <w:spacing w:before="450" w:after="450" w:line="312" w:lineRule="auto"/>
      </w:pPr>
      <w:r>
        <w:rPr>
          <w:rFonts w:ascii="宋体" w:hAnsi="宋体" w:eastAsia="宋体" w:cs="宋体"/>
          <w:color w:val="000"/>
          <w:sz w:val="28"/>
          <w:szCs w:val="28"/>
        </w:rPr>
        <w:t xml:space="preserve">(一)要在加大宣传上下功夫。精神病人是一支弱势不为人看重的集体，其潜在的危害又不可估量，因此，宣传的必要性和重要性不可忽视。</w:t>
      </w:r>
    </w:p>
    <w:p>
      <w:pPr>
        <w:ind w:left="0" w:right="0" w:firstLine="560"/>
        <w:spacing w:before="450" w:after="450" w:line="312" w:lineRule="auto"/>
      </w:pPr>
      <w:r>
        <w:rPr>
          <w:rFonts w:ascii="宋体" w:hAnsi="宋体" w:eastAsia="宋体" w:cs="宋体"/>
          <w:color w:val="000"/>
          <w:sz w:val="28"/>
          <w:szCs w:val="28"/>
        </w:rPr>
        <w:t xml:space="preserve">(二)要在落实长效机制上下功夫。精神病防治工作不是一朝一夕就可以彻底解决问题的，只有建立长效的管理机制才能从根本上解决防治问题。</w:t>
      </w:r>
    </w:p>
    <w:p>
      <w:pPr>
        <w:ind w:left="0" w:right="0" w:firstLine="560"/>
        <w:spacing w:before="450" w:after="450" w:line="312" w:lineRule="auto"/>
      </w:pPr>
      <w:r>
        <w:rPr>
          <w:rFonts w:ascii="宋体" w:hAnsi="宋体" w:eastAsia="宋体" w:cs="宋体"/>
          <w:color w:val="000"/>
          <w:sz w:val="28"/>
          <w:szCs w:val="28"/>
        </w:rPr>
        <w:t xml:space="preserve">(三)要在积极探索上下功夫。精神病防治工作任重道远，今后，我们要努力探索和完善各项措施，创新思路，在遵守有关法律的基础上，走出一条符合我镇发展的精防安全监管道路。</w:t>
      </w:r>
    </w:p>
    <w:p>
      <w:pPr>
        <w:ind w:left="0" w:right="0" w:firstLine="560"/>
        <w:spacing w:before="450" w:after="450" w:line="312" w:lineRule="auto"/>
      </w:pPr>
      <w:r>
        <w:rPr>
          <w:rFonts w:ascii="宋体" w:hAnsi="宋体" w:eastAsia="宋体" w:cs="宋体"/>
          <w:color w:val="000"/>
          <w:sz w:val="28"/>
          <w:szCs w:val="28"/>
        </w:rPr>
        <w:t xml:space="preserve">总之，半年来，我镇在精神病防治工作中极力做到制定政策、培训人员、规范档案、落实措施、讲求实效。目前，我镇精神病人控制率、治愈率已明显好转，已取得初步成效。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医院四少工作总结14</w:t>
      </w:r>
    </w:p>
    <w:p>
      <w:pPr>
        <w:ind w:left="0" w:right="0" w:firstLine="560"/>
        <w:spacing w:before="450" w:after="450" w:line="312" w:lineRule="auto"/>
      </w:pPr>
      <w:r>
        <w:rPr>
          <w:rFonts w:ascii="宋体" w:hAnsi="宋体" w:eastAsia="宋体" w:cs="宋体"/>
          <w:color w:val="000"/>
          <w:sz w:val="28"/>
          <w:szCs w:val="28"/>
        </w:rPr>
        <w:t xml:space="preserve">为了_构建和谐医患关系，创建平安医院_，我院采取了一系列行动，全面推进我院平安医院创建工作，现将活动总结如下。</w:t>
      </w:r>
    </w:p>
    <w:p>
      <w:pPr>
        <w:ind w:left="0" w:right="0" w:firstLine="560"/>
        <w:spacing w:before="450" w:after="450" w:line="312" w:lineRule="auto"/>
      </w:pPr>
      <w:r>
        <w:rPr>
          <w:rFonts w:ascii="宋体" w:hAnsi="宋体" w:eastAsia="宋体" w:cs="宋体"/>
          <w:color w:val="000"/>
          <w:sz w:val="28"/>
          <w:szCs w:val="28"/>
        </w:rPr>
        <w:t xml:space="preserve">&gt;一、深化_医院管理年_活动，进一步改善医疗服务。</w:t>
      </w:r>
    </w:p>
    <w:p>
      <w:pPr>
        <w:ind w:left="0" w:right="0" w:firstLine="560"/>
        <w:spacing w:before="450" w:after="450" w:line="312" w:lineRule="auto"/>
      </w:pPr>
      <w:r>
        <w:rPr>
          <w:rFonts w:ascii="宋体" w:hAnsi="宋体" w:eastAsia="宋体" w:cs="宋体"/>
          <w:color w:val="000"/>
          <w:sz w:val="28"/>
          <w:szCs w:val="28"/>
        </w:rPr>
        <w:t xml:space="preserve">继续深入开展_以病人为中心，以提高医疗服务质量为主题_的医院管理年活动。强化_三基三严_训练，认真执行医疗护理规范，提高服务质量和水平。逐步实现临床路径管理，坚持合理检查、合理用药、合理治疗，规范服务行为，预防医疗事故、差错的发生，确保患者生命安全。</w:t>
      </w:r>
    </w:p>
    <w:p>
      <w:pPr>
        <w:ind w:left="0" w:right="0" w:firstLine="560"/>
        <w:spacing w:before="450" w:after="450" w:line="312" w:lineRule="auto"/>
      </w:pPr>
      <w:r>
        <w:rPr>
          <w:rFonts w:ascii="宋体" w:hAnsi="宋体" w:eastAsia="宋体" w:cs="宋体"/>
          <w:color w:val="000"/>
          <w:sz w:val="28"/>
          <w:szCs w:val="28"/>
        </w:rPr>
        <w:t xml:space="preserve">&gt;二、加强医德医风建设，树立良好的行业作风。</w:t>
      </w:r>
    </w:p>
    <w:p>
      <w:pPr>
        <w:ind w:left="0" w:right="0" w:firstLine="560"/>
        <w:spacing w:before="450" w:after="450" w:line="312" w:lineRule="auto"/>
      </w:pPr>
      <w:r>
        <w:rPr>
          <w:rFonts w:ascii="宋体" w:hAnsi="宋体" w:eastAsia="宋体" w:cs="宋体"/>
          <w:color w:val="000"/>
          <w:sz w:val="28"/>
          <w:szCs w:val="28"/>
        </w:rPr>
        <w:t xml:space="preserve">建立和完善医院药品、设备购管理，坚决杜绝收受回扣、红包等行为，维护患者利益。加大对医护人员从医行为的管理力度，实施责任追究制，以良好的职业道德形象取信于社会和群众。</w:t>
      </w:r>
    </w:p>
    <w:p>
      <w:pPr>
        <w:ind w:left="0" w:right="0" w:firstLine="560"/>
        <w:spacing w:before="450" w:after="450" w:line="312" w:lineRule="auto"/>
      </w:pPr>
      <w:r>
        <w:rPr>
          <w:rFonts w:ascii="宋体" w:hAnsi="宋体" w:eastAsia="宋体" w:cs="宋体"/>
          <w:color w:val="000"/>
          <w:sz w:val="28"/>
          <w:szCs w:val="28"/>
        </w:rPr>
        <w:t xml:space="preserve">&gt;三、妥善处理医患纠纷，高度重视病人投诉工作。</w:t>
      </w:r>
    </w:p>
    <w:p>
      <w:pPr>
        <w:ind w:left="0" w:right="0" w:firstLine="560"/>
        <w:spacing w:before="450" w:after="450" w:line="312" w:lineRule="auto"/>
      </w:pPr>
      <w:r>
        <w:rPr>
          <w:rFonts w:ascii="宋体" w:hAnsi="宋体" w:eastAsia="宋体" w:cs="宋体"/>
          <w:color w:val="000"/>
          <w:sz w:val="28"/>
          <w:szCs w:val="28"/>
        </w:rPr>
        <w:t xml:space="preserve">按照平安医院创建要求，医院建立了医疗纠纷处理体系。由院长牵头，分管院长具体负责，引导患者通过合理途径和方法解决医患纠纷。医务科建立病人投诉登记制度。对所有投诉有记录、有调查、有处理意见、有结果反馈，对违反规章制度造成医疗纠纷的医务人员有处理措施并记入个人医疗诚信档案。</w:t>
      </w:r>
    </w:p>
    <w:p>
      <w:pPr>
        <w:ind w:left="0" w:right="0" w:firstLine="560"/>
        <w:spacing w:before="450" w:after="450" w:line="312" w:lineRule="auto"/>
      </w:pPr>
      <w:r>
        <w:rPr>
          <w:rFonts w:ascii="宋体" w:hAnsi="宋体" w:eastAsia="宋体" w:cs="宋体"/>
          <w:color w:val="000"/>
          <w:sz w:val="28"/>
          <w:szCs w:val="28"/>
        </w:rPr>
        <w:t xml:space="preserve">&gt;四、加强医院安全工作，切实保护职工和患者安全。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与_门的协调，切实维护医院及周边地区治安秩序，确保医院稳定。抓好病人医疗安全，落实安全责任制。严格落实_三级_查房制度，做好病人_四防_工作，做到精心治疗、精心护理，严防医疗纠纷事故的发生。抓好水、电、以及医疗器械的安全使用，加强消防安全设施的维护、检查，做好安全消防工作。严格落实科室安全责任制，搞好不稳定因素排查，发现问题立即整改。</w:t>
      </w:r>
    </w:p>
    <w:p>
      <w:pPr>
        <w:ind w:left="0" w:right="0" w:firstLine="560"/>
        <w:spacing w:before="450" w:after="450" w:line="312" w:lineRule="auto"/>
      </w:pPr>
      <w:r>
        <w:rPr>
          <w:rFonts w:ascii="宋体" w:hAnsi="宋体" w:eastAsia="宋体" w:cs="宋体"/>
          <w:color w:val="000"/>
          <w:sz w:val="28"/>
          <w:szCs w:val="28"/>
        </w:rPr>
        <w:t xml:space="preserve">强化医院治安管理，消除安全隐患。我院聘用数名保安负责医院治安保卫工作。医院认真落实人防、技防、设施防内保措施。在门诊、住院楼内外及财务、办公等重点部门都安装了控系统和防盗报警装置。确保全院不出现重大责任事故。医院设立了总值班制度，有夜间突发事件紧急处理预案和处理记录，以确保医院安全。</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医院四少工作总结15</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xxx市健康教育所对健康教育工作的整体安排和部署，一年来，xxx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&gt;一、领导重视，组织较为完善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&gt;二、亿万农民健康促进工作</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3、农业部门加强了农村沼气清洁能源建设，本年度已在xxx办事处安装沼气池xxxxx个，为节约能源，减少环境污染做出了贡献。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医院四少工作总结16</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&gt;二、强化职业道德教育，改变服务理念，提升病人满意度。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&gt;三、坚持院务公开，透明管理。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&gt;四、加强科室建设，提高服务质量。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xx出诊x次，接回病人xx人次，转诊xx人次，处理突发事件xx次，圆满完成各种指令性任务xx次，参加大型事故急诊抢救xx次，急救工作有了明显改观。</w:t>
      </w:r>
    </w:p>
    <w:p>
      <w:pPr>
        <w:ind w:left="0" w:right="0" w:firstLine="560"/>
        <w:spacing w:before="450" w:after="450" w:line="312" w:lineRule="auto"/>
      </w:pPr>
      <w:r>
        <w:rPr>
          <w:rFonts w:ascii="宋体" w:hAnsi="宋体" w:eastAsia="宋体" w:cs="宋体"/>
          <w:color w:val="000"/>
          <w:sz w:val="28"/>
          <w:szCs w:val="28"/>
        </w:rPr>
        <w:t xml:space="preserve">&gt;五、加强人才培养，提高服务水平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医院四少工作总结17</w:t>
      </w:r>
    </w:p>
    <w:p>
      <w:pPr>
        <w:ind w:left="0" w:right="0" w:firstLine="560"/>
        <w:spacing w:before="450" w:after="450" w:line="312" w:lineRule="auto"/>
      </w:pPr>
      <w:r>
        <w:rPr>
          <w:rFonts w:ascii="宋体" w:hAnsi="宋体" w:eastAsia="宋体" w:cs="宋体"/>
          <w:color w:val="000"/>
          <w:sz w:val="28"/>
          <w:szCs w:val="28"/>
        </w:rPr>
        <w:t xml:space="preserve">我院是刚开业的新医院，在院领导的正确决策指引下，根据年初区妇幼卫生工作计划及院内管理方案，我院以创建“爱婴医院”为目标，努力体现“儿童优先、母亲安全”的爱婴医院宗旨，不断探索爱婴医院长效管理机制，努力提高住院分娩产妇母乳喂养率，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建设爱婴医院管理长效机制成立了以院长为组长的爱婴医院工作领导小组，对全院爱婴医院相关工作开展了有效的组织管理。制定了爱婴医院方案及培训计划，结合我院实际摸索出一套行之有效的母乳喂养宣教、促进制度。这些方案、制度的顺利运行，使全院医护人员自觉将“促进母乳喂养”行动融合到各项医疗保健服务之中，形成了良好了爱婴医院管理氛围。</w:t>
      </w:r>
    </w:p>
    <w:p>
      <w:pPr>
        <w:ind w:left="0" w:right="0" w:firstLine="560"/>
        <w:spacing w:before="450" w:after="450" w:line="312" w:lineRule="auto"/>
      </w:pPr>
      <w:r>
        <w:rPr>
          <w:rFonts w:ascii="宋体" w:hAnsi="宋体" w:eastAsia="宋体" w:cs="宋体"/>
          <w:color w:val="000"/>
          <w:sz w:val="28"/>
          <w:szCs w:val="28"/>
        </w:rPr>
        <w:t xml:space="preserve">&gt;二、加强软硬件建设，提高产科质量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我院以筹备妇幼保健机构等级达标工作为依托，致力于全方位提高院内医疗保健服务水平，主要从硬件建设和质量管理两方面着手。规范内部管理，拓展服务内容，狠抓产科服务质量。具体做法为：加强专业技术人员培养，完善各项业务制度，规范各类操作规程，坚持每月组织业务学习，新分配、新上岗的工作人员应先经培训、考核，合格者方可上岗。</w:t>
      </w:r>
    </w:p>
    <w:p>
      <w:pPr>
        <w:ind w:left="0" w:right="0" w:firstLine="560"/>
        <w:spacing w:before="450" w:after="450" w:line="312" w:lineRule="auto"/>
      </w:pPr>
      <w:r>
        <w:rPr>
          <w:rFonts w:ascii="宋体" w:hAnsi="宋体" w:eastAsia="宋体" w:cs="宋体"/>
          <w:color w:val="000"/>
          <w:sz w:val="28"/>
          <w:szCs w:val="28"/>
        </w:rPr>
        <w:t xml:space="preserve">&gt;三、严格执行爱婴医院工作管理制度</w:t>
      </w:r>
    </w:p>
    <w:p>
      <w:pPr>
        <w:ind w:left="0" w:right="0" w:firstLine="560"/>
        <w:spacing w:before="450" w:after="450" w:line="312" w:lineRule="auto"/>
      </w:pPr>
      <w:r>
        <w:rPr>
          <w:rFonts w:ascii="宋体" w:hAnsi="宋体" w:eastAsia="宋体" w:cs="宋体"/>
          <w:color w:val="000"/>
          <w:sz w:val="28"/>
          <w:szCs w:val="28"/>
        </w:rPr>
        <w:t xml:space="preserve">1、坚持母乳喂养制度。开展优质护理，帮助正常分娩和破宫产分娩的产妇做好母婴早接触、早吸允。指导产妇正确的喂哺体位、含接姿势和挤奶手法。全院医务人员经常为孕产妇宣传母乳喂养的好处，并提供母乳喂养的帮助和指导，成功实施我院促进母乳喂养的十点措施。</w:t>
      </w:r>
    </w:p>
    <w:p>
      <w:pPr>
        <w:ind w:left="0" w:right="0" w:firstLine="560"/>
        <w:spacing w:before="450" w:after="450" w:line="312" w:lineRule="auto"/>
      </w:pPr>
      <w:r>
        <w:rPr>
          <w:rFonts w:ascii="宋体" w:hAnsi="宋体" w:eastAsia="宋体" w:cs="宋体"/>
          <w:color w:val="000"/>
          <w:sz w:val="28"/>
          <w:szCs w:val="28"/>
        </w:rPr>
        <w:t xml:space="preserve">2、开展多种形式的母乳喂养知识宣教。护理部抓紧护理的时机，积极做好母乳喂养知识的宣传工作，对孕产妇进行耐心宣教，讲授孕期，产褥期保健知识及母乳喂养知识。同时利用孕妇学校、黑板报、宣传画、宣传单等多种形式努力传播母乳喂养知识，取得了良好的效果。</w:t>
      </w:r>
    </w:p>
    <w:p>
      <w:pPr>
        <w:ind w:left="0" w:right="0" w:firstLine="560"/>
        <w:spacing w:before="450" w:after="450" w:line="312" w:lineRule="auto"/>
      </w:pPr>
      <w:r>
        <w:rPr>
          <w:rFonts w:ascii="宋体" w:hAnsi="宋体" w:eastAsia="宋体" w:cs="宋体"/>
          <w:color w:val="000"/>
          <w:sz w:val="28"/>
          <w:szCs w:val="28"/>
        </w:rPr>
        <w:t xml:space="preserve">3、实行24小时母婴同室制度。母婴暂时分离时间不得超过1小时，按需哺乳。保持母婴同室清洁、整齐、舒适、安静，定期做好监测工作，记录完善。</w:t>
      </w:r>
    </w:p>
    <w:p>
      <w:pPr>
        <w:ind w:left="0" w:right="0" w:firstLine="560"/>
        <w:spacing w:before="450" w:after="450" w:line="312" w:lineRule="auto"/>
      </w:pPr>
      <w:r>
        <w:rPr>
          <w:rFonts w:ascii="宋体" w:hAnsi="宋体" w:eastAsia="宋体" w:cs="宋体"/>
          <w:color w:val="000"/>
          <w:sz w:val="28"/>
          <w:szCs w:val="28"/>
        </w:rPr>
        <w:t xml:space="preserve">4、认真开展爱婴医院制度自我监管。规定产科病房无奶瓶奶嘴，无奶粉广告，护理部定期对住院分娩产妇母乳喂养情况开展调查，针对每个母乳困难的产妇具体情况进行个别指导。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6、按_、_有关《出生医学证明》管理规定及《江苏省出生医学证明管理办法》，依法使用《出生医学证明管理软件》，做好管理与发放工作。</w:t>
      </w:r>
    </w:p>
    <w:p>
      <w:pPr>
        <w:ind w:left="0" w:right="0" w:firstLine="560"/>
        <w:spacing w:before="450" w:after="450" w:line="312" w:lineRule="auto"/>
      </w:pPr>
      <w:r>
        <w:rPr>
          <w:rFonts w:ascii="宋体" w:hAnsi="宋体" w:eastAsia="宋体" w:cs="宋体"/>
          <w:color w:val="000"/>
          <w:sz w:val="28"/>
          <w:szCs w:val="28"/>
        </w:rPr>
        <w:t xml:space="preserve">一年来，我院的爱婴医院管理工作虽取得了一定的成绩，但也有很多不足之处。今后，我们将加强业务学习，不断提高产科质量，继续完善和巩固爱婴医院的成果，努力促使我院的爱婴医院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医院四少工作总结18</w:t>
      </w:r>
    </w:p>
    <w:p>
      <w:pPr>
        <w:ind w:left="0" w:right="0" w:firstLine="560"/>
        <w:spacing w:before="450" w:after="450" w:line="312" w:lineRule="auto"/>
      </w:pPr>
      <w:r>
        <w:rPr>
          <w:rFonts w:ascii="宋体" w:hAnsi="宋体" w:eastAsia="宋体" w:cs="宋体"/>
          <w:color w:val="000"/>
          <w:sz w:val="28"/>
          <w:szCs w:val="28"/>
        </w:rPr>
        <w:t xml:space="preserve">转眼之间，郫县福宝宠物医院已经在郫县经营了一年的时间了。在一年里，我在各位领导和同事们的关心与帮助下圆满的完成了宠物医院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 、思想政治表现、品德素质修养及职业道德。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 、工作态度和勤奋敬业方面。热爱自己的本职工作，能够正确认真的对待每一个前来就诊的患病动物，工作投入，热心为广大人民群众服务，认真遵守劳动纪律，坚守岗位，完成分内工作。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 、工作质量成绩、效益和贡献。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 、在未来的一年里，我将更加努力的学习相关知识，尽量做到精益求精。以更加饱满的热情为动物的健康保驾护航。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医院四少工作总结19</w:t>
      </w:r>
    </w:p>
    <w:p>
      <w:pPr>
        <w:ind w:left="0" w:right="0" w:firstLine="560"/>
        <w:spacing w:before="450" w:after="450" w:line="312" w:lineRule="auto"/>
      </w:pPr>
      <w:r>
        <w:rPr>
          <w:rFonts w:ascii="宋体" w:hAnsi="宋体" w:eastAsia="宋体" w:cs="宋体"/>
          <w:color w:val="000"/>
          <w:sz w:val="28"/>
          <w:szCs w:val="28"/>
        </w:rPr>
        <w:t xml:space="preserve">20xx年，医院根据《黄山市平安医院考核评价标准》，结合深化医改工作、医疗技术合作平台建设和文明创建等各项工作的开展，认真落实了平安医院建设工作要求。现将我院平安医院建设开展情况报告如下：</w:t>
      </w:r>
    </w:p>
    <w:p>
      <w:pPr>
        <w:ind w:left="0" w:right="0" w:firstLine="560"/>
        <w:spacing w:before="450" w:after="450" w:line="312" w:lineRule="auto"/>
      </w:pPr>
      <w:r>
        <w:rPr>
          <w:rFonts w:ascii="宋体" w:hAnsi="宋体" w:eastAsia="宋体" w:cs="宋体"/>
          <w:color w:val="000"/>
          <w:sz w:val="28"/>
          <w:szCs w:val="28"/>
        </w:rPr>
        <w:t xml:space="preserve">&gt;一、医疗执业环境明显改善</w:t>
      </w:r>
    </w:p>
    <w:p>
      <w:pPr>
        <w:ind w:left="0" w:right="0" w:firstLine="560"/>
        <w:spacing w:before="450" w:after="450" w:line="312" w:lineRule="auto"/>
      </w:pPr>
      <w:r>
        <w:rPr>
          <w:rFonts w:ascii="宋体" w:hAnsi="宋体" w:eastAsia="宋体" w:cs="宋体"/>
          <w:color w:val="000"/>
          <w:sz w:val="28"/>
          <w:szCs w:val="28"/>
        </w:rPr>
        <w:t xml:space="preserve">一是健全组织，明确职责。在徽州区委区政府，区政法委的正确领导下，在区综治办、区卫生计生委和医管办的精心指导下，我院非常重视平安医院创建工作，成立了以院长担任组长、副院长为副组长和相关科室负责人为成员的平安医院工作领导小组，统筹部署医院平安医院建设工作。成立了平安医院建设办公室，具体负责平安医院建设实施方案的制定分工、日常开展工作的督导、会议组织、情况通报等各项工作，使平安医院建设工作分工到人，职责明确，落实到位。二是政府支持，部门关心。平安医院建设的开展牵涉到区政府多部门的配合和联动。在区委区政府的高度重视下，医院新医技大楼的投入运行使医院在功能建设、医疗质量、服务态度、管理水平上不断得到提升，特别是平安医院物防技防能力方面得到了大幅度的提升。区有关部门积极参与医患纠纷调处工作。区政法委高度重视，区综治办、公安消防、岩寺镇派出所和乡镇社区等有关部门常态化到医院走访督查或受邀来院关心指导医院平安医院建设工作。医院也针对在督导中发现的问题予以切合实际的立行立改，今年9月发生一起儿科患儿医疗纠纷，家属聚集人员封堵医院大门，拉白条幅，区委政府高度关注，在第一时间区公安局强力介入，妥善处理了医闹事件，近年来没有发生殴打医院人员的\'事件，没有发生不符合医学规律而导致不尊重医院和医务人员的不实报道，使医院执业环境明显改善。</w:t>
      </w:r>
    </w:p>
    <w:p>
      <w:pPr>
        <w:ind w:left="0" w:right="0" w:firstLine="560"/>
        <w:spacing w:before="450" w:after="450" w:line="312" w:lineRule="auto"/>
      </w:pPr>
      <w:r>
        <w:rPr>
          <w:rFonts w:ascii="宋体" w:hAnsi="宋体" w:eastAsia="宋体" w:cs="宋体"/>
          <w:color w:val="000"/>
          <w:sz w:val="28"/>
          <w:szCs w:val="28"/>
        </w:rPr>
        <w:t xml:space="preserve">&gt;二、医疗服务质量水平明显提升。</w:t>
      </w:r>
    </w:p>
    <w:p>
      <w:pPr>
        <w:ind w:left="0" w:right="0" w:firstLine="560"/>
        <w:spacing w:before="450" w:after="450" w:line="312" w:lineRule="auto"/>
      </w:pPr>
      <w:r>
        <w:rPr>
          <w:rFonts w:ascii="宋体" w:hAnsi="宋体" w:eastAsia="宋体" w:cs="宋体"/>
          <w:color w:val="000"/>
          <w:sz w:val="28"/>
          <w:szCs w:val="28"/>
        </w:rPr>
        <w:t xml:space="preserve">一是完善制度，规范培训和学习。医院以内涵式发展和医疗技术提升平台建设为契机，大力开展医德医风和法律法规培训教育工作。规范岗前培训，继续教育通过率多年来达到100%；根据要求，将医改有关医德医风建设内容、《医者仁心，医生要有医生样》、《医疗卫生行业行风建设“九不准”》、《社会主义核心价值观》上墙或者下发，并召开会议组织全院职工开展学习；将医德医风建设内容纳入了《先进科室和先进个人评选细则》，纳入了医院优质服务文明标兵评选标准。医院成立了医德医风建设办公室，按照《医院评价标准与细则》对全院每一位职工进行年度评价，对医德医风建设和服务投诉有效的按照年度不合格予以处理；加强了医院窗口服务的制定管理和奖惩落实，今年全院职工没有出现一例被投诉医德医风问题案例。医院获得20xx年度文行创建优秀窗口单位。</w:t>
      </w:r>
    </w:p>
    <w:p>
      <w:pPr>
        <w:ind w:left="0" w:right="0" w:firstLine="560"/>
        <w:spacing w:before="450" w:after="450" w:line="312" w:lineRule="auto"/>
      </w:pPr>
      <w:r>
        <w:rPr>
          <w:rFonts w:ascii="宋体" w:hAnsi="宋体" w:eastAsia="宋体" w:cs="宋体"/>
          <w:color w:val="000"/>
          <w:sz w:val="28"/>
          <w:szCs w:val="28"/>
        </w:rPr>
        <w:t xml:space="preserve">二是加强医院基础管理、医疗管理、医疗服务、医疗安全等工作。医疗管理和安全方面：医院严格按照二甲医院标准和医改等工作要求，制度上墙，加强核心制度、岗位职责的落实监管；严格医疗质量，如医疗文书、处方书写的管理和督查，每月对处方、现病历、归档病历进行点评，加强药占比、平均门诊费用和住院次均费用的管理；每月召开科室负责人会议，开会进行通报，下发督查报告；制定并落实了对不规范医疗行为的处置措施和力度；常态化重视院感安全工作的开展。护理管理和安全方面：医院重视护理安全工作，从细节入手，从小事抓起，以护理优质服务为抓手，开展护理品管圈活动和月度护士分层培训考核，提升护理质量；思想汇报专题开展科室服务满意度调查和服务之星评选，患者医疗服务满意度达95%以上，三个季度共评选出优质服务之星达9名，申报徽州名医7名。后勤管理和安全方面：医院重视后勤服务和安全生产工作，推行后勤社会改革方面，提出了利用社会资源购买后勤服务的思路，实现了医院保安、巡警、水电、弱电维保聘用社会化，提高了后勤整体保障力。制定了保安巡查制度和后勤巡查制度，时刻要求自己和部属，对待事故苗头，看到了要讲到，讲到了要抓到。事故苗头在演变，杜绝问题发生，必须严查细防，确保医院的水、电、气、弱电、消防、压力容器的正常运转和安全。</w:t>
      </w:r>
    </w:p>
    <w:p>
      <w:pPr>
        <w:ind w:left="0" w:right="0" w:firstLine="560"/>
        <w:spacing w:before="450" w:after="450" w:line="312" w:lineRule="auto"/>
      </w:pPr>
      <w:r>
        <w:rPr>
          <w:rFonts w:ascii="宋体" w:hAnsi="宋体" w:eastAsia="宋体" w:cs="宋体"/>
          <w:color w:val="000"/>
          <w:sz w:val="28"/>
          <w:szCs w:val="28"/>
        </w:rPr>
        <w:t xml:space="preserve">三是患者安全评估逐步完善并符合要求。根据《患者安全评估标准》，医务、护理、药剂、检验、后勤等各职能科室根据责任分工，逐步完善和加强了安全管理和评估工作，将患者安全管理目标作为科室绩效考核依据，加强了危急值报告制度的执行，鼓励主动上报不良反应报告和加强科室对医疗隐患的分析和讨论，加强了与患者的沟通和告知，让患者主动参与医疗安全，加强了手术风险评估，使医疗安全系数得到有效提高。四是认真执行《药品管理法》、《医疗器械监管条例》、《计量法》等有关要求。按照招标要求、医改要求严格规范医疗器械的采购程序，在省药品采购招标平台的药品采购率达到95%以上；为符合计量要求，定期请市计量局对我院计量器械进行计量检测。五是严格技术准入制度，保障医疗安全。下发了有关文件，增强了有关意识，完善了技术准入的程序和报备工作，加强了此项工作的有效管理。</w:t>
      </w:r>
    </w:p>
    <w:p>
      <w:pPr>
        <w:ind w:left="0" w:right="0" w:firstLine="560"/>
        <w:spacing w:before="450" w:after="450" w:line="312" w:lineRule="auto"/>
      </w:pPr>
      <w:r>
        <w:rPr>
          <w:rFonts w:ascii="宋体" w:hAnsi="宋体" w:eastAsia="宋体" w:cs="宋体"/>
          <w:color w:val="000"/>
          <w:sz w:val="28"/>
          <w:szCs w:val="28"/>
        </w:rPr>
        <w:t xml:space="preserve">&gt;三、医院周边环境安全状况得到有效保障</w:t>
      </w:r>
    </w:p>
    <w:p>
      <w:pPr>
        <w:ind w:left="0" w:right="0" w:firstLine="560"/>
        <w:spacing w:before="450" w:after="450" w:line="312" w:lineRule="auto"/>
      </w:pPr>
      <w:r>
        <w:rPr>
          <w:rFonts w:ascii="宋体" w:hAnsi="宋体" w:eastAsia="宋体" w:cs="宋体"/>
          <w:color w:val="000"/>
          <w:sz w:val="28"/>
          <w:szCs w:val="28"/>
        </w:rPr>
        <w:t xml:space="preserve">区有关部门重视医院周边环境的设置和安全整治工作，周边没有煤、油、气、电等违规建筑和设施厂房，没有违规摊点，驻点派出所人员定期到医院开展巡视工作和交流，没有医务人员、患者及家属的人身财产安全受到侵害案例发生，周边秩序井然，没有医托和散发张贴虚假医药广告行为。</w:t>
      </w:r>
    </w:p>
    <w:p>
      <w:pPr>
        <w:ind w:left="0" w:right="0" w:firstLine="560"/>
        <w:spacing w:before="450" w:after="450" w:line="312" w:lineRule="auto"/>
      </w:pPr>
      <w:r>
        <w:rPr>
          <w:rFonts w:ascii="宋体" w:hAnsi="宋体" w:eastAsia="宋体" w:cs="宋体"/>
          <w:color w:val="000"/>
          <w:sz w:val="28"/>
          <w:szCs w:val="28"/>
        </w:rPr>
        <w:t xml:space="preserve">&gt;四、医院内部医患纠纷和安全隐患明显减少</w:t>
      </w:r>
    </w:p>
    <w:p>
      <w:pPr>
        <w:ind w:left="0" w:right="0" w:firstLine="560"/>
        <w:spacing w:before="450" w:after="450" w:line="312" w:lineRule="auto"/>
      </w:pPr>
      <w:r>
        <w:rPr>
          <w:rFonts w:ascii="宋体" w:hAnsi="宋体" w:eastAsia="宋体" w:cs="宋体"/>
          <w:color w:val="000"/>
          <w:sz w:val="28"/>
          <w:szCs w:val="28"/>
        </w:rPr>
        <w:t xml:space="preserve">一是不断完善了医患纠纷处置机制。医院成立了医患纠纷处置领导小组和办公室，建立了医患沟通办公室，医院和和各科室签订了医患纠纷和医疗安全协议，医务科、护理部和办公室分别对涉及医疗、护理和其他投诉进行处置。今年以来，医院发生18起医疗投诉，截止到目前有16起得到及时有效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2025-07-12T15:17:41+08:00</dcterms:created>
  <dcterms:modified xsi:type="dcterms:W3CDTF">2025-07-12T15:17:41+08:00</dcterms:modified>
</cp:coreProperties>
</file>

<file path=docProps/custom.xml><?xml version="1.0" encoding="utf-8"?>
<Properties xmlns="http://schemas.openxmlformats.org/officeDocument/2006/custom-properties" xmlns:vt="http://schemas.openxmlformats.org/officeDocument/2006/docPropsVTypes"/>
</file>