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医院年终工作总结结尾简单</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结尾简单范本年底，很多人都忙着写年终总结。总结不仅要回顾过去，还要展望未来。要对当前的形势现状与未来的发展进行客观深入的分析.下面是小编给大家带来的医院年终工作总结结尾简单，希望能够帮到你哟!医院年终工作总结结尾简单篇1加强...</w:t>
      </w:r>
    </w:p>
    <w:p>
      <w:pPr>
        <w:ind w:left="0" w:right="0" w:firstLine="560"/>
        <w:spacing w:before="450" w:after="450" w:line="312" w:lineRule="auto"/>
      </w:pPr>
      <w:r>
        <w:rPr>
          <w:rFonts w:ascii="宋体" w:hAnsi="宋体" w:eastAsia="宋体" w:cs="宋体"/>
          <w:color w:val="000"/>
          <w:sz w:val="28"/>
          <w:szCs w:val="28"/>
        </w:rPr>
        <w:t xml:space="preserve">医院年终工作总结结尾简单范本</w:t>
      </w:r>
    </w:p>
    <w:p>
      <w:pPr>
        <w:ind w:left="0" w:right="0" w:firstLine="560"/>
        <w:spacing w:before="450" w:after="450" w:line="312" w:lineRule="auto"/>
      </w:pPr>
      <w:r>
        <w:rPr>
          <w:rFonts w:ascii="宋体" w:hAnsi="宋体" w:eastAsia="宋体" w:cs="宋体"/>
          <w:color w:val="000"/>
          <w:sz w:val="28"/>
          <w:szCs w:val="28"/>
        </w:rPr>
        <w:t xml:space="preserve">年底，很多人都忙着写年终总结。总结不仅要回顾过去，还要展望未来。要对当前的形势现状与未来的发展进行客观深入的分析.下面是小编给大家带来的医院年终工作总结结尾简单，希望能够帮到你哟!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医院年终工作总结结尾简单篇1</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矛，先后荣获全国卫生系统先进集体、全省中医工作先进集体、省级文明单位、省卫生系统行风建设先进单位等光荣称号。20__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医院年终工作总结结尾简单篇2</w:t>
      </w:r>
    </w:p>
    <w:p>
      <w:pPr>
        <w:ind w:left="0" w:right="0" w:firstLine="560"/>
        <w:spacing w:before="450" w:after="450" w:line="312" w:lineRule="auto"/>
      </w:pPr>
      <w:r>
        <w:rPr>
          <w:rFonts w:ascii="宋体" w:hAnsi="宋体" w:eastAsia="宋体" w:cs="宋体"/>
          <w:color w:val="000"/>
          <w:sz w:val="28"/>
          <w:szCs w:val="28"/>
        </w:rPr>
        <w:t xml:space="preserve">半年来，我院工会委员会在县工会的直接领导下，认真学习、宣传、贯彻《人口与计划生育法》和中央《决定》精神，围绕保持低生育水平这一中心任务，扎实工作，开拓创新，圆满完成了全院的计划生育工作指标。计划生育率为100％：全院人口与计划生育工作水平得到了新的提高，计划生育基层基础工作进一步加强，宣传教育的渗透性和影响力进一步增强，信息化建设等工作取得了较好的成绩，总结半年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障。一年来，我院按照县委县政府提出的坚持和完善党政一把手亲自抓，负总责的具体要求，工会委员会积极配合完善一把手运行机制。一是把人口与计划生育工作摆上党支部和医院工会委员会工作的重要议事日程，纳入我院医疗卫生事业和经济社会发展同研究同部署同检查、同奖惩。二是定期召开计划生育专题会议，听取计生工作情况汇报，协调解决工作中的实际困难和问题，促进计划生育工作正常、有序、高效开展。三是落实责任，严格奖惩。我院与各科室、各部门，科室部门负责人与职工层层签订了计划生育目标管理责任书，明确了各科室与职工的计生责任，做到一级抓一级，一级保一级，层层抓落实。在此基础上，还专门制定可对各科室、职工的奖惩办法，把计划生育工作作为一项重要的考核内容，与年底评优、干部工资奖金发放、职务晋升直接挂钩，实行一票否决，从而激发广大干部职工搞好计划生育工作的责任感和使命感，形成全院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二、加强宣传教育工作，努力创建生育文化先进单位</w:t>
      </w:r>
    </w:p>
    <w:p>
      <w:pPr>
        <w:ind w:left="0" w:right="0" w:firstLine="560"/>
        <w:spacing w:before="450" w:after="450" w:line="312" w:lineRule="auto"/>
      </w:pPr>
      <w:r>
        <w:rPr>
          <w:rFonts w:ascii="宋体" w:hAnsi="宋体" w:eastAsia="宋体" w:cs="宋体"/>
          <w:color w:val="000"/>
          <w:sz w:val="28"/>
          <w:szCs w:val="28"/>
        </w:rPr>
        <w:t xml:space="preserve">半年来，我们坚持把宣传教育作为促进群众婚育观念转变，努力实现计划生育良性循环的重要任务来抓，以创建计划生育先进单位为契机，广泛宣传科学、文明、进步的婚育观念和生殖健康科学知识，积极传播社会主义新型生育文化。年初，我院按照上级要求制定了《关于开展育龄群众宣传教育实施方案》，并在全院范围内开展了育龄群众对计生知识的需求调查，全面实行了宣传教育，对育龄群众进行集中辅导2次，发放资料100余份，被宣传人次达100次，取得了较好效果。一年中，对全院群众开展了计划生育政策、法律法规、优生优育知识等内容的培训，接受培训人员达70余人次。同时我院还积极创造良好的宣传氛围。今年，为贯彻县委的指示精神，确保计划生育工作的顺利开展，我院专门成立了计划生育工作领导小组，同时还制定了《__县人民医院人口与计划生育工作实施方案》。</w:t>
      </w:r>
    </w:p>
    <w:p>
      <w:pPr>
        <w:ind w:left="0" w:right="0" w:firstLine="560"/>
        <w:spacing w:before="450" w:after="450" w:line="312" w:lineRule="auto"/>
      </w:pPr>
      <w:r>
        <w:rPr>
          <w:rFonts w:ascii="宋体" w:hAnsi="宋体" w:eastAsia="宋体" w:cs="宋体"/>
          <w:color w:val="000"/>
          <w:sz w:val="28"/>
          <w:szCs w:val="28"/>
        </w:rPr>
        <w:t xml:space="preserve">三、坚持以优质服务为重点，全面推进三项工程的顺利开展</w:t>
      </w:r>
    </w:p>
    <w:p>
      <w:pPr>
        <w:ind w:left="0" w:right="0" w:firstLine="560"/>
        <w:spacing w:before="450" w:after="450" w:line="312" w:lineRule="auto"/>
      </w:pPr>
      <w:r>
        <w:rPr>
          <w:rFonts w:ascii="宋体" w:hAnsi="宋体" w:eastAsia="宋体" w:cs="宋体"/>
          <w:color w:val="000"/>
          <w:sz w:val="28"/>
          <w:szCs w:val="28"/>
        </w:rPr>
        <w:t xml:space="preserve">为贯彻县委、县政府会议精神，集中搞好计划生育工作，突出四个到位：一是组织领导到位。成立了以党支部书记为组长，工会主席为副组长的领导小组。二是宣传到位。我院充分利用黑板报、宣传画册、医院宣传栏进行计划生育知识宣传，营造了较好的工作氛围。三是措施到位。定期召开计划生育工作工作会议，安排部署工作重点。四是责任到位。我院与每位职工签订了《计划生育责任书》。通过不懈的努力，我院计划生育率达100％，晚婚晚育率100％，独生子女领证率100％，避孕措施知情选择率100％，药具发放到位率100％，采取综合措施使我院育龄妇女非自愿妊娠率在1％以下，禁止了非医学原因流引产，确保妇女的生殖健康。</w:t>
      </w:r>
    </w:p>
    <w:p>
      <w:pPr>
        <w:ind w:left="0" w:right="0" w:firstLine="560"/>
        <w:spacing w:before="450" w:after="450" w:line="312" w:lineRule="auto"/>
      </w:pPr>
      <w:r>
        <w:rPr>
          <w:rFonts w:ascii="宋体" w:hAnsi="宋体" w:eastAsia="宋体" w:cs="宋体"/>
          <w:color w:val="000"/>
          <w:sz w:val="28"/>
          <w:szCs w:val="28"/>
        </w:rPr>
        <w:t xml:space="preserve">四、倡导新的生育文化观，开展婚育新风进万家活动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我院利用黑板报、宣传栏及健康教育等形式，开展计划生育文化宣传，学习人口理论和国家政策，使广大职工树立正确的人生观、婚恋观。</w:t>
      </w:r>
    </w:p>
    <w:p>
      <w:pPr>
        <w:ind w:left="0" w:right="0" w:firstLine="560"/>
        <w:spacing w:before="450" w:after="450" w:line="312" w:lineRule="auto"/>
      </w:pPr>
      <w:r>
        <w:rPr>
          <w:rFonts w:ascii="宋体" w:hAnsi="宋体" w:eastAsia="宋体" w:cs="宋体"/>
          <w:color w:val="000"/>
          <w:sz w:val="28"/>
          <w:szCs w:val="28"/>
        </w:rPr>
        <w:t xml:space="preserve">计生委员及时对医院未婚青年和新调入的职工进行计划生育政策宣传。宣传计划生育方针、政策；对育龄妇女进行“优生、优育、优教”的宣传和避孕知识宣传；对更年期妇女给予卫生保健指导，使每个更年期妇女都能以良好的心态度过这一人生的多事之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医院年终工作总结结尾简单篇3</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医院年终工作总结结尾简单篇4</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医院年终工作总结结尾简单篇5</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——20__年孕期hiv免费咨询411人，孕期抗体检测260人。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__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__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__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五、“新生儿疾病筛查项目”启动滞后。部分工作处于筹备阶段，力争在20__年使这次项目工作全面启动并实施。</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医院年终工作总结结尾简单篇6</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 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医院年终工作总结结尾简单篇7</w:t>
      </w:r>
    </w:p>
    <w:p>
      <w:pPr>
        <w:ind w:left="0" w:right="0" w:firstLine="560"/>
        <w:spacing w:before="450" w:after="450" w:line="312" w:lineRule="auto"/>
      </w:pPr>
      <w:r>
        <w:rPr>
          <w:rFonts w:ascii="宋体" w:hAnsi="宋体" w:eastAsia="宋体" w:cs="宋体"/>
          <w:color w:val="000"/>
          <w:sz w:val="28"/>
          <w:szCs w:val="28"/>
        </w:rPr>
        <w:t xml:space="preserve">20__年，医院纪检监察审计科在院纪委、院党委以及上级机关的正确领导下，紧紧围绕医院中心工作，认真履行纪检监察、审计、物价管理工作职责，主要从以下方面开展了工作：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邀请__市人民检察院预防职务犯罪处蔡明处长举办预防职务犯罪专题报告会，组织部分中层干部、业务骨干、重点岗位人员__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二、发挥审计监督职能，努力从源头上预防和治理腐败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进一步完善有关审计工作的规章制度，搞好建章立制，规范审计工作行为。二月份联系枣庄市审计局对x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三、加大投诉、举报和案件查处力度</w:t>
      </w:r>
    </w:p>
    <w:p>
      <w:pPr>
        <w:ind w:left="0" w:right="0" w:firstLine="560"/>
        <w:spacing w:before="450" w:after="450" w:line="312" w:lineRule="auto"/>
      </w:pPr>
      <w:r>
        <w:rPr>
          <w:rFonts w:ascii="宋体" w:hAnsi="宋体" w:eastAsia="宋体" w:cs="宋体"/>
          <w:color w:val="000"/>
          <w:sz w:val="28"/>
          <w:szCs w:val="28"/>
        </w:rPr>
        <w:t xml:space="preserve">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规范物价收费标准，严格测算，严格执行。自20__年x月x日接受物价管理工作以来，严格按照省市两级物价部门要求，规范我院医疗服务收费行为</w:t>
      </w:r>
    </w:p>
    <w:p>
      <w:pPr>
        <w:ind w:left="0" w:right="0" w:firstLine="560"/>
        <w:spacing w:before="450" w:after="450" w:line="312" w:lineRule="auto"/>
      </w:pPr>
      <w:r>
        <w:rPr>
          <w:rFonts w:ascii="宋体" w:hAnsi="宋体" w:eastAsia="宋体" w:cs="宋体"/>
          <w:color w:val="000"/>
          <w:sz w:val="28"/>
          <w:szCs w:val="28"/>
        </w:rPr>
        <w:t xml:space="preserve">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四、深化“三好一满意”活动，按照“抓巩固、抓提高、创品牌、出成效”的总体要求</w:t>
      </w:r>
    </w:p>
    <w:p>
      <w:pPr>
        <w:ind w:left="0" w:right="0" w:firstLine="560"/>
        <w:spacing w:before="450" w:after="450" w:line="312" w:lineRule="auto"/>
      </w:pPr>
      <w:r>
        <w:rPr>
          <w:rFonts w:ascii="宋体" w:hAnsi="宋体" w:eastAsia="宋体" w:cs="宋体"/>
          <w:color w:val="000"/>
          <w:sz w:val="28"/>
          <w:szCs w:val="28"/>
        </w:rPr>
        <w:t xml:space="preserve">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五、积极开展“优化经济环境专项治理年活动”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六、继续深化民主评议行风</w:t>
      </w:r>
    </w:p>
    <w:p>
      <w:pPr>
        <w:ind w:left="0" w:right="0" w:firstLine="560"/>
        <w:spacing w:before="450" w:after="450" w:line="312" w:lineRule="auto"/>
      </w:pPr>
      <w:r>
        <w:rPr>
          <w:rFonts w:ascii="宋体" w:hAnsi="宋体" w:eastAsia="宋体" w:cs="宋体"/>
          <w:color w:val="000"/>
          <w:sz w:val="28"/>
          <w:szCs w:val="28"/>
        </w:rPr>
        <w:t xml:space="preserve">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医院年终工作总结结尾简单篇8</w:t>
      </w:r>
    </w:p>
    <w:p>
      <w:pPr>
        <w:ind w:left="0" w:right="0" w:firstLine="560"/>
        <w:spacing w:before="450" w:after="450" w:line="312" w:lineRule="auto"/>
      </w:pPr>
      <w:r>
        <w:rPr>
          <w:rFonts w:ascii="宋体" w:hAnsi="宋体" w:eastAsia="宋体" w:cs="宋体"/>
          <w:color w:val="000"/>
          <w:sz w:val="28"/>
          <w:szCs w:val="28"/>
        </w:rPr>
        <w:t xml:space="preserve">__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____院长制定的《服务承诺书》、《医疗卫生气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w:t>
      </w:r>
    </w:p>
    <w:p>
      <w:pPr>
        <w:ind w:left="0" w:right="0" w:firstLine="560"/>
        <w:spacing w:before="450" w:after="450" w:line="312" w:lineRule="auto"/>
      </w:pPr>
      <w:r>
        <w:rPr>
          <w:rFonts w:ascii="宋体" w:hAnsi="宋体" w:eastAsia="宋体" w:cs="宋体"/>
          <w:color w:val="000"/>
          <w:sz w:val="28"/>
          <w:szCs w:val="28"/>
        </w:rPr>
        <w:t xml:space="preserve">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布满关爱的生日蛋糕、鲜花和贺卡，赠上一份暖和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 为此，一方面加大对医生的治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科内定期召开会议，每周一次，强调安全，质量，医生，护士职责执行情况；每月两次安全，质量检查，对不合格表现给以两彻底：（１）彻底整改。（２）彻底查办。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把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2025-07-18T02:51:25+08:00</dcterms:created>
  <dcterms:modified xsi:type="dcterms:W3CDTF">2025-07-18T02:51:25+08:00</dcterms:modified>
</cp:coreProperties>
</file>

<file path=docProps/custom.xml><?xml version="1.0" encoding="utf-8"?>
<Properties xmlns="http://schemas.openxmlformats.org/officeDocument/2006/custom-properties" xmlns:vt="http://schemas.openxmlformats.org/officeDocument/2006/docPropsVTypes"/>
</file>