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医院重视安全生产工作总结(通用38篇)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重视安全生产工作总结1市安全生产集中整治活动动员开展以来，按照市里统一部署，从9月23日开始，第十组迅速行动，在全市范围内开展安全生产大检查活动，重点对全市的食品卫生、医疗卫生、学校武校、食品加工等领域进行全面检查。查处各类安全隐患14...</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w:t>
      </w:r>
    </w:p>
    <w:p>
      <w:pPr>
        <w:ind w:left="0" w:right="0" w:firstLine="560"/>
        <w:spacing w:before="450" w:after="450" w:line="312" w:lineRule="auto"/>
      </w:pPr>
      <w:r>
        <w:rPr>
          <w:rFonts w:ascii="宋体" w:hAnsi="宋体" w:eastAsia="宋体" w:cs="宋体"/>
          <w:color w:val="000"/>
          <w:sz w:val="28"/>
          <w:szCs w:val="28"/>
        </w:rPr>
        <w:t xml:space="preserve">市安全生产集中整治活动动员开展以来，按照市里统一部署，从9月23日开始，第十组迅速行动，在全市范围内开展安全生产大检查活动，重点对全市的食品卫生、医疗卫生、学校武校、食品加工等领域进行全面检查。查处各类安全隐患1400余条，消除了一系列不稳定因素，多项安全措施得到加强，抵御安全风险能力进一步提升。现将检查情况汇报如下：</w:t>
      </w:r>
    </w:p>
    <w:p>
      <w:pPr>
        <w:ind w:left="0" w:right="0" w:firstLine="560"/>
        <w:spacing w:before="450" w:after="450" w:line="312" w:lineRule="auto"/>
      </w:pPr>
      <w:r>
        <w:rPr>
          <w:rFonts w:ascii="宋体" w:hAnsi="宋体" w:eastAsia="宋体" w:cs="宋体"/>
          <w:color w:val="000"/>
          <w:sz w:val="28"/>
          <w:szCs w:val="28"/>
        </w:rPr>
        <w:t xml:space="preserve">本组集中行动两次，对东金店乡的千惠超市、润恒超市、东金店库庄村的宝宝幼儿园，刘庄村幼儿园和市区的苗圃幼儿园、嵩阳酿造厂、市妇幼保健站、彦旭诊所、洪波诊所进行了检查。检查中，当场对卫生不合格的润恒超市进行关停整改，对两家黑诊所当场依法取缔。各检查组对排查的隐患都制作了现场检查记录，对于较大的安全隐患，都下达了整改指令书，明确了整改时限、责任人和验收标准。</w:t>
      </w:r>
    </w:p>
    <w:p>
      <w:pPr>
        <w:ind w:left="0" w:right="0" w:firstLine="560"/>
        <w:spacing w:before="450" w:after="450" w:line="312" w:lineRule="auto"/>
      </w:pPr>
      <w:r>
        <w:rPr>
          <w:rFonts w:ascii="宋体" w:hAnsi="宋体" w:eastAsia="宋体" w:cs="宋体"/>
          <w:color w:val="000"/>
          <w:sz w:val="28"/>
          <w:szCs w:val="28"/>
        </w:rPr>
        <w:t xml:space="preserve">市教育局对全市所有306所中小学幼儿园的设施安全、消防安全、食品卫生安全、交通安全、周边环境安全、校车安全等6个方面进行拉网式大排查，排除隐患。共排查出安全隐患145条，校车90辆，其中无证校车39辆，校车超载严重。查出公路边无交通标志、标识学校56所。查出非法无证学校(幼儿园)65所。协调组织教育局、民政局、*局对全市65所无证中小学幼儿园进行取缔，对51辆合格校车进行了审验。消除安全隐患144条，拆除危房30间，39辆无证车辆已停止使用。</w:t>
      </w:r>
    </w:p>
    <w:p>
      <w:pPr>
        <w:ind w:left="0" w:right="0" w:firstLine="560"/>
        <w:spacing w:before="450" w:after="450" w:line="312" w:lineRule="auto"/>
      </w:pPr>
      <w:r>
        <w:rPr>
          <w:rFonts w:ascii="宋体" w:hAnsi="宋体" w:eastAsia="宋体" w:cs="宋体"/>
          <w:color w:val="000"/>
          <w:sz w:val="28"/>
          <w:szCs w:val="28"/>
        </w:rPr>
        <w:t xml:space="preserve">市体育局对全市58所武术馆校的安全领导组、安全制度、教学楼、住宿楼、厨房、锅炉、消防设施、消防通道，食品卫生，环境卫生、教学训练设施、生活服务部、交通安全、用电安全，校内校外集体活动管理，安全教育等方面进行了全面，深入细致，全方位的安全检查。发现各类大小安全隐患50处，提出整改意见、建议31条，现场整改消防安全隐患17处，消防安全自查整改承诺书签订率100%。</w:t>
      </w:r>
    </w:p>
    <w:p>
      <w:pPr>
        <w:ind w:left="0" w:right="0" w:firstLine="560"/>
        <w:spacing w:before="450" w:after="450" w:line="312" w:lineRule="auto"/>
      </w:pPr>
      <w:r>
        <w:rPr>
          <w:rFonts w:ascii="宋体" w:hAnsi="宋体" w:eastAsia="宋体" w:cs="宋体"/>
          <w:color w:val="000"/>
          <w:sz w:val="28"/>
          <w:szCs w:val="28"/>
        </w:rPr>
        <w:t xml:space="preserve">市卫生局对全市医疗机构的消防设施、基础设施、医疗安全、危险品存放等方面做了全面排查，排查出安全隐患169条，对排查出的安全隐患责令限期整改，目前已基本整改到位。查处“黑诊所”83家，其中市区17家，乡镇66家，对这些“黑诊所”已经全部下发停业通知。</w:t>
      </w:r>
    </w:p>
    <w:p>
      <w:pPr>
        <w:ind w:left="0" w:right="0" w:firstLine="560"/>
        <w:spacing w:before="450" w:after="450" w:line="312" w:lineRule="auto"/>
      </w:pPr>
      <w:r>
        <w:rPr>
          <w:rFonts w:ascii="宋体" w:hAnsi="宋体" w:eastAsia="宋体" w:cs="宋体"/>
          <w:color w:val="000"/>
          <w:sz w:val="28"/>
          <w:szCs w:val="28"/>
        </w:rPr>
        <w:t xml:space="preserve">市防疫站对全市餐饮单位、中型以上娱乐场所、学校、武校、幼儿园、有毒有害作业场所进行拉网式排查，共检查305户(其中餐饮单位168户，公共场所64户，学校33所，武校14所，幼儿园26所)办理有效许可证230户，办证率75%。共没收销毁过期、“三无”、变质食品80多公斤。责令停业42户，限期整改33户。</w:t>
      </w:r>
    </w:p>
    <w:p>
      <w:pPr>
        <w:ind w:left="0" w:right="0" w:firstLine="560"/>
        <w:spacing w:before="450" w:after="450" w:line="312" w:lineRule="auto"/>
      </w:pPr>
      <w:r>
        <w:rPr>
          <w:rFonts w:ascii="宋体" w:hAnsi="宋体" w:eastAsia="宋体" w:cs="宋体"/>
          <w:color w:val="000"/>
          <w:sz w:val="28"/>
          <w:szCs w:val="28"/>
        </w:rPr>
        <w:t xml:space="preserve">市工商局对市区学校周边环境做了拉网式排查。对查出的过期食品、三无食品没收销毁，对证照不全的经营户责令限期整改，达标后办证营业。重点对市区的34家午托部进行安全排查，34家午托部大都是家庭经营方式，只有5家有手续，其余全部为无证经营。午托部属于旅馆式特种经营行业，但大部分从业人员没有经过专业培训，存在安全隐患较大。</w:t>
      </w:r>
    </w:p>
    <w:p>
      <w:pPr>
        <w:ind w:left="0" w:right="0" w:firstLine="560"/>
        <w:spacing w:before="450" w:after="450" w:line="312" w:lineRule="auto"/>
      </w:pPr>
      <w:r>
        <w:rPr>
          <w:rFonts w:ascii="宋体" w:hAnsi="宋体" w:eastAsia="宋体" w:cs="宋体"/>
          <w:color w:val="000"/>
          <w:sz w:val="28"/>
          <w:szCs w:val="28"/>
        </w:rPr>
        <w:t xml:space="preserve">根据排查情况来看，目前还存在着一些问题，突出表现为：</w:t>
      </w:r>
    </w:p>
    <w:p>
      <w:pPr>
        <w:ind w:left="0" w:right="0" w:firstLine="560"/>
        <w:spacing w:before="450" w:after="450" w:line="312" w:lineRule="auto"/>
      </w:pPr>
      <w:r>
        <w:rPr>
          <w:rFonts w:ascii="宋体" w:hAnsi="宋体" w:eastAsia="宋体" w:cs="宋体"/>
          <w:color w:val="000"/>
          <w:sz w:val="28"/>
          <w:szCs w:val="28"/>
        </w:rPr>
        <w:t xml:space="preserve">一是校车管理，虽然教育局尽力协助*部门治理，但效果巩固时间不长，治理紧时好，松时坏，长效机制和根治措施建立困难。</w:t>
      </w:r>
    </w:p>
    <w:p>
      <w:pPr>
        <w:ind w:left="0" w:right="0" w:firstLine="560"/>
        <w:spacing w:before="450" w:after="450" w:line="312" w:lineRule="auto"/>
      </w:pPr>
      <w:r>
        <w:rPr>
          <w:rFonts w:ascii="宋体" w:hAnsi="宋体" w:eastAsia="宋体" w:cs="宋体"/>
          <w:color w:val="000"/>
          <w:sz w:val="28"/>
          <w:szCs w:val="28"/>
        </w:rPr>
        <w:t xml:space="preserve">二是无证非法民办学校、校园周边午托部有市场需求，牵涉几个部门管理，彻底取缔难度大。</w:t>
      </w:r>
    </w:p>
    <w:p>
      <w:pPr>
        <w:ind w:left="0" w:right="0" w:firstLine="560"/>
        <w:spacing w:before="450" w:after="450" w:line="312" w:lineRule="auto"/>
      </w:pPr>
      <w:r>
        <w:rPr>
          <w:rFonts w:ascii="宋体" w:hAnsi="宋体" w:eastAsia="宋体" w:cs="宋体"/>
          <w:color w:val="000"/>
          <w:sz w:val="28"/>
          <w:szCs w:val="28"/>
        </w:rPr>
        <w:t xml:space="preserve">三是交通主干道旁边的56所学校的交通标志标识应尽快彻底解决。</w:t>
      </w:r>
    </w:p>
    <w:p>
      <w:pPr>
        <w:ind w:left="0" w:right="0" w:firstLine="560"/>
        <w:spacing w:before="450" w:after="450" w:line="312" w:lineRule="auto"/>
      </w:pPr>
      <w:r>
        <w:rPr>
          <w:rFonts w:ascii="宋体" w:hAnsi="宋体" w:eastAsia="宋体" w:cs="宋体"/>
          <w:color w:val="000"/>
          <w:sz w:val="28"/>
          <w:szCs w:val="28"/>
        </w:rPr>
        <w:t xml:space="preserve">四是小武校和部分学校、幼儿园食品卫生安全隐患大。从业人员许可证办证率低，大环境卫生差，案板发霉，有出售凉菜、“三无”和过期食品现象，学校食堂和幼儿园有养狗、养猫现象。餐饮单位、公共场所三防设施不齐全，消毒设施不能正常运转，健康证办理不及时。</w:t>
      </w:r>
    </w:p>
    <w:p>
      <w:pPr>
        <w:ind w:left="0" w:right="0" w:firstLine="560"/>
        <w:spacing w:before="450" w:after="450" w:line="312" w:lineRule="auto"/>
      </w:pPr>
      <w:r>
        <w:rPr>
          <w:rFonts w:ascii="宋体" w:hAnsi="宋体" w:eastAsia="宋体" w:cs="宋体"/>
          <w:color w:val="000"/>
          <w:sz w:val="28"/>
          <w:szCs w:val="28"/>
        </w:rPr>
        <w:t xml:space="preserve">对做好下一步工作的建议：</w:t>
      </w:r>
    </w:p>
    <w:p>
      <w:pPr>
        <w:ind w:left="0" w:right="0" w:firstLine="560"/>
        <w:spacing w:before="450" w:after="450" w:line="312" w:lineRule="auto"/>
      </w:pPr>
      <w:r>
        <w:rPr>
          <w:rFonts w:ascii="宋体" w:hAnsi="宋体" w:eastAsia="宋体" w:cs="宋体"/>
          <w:color w:val="000"/>
          <w:sz w:val="28"/>
          <w:szCs w:val="28"/>
        </w:rPr>
        <w:t xml:space="preserve">一、近几年，我市民办幼儿园发展迅速，应该肯定民办幼儿园已成为我市幼儿教育中不可缺少的一种组织形式。但是大部分民办幼儿园都是无证开办，存在办园条件差，教师专业素质低，食品卫生差、安全隐患大的问题，这些问题已严重地影响了幼儿园的健康发展。建议民办学校幼儿园实行属地管理办法，由教育、民政部门配合，督促完善办学条件，消除安全隐患，整改合格的予以办证开办，不合格的坚决予以合并、取缔。</w:t>
      </w:r>
    </w:p>
    <w:p>
      <w:pPr>
        <w:ind w:left="0" w:right="0" w:firstLine="560"/>
        <w:spacing w:before="450" w:after="450" w:line="312" w:lineRule="auto"/>
      </w:pPr>
      <w:r>
        <w:rPr>
          <w:rFonts w:ascii="宋体" w:hAnsi="宋体" w:eastAsia="宋体" w:cs="宋体"/>
          <w:color w:val="000"/>
          <w:sz w:val="28"/>
          <w:szCs w:val="28"/>
        </w:rPr>
        <w:t xml:space="preserve">二、我市目前还没有关于午托部的相关规定，但午托部又与教育有关，而且涉及收费、安全、饮食、住宿等一系列问题，并非是一个*职能部门能够解决的，需要各部门联合起来共同管理。建议市*出台午托部管理意见，由教育、卫生、工商、消防、*、安监六部门按照各自职责对午托机构进行日常管理。</w:t>
      </w:r>
    </w:p>
    <w:p>
      <w:pPr>
        <w:ind w:left="0" w:right="0" w:firstLine="560"/>
        <w:spacing w:before="450" w:after="450" w:line="312" w:lineRule="auto"/>
      </w:pPr>
      <w:r>
        <w:rPr>
          <w:rFonts w:ascii="宋体" w:hAnsi="宋体" w:eastAsia="宋体" w:cs="宋体"/>
          <w:color w:val="000"/>
          <w:sz w:val="28"/>
          <w:szCs w:val="28"/>
        </w:rPr>
        <w:t xml:space="preserve">三、全市各学校要加大投入，开展安全教育课程，加强学校卫生基础设施(包括校医室和学校食堂)建设。有计划地开展学校卫生从业人员(包括食堂、午托部从业人员)培训，切实提高学校卫生及食堂(午托部)从业人员的素质。定期做好各项卫生监督检查，促进学校卫生防疫及食品安全工作水*的提高。</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医院重视安全生产工作总结2</w:t>
      </w:r>
    </w:p>
    <w:p>
      <w:pPr>
        <w:ind w:left="0" w:right="0" w:firstLine="560"/>
        <w:spacing w:before="450" w:after="450" w:line="312" w:lineRule="auto"/>
      </w:pPr>
      <w:r>
        <w:rPr>
          <w:rFonts w:ascii="宋体" w:hAnsi="宋体" w:eastAsia="宋体" w:cs="宋体"/>
          <w:color w:val="000"/>
          <w:sz w:val="28"/>
          <w:szCs w:val="28"/>
        </w:rPr>
        <w:t xml:space="preserve">我院安全生产工作在市卫生局的领导和指导下，紧紧围绕医院安全生产工作中心任务，积极贯彻“预防为主、保障安全、综合治理、确保安全”的十六字方针，认真做好医院内部安全生产、治安保卫、消防安全工作。</w:t>
      </w:r>
    </w:p>
    <w:p>
      <w:pPr>
        <w:ind w:left="0" w:right="0" w:firstLine="560"/>
        <w:spacing w:before="450" w:after="450" w:line="312" w:lineRule="auto"/>
      </w:pPr>
      <w:r>
        <w:rPr>
          <w:rFonts w:ascii="宋体" w:hAnsi="宋体" w:eastAsia="宋体" w:cs="宋体"/>
          <w:color w:val="000"/>
          <w:sz w:val="28"/>
          <w:szCs w:val="28"/>
        </w:rPr>
        <w:t xml:space="preserve">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1、认真落实了领导安全责任制，以单位主要负责人为组长，主要科室主任为成员的安全生产领导小组，实行“一岗双责”，齐抓共管。</w:t>
      </w:r>
    </w:p>
    <w:p>
      <w:pPr>
        <w:ind w:left="0" w:right="0" w:firstLine="560"/>
        <w:spacing w:before="450" w:after="450" w:line="312" w:lineRule="auto"/>
      </w:pPr>
      <w:r>
        <w:rPr>
          <w:rFonts w:ascii="宋体" w:hAnsi="宋体" w:eastAsia="宋体" w:cs="宋体"/>
          <w:color w:val="000"/>
          <w:sz w:val="28"/>
          <w:szCs w:val="28"/>
        </w:rPr>
        <w:t xml:space="preserve">2、认真落实了岗位责任制，召开科主任、护士长安全生产专题会议，重新学习了《安全生产法》、《_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医院重视安全生产工作总结3</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医院重视安全生产工作总结4</w:t>
      </w:r>
    </w:p>
    <w:p>
      <w:pPr>
        <w:ind w:left="0" w:right="0" w:firstLine="560"/>
        <w:spacing w:before="450" w:after="450" w:line="312" w:lineRule="auto"/>
      </w:pPr>
      <w:r>
        <w:rPr>
          <w:rFonts w:ascii="宋体" w:hAnsi="宋体" w:eastAsia="宋体" w:cs="宋体"/>
          <w:color w:val="000"/>
          <w:sz w:val="28"/>
          <w:szCs w:val="28"/>
        </w:rPr>
        <w:t xml:space="preserve">XXXX年度，我单位认真贯彻执行*《民办非企业单位登记管理暂行条例》精神，严格按照《民办非企业单位年度检查办法》等相关法律法规，严按程序办理登记、变更等手续，按规定开展年检及联合检查工作，保证民办非企业单位自律、诚信、自我约束，规范、健康发展，完善**机构建设和**建设，在有关**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XX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民办非企业单位开业之后，民办非企业单位快速建立起各种规范**，吸取公立民办非企业单位各项**之精华，迅速制订了民办非企业单位各项基本规章**。本单位职能业务工作，是民办非企业单位工作的核心，本单位职能业务质量管理又是民办非企业单位管理的重中之重，因此，本单位职能业务部门在开业后制定了门诊工作**、处方**、病历书写**、急救小组工作**、病房管理**、查对**、本单位职能业务安全管理**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门注册后，民办非企业单位对新上岗的护理人员进行了岗前业务培训、专科培训、操作培训等。内容包括观念转变，员工手册(各项规章**)、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&gt;三、狠抓质量，提升服务，不断提高民办非企业单位管理水*</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&gt;四、继续整合社会的良好资源，更好的服务于社会</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&gt;五、财务状况：</w:t>
      </w:r>
    </w:p>
    <w:p>
      <w:pPr>
        <w:ind w:left="0" w:right="0" w:firstLine="560"/>
        <w:spacing w:before="450" w:after="450" w:line="312" w:lineRule="auto"/>
      </w:pPr>
      <w:r>
        <w:rPr>
          <w:rFonts w:ascii="宋体" w:hAnsi="宋体" w:eastAsia="宋体" w:cs="宋体"/>
          <w:color w:val="000"/>
          <w:sz w:val="28"/>
          <w:szCs w:val="28"/>
        </w:rPr>
        <w:t xml:space="preserve">收入和支出，基本持*，因为我单位是属于民办的，又是非营利性的，自收自支，并根据总体的收入，合理、有计划的安排费用开支。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时光似箭、岁月如梭。伴着圣诞节日的欢乐气氛，我们即将迎来新的一年。我**生产部一百五十余名员工对本部门20xx年工作予以总结，请予审议：在过去的一年中生产部在上级**的大力**和各部门的密切配合与部门全体员工的共同努力下顺利的完成了公司下达的各项任务，在此，我对生产部一年来的工作做以总结，同时也祈愿我们公司明年更美好生产部年终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对公司每个部门和员工都明确规定各部门和个人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学校共青团委员会工作总结的提高，这是我一直以来不断的成长得到的成果，也和公司的**，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医院重视安全生产工作总结6</w:t>
      </w:r>
    </w:p>
    <w:p>
      <w:pPr>
        <w:ind w:left="0" w:right="0" w:firstLine="560"/>
        <w:spacing w:before="450" w:after="450" w:line="312" w:lineRule="auto"/>
      </w:pPr>
      <w:r>
        <w:rPr>
          <w:rFonts w:ascii="宋体" w:hAnsi="宋体" w:eastAsia="宋体" w:cs="宋体"/>
          <w:color w:val="000"/>
          <w:sz w:val="28"/>
          <w:szCs w:val="28"/>
        </w:rPr>
        <w:t xml:space="preserve">.页眉.医院加强医疗质量管理工作总结</w:t>
      </w:r>
    </w:p>
    <w:p>
      <w:pPr>
        <w:ind w:left="0" w:right="0" w:firstLine="560"/>
        <w:spacing w:before="450" w:after="450" w:line="312" w:lineRule="auto"/>
      </w:pPr>
      <w:r>
        <w:rPr>
          <w:rFonts w:ascii="宋体" w:hAnsi="宋体" w:eastAsia="宋体" w:cs="宋体"/>
          <w:color w:val="000"/>
          <w:sz w:val="28"/>
          <w:szCs w:val="28"/>
        </w:rPr>
        <w:t xml:space="preserve">中医院医疗质量管理工作总结</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_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20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页脚.页眉.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页脚.页眉.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页脚.页眉.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出院病人同比增加，实际病床使用率同比增加；肿瘤科门诊病人同比增加，出院病人同比增加，实际病床使用率同比增加，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页脚.页眉.（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医院重视安全生产工作总结7</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形成了工作以“一把手”负总责，分管副乡长具体抓，乡直各单位负责人齐抓共管的安全生产网络，认真部署那一世小说网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针对安全生产工作是一项庞大系统的工程的实际，乡*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制定完善了安全生产应急预案，加大对道路交通，沙尝建筑工地危险物品和烟花爆竹等专项整治。对营造车辆的超员、超载行为予以严肃查处，对无证摩托车、三轮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在元旦、春节、五一、十一期间，组织力量对道路交通、沙尝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针对各行业领域的特点，制定了道路交通安全工作制度，安全生产责任追究制，乡党委、*定期研究安全生产工作制度，重点村寨消防安全制度，安监站工作职责，重大节假日值班制度，重大安全事故报告制度及处理预案等</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医院重视安全生产工作总结8</w:t>
      </w:r>
    </w:p>
    <w:p>
      <w:pPr>
        <w:ind w:left="0" w:right="0" w:firstLine="560"/>
        <w:spacing w:before="450" w:after="450" w:line="312" w:lineRule="auto"/>
      </w:pPr>
      <w:r>
        <w:rPr>
          <w:rFonts w:ascii="宋体" w:hAnsi="宋体" w:eastAsia="宋体" w:cs="宋体"/>
          <w:color w:val="000"/>
          <w:sz w:val="28"/>
          <w:szCs w:val="28"/>
        </w:rPr>
        <w:t xml:space="preserve">1、建立健全员工工作职责**。对车间各工段和员工都明确规定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医院重视安全生产工作总结9</w:t>
      </w:r>
    </w:p>
    <w:p>
      <w:pPr>
        <w:ind w:left="0" w:right="0" w:firstLine="560"/>
        <w:spacing w:before="450" w:after="450" w:line="312" w:lineRule="auto"/>
      </w:pPr>
      <w:r>
        <w:rPr>
          <w:rFonts w:ascii="宋体" w:hAnsi="宋体" w:eastAsia="宋体" w:cs="宋体"/>
          <w:color w:val="000"/>
          <w:sz w:val="28"/>
          <w:szCs w:val="28"/>
        </w:rPr>
        <w:t xml:space="preserve">弹指一挥间，20xx即将过去，本人在***公司**和部门**的正确指导下，围绕着本职岗位的工作职责，立足岗位,踏实工作，基本完成各项任务，现将个人工作情况汇报总结如下：</w:t>
      </w:r>
    </w:p>
    <w:p>
      <w:pPr>
        <w:ind w:left="0" w:right="0" w:firstLine="560"/>
        <w:spacing w:before="450" w:after="450" w:line="312" w:lineRule="auto"/>
      </w:pPr>
      <w:r>
        <w:rPr>
          <w:rFonts w:ascii="宋体" w:hAnsi="宋体" w:eastAsia="宋体" w:cs="宋体"/>
          <w:color w:val="000"/>
          <w:sz w:val="28"/>
          <w:szCs w:val="28"/>
        </w:rPr>
        <w:t xml:space="preserve">一、协助生产部经理做好生产管理工作遵守公司的各项规章**，服从**工作安排，在工作中能够严格要求自我，不断提高自身的工作能力，认真协助部门负责人做到各项工作，为部门主管提供有效的生产计划依据。</w:t>
      </w:r>
    </w:p>
    <w:p>
      <w:pPr>
        <w:ind w:left="0" w:right="0" w:firstLine="560"/>
        <w:spacing w:before="450" w:after="450" w:line="312" w:lineRule="auto"/>
      </w:pPr>
      <w:r>
        <w:rPr>
          <w:rFonts w:ascii="宋体" w:hAnsi="宋体" w:eastAsia="宋体" w:cs="宋体"/>
          <w:color w:val="000"/>
          <w:sz w:val="28"/>
          <w:szCs w:val="28"/>
        </w:rPr>
        <w:t xml:space="preserve">二、负责生产计划的编制工作，根据市场部销售订单制订月度计划、周生产计划根据市场部门的项目执行表，结合销售部门提供的市场信息，认真制订生产作业实施计划,综合考虑本公司的生产能力，车间的人员配备、设备的完好状态、客户的交货日期、供应商物料供应时间等各方面因素进行计划安排，制订月度计划、周生产计划。</w:t>
      </w:r>
    </w:p>
    <w:p>
      <w:pPr>
        <w:ind w:left="0" w:right="0" w:firstLine="560"/>
        <w:spacing w:before="450" w:after="450" w:line="312" w:lineRule="auto"/>
      </w:pPr>
      <w:r>
        <w:rPr>
          <w:rFonts w:ascii="宋体" w:hAnsi="宋体" w:eastAsia="宋体" w:cs="宋体"/>
          <w:color w:val="000"/>
          <w:sz w:val="28"/>
          <w:szCs w:val="28"/>
        </w:rPr>
        <w:t xml:space="preserve">三、依据编制制订的生产计划，负责核算原辅材料及特殊盘具等使用需求，制订需求计划并进行申购，随时跟踪采购进度，保证生产计划有效实施在编制生产作业实施计划时，对每个产品编写相应的工作号,每个规格，各道工序安排在最适合的设备上生产并注明对应的工艺编号，在表中清晰的表明交货日期及客户的交货要求,密切关注材料库存情况，对不常用的材料计算后报供应部门提出采购申请。</w:t>
      </w:r>
    </w:p>
    <w:p>
      <w:pPr>
        <w:ind w:left="0" w:right="0" w:firstLine="560"/>
        <w:spacing w:before="450" w:after="450" w:line="312" w:lineRule="auto"/>
      </w:pPr>
      <w:r>
        <w:rPr>
          <w:rFonts w:ascii="宋体" w:hAnsi="宋体" w:eastAsia="宋体" w:cs="宋体"/>
          <w:color w:val="000"/>
          <w:sz w:val="28"/>
          <w:szCs w:val="28"/>
        </w:rPr>
        <w:t xml:space="preserve">四、负责与市场销售部门沟通确认，合理调配生产计划的落实实施，科学合理分配各车间的生产计划安排做好同市场部的对接工作，对不能满**货期的产品做好反馈工作，对在计划实行过程中出现的问题及时反馈给****及部门**,并一起协商处置,满足市场的需求。</w:t>
      </w:r>
    </w:p>
    <w:p>
      <w:pPr>
        <w:ind w:left="0" w:right="0" w:firstLine="560"/>
        <w:spacing w:before="450" w:after="450" w:line="312" w:lineRule="auto"/>
      </w:pPr>
      <w:r>
        <w:rPr>
          <w:rFonts w:ascii="宋体" w:hAnsi="宋体" w:eastAsia="宋体" w:cs="宋体"/>
          <w:color w:val="000"/>
          <w:sz w:val="28"/>
          <w:szCs w:val="28"/>
        </w:rPr>
        <w:t xml:space="preserve">五、市场部已下达的报产单，如因内部生产能力不足无法满**货期时及时提报部门经理按公司流程申请外协经过公司**的努力，沪外市场订单在快速增长订单较多，包括定制产品较前段时期不断的增加，对生产计划安排带来新的要求,工作量增加，关键设备出现问题、周转盘周转以及上海市场同外地市场交货时间有冲突时、计划有时会出现顾此失彼的现象。上海市场交货周期及数量存在较多的不确定因素，有时批量较大，周期比较短，要保证上海市场交货必须准备一定数量的库存满**货。做多了造成产品积压，做少了影响交货。尽量在满**货的前提下合理备货，要制订常用产品的最高最低库存量。产能超出本公司现有生产范围时做好外协申请工作。</w:t>
      </w:r>
    </w:p>
    <w:p>
      <w:pPr>
        <w:ind w:left="0" w:right="0" w:firstLine="560"/>
        <w:spacing w:before="450" w:after="450" w:line="312" w:lineRule="auto"/>
      </w:pPr>
      <w:r>
        <w:rPr>
          <w:rFonts w:ascii="宋体" w:hAnsi="宋体" w:eastAsia="宋体" w:cs="宋体"/>
          <w:color w:val="000"/>
          <w:sz w:val="28"/>
          <w:szCs w:val="28"/>
        </w:rPr>
        <w:t xml:space="preserve">六、配合技术部、设备部等新材料试用、新工艺试行、新设备调试工作积极配合技术部门做好新材料、新产品的试验。因沪外市场的增加，现在生产时同型号同规格的产品工艺指标不一样，对于没有工艺的产品同技术部沟通出具产品工艺文件。新设备接收后及时安排生产试用，充分利用新设备增加产能。</w:t>
      </w:r>
    </w:p>
    <w:p>
      <w:pPr>
        <w:ind w:left="0" w:right="0" w:firstLine="560"/>
        <w:spacing w:before="450" w:after="450" w:line="312" w:lineRule="auto"/>
      </w:pPr>
      <w:r>
        <w:rPr>
          <w:rFonts w:ascii="宋体" w:hAnsi="宋体" w:eastAsia="宋体" w:cs="宋体"/>
          <w:color w:val="000"/>
          <w:sz w:val="28"/>
          <w:szCs w:val="28"/>
        </w:rPr>
        <w:t xml:space="preserve">七、ERP和MES是制造企业管理信息系统中重要的组成部分,对新生事物持一种积极的态度认真学习，不断进取，踏实的干好本职工作。</w:t>
      </w:r>
    </w:p>
    <w:p>
      <w:pPr>
        <w:ind w:left="0" w:right="0" w:firstLine="560"/>
        <w:spacing w:before="450" w:after="450" w:line="312" w:lineRule="auto"/>
      </w:pPr>
      <w:r>
        <w:rPr>
          <w:rFonts w:ascii="宋体" w:hAnsi="宋体" w:eastAsia="宋体" w:cs="宋体"/>
          <w:color w:val="000"/>
          <w:sz w:val="28"/>
          <w:szCs w:val="28"/>
        </w:rPr>
        <w:t xml:space="preserve">八、述学述廉不定期的参加ERPMES的学习培训。树立正确的人生观、价值观、世界观。堂堂正正地做人，认认真真地工作。艰苦奋斗，廉洁自律，提高自我约束能力，保持良好的品行和高尚的情操。九、不足之处由于在生产设备及人员方面还没有适应产品结构的调整,没能比较正确的制订出每批产品的交货时间,造成交货时间没能完全正确确认。在新的一年中，改变以往的传统观念及现有工作中的不足之处,业务上虚心向有经验的同事学习，提高工作的效率，适应岗位发展需求，认真做好计划调度工作。以确保生产任务的顺利完成及完成公司指定目标。</w:t>
      </w:r>
    </w:p>
    <w:p>
      <w:pPr>
        <w:ind w:left="0" w:right="0" w:firstLine="560"/>
        <w:spacing w:before="450" w:after="450" w:line="312" w:lineRule="auto"/>
      </w:pPr>
      <w:r>
        <w:rPr>
          <w:rFonts w:ascii="宋体" w:hAnsi="宋体" w:eastAsia="宋体" w:cs="宋体"/>
          <w:color w:val="000"/>
          <w:sz w:val="28"/>
          <w:szCs w:val="28"/>
        </w:rPr>
        <w:t xml:space="preserve">——生产部年度工作总结</w:t>
      </w:r>
    </w:p>
    <w:p>
      <w:pPr>
        <w:ind w:left="0" w:right="0" w:firstLine="560"/>
        <w:spacing w:before="450" w:after="450" w:line="312" w:lineRule="auto"/>
      </w:pPr>
      <w:r>
        <w:rPr>
          <w:rFonts w:ascii="宋体" w:hAnsi="宋体" w:eastAsia="宋体" w:cs="宋体"/>
          <w:color w:val="000"/>
          <w:sz w:val="28"/>
          <w:szCs w:val="28"/>
        </w:rPr>
        <w:t xml:space="preserve">生产部年度工作总结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医院重视安全生产工作总结10</w:t>
      </w:r>
    </w:p>
    <w:p>
      <w:pPr>
        <w:ind w:left="0" w:right="0" w:firstLine="560"/>
        <w:spacing w:before="450" w:after="450" w:line="312" w:lineRule="auto"/>
      </w:pPr>
      <w:r>
        <w:rPr>
          <w:rFonts w:ascii="宋体" w:hAnsi="宋体" w:eastAsia="宋体" w:cs="宋体"/>
          <w:color w:val="000"/>
          <w:sz w:val="28"/>
          <w:szCs w:val="28"/>
        </w:rPr>
        <w:t xml:space="preserve">20xx年我院在县委、县*和卫生行政部门的正确**和指导下，以“*”重要思想和科学发展观为指导，深入开展中医院管理年、安全生产年、积极推进“**作风建设”和创先争优活动，坚持以病人为中心、以质量为核心，加强管理、改善服务、取得了良好社会效益和经济效益。门诊工作量达xx人次，收治住院病人xx人次，分别较去年同期增长xx%和xx%，业务流水收入达到xx万元，较去年同期增长xx%，医疗服务满意率达xx%，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和科室工作的持续性改进措施的落实，进一步强化院、科质量管理体系。坚持由院**带队，职能科室及技术骨干参与的环节质量与终末质量周检查、月考评**及院科两级质控工作，每月发布质控信息**，严格奖惩。先后制定出台了《住院病案质量管理**》、《手术安全核查**》以提高病案甲级率和手术医疗安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（二）继续抓好卫技人员“三基”培训和骨干培养。**开展了专题业务讲座xx场次，先后派出xx余名卫技人员外出参加专题学术（会议）讲座学习，选送妇科、病理、麻醉、X光等xx名卫技人赴省二院进修深造。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开展微创拔牙技术和口外手术，心内科成功抢救一例心源性猝死病人，进一步提高了诊疗水*和两个效益，诊断符合率达到，床位使用率达到82%，各科工作量均较去年明显增加，流水收入突破202_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今年以来，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今年以来，扩建中药调剂室80*方米，扩大中药煎药室20*方米，完成中药、西药、中成药三库分设，更换了新型储藏设备，完善各项工作**。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技术骨干160人次，下乡村敬老院为群众开展义诊服务，连续9年义务为离休**开展健康体检，定期召开公休座谈会和**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评议行风活动实施方案，以及深入推***作风建设的实施方案，并先后召开了动员会，进行了安排部署，认真落实向住院病人每日发放一日清单**，定期公布双十类药品和开方医生，与药商签定廉洁供药及药品质量保证承诺书，财务科每月抽查审计出院病人费用，****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职工开展丰富多彩文体活动。为纪念国际护士节，**医护人员外出参观游览，**举办了弘扬医德、爱岗敬业演讲比赛，参加了*******的红歌颂太行歌咏比赛，并获大赛三等奖。此外，我院还积极参加了县委**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员**进行动员部署，建立学习园地、积极撰写心得体会，结合医院实际提出要在4个方面开展创先争优：即在科学管理上创先争优、在发展特色上创先争优、在服务理念上创先争优、在*凡岗位上创先争优，我院先后走出去参观学习活动较好的先进单位，更*员**的思想观念，克服小富即安，满足现状，沾沾自喜的错误思想在医院中开展比先进、找差距、我为医院做贡献活动，**率先垂范，*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成员认真贯彻县委、县*的各项决议指示，自觉遵守廉政工作**规定，5万元以上的`设备购置均按“三重一大”**规定执行，邀请纪工委及****招标采购，集体决策，认真落实*风廉政建设责任制，**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（三）认真落实社会治安综合治理、计划生育、爱国卫生、安全生产等项工作，圆满完成征兵体检、高考学生、离退休老**、部分行政、厂矿、企事业单位等5000余名人员健康体检。</w:t>
      </w:r>
    </w:p>
    <w:p>
      <w:pPr>
        <w:ind w:left="0" w:right="0" w:firstLine="560"/>
        <w:spacing w:before="450" w:after="450" w:line="312" w:lineRule="auto"/>
      </w:pPr>
      <w:r>
        <w:rPr>
          <w:rFonts w:ascii="宋体" w:hAnsi="宋体" w:eastAsia="宋体" w:cs="宋体"/>
          <w:color w:val="000"/>
          <w:sz w:val="28"/>
          <w:szCs w:val="28"/>
        </w:rPr>
        <w:t xml:space="preserve">&gt;七、存在问题与不足：</w:t>
      </w:r>
    </w:p>
    <w:p>
      <w:pPr>
        <w:ind w:left="0" w:right="0" w:firstLine="560"/>
        <w:spacing w:before="450" w:after="450" w:line="312" w:lineRule="auto"/>
      </w:pPr>
      <w:r>
        <w:rPr>
          <w:rFonts w:ascii="宋体" w:hAnsi="宋体" w:eastAsia="宋体" w:cs="宋体"/>
          <w:color w:val="000"/>
          <w:sz w:val="28"/>
          <w:szCs w:val="28"/>
        </w:rPr>
        <w:t xml:space="preserve">（一）中医特色不够突出，中医治疗率、饮片使用率偏低。</w:t>
      </w:r>
    </w:p>
    <w:p>
      <w:pPr>
        <w:ind w:left="0" w:right="0" w:firstLine="560"/>
        <w:spacing w:before="450" w:after="450" w:line="312" w:lineRule="auto"/>
      </w:pPr>
      <w:r>
        <w:rPr>
          <w:rFonts w:ascii="宋体" w:hAnsi="宋体" w:eastAsia="宋体" w:cs="宋体"/>
          <w:color w:val="000"/>
          <w:sz w:val="28"/>
          <w:szCs w:val="28"/>
        </w:rPr>
        <w:t xml:space="preserve">（二）专科建设规模还不大，特色不够突出。</w:t>
      </w:r>
    </w:p>
    <w:p>
      <w:pPr>
        <w:ind w:left="0" w:right="0" w:firstLine="560"/>
        <w:spacing w:before="450" w:after="450" w:line="312" w:lineRule="auto"/>
      </w:pPr>
      <w:r>
        <w:rPr>
          <w:rFonts w:ascii="宋体" w:hAnsi="宋体" w:eastAsia="宋体" w:cs="宋体"/>
          <w:color w:val="000"/>
          <w:sz w:val="28"/>
          <w:szCs w:val="28"/>
        </w:rPr>
        <w:t xml:space="preserve">（三）科室质量管理工作较薄弱，病历书写、服务质量有待进一步改进和提高。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一年中，我们xx电气犹如一颗冉冉升起的明珠，在不断创新、极力**产业效益再创新高。在这令人欣慰的季节，辞旧迎新的日子里我也盘点一下过去一年的收成，在公司**和同仁的帮助下，兢兢业业，克尽职守，圆满地完成了**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半年的学习和锻炼，我在工作上取得一定的进步，利用积极工作汲取经验的同时，细心学习他人长处，改掉自己不足，并虚心向**、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xx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作为xx人，有必要竭力为公司的成长发展做出贡献，树立＂以公司为家＂的思想观念，竭尽所能为大家庭节约成本，协助**努力提高产能效益。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医院重视安全生产工作总结12</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医院重视安全生产工作总结13</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小组，***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依照**要求和责任状内容开展落实工作。坚持谁主管、谁出问题、谁承担后果的工作程序，采取***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对重点部门、部位进行重点抓，实行人员定岗、定位**，保证各企业的生产安全。认真**企业职工学习安全生产技术、操作，学习安全生产法律知识、安全规程，对职工进行安全生产宣传教育。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560"/>
        <w:spacing w:before="450" w:after="450" w:line="312" w:lineRule="auto"/>
      </w:pPr>
      <w:r>
        <w:rPr>
          <w:rFonts w:ascii="宋体" w:hAnsi="宋体" w:eastAsia="宋体" w:cs="宋体"/>
          <w:color w:val="000"/>
          <w:sz w:val="28"/>
          <w:szCs w:val="28"/>
        </w:rPr>
        <w:t xml:space="preserve">总公司所属二个土产杂品公司经营烟花爆竹业务。对两公司的鞭炮库和批发营业网点，我们严抓严管，要求规章**上墙，防火宣传上墙，岗位责任上墙，让人人都有安全意识，事事有人管，时时有人抓，防患于未然。</w:t>
      </w:r>
    </w:p>
    <w:p>
      <w:pPr>
        <w:ind w:left="0" w:right="0" w:firstLine="560"/>
        <w:spacing w:before="450" w:after="450" w:line="312" w:lineRule="auto"/>
      </w:pPr>
      <w:r>
        <w:rPr>
          <w:rFonts w:ascii="宋体" w:hAnsi="宋体" w:eastAsia="宋体" w:cs="宋体"/>
          <w:color w:val="000"/>
          <w:sz w:val="28"/>
          <w:szCs w:val="28"/>
        </w:rPr>
        <w:t xml:space="preserve">今年5月份的一个夜晚，安*西沟发生火情，深更半夜大火漫延，火场离炮库距离很近，幸亏我们炮库的更夫及时发现，通知公司及局**，及时报了火警和110，并调动二十几辆运输车随时准备抢运烟花鞭炮。最后，警民携手，扑灭火灾，避免了一场后果不堪设想的火灾，保护了人民财产的安全。</w:t>
      </w:r>
    </w:p>
    <w:p>
      <w:pPr>
        <w:ind w:left="0" w:right="0" w:firstLine="560"/>
        <w:spacing w:before="450" w:after="450" w:line="312" w:lineRule="auto"/>
      </w:pPr>
      <w:r>
        <w:rPr>
          <w:rFonts w:ascii="宋体" w:hAnsi="宋体" w:eastAsia="宋体" w:cs="宋体"/>
          <w:color w:val="000"/>
          <w:sz w:val="28"/>
          <w:szCs w:val="28"/>
        </w:rPr>
        <w:t xml:space="preserve">总公司有关**和人员经常深入两土产公司和鞭炮库检查防火防爆等安全生产情况，对烟花爆竹等易燃易爆物品的进货、运输、储存、销售等各个环节，也进行逐项检查并加强**管理。防止发生烟花爆竹伤亡事故。</w:t>
      </w:r>
    </w:p>
    <w:p>
      <w:pPr>
        <w:ind w:left="0" w:right="0" w:firstLine="560"/>
        <w:spacing w:before="450" w:after="450" w:line="312" w:lineRule="auto"/>
      </w:pPr>
      <w:r>
        <w:rPr>
          <w:rFonts w:ascii="宋体" w:hAnsi="宋体" w:eastAsia="宋体" w:cs="宋体"/>
          <w:color w:val="000"/>
          <w:sz w:val="28"/>
          <w:szCs w:val="28"/>
        </w:rPr>
        <w:t xml:space="preserve">今年下半年，总公司业务科及相关人员对全区烟花爆竹经营网点进行了全面**和了解，发现**经营的网点也及时上报了区安监局，使问题得到了及时处理。</w:t>
      </w:r>
    </w:p>
    <w:p>
      <w:pPr>
        <w:ind w:left="0" w:right="0" w:firstLine="560"/>
        <w:spacing w:before="450" w:after="450" w:line="312" w:lineRule="auto"/>
      </w:pPr>
      <w:r>
        <w:rPr>
          <w:rFonts w:ascii="宋体" w:hAnsi="宋体" w:eastAsia="宋体" w:cs="宋体"/>
          <w:color w:val="000"/>
          <w:sz w:val="28"/>
          <w:szCs w:val="28"/>
        </w:rPr>
        <w:t xml:space="preserve">年末是烟花爆竹购销旺季，为构建**社会、保证人民生命和财产的安全，总公司安全生产**小组认真负责，把烟花鞭炮安全放在工作首位，层层落实工作和责任制，并由**带队，到两公司进行逐项检查，发现隐患及时整改。</w:t>
      </w:r>
    </w:p>
    <w:p>
      <w:pPr>
        <w:ind w:left="0" w:right="0" w:firstLine="560"/>
        <w:spacing w:before="450" w:after="450" w:line="312" w:lineRule="auto"/>
      </w:pPr>
      <w:r>
        <w:rPr>
          <w:rFonts w:ascii="宋体" w:hAnsi="宋体" w:eastAsia="宋体" w:cs="宋体"/>
          <w:color w:val="000"/>
          <w:sz w:val="28"/>
          <w:szCs w:val="28"/>
        </w:rPr>
        <w:t xml:space="preserve">2、加强食品市场专项经营、管理和整顿工作，净化食品市场。</w:t>
      </w:r>
    </w:p>
    <w:p>
      <w:pPr>
        <w:ind w:left="0" w:right="0" w:firstLine="560"/>
        <w:spacing w:before="450" w:after="450" w:line="312" w:lineRule="auto"/>
      </w:pPr>
      <w:r>
        <w:rPr>
          <w:rFonts w:ascii="宋体" w:hAnsi="宋体" w:eastAsia="宋体" w:cs="宋体"/>
          <w:color w:val="000"/>
          <w:sz w:val="28"/>
          <w:szCs w:val="28"/>
        </w:rPr>
        <w:t xml:space="preserve">我系统有三项专营管理职能，酒类市场管理，盐业市场管理和生猪定点屠宰管理。</w:t>
      </w:r>
    </w:p>
    <w:p>
      <w:pPr>
        <w:ind w:left="0" w:right="0" w:firstLine="560"/>
        <w:spacing w:before="450" w:after="450" w:line="312" w:lineRule="auto"/>
      </w:pPr>
      <w:r>
        <w:rPr>
          <w:rFonts w:ascii="宋体" w:hAnsi="宋体" w:eastAsia="宋体" w:cs="宋体"/>
          <w:color w:val="000"/>
          <w:sz w:val="28"/>
          <w:szCs w:val="28"/>
        </w:rPr>
        <w:t xml:space="preserve">xx年总公司以我系统盐类、肉类、酒类等食品为重点品种，加大执法力度，特别是“五一”、“中秋”、“国庆”、“元旦”几大节日期间，三个执**公室对海天市场、批发市场、天山市场、万家福超市等为重点**对象，加大执法力度，加强对专卖的管理，严厉打击制售假冒伪劣和未经检疫食品和其他扰乱食品市场交易秩序的违法**行为。</w:t>
      </w:r>
    </w:p>
    <w:p>
      <w:pPr>
        <w:ind w:left="0" w:right="0" w:firstLine="560"/>
        <w:spacing w:before="450" w:after="450" w:line="312" w:lineRule="auto"/>
      </w:pPr>
      <w:r>
        <w:rPr>
          <w:rFonts w:ascii="宋体" w:hAnsi="宋体" w:eastAsia="宋体" w:cs="宋体"/>
          <w:color w:val="000"/>
          <w:sz w:val="28"/>
          <w:szCs w:val="28"/>
        </w:rPr>
        <w:t xml:space="preserve">xx年上半年，我们结合全区食品专向整顿工作，加大执法力度，对全区的酒类市场、食盐市场和猪肉市场进行彻底排查和重点突击，严防假冒伪劣酒、无碘盐和亚硝酸盐、病害猪肉流入我区市场。在市场整顿和管理过程中，我们坚持采取各专业执法队伍的日常检查和节日集中行动相结合、拉网检查和突击行动相结合、路上堵截同入店检查相结合、重点打击和一般教育相结合。</w:t>
      </w:r>
    </w:p>
    <w:p>
      <w:pPr>
        <w:ind w:left="0" w:right="0" w:firstLine="560"/>
        <w:spacing w:before="450" w:after="450" w:line="312" w:lineRule="auto"/>
      </w:pPr>
      <w:r>
        <w:rPr>
          <w:rFonts w:ascii="宋体" w:hAnsi="宋体" w:eastAsia="宋体" w:cs="宋体"/>
          <w:color w:val="000"/>
          <w:sz w:val="28"/>
          <w:szCs w:val="28"/>
        </w:rPr>
        <w:t xml:space="preserve">定点办和屠宰厂通过对猪肉市场的整顿、管理和服务三者的有机结合，xx年上半年共屠宰生猪22,100头，查处私屠滥宰案件5起，罚没未经检疫猪肉公斤。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酒类管理办公室认真监守岗位和职责，xx年上半年查处假冒伪劣散白酒181公斤、瓶装白酒31瓶、啤酒96瓶、鲜啤3桶，净化了开发区酒类市场，为人民健康负责。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政稽查大队对全区的各大市场、批发零售商店、各大企事业学校及外资企业食堂、盐产品加工业常年进行稽查和监管，并重点查处假盐、私盐、过境私盐方面加大执法力度，风雨不误，xx年上半年查处盐业违法案件6起，罚没私盐公斤，假盐公斤，大粒盐1,400公斤,为盐业专项经营保驾护航。</w:t>
      </w:r>
    </w:p>
    <w:p>
      <w:pPr>
        <w:ind w:left="0" w:right="0" w:firstLine="560"/>
        <w:spacing w:before="450" w:after="450" w:line="312" w:lineRule="auto"/>
      </w:pPr>
      <w:r>
        <w:rPr>
          <w:rFonts w:ascii="宋体" w:hAnsi="宋体" w:eastAsia="宋体" w:cs="宋体"/>
          <w:color w:val="000"/>
          <w:sz w:val="28"/>
          <w:szCs w:val="28"/>
        </w:rPr>
        <w:t xml:space="preserve">生猪定点屠宰管理办公室，加强生猪屠宰管理，积极推进定点集中屠宰工作，对定点屠宰企业实施不定期抽查和动态监管，并严厉查处和打击私屠滥宰行为。整顿和规范肉品流通秩序，认真落实鲜肉销售“场厂挂钩”、生猪肉冷藏运输等各项**，强化对肉类产品查证验物和消毒、检测工作。xx年1——10月份查处私屠滥宰案件9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酒类管理办公室**加大对酒类企业主体经营资格和商品购销合法性的执法检查，严格实行白酒许可证**，未获得生产许可证的企业不得生产销售白酒。督促经营者建立严格的酒类购销存登记**，详细记载进货</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医院重视安全生产工作总结14</w:t>
      </w:r>
    </w:p>
    <w:p>
      <w:pPr>
        <w:ind w:left="0" w:right="0" w:firstLine="560"/>
        <w:spacing w:before="450" w:after="450" w:line="312" w:lineRule="auto"/>
      </w:pPr>
      <w:r>
        <w:rPr>
          <w:rFonts w:ascii="宋体" w:hAnsi="宋体" w:eastAsia="宋体" w:cs="宋体"/>
          <w:color w:val="000"/>
          <w:sz w:val="28"/>
          <w:szCs w:val="28"/>
        </w:rPr>
        <w:t xml:space="preserve">尊敬的总、在座的各位**、各位同事：</w:t>
      </w:r>
    </w:p>
    <w:p>
      <w:pPr>
        <w:ind w:left="0" w:right="0" w:firstLine="560"/>
        <w:spacing w:before="450" w:after="450" w:line="312" w:lineRule="auto"/>
      </w:pPr>
      <w:r>
        <w:rPr>
          <w:rFonts w:ascii="宋体" w:hAnsi="宋体" w:eastAsia="宋体" w:cs="宋体"/>
          <w:color w:val="000"/>
          <w:sz w:val="28"/>
          <w:szCs w:val="28"/>
        </w:rPr>
        <w:t xml:space="preserve">大家好，下面由我**生产部一百六十六名员工向大会做20xx年度工作总结报告，请予以审议。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的大力**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和排除各车间的安全隐患，不断健全和落实安全生产责任**，重大危险源建档并实行重点**，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车间全年合计生产S75级吨，全年生产计划完成率，在产品质量方面，一年来，我们加强过程质量**，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管理和说服教育力度，循序渐进的引导职工向好的方向发展，增强了职工的**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个别职工盲目追求产量的思想依然存在，或抱着事不关己、漠然置之的态度，在监管一时不到位的情况下会出现真空。针对此类问题，我们将建立健全质量****，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的关心厚爱和全体员工的**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医院重视安全生产工作总结15</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保稳定、促发展的高度，不断提高对安全生产重要性的认识。今年来，根据区委、区*的部署和上级主管部门要求，加大了对供销系统内安全生产工作的监管力度，深入开展了安全生产专项整治活动，采取了切实有效的措施，取得了显着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小组成员的通知》的形式，明确了安全生产**小组成员，成立了安监办公室，配备专职安全检查人员。按照条块责任分工的原则，联社***负总责，各基层社**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网络。联社成立了安监办公室，负责全系统的安全生产监管工作，9个基层社也相应建立了***任组长的安全生产**小组，配备了安全管理人员;二是层层落实了安全生产目标责任，逐级明确责任分工。联社与各基层社签订了《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供销社数量多，分布广，职工流动性大，负责人安全管理水*低，给全系统安全生产工作带来了较大困难。历年来，联社对安全生产工作常抓不懈，加大宣传教育力度，强化安全生产**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3、进一步巩固安全生产专项整治的成果。加大安全生产**检查力度，严厉打击违章操作、**生产的行为，消除事故隐患。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医院重视安全生产工作总结16</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医院重视安全生产工作总结17</w:t>
      </w:r>
    </w:p>
    <w:p>
      <w:pPr>
        <w:ind w:left="0" w:right="0" w:firstLine="560"/>
        <w:spacing w:before="450" w:after="450" w:line="312" w:lineRule="auto"/>
      </w:pPr>
      <w:r>
        <w:rPr>
          <w:rFonts w:ascii="宋体" w:hAnsi="宋体" w:eastAsia="宋体" w:cs="宋体"/>
          <w:color w:val="000"/>
          <w:sz w:val="28"/>
          <w:szCs w:val="28"/>
        </w:rPr>
        <w:t xml:space="preserve">根据《关于开展20xx年“安全生产月”活动的通知》要求，结合生产实际，以“反三违、零污染、零事故”的管理目标为指导中心，紧紧围绕“加强安全法治，保障安全生产”这一主题，xx公司自20xx年6月1日至6月30日期间，认真组织开展了“安全生产月”活动，圆满完成了活动方案的各项内容，实现了既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专门成立了以公司负责人为组长，各部室经理副组长，公司其它单位负责人为成员的安全月活动领导小组，负责活动的指导、监督、协调、检查、落实。同时，公司各单位也按照要求成立了本单位的安全月活动领导小组，制定了相应的活动计划。安环部作为活动办公室，具体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6月3日，公司组织召开了“安全生产月”活动动员大会，对开展活动的意义、目的、时间、计划等做了周密的部署和安排，确保活动有序开展。公司领导特别强调要以活动促安全，以安全促发展，深入推进安全文化建设，以安全月为契机，继续保持公司安全生产形势稳定良好。</w:t>
      </w:r>
    </w:p>
    <w:p>
      <w:pPr>
        <w:ind w:left="0" w:right="0" w:firstLine="560"/>
        <w:spacing w:before="450" w:after="450" w:line="312" w:lineRule="auto"/>
      </w:pPr>
      <w:r>
        <w:rPr>
          <w:rFonts w:ascii="宋体" w:hAnsi="宋体" w:eastAsia="宋体" w:cs="宋体"/>
          <w:color w:val="000"/>
          <w:sz w:val="28"/>
          <w:szCs w:val="28"/>
        </w:rPr>
        <w:t xml:space="preserve">&gt;二、内容丰富，形式创新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各单位结合自身特点，围绕“加强安全法治，保障安全生产”这一活动主题和公司“反三违、零污染、零事故”目标，结合本单位的实际情况，切实围绕安全基础管理工作狠下工夫，全面建立、完善并规范了各项记录台帐，不断创新形式，丰富宣传内容，开展了实效性强的安全教育活动。6月1日—10日，各单位开始安全月活动宣传，在责任区域内共制作宣传板报5幅、悬挂横幅20条、安全旗帜40余面、张贴宣传挂画100余张，营造出了浓厚的宣传氛围。</w:t>
      </w:r>
    </w:p>
    <w:p>
      <w:pPr>
        <w:ind w:left="0" w:right="0" w:firstLine="560"/>
        <w:spacing w:before="450" w:after="450" w:line="312" w:lineRule="auto"/>
      </w:pPr>
      <w:r>
        <w:rPr>
          <w:rFonts w:ascii="宋体" w:hAnsi="宋体" w:eastAsia="宋体" w:cs="宋体"/>
          <w:color w:val="000"/>
          <w:sz w:val="28"/>
          <w:szCs w:val="28"/>
        </w:rPr>
        <w:t xml:space="preserve">“一封家书活动”是公司在新的安全形势下结合实际在全体员工和家属中开展的一项长期安全教育活动。安全月期间，此活动在广大员工中产生了强烈的反响，大家纷纷拿起纸笔，通过一封封充满亲情、爱情的书信，向家人报平安，也体现出“平安”二字价值千金。</w:t>
      </w:r>
    </w:p>
    <w:p>
      <w:pPr>
        <w:ind w:left="0" w:right="0" w:firstLine="560"/>
        <w:spacing w:before="450" w:after="450" w:line="312" w:lineRule="auto"/>
      </w:pPr>
      <w:r>
        <w:rPr>
          <w:rFonts w:ascii="宋体" w:hAnsi="宋体" w:eastAsia="宋体" w:cs="宋体"/>
          <w:color w:val="000"/>
          <w:sz w:val="28"/>
          <w:szCs w:val="28"/>
        </w:rPr>
        <w:t xml:space="preserve">安全知识竞赛活动在公司领导的高度重视、各单位积极协助配合下于6月19日举办完成。此次竞赛涉及方面包括职业健康、劳动保护、现场作业安全、消防、交通、环境保护、生活安全小常识等多个点，目的在于通过安全知识竞赛这种方式，使员工掌握更多的安全基础知识，着力提高员工自我防范、自我保护的安全意识，丰富员工安全文化生活。本次竞赛共有6支代表队参加，最终，由化验室队力压群雄，获得第一名。</w:t>
      </w:r>
    </w:p>
    <w:p>
      <w:pPr>
        <w:ind w:left="0" w:right="0" w:firstLine="560"/>
        <w:spacing w:before="450" w:after="450" w:line="312" w:lineRule="auto"/>
      </w:pPr>
      <w:r>
        <w:rPr>
          <w:rFonts w:ascii="宋体" w:hAnsi="宋体" w:eastAsia="宋体" w:cs="宋体"/>
          <w:color w:val="000"/>
          <w:sz w:val="28"/>
          <w:szCs w:val="28"/>
        </w:rPr>
        <w:t xml:space="preserve">由于公司安全知识竞赛参加人员的局限性（多为机关和后勤人员），导致一线操作人员的安全常识和应知应会普及率、覆盖面不足，为此车间结合岗位职责和生产特点，于6月23日至27日组织进行了工段级、班组级知识竞赛，力求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16日—20日，各单位进行了安全事故应急演练。演练内容分别是“硫酸烧伤”事故、“人身触电”事故等。整个演练过程紧张有序，参演人员反应迅速，抢险救援及时有效，车间部室通力配合，充分展现了事故处理能力和应急救援水平。事故演练模拟事故场景，能更好的结合《应急预案》进行演练，达到了演练目的。应急演练也让广大员工从事故中吸取教训，在反思中提高认识，在公司上下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23日，安环部开展了安全月宣传咨询日活动，内容涉及公共安全、交通安全、消防安全、生产安全、建筑施工安全、人员密集场所安全、特种设备安全、职业病防治等方面的知识，以及遭遇地震、火灾、水灾、暴风雪等自然灾害时紧急避险自救、互救、逃生常识，通过十余块宣传展板，积极开展全员安全宣传教育，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6月27日，安环部组织车间工段代表对安全宣传板报、安全优秀团队、安全优秀标兵、安全优秀管理者进行了推优评选工作。通过各种形式的激励手段，激发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职能部室联合车间对厂房、设备、管路、危险源、管理台账等进行了详细认真的专项排查整改，以现场隐患、台账建设、基础管理、规范操作、环境卫生、劳保穿戴为切入点，对其中不符合项进行了整治。其中，共联合检查现场4次，下发检查通报4份，查出隐患及不符合项61处，基本已整改完成或正在进行中，无未整改项。</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医院重视安全生产工作总结18</w:t>
      </w:r>
    </w:p>
    <w:p>
      <w:pPr>
        <w:ind w:left="0" w:right="0" w:firstLine="560"/>
        <w:spacing w:before="450" w:after="450" w:line="312" w:lineRule="auto"/>
      </w:pPr>
      <w:r>
        <w:rPr>
          <w:rFonts w:ascii="宋体" w:hAnsi="宋体" w:eastAsia="宋体" w:cs="宋体"/>
          <w:color w:val="000"/>
          <w:sz w:val="28"/>
          <w:szCs w:val="28"/>
        </w:rPr>
        <w:t xml:space="preserve">过去的20XX年，对聊城市中心医院来说是非同寻常的一年，自号我们医院运行以来，在院**的带领和同事们的共同努力下，各项工作得以顺利开展，儿科作为一个成熟科室在各个方面也有了很大的提高。现就儿科工作做一下总结与汇报。</w:t>
      </w:r>
    </w:p>
    <w:p>
      <w:pPr>
        <w:ind w:left="0" w:right="0" w:firstLine="560"/>
        <w:spacing w:before="450" w:after="450" w:line="312" w:lineRule="auto"/>
      </w:pPr>
      <w:r>
        <w:rPr>
          <w:rFonts w:ascii="宋体" w:hAnsi="宋体" w:eastAsia="宋体" w:cs="宋体"/>
          <w:color w:val="000"/>
          <w:sz w:val="28"/>
          <w:szCs w:val="28"/>
        </w:rPr>
        <w:t xml:space="preserve">自从医院运行以来，我们共完成工作量：接收病人约1000人/次，抢救病人5人/次，实行感动式细节服务900人/次，护理危重病人约100人/次。</w:t>
      </w:r>
    </w:p>
    <w:p>
      <w:pPr>
        <w:ind w:left="0" w:right="0" w:firstLine="560"/>
        <w:spacing w:before="450" w:after="450" w:line="312" w:lineRule="auto"/>
      </w:pPr>
      <w:r>
        <w:rPr>
          <w:rFonts w:ascii="宋体" w:hAnsi="宋体" w:eastAsia="宋体" w:cs="宋体"/>
          <w:color w:val="000"/>
          <w:sz w:val="28"/>
          <w:szCs w:val="28"/>
        </w:rPr>
        <w:t xml:space="preserve">&gt;一、完善科室规章**，规范工作流程，确保护理安全质量。</w:t>
      </w:r>
    </w:p>
    <w:p>
      <w:pPr>
        <w:ind w:left="0" w:right="0" w:firstLine="560"/>
        <w:spacing w:before="450" w:after="450" w:line="312" w:lineRule="auto"/>
      </w:pPr>
      <w:r>
        <w:rPr>
          <w:rFonts w:ascii="宋体" w:hAnsi="宋体" w:eastAsia="宋体" w:cs="宋体"/>
          <w:color w:val="000"/>
          <w:sz w:val="28"/>
          <w:szCs w:val="28"/>
        </w:rPr>
        <w:t xml:space="preserve">1.在护理部的指导下，科室**制定护理台账，明确各类岗位职责和工作**及流程，做到工作中有据可依。</w:t>
      </w:r>
    </w:p>
    <w:p>
      <w:pPr>
        <w:ind w:left="0" w:right="0" w:firstLine="560"/>
        <w:spacing w:before="450" w:after="450" w:line="312" w:lineRule="auto"/>
      </w:pPr>
      <w:r>
        <w:rPr>
          <w:rFonts w:ascii="宋体" w:hAnsi="宋体" w:eastAsia="宋体" w:cs="宋体"/>
          <w:color w:val="000"/>
          <w:sz w:val="28"/>
          <w:szCs w:val="28"/>
        </w:rPr>
        <w:t xml:space="preserve">2.坚持查对**：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(1)要求医嘱班班查对，每周护士长总核对1～2次，并有记录;</w:t>
      </w:r>
    </w:p>
    <w:p>
      <w:pPr>
        <w:ind w:left="0" w:right="0" w:firstLine="560"/>
        <w:spacing w:before="450" w:after="450" w:line="312" w:lineRule="auto"/>
      </w:pPr>
      <w:r>
        <w:rPr>
          <w:rFonts w:ascii="宋体" w:hAnsi="宋体" w:eastAsia="宋体" w:cs="宋体"/>
          <w:color w:val="000"/>
          <w:sz w:val="28"/>
          <w:szCs w:val="28"/>
        </w:rPr>
        <w:t xml:space="preserve">(2)坚持携带输液卡，护理操作时要求三查七对，拒绝差错发生。</w:t>
      </w:r>
    </w:p>
    <w:p>
      <w:pPr>
        <w:ind w:left="0" w:right="0" w:firstLine="560"/>
        <w:spacing w:before="450" w:after="450" w:line="312" w:lineRule="auto"/>
      </w:pPr>
      <w:r>
        <w:rPr>
          <w:rFonts w:ascii="宋体" w:hAnsi="宋体" w:eastAsia="宋体" w:cs="宋体"/>
          <w:color w:val="000"/>
          <w:sz w:val="28"/>
          <w:szCs w:val="28"/>
        </w:rPr>
        <w:t xml:space="preserve">3.坚持床头交****及时了解危重患儿以及患儿家长的需求，发现问题，及时解决。</w:t>
      </w:r>
    </w:p>
    <w:p>
      <w:pPr>
        <w:ind w:left="0" w:right="0" w:firstLine="560"/>
        <w:spacing w:before="450" w:after="450" w:line="312" w:lineRule="auto"/>
      </w:pPr>
      <w:r>
        <w:rPr>
          <w:rFonts w:ascii="宋体" w:hAnsi="宋体" w:eastAsia="宋体" w:cs="宋体"/>
          <w:color w:val="000"/>
          <w:sz w:val="28"/>
          <w:szCs w:val="28"/>
        </w:rPr>
        <w:t xml:space="preserve">4.完善和规范各种护理文书的书写记录，科室指定专职人员进行护理质量质控，发现问题，及时告知责任人，进行改正，不断规范护理文书的书写质量。</w:t>
      </w:r>
    </w:p>
    <w:p>
      <w:pPr>
        <w:ind w:left="0" w:right="0" w:firstLine="560"/>
        <w:spacing w:before="450" w:after="450" w:line="312" w:lineRule="auto"/>
      </w:pPr>
      <w:r>
        <w:rPr>
          <w:rFonts w:ascii="宋体" w:hAnsi="宋体" w:eastAsia="宋体" w:cs="宋体"/>
          <w:color w:val="000"/>
          <w:sz w:val="28"/>
          <w:szCs w:val="28"/>
        </w:rPr>
        <w:t xml:space="preserve">5.工作中，做到月有计划，周有安排，每周进行护理质量一级质控，并对存在的问题进行整改和追踪评价，从质控中找出工作的弱点和难点，**大家在每周一次的科会上进行讨论分析，使护理质量不断提升。</w:t>
      </w:r>
    </w:p>
    <w:p>
      <w:pPr>
        <w:ind w:left="0" w:right="0" w:firstLine="560"/>
        <w:spacing w:before="450" w:after="450" w:line="312" w:lineRule="auto"/>
      </w:pPr>
      <w:r>
        <w:rPr>
          <w:rFonts w:ascii="宋体" w:hAnsi="宋体" w:eastAsia="宋体" w:cs="宋体"/>
          <w:color w:val="000"/>
          <w:sz w:val="28"/>
          <w:szCs w:val="28"/>
        </w:rPr>
        <w:t xml:space="preserve">6.深化安全管理，强化安全意识，做好安全护理工作。要求每位在岗人员必须定时巡视病房，掌握患儿病情，关注家属的心理变化，同时对病室的各种设施、物品要加强安全管理。</w:t>
      </w:r>
    </w:p>
    <w:p>
      <w:pPr>
        <w:ind w:left="0" w:right="0" w:firstLine="560"/>
        <w:spacing w:before="450" w:after="450" w:line="312" w:lineRule="auto"/>
      </w:pPr>
      <w:r>
        <w:rPr>
          <w:rFonts w:ascii="宋体" w:hAnsi="宋体" w:eastAsia="宋体" w:cs="宋体"/>
          <w:color w:val="000"/>
          <w:sz w:val="28"/>
          <w:szCs w:val="28"/>
        </w:rPr>
        <w:t xml:space="preserve">&gt;二、深入开展优质护理服务，提高患者满意率。</w:t>
      </w:r>
    </w:p>
    <w:p>
      <w:pPr>
        <w:ind w:left="0" w:right="0" w:firstLine="560"/>
        <w:spacing w:before="450" w:after="450" w:line="312" w:lineRule="auto"/>
      </w:pPr>
      <w:r>
        <w:rPr>
          <w:rFonts w:ascii="宋体" w:hAnsi="宋体" w:eastAsia="宋体" w:cs="宋体"/>
          <w:color w:val="000"/>
          <w:sz w:val="28"/>
          <w:szCs w:val="28"/>
        </w:rPr>
        <w:t xml:space="preserve">1.儿科以护理部开展的“五个一”感动式服务为基础，坚持做到免费为每一位患儿提供“五个一”，并针对科室情况制定了7项儿科优质护理服务，为住院期间的患儿过生日、出院前的患儿理发等。</w:t>
      </w:r>
    </w:p>
    <w:p>
      <w:pPr>
        <w:ind w:left="0" w:right="0" w:firstLine="560"/>
        <w:spacing w:before="450" w:after="450" w:line="312" w:lineRule="auto"/>
      </w:pPr>
      <w:r>
        <w:rPr>
          <w:rFonts w:ascii="宋体" w:hAnsi="宋体" w:eastAsia="宋体" w:cs="宋体"/>
          <w:color w:val="000"/>
          <w:sz w:val="28"/>
          <w:szCs w:val="28"/>
        </w:rPr>
        <w:t xml:space="preserve">2.认真落实各阶段健康教育，从患儿入院开始，护理人员对患儿及家长进行疾病相关知识的介绍，让患儿家属对疾病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2025-06-21T00:58:37+08:00</dcterms:created>
  <dcterms:modified xsi:type="dcterms:W3CDTF">2025-06-21T00:58:37+08:00</dcterms:modified>
</cp:coreProperties>
</file>

<file path=docProps/custom.xml><?xml version="1.0" encoding="utf-8"?>
<Properties xmlns="http://schemas.openxmlformats.org/officeDocument/2006/custom-properties" xmlns:vt="http://schemas.openxmlformats.org/officeDocument/2006/docPropsVTypes"/>
</file>