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医院工作总结稿讲话内容(优选11篇)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稿讲话内容1大家好，这一鞠躬有两层含义：一是给大家拜个早年，二是感谢大家两年来与我一起风雨同舟，不离不弃，走到现在，感谢大家对我的信任、理解和支持，感谢各位的父母、妻子、丈夫，为你们能更好、更安心的工作所付出的诸多艰*。刚才就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医院工作总结稿讲话内容1</w:t>
      </w:r>
    </w:p>
    <w:p>
      <w:pPr>
        <w:ind w:left="0" w:right="0" w:firstLine="560"/>
        <w:spacing w:before="450" w:after="450" w:line="312" w:lineRule="auto"/>
      </w:pPr>
      <w:r>
        <w:rPr>
          <w:rFonts w:ascii="宋体" w:hAnsi="宋体" w:eastAsia="宋体" w:cs="宋体"/>
          <w:color w:val="000"/>
          <w:sz w:val="28"/>
          <w:szCs w:val="28"/>
        </w:rPr>
        <w:t xml:space="preserve">大家好，这一鞠躬有两层含义：一是给大家拜个早年，二是感谢大家两年来与我一起风雨同舟，不离不弃，走到现在，感谢大家对我的信任、理解和支持，感谢各位的父母、妻子、丈夫，为你们能更好、更安心的工作所付出的诸多艰*。</w:t>
      </w:r>
    </w:p>
    <w:p>
      <w:pPr>
        <w:ind w:left="0" w:right="0" w:firstLine="560"/>
        <w:spacing w:before="450" w:after="450" w:line="312" w:lineRule="auto"/>
      </w:pPr>
      <w:r>
        <w:rPr>
          <w:rFonts w:ascii="宋体" w:hAnsi="宋体" w:eastAsia="宋体" w:cs="宋体"/>
          <w:color w:val="000"/>
          <w:sz w:val="28"/>
          <w:szCs w:val="28"/>
        </w:rPr>
        <w:t xml:space="preserve">刚才就工程、销售、项目等工作几个大的方面的工作，几位代表对20xx年的工作做了一些回顾、总结;并对20xx年的工作做了一下展望。前排在座的各位分管各个口，如果都逐一发言的话时间会很长，我想大家付出的*苦劳动，大家所创造的业绩，我们心里都有数，以后会有机会安排大家在不同的场合进行交流，再一次衷心的感谢各位为山东集团的工作所付出的努力!</w:t>
      </w:r>
    </w:p>
    <w:p>
      <w:pPr>
        <w:ind w:left="0" w:right="0" w:firstLine="560"/>
        <w:spacing w:before="450" w:after="450" w:line="312" w:lineRule="auto"/>
      </w:pPr>
      <w:r>
        <w:rPr>
          <w:rFonts w:ascii="宋体" w:hAnsi="宋体" w:eastAsia="宋体" w:cs="宋体"/>
          <w:color w:val="000"/>
          <w:sz w:val="28"/>
          <w:szCs w:val="28"/>
        </w:rPr>
        <w:t xml:space="preserve">到20xx年末，山东集团成立整整两周年，在杨总领导和各位同仁的共同努力下，我们在文登完成了香水海、机械城、港口三大项目集群的资源控制，为杨总提出的造城计划创造了最基本的条件，奠定了坚实的基矗经过山东集团全体员工的共同努力，取得了阶段*的成果。虽然有些业绩，但这些业绩还不足以让我们骄傲和满足，我们不能安于现状，更不能失去曾经有过的激-情和干劲。虽然这些项目足够我们集团干十几年乃至更长的时间，但这跟国内一超级财团每年创造利润几十亿、上百亿的业绩相比，我们还有相当大的距离，所以我们没有理由骄傲，没有理由不继续脚踏实地的努力工作。</w:t>
      </w:r>
    </w:p>
    <w:p>
      <w:pPr>
        <w:ind w:left="0" w:right="0" w:firstLine="560"/>
        <w:spacing w:before="450" w:after="450" w:line="312" w:lineRule="auto"/>
      </w:pPr>
      <w:r>
        <w:rPr>
          <w:rFonts w:ascii="宋体" w:hAnsi="宋体" w:eastAsia="宋体" w:cs="宋体"/>
          <w:color w:val="000"/>
          <w:sz w:val="28"/>
          <w:szCs w:val="28"/>
        </w:rPr>
        <w:t xml:space="preserve">我们必须加强学习、自我提高、缩短差距。当今全球激烈的市场竞争、人才竞争以及对稀缺资源的竞争如火如荼，大家平时通过网络和报纸都能感觉的到，无时无刻不在威胁着每一个公司，大到一个行业、一个国家，小到一个公司、一个团队乃至我们个人。可以说，无不存在着生存、发展之忧，各种新知识、新技术、新概念日新月异、层出不穷，升级换代之快令人咂舌，这个速度是前所未有的。it业、航空业、通讯业，还有我们所从事的房地产业也是如此，行业标准越来越高，对从业人员的素质要求也越来越高，所以竞争的结果必然是大浪淘沙、优胜劣汰，未来的天下必定是强者的天下。不论-公司还是员工个人，倘若有点业绩就感到满足，就不求上进、驻足不前，势必会丧失昂扬的斗志，丧失更多的市场机会，以至逐渐被边缘化，最终被淘汰出局。因此始终保持清醒的头脑，正确衡量，加强学习，找出自身不足，加以克服，才能使我们跟上快速发展的步伐。</w:t>
      </w:r>
    </w:p>
    <w:p>
      <w:pPr>
        <w:ind w:left="0" w:right="0" w:firstLine="560"/>
        <w:spacing w:before="450" w:after="450" w:line="312" w:lineRule="auto"/>
      </w:pPr>
      <w:r>
        <w:rPr>
          <w:rFonts w:ascii="宋体" w:hAnsi="宋体" w:eastAsia="宋体" w:cs="宋体"/>
          <w:color w:val="000"/>
          <w:sz w:val="28"/>
          <w:szCs w:val="28"/>
        </w:rPr>
        <w:t xml:space="preserve">我们必须满怀激-情，不懈创造，坦然面对一切困难。公司要想在本行业的竞争中立于不败，成为业内翘楚，只有做大做强。能具备跟国内一流财团竞争的唯一条件就是你必须成为一流的财团。也就是说，我们在与狼共舞的时候要想不被狼吃掉，你必须变成狼，或者你就是狼，或者是你比狼强大!狼是无所畏惧的，大家知道这种动物是不容易被驯服的。我们每个人也一样，要想在激烈的竞争中立于不败，要想在公司有所作为，受人尊敬，唯一的条件就是你必须做得的很优秀，优秀并非与生俱来，而是来自于你坚持不懈的学习、踏实勤奋的工作、广博扎实的知识;来自于正直的品格、高度的责任感、对公司的忠诚，来自于良好的合作精神、狂热的创新精神、赋于感染力的激-情，来自于你的爱心、奉献精神和工作能力等等。因此，我们要有长远目标，要始终保持清醒的头脑和思路，始终保持坚定的意志和坚韧不拔的毅力，始终保持狂热的工作激-情和创新精神，始终保持良好的学习习惯和高度的敬业精神。工作中遇到困难要坦然处之，迎难而上，解决问题时要挖空心思，多动脑筋。我们经常说的有孔必钻，无孔也要钻，无孔怎么钻?无孔可以想办法打一个孔，这就是想象力，也是创造力。打孔需要工具，在给我们的工具里挑来挑去没有可用的，就唉声叹气的等吗?不能!所以必须想办法，不能放弃。否则，我们拿什么向公司交代?拿什么向自己交代?又拿什么向默默支持我们、深爱我们的家人交代?因此，不把问题彻底解决我们绝不死心，绝不轻言放弃，我们可以自己制造打孔的工具，就算自己不会，我们可以花钱请人给我们制造，所以任何事情没有做不到，只有想不到，想到了不一定做好，不想肯定做不好。</w:t>
      </w:r>
    </w:p>
    <w:p>
      <w:pPr>
        <w:ind w:left="0" w:right="0" w:firstLine="560"/>
        <w:spacing w:before="450" w:after="450" w:line="312" w:lineRule="auto"/>
      </w:pPr>
      <w:r>
        <w:rPr>
          <w:rFonts w:ascii="宋体" w:hAnsi="宋体" w:eastAsia="宋体" w:cs="宋体"/>
          <w:color w:val="000"/>
          <w:sz w:val="28"/>
          <w:szCs w:val="28"/>
        </w:rPr>
        <w:t xml:space="preserve">我们必须尽职尽责，勤奋工作，在工作中享受快乐。我们竭心尽力、拼命工作究竟为了什么?值得吗?毫无疑问，当然值得!还以打孔来说，我们最终追求的绝不仅仅是打孔的工具，也绝不是要打开的那个孔，而是孔那边的另一个世界。那里有我们用大脑、用智慧、用诚心、用坚韧不拔的毅力为公司成功解决一个又一个难题后而获得的喜悦，有我们为了给公司项目开发节省时间、节省费用，用真诚、用责任加快手续办理，为公司合理减免巨额费用后而感到的欣慰，有我们高质量、高效率完成公司交给的任务，并为公司创造了效益，同时自己也得到提高而获得的成就感，有我们通过勤奋工作并获得丰厚的回报，使深爱我们也被我们所深爱的父母妻儿生活更加稳定和幸福感到的快乐，有我们为公司发展出力献策、尽职尽责，并做出巨大贡献而获得的自豪感，这才是我们追求的打孔的终极目标。</w:t>
      </w:r>
    </w:p>
    <w:p>
      <w:pPr>
        <w:ind w:left="0" w:right="0" w:firstLine="560"/>
        <w:spacing w:before="450" w:after="450" w:line="312" w:lineRule="auto"/>
      </w:pPr>
      <w:r>
        <w:rPr>
          <w:rFonts w:ascii="宋体" w:hAnsi="宋体" w:eastAsia="宋体" w:cs="宋体"/>
          <w:color w:val="000"/>
          <w:sz w:val="28"/>
          <w:szCs w:val="28"/>
        </w:rPr>
        <w:t xml:space="preserve">我们必须提升自我，创建品牌，个人魅力与公司品牌要高度统一。我们集团在杨总高-瞻远瞩、呕心沥血、精心谋划下，经过多年的努力，完成了集团未来发展的整体战略布局。迄今为止，集团控制的土地资源总量在全国同行中已经居于首位，其中，我们山东集团所控制的土地资源在集团控制的土地资源总量中所占的比例将近80%。两年来，我们做事都相对低调，当然低调有低调的好处，然而，当集团的事业发展到一定阶段和规模的时候，再保持低调就未必是好事，当然不低调不代表我们随意张扬，而是应该让更多人了解我们，清楚我们，认同我们，以至融入我们当中。因此，该大力宣传时一定要宣传，这是一种需要，我们要在半岛蓝*经济区这一国家战略正式批复下来之前抓住时机，在强化山东集团内部管理，*抓工程质量管理，提高物业管理水平，推出系列精品项目，加大全国营销力度的基础上，维护好集团的品牌形象，要精心策划，借助全国一流的媒体宣传造势，要让更多的机构来了解卓达，了解卓达在南海新区的项目，加强与各机构的合作，创造良好的合作条件。</w:t>
      </w:r>
    </w:p>
    <w:p>
      <w:pPr>
        <w:ind w:left="0" w:right="0" w:firstLine="560"/>
        <w:spacing w:before="450" w:after="450" w:line="312" w:lineRule="auto"/>
      </w:pPr>
      <w:r>
        <w:rPr>
          <w:rFonts w:ascii="宋体" w:hAnsi="宋体" w:eastAsia="宋体" w:cs="宋体"/>
          <w:color w:val="000"/>
          <w:sz w:val="28"/>
          <w:szCs w:val="28"/>
        </w:rPr>
        <w:t xml:space="preserve">公司是民营企业，机制灵活，反应迅速，我们绝不允许官僚主义，衙门作风和一些恶习在这里滋长，什么争权夺利，投机取巧、推诿扯皮、两边讨好等等这些极其令人反感的现象绝不允许在公司存在。我们必须不断强化自我，挑战自我。公司尚且如此，作为员工就更应该有强烈的危机感和紧迫感，要自我加压，想想自己是否做到了尽职尽责，想想自己的状态是否适应集团的高速发展，我们务必要正视现实，调整好心态，切不可以自以为是，跟那些优秀的人相比，我们还存在很大的差距。我们应该清楚不足，要有强烈的竞争意识，覆巢之下，安有完卵?要把每天都当成试用期一样如履薄*、如临深渊。要积极钻研业务，提高综合素质，做事要心无旁鹜，一丝不苟。要多关心公司的事业，多关爱同事，胸怀坦荡，内心阳光。我们千万不要只停留在力所能及的事上，更不要只满足现有的成绩，目标达到后更要遥望远方，满怀信心与激-情去实现我们更高的新的目标。</w:t>
      </w:r>
    </w:p>
    <w:p>
      <w:pPr>
        <w:ind w:left="0" w:right="0" w:firstLine="560"/>
        <w:spacing w:before="450" w:after="450" w:line="312" w:lineRule="auto"/>
      </w:pPr>
      <w:r>
        <w:rPr>
          <w:rFonts w:ascii="宋体" w:hAnsi="宋体" w:eastAsia="宋体" w:cs="宋体"/>
          <w:color w:val="000"/>
          <w:sz w:val="28"/>
          <w:szCs w:val="28"/>
        </w:rPr>
        <w:t xml:space="preserve">20xx年是非常关键的一年，也是非常*苦的一年。在这一年里，有**、有快乐，也有孤独和寂寞，但是我们毕竟走过来了。这两年的金融危机给我们集团带来了巨大的影响，但是以我们山东集团在文登南海新区的地位和在这里的影响，以及地方*对我们的期待，使得我们不能有丝毫懈怠，使得我们不能完全按照我们原有的计划去执行，但我们不能停止，我们也没有停止。我之所以说取得了阶段*的成果而不算是胜利，因为一个胜利代表下一个新的起点，一个胜利代表下一个更大压力的到来。我们总算走过来了，但是前面的路更长，前面的路更难走。</w:t>
      </w:r>
    </w:p>
    <w:p>
      <w:pPr>
        <w:ind w:left="0" w:right="0" w:firstLine="560"/>
        <w:spacing w:before="450" w:after="450" w:line="312" w:lineRule="auto"/>
      </w:pPr>
      <w:r>
        <w:rPr>
          <w:rFonts w:ascii="宋体" w:hAnsi="宋体" w:eastAsia="宋体" w:cs="宋体"/>
          <w:color w:val="000"/>
          <w:sz w:val="28"/>
          <w:szCs w:val="28"/>
        </w:rPr>
        <w:t xml:space="preserve">这几天我们第二批的地款已经付过去了，几千亩地很快就要办理完毕，这些资源压在我们手里，对于有的人来讲可能会感到自豪，但是对于我们在座的，对于我来讲，我们感到诚惶诚恐。为什么?这是真金白银砸出来的，我们投入十个亿，就要让它产生二十亿、三十亿、五十亿的回报，何时能够实现?何时能够达到这样的目标?何时能够回报总部?这几年都是总部往这里投钱，何时能使我们山东集团的项目具备强大的造血功能?这都需要我们大家集思广益、出谋划策，共同并肩携手，克服一切困难和障碍，昂首往前走。这几千亩地我们要把它盘活，不能压在手里，压在手里会给公司带来巨大的负担，资源就是这样，做好了，盘活了就是好事，做不好也可以把你扯垮。</w:t>
      </w:r>
    </w:p>
    <w:p>
      <w:pPr>
        <w:ind w:left="0" w:right="0" w:firstLine="560"/>
        <w:spacing w:before="450" w:after="450" w:line="312" w:lineRule="auto"/>
      </w:pPr>
      <w:r>
        <w:rPr>
          <w:rFonts w:ascii="宋体" w:hAnsi="宋体" w:eastAsia="宋体" w:cs="宋体"/>
          <w:color w:val="000"/>
          <w:sz w:val="28"/>
          <w:szCs w:val="28"/>
        </w:rPr>
        <w:t xml:space="preserve">20xx年的工作为新的一年起到一个承上启下的作用，也为我们20xx年走向更高的目标吹响了号角，万里长征我们刚抬起腿来，没有迈出去呢，这是多大的项目。所以，我们经常提到，多大的项目我们都不值得沾沾自喜，只有把它全部变成了钱，产生了丰厚的利润才是我们成功的时候。</w:t>
      </w:r>
    </w:p>
    <w:p>
      <w:pPr>
        <w:ind w:left="0" w:right="0" w:firstLine="560"/>
        <w:spacing w:before="450" w:after="450" w:line="312" w:lineRule="auto"/>
      </w:pPr>
      <w:r>
        <w:rPr>
          <w:rFonts w:ascii="宋体" w:hAnsi="宋体" w:eastAsia="宋体" w:cs="宋体"/>
          <w:color w:val="000"/>
          <w:sz w:val="28"/>
          <w:szCs w:val="28"/>
        </w:rPr>
        <w:t xml:space="preserve">20xx年应该是经济逐渐复苏的一年，金融形势要恢复到两三年以前的状态还有一些时日，不是一年半载就能够恢复的，短则一两年，长则三年五年，但是较为欣慰的是形势在走上坡路。也就是说，在这两年，我们以低成本迅速地控制了大量的资源，接下来这个舞台就看我们怎么表演了，这对我们在座的每一位都是一个极大的挑战。我面提到过，要提高、要突破，你的观念是否跟的上，你的状态是否跟的上，你的学识、你的能力是否跟的上，这都要打问号，这个问号我要问我自己，也要问你们，你们也要自我提问。跟不上就要赶快学习，赶快加强，跟上来，我不希望我们团队当中的任何一员掉队。在此前，我们这个团队当中有去培训的，有辞职的，有确实不符合公司标准和要求被辞退的，今天离开了一两百人，以后可能就要回来五百人、八百人、一千人，因为我们的项目在不断扩大。在几年前，我记得杨总曾经开会说过集团需要300个总经理，这个一点不夸张，仅就山东集团而言恐怕就得需要300个总经理，每一个项目板块，每一个项目集群下分几十个大项目，都是特大型的，可以想象需要多少总经理，需要多少职业经理人，所以我希望我们未来的总经理从你们当中产生，也希望我们在座的各位能尽快承担更重的担子。</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医院工作总结稿讲话内容2</w:t>
      </w:r>
    </w:p>
    <w:p>
      <w:pPr>
        <w:ind w:left="0" w:right="0" w:firstLine="560"/>
        <w:spacing w:before="450" w:after="450" w:line="312" w:lineRule="auto"/>
      </w:pPr>
      <w:r>
        <w:rPr>
          <w:rFonts w:ascii="宋体" w:hAnsi="宋体" w:eastAsia="宋体" w:cs="宋体"/>
          <w:color w:val="000"/>
          <w:sz w:val="28"/>
          <w:szCs w:val="28"/>
        </w:rPr>
        <w:t xml:space="preserve">20_年7月28日，我院全体员工举行20_年上半年度工作总结大会。会上，方思永院长对我院上半年的工作做了总结：</w:t>
      </w:r>
    </w:p>
    <w:p>
      <w:pPr>
        <w:ind w:left="0" w:right="0" w:firstLine="560"/>
        <w:spacing w:before="450" w:after="450" w:line="312" w:lineRule="auto"/>
      </w:pPr>
      <w:r>
        <w:rPr>
          <w:rFonts w:ascii="宋体" w:hAnsi="宋体" w:eastAsia="宋体" w:cs="宋体"/>
          <w:color w:val="000"/>
          <w:sz w:val="28"/>
          <w:szCs w:val="28"/>
        </w:rPr>
        <w:t xml:space="preserve">我院秉承着“以病人为中心”的服务理念，不断更新管理理念、管理方法和管理手段，把“管理出质量，管理出效益，管理出*”作为医院内部管理的核心理念，把患者的满意度作为衡量医院管理的第一标准。</w:t>
      </w:r>
    </w:p>
    <w:p>
      <w:pPr>
        <w:ind w:left="0" w:right="0" w:firstLine="560"/>
        <w:spacing w:before="450" w:after="450" w:line="312" w:lineRule="auto"/>
      </w:pPr>
      <w:r>
        <w:rPr>
          <w:rFonts w:ascii="宋体" w:hAnsi="宋体" w:eastAsia="宋体" w:cs="宋体"/>
          <w:color w:val="000"/>
          <w:sz w:val="28"/>
          <w:szCs w:val="28"/>
        </w:rPr>
        <w:t xml:space="preserve">1、调整管理架构。医院在总结以往管理经验的基础上推陈出新，对医院的管理结构进行了调整，将原来的后勤保障体系全部打破。在院长的领导下分设：行政部、医务部和企划外联部。大部制建立后，院领导的指示可直接下达到相应科室，提高办事效率。</w:t>
      </w:r>
    </w:p>
    <w:p>
      <w:pPr>
        <w:ind w:left="0" w:right="0" w:firstLine="560"/>
        <w:spacing w:before="450" w:after="450" w:line="312" w:lineRule="auto"/>
      </w:pPr>
      <w:r>
        <w:rPr>
          <w:rFonts w:ascii="宋体" w:hAnsi="宋体" w:eastAsia="宋体" w:cs="宋体"/>
          <w:color w:val="000"/>
          <w:sz w:val="28"/>
          <w:szCs w:val="28"/>
        </w:rPr>
        <w:t xml:space="preserve">2、技术的提升。技术是根本，要全面提高技术，将相关技术进入一篮子工程，共同提高。在人才培养上，做出“送出去学，迎回来教”的方案，与上级医院联合，不断地学习新技术、新方法。</w:t>
      </w:r>
    </w:p>
    <w:p>
      <w:pPr>
        <w:ind w:left="0" w:right="0" w:firstLine="560"/>
        <w:spacing w:before="450" w:after="450" w:line="312" w:lineRule="auto"/>
      </w:pPr>
      <w:r>
        <w:rPr>
          <w:rFonts w:ascii="宋体" w:hAnsi="宋体" w:eastAsia="宋体" w:cs="宋体"/>
          <w:color w:val="000"/>
          <w:sz w:val="28"/>
          <w:szCs w:val="28"/>
        </w:rPr>
        <w:t xml:space="preserve">3、开展新项目，带动科室整体业务技术新突破。为了满足临床的需要，我院上半年新增如下项目：增设康复医学科、宫腔镜检查术、开展无痛利普*手术、开展疼痛康复及关节康复等。新添全套康复科设备、宫腔镜、全自动*分泌物检测仪、妇产科综合治疗仪等。</w:t>
      </w:r>
    </w:p>
    <w:p>
      <w:pPr>
        <w:ind w:left="0" w:right="0" w:firstLine="560"/>
        <w:spacing w:before="450" w:after="450" w:line="312" w:lineRule="auto"/>
      </w:pPr>
      <w:r>
        <w:rPr>
          <w:rFonts w:ascii="宋体" w:hAnsi="宋体" w:eastAsia="宋体" w:cs="宋体"/>
          <w:color w:val="000"/>
          <w:sz w:val="28"/>
          <w:szCs w:val="28"/>
        </w:rPr>
        <w:t xml:space="preserve">4、环境的改造。为更好地服务病人，我院对旧楼进行部分改增，美化医院环境。对保洁进行了外包工作，保*医院环境干净清爽。开设院内便利店，满足病人各类需求。</w:t>
      </w:r>
    </w:p>
    <w:p>
      <w:pPr>
        <w:ind w:left="0" w:right="0" w:firstLine="560"/>
        <w:spacing w:before="450" w:after="450" w:line="312" w:lineRule="auto"/>
      </w:pPr>
      <w:r>
        <w:rPr>
          <w:rFonts w:ascii="宋体" w:hAnsi="宋体" w:eastAsia="宋体" w:cs="宋体"/>
          <w:color w:val="000"/>
          <w:sz w:val="28"/>
          <w:szCs w:val="28"/>
        </w:rPr>
        <w:t xml:space="preserve">接着，院长助理陈雪林、财务科科长张爱华、妇产科主任周慧妃、内科主任徐上淼也对各自科室的半年度工作进行了总结。</w:t>
      </w:r>
    </w:p>
    <w:p>
      <w:pPr>
        <w:ind w:left="0" w:right="0" w:firstLine="560"/>
        <w:spacing w:before="450" w:after="450" w:line="312" w:lineRule="auto"/>
      </w:pPr>
      <w:r>
        <w:rPr>
          <w:rFonts w:ascii="宋体" w:hAnsi="宋体" w:eastAsia="宋体" w:cs="宋体"/>
          <w:color w:val="000"/>
          <w:sz w:val="28"/>
          <w:szCs w:val="28"/>
        </w:rPr>
        <w:t xml:space="preserve">最后，方院长对我院下半年的工作进行了指示。全院职工将在院领导的指示下，不断提升自己的技术水平和服务能力，做好患者的服务工作。</w:t>
      </w:r>
    </w:p>
    <w:p>
      <w:pPr>
        <w:ind w:left="0" w:right="0" w:firstLine="560"/>
        <w:spacing w:before="450" w:after="450" w:line="312" w:lineRule="auto"/>
      </w:pPr>
      <w:r>
        <w:rPr>
          <w:rFonts w:ascii="宋体" w:hAnsi="宋体" w:eastAsia="宋体" w:cs="宋体"/>
          <w:color w:val="000"/>
          <w:sz w:val="28"/>
          <w:szCs w:val="28"/>
        </w:rPr>
        <w:t xml:space="preserve">半年来，我院的整体工作取得了一定成绩，得到了各级领导和广大群众的好评。但是，我们也清醒的认识自己的不足，面临的困难和挑战。因此，在下半年的工作中，我们要加倍努力，继续深化医院管理机制，提升医院技术水平和服务质量，奋力打造品牌医院。下半年我们全体医院职工将励精图治，锐意进取，扎实工作，敬业奉献，续写医院发展的新辉煌。</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医院工作总结稿讲话内容3</w:t>
      </w:r>
    </w:p>
    <w:p>
      <w:pPr>
        <w:ind w:left="0" w:right="0" w:firstLine="560"/>
        <w:spacing w:before="450" w:after="450" w:line="312" w:lineRule="auto"/>
      </w:pPr>
      <w:r>
        <w:rPr>
          <w:rFonts w:ascii="宋体" w:hAnsi="宋体" w:eastAsia="宋体" w:cs="宋体"/>
          <w:color w:val="000"/>
          <w:sz w:val="28"/>
          <w:szCs w:val="28"/>
        </w:rPr>
        <w:t xml:space="preserve">__年是忙碌的一年，也是硕果累累的一年。功能科在医院领导的正确领导下，在各兄弟科室的积极配合下，全体同仁奋力拼搏，努力工作，严格按照医院目标管理细则和二甲医院水准要求工作，紧密围绕全院优化大局，发扬脚踏实地、敢于创新的精神，为医院创造了良好的效益，作出了不可小觑的贡献。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病理科完成诊断人次2280人次，创业务收入30__元；b超室完成检查达3__人次，创业务收入2880000元；心电图室完成检查达30000人次，创业务收入630000元；脑电图室完成检查7858人次，创业务收入385000元；多普勒完成检查1800人次，创业务收入180000元；胃镜室完成检查2850人次，创业务收入600000元。b超和心电图室在完成正常病人检查的同时，还为相关单位和个人体检2500余人次；胃镜室和病理室紧密合作，积极开展的“食管癌/贲门癌筛查及早诊早治”工作，累计筛查高危人群1200多例，早诊率高，深受基层群众欢迎。我们承接了__年良好的发展势头，圆满完成了__年上级和人民交予的各项工作任务，为__年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弘扬爱岗奉献精神，各科室人员努力文明礼貌服务，从医疗服务的不同环节、方面制定了切实可行的服务措施，并且率先垂范，模范遵守院级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三、新业务开展方面：</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考虑科室长远发展的需要，今年来，病理科在原来的基础上，努力创新，结合实际不断开展新技术、新项目。11月份，病理科新购置一台lts-v400阴道炎检测仪，为适龄妇女及时发现病情，及时开展治疗，提高康复起到至关重要的作用。从新仪器安装到正常使用，科室工作人员尽职尽力，积极学习，克服各种困难，充分发挥了新仪器的功能，工作量明显增加，既满足了患者需求，又提高了科室效益，成为科室增长的又一增长点。</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功能科承担着全院各临床科室的检查任务，在疾病诊治过程中承担着重要的作用，各科室根据自身特点，长期坚持以自学、参加学会会议等方式不断充电，不断吸收新技术、新理论。针对病人多、设备有限、工作人员不足等突出矛盾，功能科定标准、想办法、求实效、抓效益，通过制定合理的人员分配、轮替班制度，建立科学的工作流程等方法，最大程度的提高了工作效率，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宋体" w:hAnsi="宋体" w:eastAsia="宋体" w:cs="宋体"/>
          <w:color w:val="000"/>
          <w:sz w:val="28"/>
          <w:szCs w:val="28"/>
        </w:rPr>
        <w:t xml:space="preserve">五、质量控制方面：</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并且定期对病历信息进行检查，及时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在回顾工作、肯定成绩的同时，我们也清醒地看到了工作中存在的不足和问题。特别是在人才建设、技术发展上还有一定的差距，服务水平还有待进一步提高。具体表现在以下几个方面：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1、个别科室劳动纪律意识不强，个别同志岗位责任心不稳，缺乏按规章制度工作的自觉性，随意性较大，有时工作态度比较懒散，学习精神有时也不够刻苦。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3、专业技术人员的业务素质有待进一步提高。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4、部分医疗设备陈旧老化需更新、添置。</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 进一步完善管理制度，定期组织同志们学习院周会文件内容，对比《综合信息简报》上表彰的同志，发现自己的差距，努力进步，使科室上下形成一种良好的学习氛围。</w:t>
      </w:r>
    </w:p>
    <w:p>
      <w:pPr>
        <w:ind w:left="0" w:right="0" w:firstLine="560"/>
        <w:spacing w:before="450" w:after="450" w:line="312" w:lineRule="auto"/>
      </w:pPr>
      <w:r>
        <w:rPr>
          <w:rFonts w:ascii="宋体" w:hAnsi="宋体" w:eastAsia="宋体" w:cs="宋体"/>
          <w:color w:val="000"/>
          <w:sz w:val="28"/>
          <w:szCs w:val="28"/>
        </w:rPr>
        <w:t xml:space="preserve">2. 加强医德医风和职业道德教育，牢固树立全心全意为人民服务的思想，强化职业纪律，严格按规则收费，做到价格透明，决不乱收费，坚决杜绝和拒绝各种形式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 强化纪律意识，增强同志们遵守纪律的自觉性，严肃劳动纪律，严格执行请销假制度制度，坚决摒弃纪律在执行过程中的随意性。</w:t>
      </w:r>
    </w:p>
    <w:p>
      <w:pPr>
        <w:ind w:left="0" w:right="0" w:firstLine="560"/>
        <w:spacing w:before="450" w:after="450" w:line="312" w:lineRule="auto"/>
      </w:pPr>
      <w:r>
        <w:rPr>
          <w:rFonts w:ascii="宋体" w:hAnsi="宋体" w:eastAsia="宋体" w:cs="宋体"/>
          <w:color w:val="000"/>
          <w:sz w:val="28"/>
          <w:szCs w:val="28"/>
        </w:rPr>
        <w:t xml:space="preserve">4. 设置意见薄，收集病人反映的问题。对意见薄中反映的问题，做好登记，对病人的意见和建议，由专人及时处理并回复及时进行处理。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我们决心在新的一年里，以医院发展为动力，进一步提高医疗质量，努力使科室布局、技术、效益协调发展，为我县人民健康，经济发展做出更大的贡献。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医院工作总结稿讲话内容4</w:t>
      </w:r>
    </w:p>
    <w:p>
      <w:pPr>
        <w:ind w:left="0" w:right="0" w:firstLine="560"/>
        <w:spacing w:before="450" w:after="450" w:line="312" w:lineRule="auto"/>
      </w:pPr>
      <w:r>
        <w:rPr>
          <w:rFonts w:ascii="宋体" w:hAnsi="宋体" w:eastAsia="宋体" w:cs="宋体"/>
          <w:color w:val="000"/>
          <w:sz w:val="28"/>
          <w:szCs w:val="28"/>
        </w:rPr>
        <w:t xml:space="preserve">1、医疗护理管理上组织性差，中层领导承上启下的`作用发挥不足，许多医院工作任务与政策没有得到很好的上传下达；</w:t>
      </w:r>
    </w:p>
    <w:p>
      <w:pPr>
        <w:ind w:left="0" w:right="0" w:firstLine="560"/>
        <w:spacing w:before="450" w:after="450" w:line="312" w:lineRule="auto"/>
      </w:pPr>
      <w:r>
        <w:rPr>
          <w:rFonts w:ascii="宋体" w:hAnsi="宋体" w:eastAsia="宋体" w:cs="宋体"/>
          <w:color w:val="000"/>
          <w:sz w:val="28"/>
          <w:szCs w:val="28"/>
        </w:rPr>
        <w:t xml:space="preserve">2、每年提出的各项培训计划没有很好的与当下国内外医学新形势、新趋向及医院实际需要相贴近，形式单一，课题缺乏创新；</w:t>
      </w:r>
    </w:p>
    <w:p>
      <w:pPr>
        <w:ind w:left="0" w:right="0" w:firstLine="560"/>
        <w:spacing w:before="450" w:after="450" w:line="312" w:lineRule="auto"/>
      </w:pPr>
      <w:r>
        <w:rPr>
          <w:rFonts w:ascii="宋体" w:hAnsi="宋体" w:eastAsia="宋体" w:cs="宋体"/>
          <w:color w:val="000"/>
          <w:sz w:val="28"/>
          <w:szCs w:val="28"/>
        </w:rPr>
        <w:t xml:space="preserve">3、有些科室尤其是窗口科室，个别同志还没有把热情周到的服务当作医院生存和发展的生命线认真加以对待，人性化服务还仅仅是一句口号。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4、医疗质量还有薄弱环节，病例书写，处方用药，医技报告质量等在每次组织的例行检查中仍有许多问题存在，有待改进。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医院工作总结稿讲话内容5</w:t>
      </w:r>
    </w:p>
    <w:p>
      <w:pPr>
        <w:ind w:left="0" w:right="0" w:firstLine="560"/>
        <w:spacing w:before="450" w:after="450" w:line="312" w:lineRule="auto"/>
      </w:pPr>
      <w:r>
        <w:rPr>
          <w:rFonts w:ascii="宋体" w:hAnsi="宋体" w:eastAsia="宋体" w:cs="宋体"/>
          <w:color w:val="000"/>
          <w:sz w:val="28"/>
          <w:szCs w:val="28"/>
        </w:rPr>
        <w:t xml:space="preserve">1、水电暖部：后勤人员技术力量还相对较弱，跟不上医院发展需要，尤其是特种设备维修管理水平有待培养提高。正常维修审批制度不规范，服务时间效率低，维修耗材质量、品种购进上把关不严；必须制定相应的改进措施，污水处理、医疗垃圾、生活垃圾处理不及时、不规范；</w:t>
      </w:r>
    </w:p>
    <w:p>
      <w:pPr>
        <w:ind w:left="0" w:right="0" w:firstLine="560"/>
        <w:spacing w:before="450" w:after="450" w:line="312" w:lineRule="auto"/>
      </w:pPr>
      <w:r>
        <w:rPr>
          <w:rFonts w:ascii="宋体" w:hAnsi="宋体" w:eastAsia="宋体" w:cs="宋体"/>
          <w:color w:val="000"/>
          <w:sz w:val="28"/>
          <w:szCs w:val="28"/>
        </w:rPr>
        <w:t xml:space="preserve">2、保洁工：卫生环境维护不及时，对清洁洁具的使用和购买没有计划性，花卉维护不按基本的养植知识来干，许多植物要么干si要么洒死，院内仍存在一些卫生死角没有得到处理；</w:t>
      </w:r>
    </w:p>
    <w:p>
      <w:pPr>
        <w:ind w:left="0" w:right="0" w:firstLine="560"/>
        <w:spacing w:before="450" w:after="450" w:line="312" w:lineRule="auto"/>
      </w:pPr>
      <w:r>
        <w:rPr>
          <w:rFonts w:ascii="宋体" w:hAnsi="宋体" w:eastAsia="宋体" w:cs="宋体"/>
          <w:color w:val="000"/>
          <w:sz w:val="28"/>
          <w:szCs w:val="28"/>
        </w:rPr>
        <w:t xml:space="preserve">3、食堂：饭菜质量仍需改进，卫生维护和服务质量不到位，仍存在医务人员中午加班吃不上饭的现象；</w:t>
      </w:r>
    </w:p>
    <w:p>
      <w:pPr>
        <w:ind w:left="0" w:right="0" w:firstLine="560"/>
        <w:spacing w:before="450" w:after="450" w:line="312" w:lineRule="auto"/>
      </w:pPr>
      <w:r>
        <w:rPr>
          <w:rFonts w:ascii="宋体" w:hAnsi="宋体" w:eastAsia="宋体" w:cs="宋体"/>
          <w:color w:val="000"/>
          <w:sz w:val="28"/>
          <w:szCs w:val="28"/>
        </w:rPr>
        <w:t xml:space="preserve">4、洗衣房：服务质量需要提高，衣物存放、清洗质量不符合标准，熨斗运用没有严格按照规定操作，存在安全隐患；</w:t>
      </w:r>
    </w:p>
    <w:p>
      <w:pPr>
        <w:ind w:left="0" w:right="0" w:firstLine="560"/>
        <w:spacing w:before="450" w:after="450" w:line="312" w:lineRule="auto"/>
      </w:pPr>
      <w:r>
        <w:rPr>
          <w:rFonts w:ascii="宋体" w:hAnsi="宋体" w:eastAsia="宋体" w:cs="宋体"/>
          <w:color w:val="000"/>
          <w:sz w:val="28"/>
          <w:szCs w:val="28"/>
        </w:rPr>
        <w:t xml:space="preserve">5、供应室：要适应医疗卫生事业的发展，就必须从物品器械的“消、洗、消”上技术更新，我们的消毒供应从质量控制、打包规格到服务质量都需要提高，供应室工作各环节的质量监控有待加强；</w:t>
      </w:r>
    </w:p>
    <w:p>
      <w:pPr>
        <w:ind w:left="0" w:right="0" w:firstLine="560"/>
        <w:spacing w:before="450" w:after="450" w:line="312" w:lineRule="auto"/>
      </w:pPr>
      <w:r>
        <w:rPr>
          <w:rFonts w:ascii="宋体" w:hAnsi="宋体" w:eastAsia="宋体" w:cs="宋体"/>
          <w:color w:val="000"/>
          <w:sz w:val="28"/>
          <w:szCs w:val="28"/>
        </w:rPr>
        <w:t xml:space="preserve">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宋体" w:hAnsi="宋体" w:eastAsia="宋体" w:cs="宋体"/>
          <w:color w:val="000"/>
          <w:sz w:val="28"/>
          <w:szCs w:val="28"/>
        </w:rPr>
        <w:t xml:space="preserve">金戈铁马闻征鼓，只争朝夕再扬鞭。20XX年已经画上一个完美的句号，催人奋进的20xx近在咫尺，新协和医院这艘战舰将驶向新的辉煌，在此，我深切地希望大家在崭新的一年，针对上述问题认清形势，坚定信念，以技术为引领、以人才为动力，以市场为导航，在不断改进完善自我中，全力以赴做好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医院工作总结稿讲话内容6</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认真总结好20__年度工作。今年是医院“创新发展年”，也是工作任务特别繁重、成绩特别突出的一年。机关各部、各科室要认真总结思想政治建设、医教研中心工作、后勤保障、安全管理方面取得的成绩和经验，查找在医护质量、医疗安全、技术创新、人才队伍、支部建设、医德医风等方面存在的问题和不足，找准制约科室发展的瓶颈问题和突出矛盾，认真剖析存在问题的主客观原因，制订切实可行的改进措施。</w:t>
      </w:r>
    </w:p>
    <w:p>
      <w:pPr>
        <w:ind w:left="0" w:right="0" w:firstLine="560"/>
        <w:spacing w:before="450" w:after="450" w:line="312" w:lineRule="auto"/>
      </w:pPr>
      <w:r>
        <w:rPr>
          <w:rFonts w:ascii="宋体" w:hAnsi="宋体" w:eastAsia="宋体" w:cs="宋体"/>
          <w:color w:val="000"/>
          <w:sz w:val="28"/>
          <w:szCs w:val="28"/>
        </w:rPr>
        <w:t xml:space="preserve">2、认真搞好“双争”评比工作。各科室要搞好评选先进的动员教育，按标准按程序开展“双争”评比。</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总结采取自下而上的方法进行，个人向支部述职，科主任向支部大会报告工作，支部向党委报告工作，院党委向全院报告工作。</w:t>
      </w:r>
    </w:p>
    <w:p>
      <w:pPr>
        <w:ind w:left="0" w:right="0" w:firstLine="560"/>
        <w:spacing w:before="450" w:after="450" w:line="312" w:lineRule="auto"/>
      </w:pPr>
      <w:r>
        <w:rPr>
          <w:rFonts w:ascii="宋体" w:hAnsi="宋体" w:eastAsia="宋体" w:cs="宋体"/>
          <w:color w:val="000"/>
          <w:sz w:val="28"/>
          <w:szCs w:val="28"/>
        </w:rPr>
        <w:t xml:space="preserve">“双争”评比的程序是支部研究推荐、机关审核、党委审定。评选先进科室时，申报单位要在科室建设交流研讨会(初定__月__日—__日)上进行科室建设汇报和民主测评。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1、深入动员教育。认真组织好总结评比工作，及时召开总结动员会，统一思想，明确任务，要把总结评比的要求传达到每个人。通过教育，使大家认清医院发展的新形势，明确科室建设的新目标。</w:t>
      </w:r>
    </w:p>
    <w:p>
      <w:pPr>
        <w:ind w:left="0" w:right="0" w:firstLine="560"/>
        <w:spacing w:before="450" w:after="450" w:line="312" w:lineRule="auto"/>
      </w:pPr>
      <w:r>
        <w:rPr>
          <w:rFonts w:ascii="宋体" w:hAnsi="宋体" w:eastAsia="宋体" w:cs="宋体"/>
          <w:color w:val="000"/>
          <w:sz w:val="28"/>
          <w:szCs w:val="28"/>
        </w:rPr>
        <w:t xml:space="preserve">2、认真谋划工作。各支部在总结工作、肯定成绩的同时，要特别注意谋划好明年的工作。</w:t>
      </w:r>
    </w:p>
    <w:p>
      <w:pPr>
        <w:ind w:left="0" w:right="0" w:firstLine="560"/>
        <w:spacing w:before="450" w:after="450" w:line="312" w:lineRule="auto"/>
      </w:pPr>
      <w:r>
        <w:rPr>
          <w:rFonts w:ascii="宋体" w:hAnsi="宋体" w:eastAsia="宋体" w:cs="宋体"/>
          <w:color w:val="000"/>
          <w:sz w:val="28"/>
          <w:szCs w:val="28"/>
        </w:rPr>
        <w:t xml:space="preserve">3、严格程序标准。总结期间，科室领导要在岗在位，各项工作要严格按程序进行，特别是要认真抓好干部年度述职考核、科主任报告工作、民主评议等重点环节。评比表彰要阳光操作，严格按标准按程序评选申报先进，不搞平衡照顾，不超指标推荐。</w:t>
      </w:r>
    </w:p>
    <w:p>
      <w:pPr>
        <w:ind w:left="0" w:right="0" w:firstLine="560"/>
        <w:spacing w:before="450" w:after="450" w:line="312" w:lineRule="auto"/>
      </w:pPr>
      <w:r>
        <w:rPr>
          <w:rFonts w:ascii="宋体" w:hAnsi="宋体" w:eastAsia="宋体" w:cs="宋体"/>
          <w:color w:val="000"/>
          <w:sz w:val="28"/>
          <w:szCs w:val="28"/>
        </w:rPr>
        <w:t xml:space="preserve">4、按时完成工作。年底工作头绪多，工作密度大，任务繁重，各支部要搞好统筹，按照机关下发的时间表，抓紧时间组织，及时把各类材料上报组织科。</w:t>
      </w:r>
    </w:p>
    <w:p>
      <w:pPr>
        <w:ind w:left="0" w:right="0" w:firstLine="560"/>
        <w:spacing w:before="450" w:after="450" w:line="312" w:lineRule="auto"/>
      </w:pPr>
      <w:r>
        <w:rPr>
          <w:rFonts w:ascii="宋体" w:hAnsi="宋体" w:eastAsia="宋体" w:cs="宋体"/>
          <w:color w:val="000"/>
          <w:sz w:val="28"/>
          <w:szCs w:val="28"/>
        </w:rPr>
        <w:t xml:space="preserve">5、确保安全稳定。时值年终岁末，各项工作比较集中，人员思想活跃，敏感问题较多，各支部要加强教育引导，严格制度落实，强化管理责任，确保人员思想作风不散，工作秩序不乱，维护全院的安全稳定，确保20__年收好尾、20__年开好头。</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医院工作总结稿讲话内容7</w:t>
      </w:r>
    </w:p>
    <w:p>
      <w:pPr>
        <w:ind w:left="0" w:right="0" w:firstLine="560"/>
        <w:spacing w:before="450" w:after="450" w:line="312" w:lineRule="auto"/>
      </w:pPr>
      <w:r>
        <w:rPr>
          <w:rFonts w:ascii="宋体" w:hAnsi="宋体" w:eastAsia="宋体" w:cs="宋体"/>
          <w:color w:val="000"/>
          <w:sz w:val="28"/>
          <w:szCs w:val="28"/>
        </w:rPr>
        <w:t xml:space="preserve">1、企划部：在院内文化建设、广告文案、平面设计、广告投放安排等方面没有创新，时间效率差，没有认真做好病人来源统计及满意度调查工作；</w:t>
      </w:r>
    </w:p>
    <w:p>
      <w:pPr>
        <w:ind w:left="0" w:right="0" w:firstLine="560"/>
        <w:spacing w:before="450" w:after="450" w:line="312" w:lineRule="auto"/>
      </w:pPr>
      <w:r>
        <w:rPr>
          <w:rFonts w:ascii="宋体" w:hAnsi="宋体" w:eastAsia="宋体" w:cs="宋体"/>
          <w:color w:val="000"/>
          <w:sz w:val="28"/>
          <w:szCs w:val="28"/>
        </w:rPr>
        <w:t xml:space="preserve">2、营销部：外联转诊面总开发不够，对城居、农合病人缺乏新颖的营销方案和营销力度，内部与临床沟通配合上仍存在障碍，来院病人服务质量有待进一步提高；</w:t>
      </w:r>
    </w:p>
    <w:p>
      <w:pPr>
        <w:ind w:left="0" w:right="0" w:firstLine="560"/>
        <w:spacing w:before="450" w:after="450" w:line="312" w:lineRule="auto"/>
      </w:pPr>
      <w:r>
        <w:rPr>
          <w:rFonts w:ascii="宋体" w:hAnsi="宋体" w:eastAsia="宋体" w:cs="宋体"/>
          <w:color w:val="000"/>
          <w:sz w:val="28"/>
          <w:szCs w:val="28"/>
        </w:rPr>
        <w:t xml:space="preserve">3、网络部：网络页面、平面设计、文章内容过于陈旧，缺乏创新，搜素引擎、竞价推广需进一步提升性价比，开源节流；</w:t>
      </w:r>
    </w:p>
    <w:p>
      <w:pPr>
        <w:ind w:left="0" w:right="0" w:firstLine="560"/>
        <w:spacing w:before="450" w:after="450" w:line="312" w:lineRule="auto"/>
      </w:pPr>
      <w:r>
        <w:rPr>
          <w:rFonts w:ascii="宋体" w:hAnsi="宋体" w:eastAsia="宋体" w:cs="宋体"/>
          <w:color w:val="000"/>
          <w:sz w:val="28"/>
          <w:szCs w:val="28"/>
        </w:rPr>
        <w:t xml:space="preserve">4、咨询部：知识文化积累不足，接诊技巧缺乏创新，与临床沟通配合不足，预约来源就诊率停滞不前；</w:t>
      </w:r>
    </w:p>
    <w:p>
      <w:pPr>
        <w:ind w:left="0" w:right="0" w:firstLine="560"/>
        <w:spacing w:before="450" w:after="450" w:line="312" w:lineRule="auto"/>
      </w:pPr>
      <w:r>
        <w:rPr>
          <w:rFonts w:ascii="宋体" w:hAnsi="宋体" w:eastAsia="宋体" w:cs="宋体"/>
          <w:color w:val="000"/>
          <w:sz w:val="28"/>
          <w:szCs w:val="28"/>
        </w:rPr>
        <w:t xml:space="preserve">5、客服部、体检中心：散户体检服务质量不达标，体检报告没有真正做到及时准确，体检阳性体征的患者开发利用率不足，回访工作、满意度调查有待进一步深入提高；</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医院工作总结稿讲话内容8</w:t>
      </w:r>
    </w:p>
    <w:p>
      <w:pPr>
        <w:ind w:left="0" w:right="0" w:firstLine="560"/>
        <w:spacing w:before="450" w:after="450" w:line="312" w:lineRule="auto"/>
      </w:pPr>
      <w:r>
        <w:rPr>
          <w:rFonts w:ascii="宋体" w:hAnsi="宋体" w:eastAsia="宋体" w:cs="宋体"/>
          <w:color w:val="000"/>
          <w:sz w:val="28"/>
          <w:szCs w:val="28"/>
        </w:rPr>
        <w:t xml:space="preserve">20__年，在医院护理部的正确指导下，我认真履行医务工作职责，同大家一道努力完成了护士长交办的各项工作任务。在这辞旧迎新之际，回顾过去，展望未来，总结如下：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20__年供应室年终总结回顾这一年，供应室得到院领导大力支持和关注，今年供应室的工作模式向前迈了一大步。过去供应室只是及时完成灭菌发放等少量工作，今年搬入新区、新的设备设施得到了完全配置，人员得到了培训和增加，供应室正在不断完善和前进中，保证无菌物品的发放合格率100%。</w:t>
      </w:r>
    </w:p>
    <w:p>
      <w:pPr>
        <w:ind w:left="0" w:right="0" w:firstLine="560"/>
        <w:spacing w:before="450" w:after="450" w:line="312" w:lineRule="auto"/>
      </w:pPr>
      <w:r>
        <w:rPr>
          <w:rFonts w:ascii="宋体" w:hAnsi="宋体" w:eastAsia="宋体" w:cs="宋体"/>
          <w:color w:val="000"/>
          <w:sz w:val="28"/>
          <w:szCs w:val="28"/>
        </w:rPr>
        <w:t xml:space="preserve">供应室今年顺利通过了创二甲的评审，通过了安庆市对供应室的验收的合格，在院领导指导下，加强消毒供应中心的管理工作和工作体制。认真学习并落实相关制度和岗位职责。各区域划分及功能明确，主要制度上墙，认真严格执行各自的岗位职责，严格执行技术操作流程，认真做好清洗质量，消毒质量，灭菌质量的日常监测，定期抽查，做好设备及耗材监测，节约成本，减少不必要的浪费，做好一次性无菌物品的发放和管理，工作人员职业安全防护措施得到了良好的保障，科内人员不断外出学习，做到人人持证上岗。在这一年里科室人员克服各种困难，认真学习，齐心协力，一心向前，科室人员整体素质得到了大大提高。今后还将一如既往的做好本质工作，控制院内感染的发生，为临床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医院工作总结稿讲话内容9</w:t>
      </w:r>
    </w:p>
    <w:p>
      <w:pPr>
        <w:ind w:left="0" w:right="0" w:firstLine="560"/>
        <w:spacing w:before="450" w:after="450" w:line="312" w:lineRule="auto"/>
      </w:pPr>
      <w:r>
        <w:rPr>
          <w:rFonts w:ascii="宋体" w:hAnsi="宋体" w:eastAsia="宋体" w:cs="宋体"/>
          <w:color w:val="000"/>
          <w:sz w:val="28"/>
          <w:szCs w:val="28"/>
        </w:rPr>
        <w:t xml:space="preserve">**的经营业绩可以用“两中一低”来概括。从今年的运营外部环境来看，由于境外疫情依然严重，国内疫情零星群发，经济增长缓慢，各行各业普遍经营惨淡，对**的民营医疗行业来说，也普遍经营困难，大家都看到或听到附近的两家医院关门了，这也是一个佐证。从医院的历史运营情况来看，现在正处于淡季期，而医保业务又被暂停了。在这样一个非常不利的一个运营背景下，我们**的运营业绩实现了“两中一低”，即使在最低的六月份，我们依然实现了保本微赚。这样的成绩取得，是非常不容易的，是在**坚强有力的领导下大家共同努力的结果，在此也向大家辛勤的工作及付出表示真诚的感谢！**人是好样的，可以说“我能，我行”！</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医院工作总结稿讲话内容10</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_天，其中所党政领导下基层_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_列为“项目”省，并确定先在__、__、__、__、__、__县进行试点，从__年x月启动以来，在卫生厅的领导下，在所全体项目工作人员以及基层各级项目工作人员的共同努力下，今年x月已结束一个周期，并完成考核工作，x个县完成项目管理病人__例，较_要求的__例超出__例。满2个月痰菌阴转率达__%，初治菌阳病人治愈率达__%，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w:t>
      </w:r>
    </w:p>
    <w:p>
      <w:pPr>
        <w:ind w:left="0" w:right="0" w:firstLine="560"/>
        <w:spacing w:before="450" w:after="450" w:line="312" w:lineRule="auto"/>
      </w:pPr>
      <w:r>
        <w:rPr>
          <w:rFonts w:ascii="宋体" w:hAnsi="宋体" w:eastAsia="宋体" w:cs="宋体"/>
          <w:color w:val="000"/>
          <w:sz w:val="28"/>
          <w:szCs w:val="28"/>
        </w:rPr>
        <w:t xml:space="preserve">截止__月底，完成门诊病人__人次，其中专家门诊__人次，收住院治疗__人，胸透__人次，摄片__余人次，B超__人次，PPD__人次，BCG接种__人次，纤支镜检查;x人，生化检测__人次，痰片__人次。同时，还主动外出体检，主动发现病人和帮助院校、厂矿进行查、防、管、治，今年对__地区的师大、__学院等__所大专院校及国防工校等__所中专学校、师大附中、附小等进行了体检和结核菌素普查，受检__人，查出结核菌素强阳性者__人。并利用流动X光车外出对__余个单位进行摄片体检x万多人次，查出活动性肺结核__例，疑似患者__例，肺部肿瘤_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医院工作总结稿讲话内容11</w:t>
      </w:r>
    </w:p>
    <w:p>
      <w:pPr>
        <w:ind w:left="0" w:right="0" w:firstLine="560"/>
        <w:spacing w:before="450" w:after="450" w:line="312" w:lineRule="auto"/>
      </w:pPr>
      <w:r>
        <w:rPr>
          <w:rFonts w:ascii="宋体" w:hAnsi="宋体" w:eastAsia="宋体" w:cs="宋体"/>
          <w:color w:val="000"/>
          <w:sz w:val="28"/>
          <w:szCs w:val="28"/>
        </w:rPr>
        <w:t xml:space="preserve">大家下午好!非常高兴参加医院的年终总结表彰大会。我已是第二次参加医院年终总结大会，与大家共同见*和感受收获的喜悦。2对20xx年的各项工作进行了详尽周密的安排部署，明确了下一步的努力方向和重点。这些我完全赞同，希望全院员工按照宋院长的意见和提出的要求，认真细致地抓好落实。同时，大会也表彰、奖励了在20xx年工作中做出突出贡献的先进集体和先进个人。在这里，我代表******公司对受到表彰的先进集体和先进个人表示热烈的祝贺!希望你们珍惜荣誉，戒躁戒躁，再接再厉，继续保持和发扬成绩，为新区医院的发展和更加美好的明天做出新的更大的贡献!也为一年来为之付出劳动、敬业奉献，勤奋工作的全体员工致以崇高的敬意!同时，对新区医院下出工作，强调以下三点:</w:t>
      </w:r>
    </w:p>
    <w:p>
      <w:pPr>
        <w:ind w:left="0" w:right="0" w:firstLine="560"/>
        <w:spacing w:before="450" w:after="450" w:line="312" w:lineRule="auto"/>
      </w:pPr>
      <w:r>
        <w:rPr>
          <w:rFonts w:ascii="宋体" w:hAnsi="宋体" w:eastAsia="宋体" w:cs="宋体"/>
          <w:color w:val="000"/>
          <w:sz w:val="28"/>
          <w:szCs w:val="28"/>
        </w:rPr>
        <w:t xml:space="preserve">一、作表率</w:t>
      </w:r>
    </w:p>
    <w:p>
      <w:pPr>
        <w:ind w:left="0" w:right="0" w:firstLine="560"/>
        <w:spacing w:before="450" w:after="450" w:line="312" w:lineRule="auto"/>
      </w:pPr>
      <w:r>
        <w:rPr>
          <w:rFonts w:ascii="宋体" w:hAnsi="宋体" w:eastAsia="宋体" w:cs="宋体"/>
          <w:color w:val="000"/>
          <w:sz w:val="28"/>
          <w:szCs w:val="28"/>
        </w:rPr>
        <w:t xml:space="preserve">新区医院年轻、医务人员组织年轻，领导干部作为医院发展的组织者和带头人，一定要发挥领头雁作用，专家及老同志起到排头兵作用。引领作用是直接的、客观的、立可见效果的，员工的素质教育不可少，领导以身作则，处处作表率不可小视，大家都知道领导的方法千条万条，带头表率。是第一条。大家可以看到，很多医务人员，工作积极、学习刻苦、服务热情、仪容仪表规范是老同志起到了表率作用，还有一些消极因素也是有目共睹，需要我们共同努力去纠正。医院各项规章制度，人人遵守，领导及老同志一定要带头遵守，身先士卒，制度面前人人平等，没有制度以外的特殊公式。常言道，说一千到一万，不如做出样子流身汗，相信20xx年通过员工素质教育、各级领导率先垂范，新区医院的发展前景会更好。</w:t>
      </w:r>
    </w:p>
    <w:p>
      <w:pPr>
        <w:ind w:left="0" w:right="0" w:firstLine="560"/>
        <w:spacing w:before="450" w:after="450" w:line="312" w:lineRule="auto"/>
      </w:pPr>
      <w:r>
        <w:rPr>
          <w:rFonts w:ascii="宋体" w:hAnsi="宋体" w:eastAsia="宋体" w:cs="宋体"/>
          <w:color w:val="000"/>
          <w:sz w:val="28"/>
          <w:szCs w:val="28"/>
        </w:rPr>
        <w:t xml:space="preserve">二、聚合力</w:t>
      </w:r>
    </w:p>
    <w:p>
      <w:pPr>
        <w:ind w:left="0" w:right="0" w:firstLine="560"/>
        <w:spacing w:before="450" w:after="450" w:line="312" w:lineRule="auto"/>
      </w:pPr>
      <w:r>
        <w:rPr>
          <w:rFonts w:ascii="宋体" w:hAnsi="宋体" w:eastAsia="宋体" w:cs="宋体"/>
          <w:color w:val="000"/>
          <w:sz w:val="28"/>
          <w:szCs w:val="28"/>
        </w:rPr>
        <w:t xml:space="preserve">医院的发展靠什么推动?靠全院近300名员工，只有全体员工团结一心，凝成一股绳，才能战胜困难，取得各项工作的胜利。因此，院领导要高度重视*工作，经常深入实际调查研究，倾听员工呼声，了解员工所需，把握员工思想动态，摸准脉。对员工反映的热点、难点问题要及早研究落实，做到件件有落实、事事有回音。着力解决员工最关心、最直接、最现实的合理需求。这就需要院领导做好三项工作:一是要注意紧紧围绕医院实际，凝聚班子成员和全体员工的智慧，想办法推动医院健康发展，落实五年规划第三步，见效益设想。二是聚合力，要把全体员工的力量汇聚起来，杜绝各种内耗，形成团结一心谋发展的良好氛围。三是抓执行。要严格执行医院的各项规章制度，真心使制度和措施落实到工作中去，发挥应有的作用。同时，还要做好制度宣传的解释工作，引导员工明白为什么这样做，这样做有什么好处?从而从思想上、行动上顺应医院的召唤，听从指挥，积极投入医院发展的各项工作中。</w:t>
      </w:r>
    </w:p>
    <w:p>
      <w:pPr>
        <w:ind w:left="0" w:right="0" w:firstLine="560"/>
        <w:spacing w:before="450" w:after="450" w:line="312" w:lineRule="auto"/>
      </w:pPr>
      <w:r>
        <w:rPr>
          <w:rFonts w:ascii="宋体" w:hAnsi="宋体" w:eastAsia="宋体" w:cs="宋体"/>
          <w:color w:val="000"/>
          <w:sz w:val="28"/>
          <w:szCs w:val="28"/>
        </w:rPr>
        <w:t xml:space="preserve">三、升*</w:t>
      </w:r>
    </w:p>
    <w:p>
      <w:pPr>
        <w:ind w:left="0" w:right="0" w:firstLine="560"/>
        <w:spacing w:before="450" w:after="450" w:line="312" w:lineRule="auto"/>
      </w:pPr>
      <w:r>
        <w:rPr>
          <w:rFonts w:ascii="宋体" w:hAnsi="宋体" w:eastAsia="宋体" w:cs="宋体"/>
          <w:color w:val="000"/>
          <w:sz w:val="28"/>
          <w:szCs w:val="28"/>
        </w:rPr>
        <w:t xml:space="preserve">没有*的工作是平庸的。比尔*盖茨有句名言:每天早晨起来，一想到从事的工作和所开发的技术将会给人类带来巨大影响和变化，我就会无比兴奋和激动，比尔*盖茨的这句话阐述他对工作的*。*是工作最大的动力，是一种自强不息、勇往直前、奋发向上、具备责任感的精神，所以，如何调动员工*，我认为:经常有新想法，新措施、让每位员工工作目标明确，感受到工作充实、心情愉悦，不感到疲惫。是调动员工*可取的办法，对工作积极，成绩突出的员工进行表扬，体现出工作的价值，树立起使命感，就能在个人工作中产生前进的动力。另外能够让新进员工受到医院的火热的感染，对工作的热情像野火一般蔓延，像工作谈恋爱一样精力充沛，工作效率高，每天精神饱满地去迎接工作中的挑战，以最佳的精神状态去发挥自己的才能，才能迅速成长。</w:t>
      </w:r>
    </w:p>
    <w:p>
      <w:pPr>
        <w:ind w:left="0" w:right="0" w:firstLine="560"/>
        <w:spacing w:before="450" w:after="450" w:line="312" w:lineRule="auto"/>
      </w:pPr>
      <w:r>
        <w:rPr>
          <w:rFonts w:ascii="宋体" w:hAnsi="宋体" w:eastAsia="宋体" w:cs="宋体"/>
          <w:color w:val="000"/>
          <w:sz w:val="28"/>
          <w:szCs w:val="28"/>
        </w:rPr>
        <w:t xml:space="preserve">同志们，医疗卫生事业是朝阳产业，医院是救死扶伤的地方，我衷心希望尊敬医院的全体员工，凝聚合力，开拓进取，在新的起点上，再铸辉煌、再谱新篇章!值此新春佳节即将来临之际，我提前给新区医院全体员工及各位的家人们拜个早年，祝大家新春快乐、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2025-07-27T06:20:24+08:00</dcterms:created>
  <dcterms:modified xsi:type="dcterms:W3CDTF">2025-07-27T06:20:24+08:00</dcterms:modified>
</cp:coreProperties>
</file>

<file path=docProps/custom.xml><?xml version="1.0" encoding="utf-8"?>
<Properties xmlns="http://schemas.openxmlformats.org/officeDocument/2006/custom-properties" xmlns:vt="http://schemas.openxmlformats.org/officeDocument/2006/docPropsVTypes"/>
</file>