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公立医院党建重要工作总结范文(通用12篇)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公立医院党建重要工作总结范文(通用12篇)，仅供参考，希望能够帮助到大家。[_TAG_h2]【篇1】公立医院党建重要工作总结</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保持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&gt;一、强化责任，周密部署，确保先教活动扎实推进。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通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通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通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责任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责任意识，以身作则，狠抓活动的各项工作，坚持以三个代表;重要思想和中央精神为指导，精心组织，周密部署，严把质量关，从而保证了我院先进性教育活动始终按照市委的要求有序推进，达到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通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提供了坚强的组织保证。</w:t>
      </w:r>
    </w:p>
    <w:p>
      <w:pPr>
        <w:ind w:left="0" w:right="0" w:firstLine="560"/>
        <w:spacing w:before="450" w:after="450" w:line="312" w:lineRule="auto"/>
      </w:pPr>
      <w:r>
        <w:rPr>
          <w:rFonts w:ascii="宋体" w:hAnsi="宋体" w:eastAsia="宋体" w:cs="宋体"/>
          <w:color w:val="000"/>
          <w:sz w:val="28"/>
          <w:szCs w:val="28"/>
        </w:rPr>
        <w:t xml:space="preserve">　　二是深入开展创建学习型党组织活动。我们结合先进性教育活动提出的整改方案，我们采取了更为有效的措施，建立健全述学、督学、评学制度。学习党章，遵守党章，贯彻党章，维护党章作为全党的一项重大任务抓紧抓好的要求。医院党委通过学习讲话精神，统一思想认识，决定在上半年在全院党员中开展;学党章、讲党性、对比看、较干劲、作表率;为主题教育活动，明确了活动的指导思想和目的，规定了学习《胡锦涛同志在中纪委六次全体会议上的讲话》、《党章》等7篇必读篇目，特别强调党员要熟悉和把握党章有关党的性质的阐述、关于三个代表;重要思想的历史地位和重要作用的论述等八个方面的内容。提出了学党章、讲党性、对比看、较干劲、作表率的具体要求。通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　　三是扎实推进党建目标管理。我们组织党员认真学习和全面贯彻市直机关工委关于年度党委、党支部党建工作要求，明确党委书记、支部书记负总责亲自抓，分管领导具体抓，通过落实;三会一课;制度，表彰先进党支部、先进党小组、优秀共产党员及优秀党务工作者，组织党员瞻仰百色革命纪念馆等教育活动，党员的历史责任感和党员素质有了明显增强，提高了党组织的号召力、创造力和战斗力。发展党员工作成效突出。这几年来，我院党委高度重视发展工作，按照党章的要求，每年都能及时地把承认党的章程、符合入党条件和党员标准的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　　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　　&gt;三、领导挂帅，精心安排，开展主题实践活动取信于民。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　　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_件，医院损款120__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文明活动等，得到部队官兵的广泛称赞，军民关系得到了巩固和加强。先教活动期间，院长亲自到五里镇和大岭乡访问;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　&gt;　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　　针对先进性教育活动中查找出在行风和工作中等方面存在的问题和不足，针对人民群众反映强烈的看病难看病贵的问题，我们以创建;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　　一是做好宣传发动工作，我们召开了全院职工大会，由医院法代表谭勇明同志亲自作动员，讲清开展医院管理年工作的目的和意义，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　　二是建立健全规章制度。针对行风建设中存在的漏洞和薄弱环节，我们建立健全并落实了药品采购、基建工程、医疗设备、医用耗材招标采购制度，特别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　　三是强化;三基;培训工作。我院把提高医务人员业务技术水平作为一项经常性主要工作来抓，通过定期集中学习培训、选送业务骨干外出进修学习、采取优惠措施。鼓励在职职工参加各种函授学习和撰写学术论文及组织他们开展科研活动等，使创建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　　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一定物资奖励。通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　　我们已取得的成绩，鼓舞着我院全体党员干部的壮志豪情;我们正在开创的事业，凝聚着全院员工的创造力量。让我们更加紧密团结在以__同志为__的党中央周围，高举邓小平理论和三个代表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【篇2】公立医院党建重要工作总结</w:t>
      </w:r>
    </w:p>
    <w:p>
      <w:pPr>
        <w:ind w:left="0" w:right="0" w:firstLine="560"/>
        <w:spacing w:before="450" w:after="450" w:line="312" w:lineRule="auto"/>
      </w:pPr>
      <w:r>
        <w:rPr>
          <w:rFonts w:ascii="宋体" w:hAnsi="宋体" w:eastAsia="宋体" w:cs="宋体"/>
          <w:color w:val="000"/>
          <w:sz w:val="28"/>
          <w:szCs w:val="28"/>
        </w:rPr>
        <w:t xml:space="preserve">　　×区共有公立医院×家，职工总数×人，党员人数×人，其中，×家医院设立党支部，×家医院无党员，×家医院归属所属医院或厂矿。乡镇卫生院×家，职工总数×人，党员人数×人，设立党支部×个。城市社区医疗卫生服务中心×家，职工总数×人，党员人数×人，设立党支部×个。</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突出顶层设计，强化制度建设。成立全县医院党建工作指导委员会，选优配强人员队伍，履行全县医院党建工作指导委员职责，统筹抓好全县医院党建工作，制定下发了《医院党建指导委员会成员联系公立医院制度》《医院党建工作观摩学习制度》《医院党建指导委员会党建工作监督制度》等制度，切实为指导全县医院党建工作提供制度保障。狠抓理论学习，建立基层医院党组织理论学习制度，注重将理论学习与解决医院发展的具体问题相结合，做到每次学习有中心主题，有辅导发言，有工作讨论，不断提高医院党员领导干部的理论水平、政策水平、决策水平和驾驭全局的工作能力。</w:t>
      </w:r>
    </w:p>
    <w:p>
      <w:pPr>
        <w:ind w:left="0" w:right="0" w:firstLine="560"/>
        <w:spacing w:before="450" w:after="450" w:line="312" w:lineRule="auto"/>
      </w:pPr>
      <w:r>
        <w:rPr>
          <w:rFonts w:ascii="宋体" w:hAnsi="宋体" w:eastAsia="宋体" w:cs="宋体"/>
          <w:color w:val="000"/>
          <w:sz w:val="28"/>
          <w:szCs w:val="28"/>
        </w:rPr>
        <w:t xml:space="preserve">　　（二）创新党建载体，加强党的建设。坚持把政治建设摆在首位，通过创新多形式载体，有力推动公立医院党员干部固本培元、凝神铸魂。一是开设“党建大讲堂”。采取专家辅导讲座、专题片观摩、党建业务交流、学习研讨等形式，开展党课教育、学习交流、先进报告、警示教育等学习，并作为巩固深化“不忘初心、牢记使命”主题教育成果、主题党日的有效载体，做到每期×个主题、×个主讲，每场讲堂×次集中研讨。二是积极探索党建实践。县中医院利用支部标准化规范化建设契机，以“五抓五强”为抓手，着力激发党员干部干事创业正能量，当好县委“坚强前哨”和人民群众“守护神”，实现业务工作与党建工作协调共进；县人民医院推行“三亮三比三评”工作法，引导全院广大干部职工在完成工作中比学赶超，切实把能力素质强起来，把典型标杆立起来，把发展责任扛起来，医疗服务水平明显提升，群众满意度明显提高，进一步展示医务人员良好形象。三是实行“双向培养”制度。把业务骨干培养成党员，把党员培养成业务骨干，把党员骨干输送到重要岗位。自加强公立医院党的建设以来，县级两家公立医院新发展党员×名，积极分子×名，发展对象×名，由党员科室主任、副主任或护士长担任党支部书记，占比达×%。党员在工作期间一律佩带党徽上岗，亮出党员身份，自觉接受群众监督，设置党员示范岗，开展创优争先活动，激励医院党员立足岗位，比作风、比业绩、比贡献，认真履职尽责，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建立工作机制，实行清单管理。针对公立医院重业务、轻党建，党的领导弱化、边缘化、从严管党治党责任落实不力等突出问题，局党委制定《公立医院党建工作责任清单》，对×项党建工作任务划出责任“硬杠杠”；试点开展“共产党员积分制考核”，对党员参加学习教育、组织生活、履行岗位职责、廉洁自律，以及发生医疗事故、被病人投诉查实等情况，量化考核分值，年终进行积分制考核；制定《基层党组织建设容易出现的问题清单》，对工作中容易被忽视的党建“盲点”进行重点警醒纠正，关口前移治“未病”。实施“清单管理”以来，两家公立医院党组织按期换届、“党建入章”全面完成，党支部书记全部选优配齐，新增党务工作机构×个。</w:t>
      </w:r>
    </w:p>
    <w:p>
      <w:pPr>
        <w:ind w:left="0" w:right="0" w:firstLine="560"/>
        <w:spacing w:before="450" w:after="450" w:line="312" w:lineRule="auto"/>
      </w:pPr>
      <w:r>
        <w:rPr>
          <w:rFonts w:ascii="宋体" w:hAnsi="宋体" w:eastAsia="宋体" w:cs="宋体"/>
          <w:color w:val="000"/>
          <w:sz w:val="28"/>
          <w:szCs w:val="28"/>
        </w:rPr>
        <w:t xml:space="preserve">　　（四）坚持党建引领，提升医疗服务。试点开展“不满意就退费”服务模式，倒逼医院科学规范管理、改善医患关系。深入开展以党员为骨干的“百名医生进基层”主题活动，让全县贫困人口均得到实惠。坚持以党的建设高质量助推医疗服务高质量，创新开展“党建+医疗服务”工作模式，去年以来，全县公立医院成立党员义诊服务队×个，×多名党员均主动戴党徽亮身份上岗，开展健康知识科普、义诊等医疗服务×万人次。</w:t>
      </w:r>
    </w:p>
    <w:p>
      <w:pPr>
        <w:ind w:left="0" w:right="0" w:firstLine="560"/>
        <w:spacing w:before="450" w:after="450" w:line="312" w:lineRule="auto"/>
      </w:pPr>
      <w:r>
        <w:rPr>
          <w:rFonts w:ascii="宋体" w:hAnsi="宋体" w:eastAsia="宋体" w:cs="宋体"/>
          <w:color w:val="000"/>
          <w:sz w:val="28"/>
          <w:szCs w:val="28"/>
        </w:rPr>
        <w:t xml:space="preserve">　　（五）治理行业领域，防范风险管控。把“巡察治理”与行业治理相结合，以党风带医风，以医风促行风，推动公立医院形成风清气正的政治生态、行业生态。汲取行业系统违纪违法案件教训，建立公立医院重点科室负责人定期轮岗制度，完善党内监督、权力运行监督、廉政风险防控等规范性文件×个，召开各层面廉政教育警示会议×次，谈心谈话×人次。加强公立医院党的建设以来，全县医疗机构住院患者平均药费下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一是对党建工作的重视程度不够。医院作为治病救人的重要基地，在实际工作中，由于日常工作繁重，医院往往更重视业务工作的开展而忽视了党建工作，导致公立医院的组织覆盖率不高，党员作用发挥不明显。</w:t>
      </w:r>
    </w:p>
    <w:p>
      <w:pPr>
        <w:ind w:left="0" w:right="0" w:firstLine="560"/>
        <w:spacing w:before="450" w:after="450" w:line="312" w:lineRule="auto"/>
      </w:pPr>
      <w:r>
        <w:rPr>
          <w:rFonts w:ascii="宋体" w:hAnsi="宋体" w:eastAsia="宋体" w:cs="宋体"/>
          <w:color w:val="000"/>
          <w:sz w:val="28"/>
          <w:szCs w:val="28"/>
        </w:rPr>
        <w:t xml:space="preserve">　　二是党员教育管理有待加强。医院在党员发展教育管理方面存在薄弱环节，党员教育管理方式较为单一，组织生活形式大于内容，对党员缺乏吸引力，党员的向心力和归属感不强，受客观条件制约，活动开展形式单一空泛，与工作实际结合不够紧密，缺乏特色。</w:t>
      </w:r>
    </w:p>
    <w:p>
      <w:pPr>
        <w:ind w:left="0" w:right="0" w:firstLine="560"/>
        <w:spacing w:before="450" w:after="450" w:line="312" w:lineRule="auto"/>
      </w:pPr>
      <w:r>
        <w:rPr>
          <w:rFonts w:ascii="宋体" w:hAnsi="宋体" w:eastAsia="宋体" w:cs="宋体"/>
          <w:color w:val="000"/>
          <w:sz w:val="28"/>
          <w:szCs w:val="28"/>
        </w:rPr>
        <w:t xml:space="preserve">　　三是抓党建力量较为薄弱。医院中从事党务工作人员偏少，工作任务繁重，许多同志身兼数职，既要管理党务又要从事事务性工作，投入党建工作的时间、精力相对有限，组织开展活动有限，党组织的凝聚力和战斗力没有得到充分发挥。</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一是加强教育引导。引导公立医院找准自业务工作与党建工作的结合点，围绕业务抓党建，抓好党建促发展，推进党建工作与医院中心工作有机结合，形成齐抓共管，整体联动的工作格局，充分发挥党组织在医院发展中的政治核心作用。</w:t>
      </w:r>
    </w:p>
    <w:p>
      <w:pPr>
        <w:ind w:left="0" w:right="0" w:firstLine="560"/>
        <w:spacing w:before="450" w:after="450" w:line="312" w:lineRule="auto"/>
      </w:pPr>
      <w:r>
        <w:rPr>
          <w:rFonts w:ascii="宋体" w:hAnsi="宋体" w:eastAsia="宋体" w:cs="宋体"/>
          <w:color w:val="000"/>
          <w:sz w:val="28"/>
          <w:szCs w:val="28"/>
        </w:rPr>
        <w:t xml:space="preserve">　　二是创新活动载体。巩固深化“不忘初心、牢记使命”主题教育成果，规范医院党员干部组织生活，严格落实“三会一课”等党内基本组织生活制度，引导医院党组织结合实际工作，开展医院党员职工喜闻乐见的活动，寓教于乐，充分调动广大党员积极性，增强组织生活吸引力。</w:t>
      </w:r>
    </w:p>
    <w:p>
      <w:pPr>
        <w:ind w:left="0" w:right="0" w:firstLine="560"/>
        <w:spacing w:before="450" w:after="450" w:line="312" w:lineRule="auto"/>
      </w:pPr>
      <w:r>
        <w:rPr>
          <w:rFonts w:ascii="宋体" w:hAnsi="宋体" w:eastAsia="宋体" w:cs="宋体"/>
          <w:color w:val="000"/>
          <w:sz w:val="28"/>
          <w:szCs w:val="28"/>
        </w:rPr>
        <w:t xml:space="preserve">　　三是强化队伍建设。加强对公立医院党组织书记、党务工作者及党员的教育培训，提高广大医务工作者的思想觉悟，提升医院党员及党务工作者的党性修养和综合素质，打造一支有战斗力、有凝聚力的党员队伍。</w:t>
      </w:r>
    </w:p>
    <w:p>
      <w:pPr>
        <w:ind w:left="0" w:right="0" w:firstLine="560"/>
        <w:spacing w:before="450" w:after="450" w:line="312" w:lineRule="auto"/>
      </w:pPr>
      <w:r>
        <w:rPr>
          <w:rFonts w:ascii="黑体" w:hAnsi="黑体" w:eastAsia="黑体" w:cs="黑体"/>
          <w:color w:val="000000"/>
          <w:sz w:val="36"/>
          <w:szCs w:val="36"/>
          <w:b w:val="1"/>
          <w:bCs w:val="1"/>
        </w:rPr>
        <w:t xml:space="preserve">【篇3】公立医院党建重要工作总结</w:t>
      </w:r>
    </w:p>
    <w:p>
      <w:pPr>
        <w:ind w:left="0" w:right="0" w:firstLine="560"/>
        <w:spacing w:before="450" w:after="450" w:line="312" w:lineRule="auto"/>
      </w:pPr>
      <w:r>
        <w:rPr>
          <w:rFonts w:ascii="宋体" w:hAnsi="宋体" w:eastAsia="宋体" w:cs="宋体"/>
          <w:color w:val="000"/>
          <w:sz w:val="28"/>
          <w:szCs w:val="28"/>
        </w:rPr>
        <w:t xml:space="preserve">　　20xx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xx年“5.8”红十字纪念日，我们在辖区内开展了义诊和“院外急求培训”、“5.12”护士节，我们组织了护理技能比赛、20xx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【篇4】公立医院党建重要工作总结</w:t>
      </w:r>
    </w:p>
    <w:p>
      <w:pPr>
        <w:ind w:left="0" w:right="0" w:firstLine="560"/>
        <w:spacing w:before="450" w:after="450" w:line="312" w:lineRule="auto"/>
      </w:pPr>
      <w:r>
        <w:rPr>
          <w:rFonts w:ascii="宋体" w:hAnsi="宋体" w:eastAsia="宋体" w:cs="宋体"/>
          <w:color w:val="000"/>
          <w:sz w:val="28"/>
          <w:szCs w:val="28"/>
        </w:rPr>
        <w:t xml:space="preserve">　&gt;　一、党委班子履职情况</w:t>
      </w:r>
    </w:p>
    <w:p>
      <w:pPr>
        <w:ind w:left="0" w:right="0" w:firstLine="560"/>
        <w:spacing w:before="450" w:after="450" w:line="312" w:lineRule="auto"/>
      </w:pPr>
      <w:r>
        <w:rPr>
          <w:rFonts w:ascii="宋体" w:hAnsi="宋体" w:eastAsia="宋体" w:cs="宋体"/>
          <w:color w:val="000"/>
          <w:sz w:val="28"/>
          <w:szCs w:val="28"/>
        </w:rPr>
        <w:t xml:space="preserve">　　（一）抓党建工作情况</w:t>
      </w:r>
    </w:p>
    <w:p>
      <w:pPr>
        <w:ind w:left="0" w:right="0" w:firstLine="560"/>
        <w:spacing w:before="450" w:after="450" w:line="312" w:lineRule="auto"/>
      </w:pPr>
      <w:r>
        <w:rPr>
          <w:rFonts w:ascii="宋体" w:hAnsi="宋体" w:eastAsia="宋体" w:cs="宋体"/>
          <w:color w:val="000"/>
          <w:sz w:val="28"/>
          <w:szCs w:val="28"/>
        </w:rPr>
        <w:t xml:space="preserve">　　1、签订责任书。党委书记与科室负责人签订了《202_年党风廉政建设目标责任书》，明确了任务，分解了责任，完善了考核机制。</w:t>
      </w:r>
    </w:p>
    <w:p>
      <w:pPr>
        <w:ind w:left="0" w:right="0" w:firstLine="560"/>
        <w:spacing w:before="450" w:after="450" w:line="312" w:lineRule="auto"/>
      </w:pPr>
      <w:r>
        <w:rPr>
          <w:rFonts w:ascii="宋体" w:hAnsi="宋体" w:eastAsia="宋体" w:cs="宋体"/>
          <w:color w:val="000"/>
          <w:sz w:val="28"/>
          <w:szCs w:val="28"/>
        </w:rPr>
        <w:t xml:space="preserve">　　2、抓检查落实。对党风廉政建设执行情况监督检查。节假日采取明察暗访，查看党员干部有无违反“十个严禁”情况存在，并实行节假日班子成员带班，对节假日值班情况进行检查。</w:t>
      </w:r>
    </w:p>
    <w:p>
      <w:pPr>
        <w:ind w:left="0" w:right="0" w:firstLine="560"/>
        <w:spacing w:before="450" w:after="450" w:line="312" w:lineRule="auto"/>
      </w:pPr>
      <w:r>
        <w:rPr>
          <w:rFonts w:ascii="宋体" w:hAnsi="宋体" w:eastAsia="宋体" w:cs="宋体"/>
          <w:color w:val="000"/>
          <w:sz w:val="28"/>
          <w:szCs w:val="28"/>
        </w:rPr>
        <w:t xml:space="preserve">　　3、抓学习教育。加强党风党纪、廉政法规和职业道德教育，把反腐倡廉和医德医风建设列入党员干部、全院职工的政治理论学习内容中。202_年中心组集中学习14次、交流研讨4次，各支部集中学习近平均20余次。组织全体党员观看教育影片2次。党委专题研究党风廉政建设和反腐败工作3次。“七一”期间，班子成员带头为全院党员干部讲党课，带领全体党员到彭真纪念馆入党宣誓，教育引导党员干部坚守政治方向，坚定“四个意识”“两个维护”。</w:t>
      </w:r>
    </w:p>
    <w:p>
      <w:pPr>
        <w:ind w:left="0" w:right="0" w:firstLine="560"/>
        <w:spacing w:before="450" w:after="450" w:line="312" w:lineRule="auto"/>
      </w:pPr>
      <w:r>
        <w:rPr>
          <w:rFonts w:ascii="宋体" w:hAnsi="宋体" w:eastAsia="宋体" w:cs="宋体"/>
          <w:color w:val="000"/>
          <w:sz w:val="28"/>
          <w:szCs w:val="28"/>
        </w:rPr>
        <w:t xml:space="preserve">　　4、严格党费的收缴和使用。我院党员能按月、足额缴纳党费。党费由财务科账户专管，使用党费时，严格按照党费使用审批程序，严格执行中组部《关于中国共产党党费收缴、使用和管理的规定》和省社《关于进一步加强和改进党费收缴、使用和管理的实施办法》，按季度及时向省社缴纳党费，全年足额上缴机关党委党费XX元，按规定支出党费XX元，其中购买书籍和观看爱国教育影片XX元，用于开展主题党日支出XX元。</w:t>
      </w:r>
    </w:p>
    <w:p>
      <w:pPr>
        <w:ind w:left="0" w:right="0" w:firstLine="560"/>
        <w:spacing w:before="450" w:after="450" w:line="312" w:lineRule="auto"/>
      </w:pPr>
      <w:r>
        <w:rPr>
          <w:rFonts w:ascii="宋体" w:hAnsi="宋体" w:eastAsia="宋体" w:cs="宋体"/>
          <w:color w:val="000"/>
          <w:sz w:val="28"/>
          <w:szCs w:val="28"/>
        </w:rPr>
        <w:t xml:space="preserve">　　5、亲自抓意识形态工作，切实把意识形态工作摆上重要议事日程，经常分析意识形态领域的动态动向，加强舆论引导，每季度对党员干部意识形态领域的情况进行一次分析研判。</w:t>
      </w:r>
    </w:p>
    <w:p>
      <w:pPr>
        <w:ind w:left="0" w:right="0" w:firstLine="560"/>
        <w:spacing w:before="450" w:after="450" w:line="312" w:lineRule="auto"/>
      </w:pPr>
      <w:r>
        <w:rPr>
          <w:rFonts w:ascii="宋体" w:hAnsi="宋体" w:eastAsia="宋体" w:cs="宋体"/>
          <w:color w:val="000"/>
          <w:sz w:val="28"/>
          <w:szCs w:val="28"/>
        </w:rPr>
        <w:t xml:space="preserve">　　（二）加强廉洁自律情况</w:t>
      </w:r>
    </w:p>
    <w:p>
      <w:pPr>
        <w:ind w:left="0" w:right="0" w:firstLine="560"/>
        <w:spacing w:before="450" w:after="450" w:line="312" w:lineRule="auto"/>
      </w:pPr>
      <w:r>
        <w:rPr>
          <w:rFonts w:ascii="宋体" w:hAnsi="宋体" w:eastAsia="宋体" w:cs="宋体"/>
          <w:color w:val="000"/>
          <w:sz w:val="28"/>
          <w:szCs w:val="28"/>
        </w:rPr>
        <w:t xml:space="preserve">　　1、加强党的政治纪律和政治规矩的教育，组织党员干部学习《党章》、《中国共产党纪律处分条例》、学习习近平总书记系列重要讲话等内容。</w:t>
      </w:r>
    </w:p>
    <w:p>
      <w:pPr>
        <w:ind w:left="0" w:right="0" w:firstLine="560"/>
        <w:spacing w:before="450" w:after="450" w:line="312" w:lineRule="auto"/>
      </w:pPr>
      <w:r>
        <w:rPr>
          <w:rFonts w:ascii="宋体" w:hAnsi="宋体" w:eastAsia="宋体" w:cs="宋体"/>
          <w:color w:val="000"/>
          <w:sz w:val="28"/>
          <w:szCs w:val="28"/>
        </w:rPr>
        <w:t xml:space="preserve">　　2、认真落实“三重一大”事项集体议事制度。严格执行《医院“三重一大”事项集体决策制度的实施办法》，并按照省社监事办要求上报医院“三重一大”事项，医院超过5万元的费用开支均经过院长办公会议集体研究决定，并通过下发会议纪要的形式落实，截至目前共下发会议纪要24次。</w:t>
      </w:r>
    </w:p>
    <w:p>
      <w:pPr>
        <w:ind w:left="0" w:right="0" w:firstLine="560"/>
        <w:spacing w:before="450" w:after="450" w:line="312" w:lineRule="auto"/>
      </w:pPr>
      <w:r>
        <w:rPr>
          <w:rFonts w:ascii="宋体" w:hAnsi="宋体" w:eastAsia="宋体" w:cs="宋体"/>
          <w:color w:val="000"/>
          <w:sz w:val="28"/>
          <w:szCs w:val="28"/>
        </w:rPr>
        <w:t xml:space="preserve">　　3、认真执行“三公”经费管理办法，今年全年“三公”经费开支XX元，其中公务用车XX元，公务招待XX元；差旅费XX元。</w:t>
      </w:r>
    </w:p>
    <w:p>
      <w:pPr>
        <w:ind w:left="0" w:right="0" w:firstLine="560"/>
        <w:spacing w:before="450" w:after="450" w:line="312" w:lineRule="auto"/>
      </w:pPr>
      <w:r>
        <w:rPr>
          <w:rFonts w:ascii="宋体" w:hAnsi="宋体" w:eastAsia="宋体" w:cs="宋体"/>
          <w:color w:val="000"/>
          <w:sz w:val="28"/>
          <w:szCs w:val="28"/>
        </w:rPr>
        <w:t xml:space="preserve">　　4、认真履行党风廉政建设主体责任和监督责任，全面落实省社党的工作目标责任制，医院党委切实履行主体责任，书记承担第一责任，班子成员分工负责，保证任务清、责任明、措施实。同时做好监督提醒，与中层及重点岗位负责人进行廉政提醒3次。春节、五一、国庆等节日将“十个严禁”通过微信群通知，做到节假日前的廉政提醒。班子成员能带头严格自律，严格按制度、按规范办事。自觉接受监督，始终将自己置于党组织和干部群众的监督之下。</w:t>
      </w:r>
    </w:p>
    <w:p>
      <w:pPr>
        <w:ind w:left="0" w:right="0" w:firstLine="560"/>
        <w:spacing w:before="450" w:after="450" w:line="312" w:lineRule="auto"/>
      </w:pPr>
      <w:r>
        <w:rPr>
          <w:rFonts w:ascii="宋体" w:hAnsi="宋体" w:eastAsia="宋体" w:cs="宋体"/>
          <w:color w:val="000"/>
          <w:sz w:val="28"/>
          <w:szCs w:val="28"/>
        </w:rPr>
        <w:t xml:space="preserve">&gt;　　二、推进和落实党建重点工作任务情况</w:t>
      </w:r>
    </w:p>
    <w:p>
      <w:pPr>
        <w:ind w:left="0" w:right="0" w:firstLine="560"/>
        <w:spacing w:before="450" w:after="450" w:line="312" w:lineRule="auto"/>
      </w:pPr>
      <w:r>
        <w:rPr>
          <w:rFonts w:ascii="宋体" w:hAnsi="宋体" w:eastAsia="宋体" w:cs="宋体"/>
          <w:color w:val="000"/>
          <w:sz w:val="28"/>
          <w:szCs w:val="28"/>
        </w:rPr>
        <w:t xml:space="preserve">　　今年医院以党的政治建设为统领，认真开展“改革创新、奋发有为”大讨论和“不忘初心、牢记使命”主题教育，落实省社党建工作任务，推动了医院党建工作和医疗业务的健康有序发展。</w:t>
      </w:r>
    </w:p>
    <w:p>
      <w:pPr>
        <w:ind w:left="0" w:right="0" w:firstLine="560"/>
        <w:spacing w:before="450" w:after="450" w:line="312" w:lineRule="auto"/>
      </w:pPr>
      <w:r>
        <w:rPr>
          <w:rFonts w:ascii="宋体" w:hAnsi="宋体" w:eastAsia="宋体" w:cs="宋体"/>
          <w:color w:val="000"/>
          <w:sz w:val="28"/>
          <w:szCs w:val="28"/>
        </w:rPr>
        <w:t xml:space="preserve">　　（一）深入开展“改革创新、奋发有为”大讨论</w:t>
      </w:r>
    </w:p>
    <w:p>
      <w:pPr>
        <w:ind w:left="0" w:right="0" w:firstLine="560"/>
        <w:spacing w:before="450" w:after="450" w:line="312" w:lineRule="auto"/>
      </w:pPr>
      <w:r>
        <w:rPr>
          <w:rFonts w:ascii="宋体" w:hAnsi="宋体" w:eastAsia="宋体" w:cs="宋体"/>
          <w:color w:val="000"/>
          <w:sz w:val="28"/>
          <w:szCs w:val="28"/>
        </w:rPr>
        <w:t xml:space="preserve">　　认真落实省委开展“改革创新、奋发有为”大讨论活动要求，制定了《医院开展“改革创新、奋发有为”大讨论实施方案》和《大讨论计划安排》。按照制定的实施方案，逐个落实任务要求。</w:t>
      </w:r>
    </w:p>
    <w:p>
      <w:pPr>
        <w:ind w:left="0" w:right="0" w:firstLine="560"/>
        <w:spacing w:before="450" w:after="450" w:line="312" w:lineRule="auto"/>
      </w:pPr>
      <w:r>
        <w:rPr>
          <w:rFonts w:ascii="宋体" w:hAnsi="宋体" w:eastAsia="宋体" w:cs="宋体"/>
          <w:color w:val="000"/>
          <w:sz w:val="28"/>
          <w:szCs w:val="28"/>
        </w:rPr>
        <w:t xml:space="preserve">　　一是组织全院广大职工召开动员部署会议，会上传达了X主任“在省社‘改革创新、奋发有为’大讨论动员部署会上的讲话”，安排部署了医院大讨论活动方案和主要任务。</w:t>
      </w:r>
    </w:p>
    <w:p>
      <w:pPr>
        <w:ind w:left="0" w:right="0" w:firstLine="560"/>
        <w:spacing w:before="450" w:after="450" w:line="312" w:lineRule="auto"/>
      </w:pPr>
      <w:r>
        <w:rPr>
          <w:rFonts w:ascii="宋体" w:hAnsi="宋体" w:eastAsia="宋体" w:cs="宋体"/>
          <w:color w:val="000"/>
          <w:sz w:val="28"/>
          <w:szCs w:val="28"/>
        </w:rPr>
        <w:t xml:space="preserve">　　二是开展多种形式的讨论。召开了“改革、创新、发展交流研讨会”，会上各科室负责人就医院的改革发展建言献策。广泛征求了全院职工的意见和建议，形成了医院今后发展的“三年规划”。分组开展“我为改革创新做什么”活动，撰写了活动简报。每一位职工围绕大讨论主题，对本科室现状，业务发展，努力方向，具体措施等方面，撰写个人交流稿。参加了XX典型改革创新典型事迹报告会，组织党员专题学习了“改革创新、奋发有为”音频资料。</w:t>
      </w:r>
    </w:p>
    <w:p>
      <w:pPr>
        <w:ind w:left="0" w:right="0" w:firstLine="560"/>
        <w:spacing w:before="450" w:after="450" w:line="312" w:lineRule="auto"/>
      </w:pPr>
      <w:r>
        <w:rPr>
          <w:rFonts w:ascii="宋体" w:hAnsi="宋体" w:eastAsia="宋体" w:cs="宋体"/>
          <w:color w:val="000"/>
          <w:sz w:val="28"/>
          <w:szCs w:val="28"/>
        </w:rPr>
        <w:t xml:space="preserve">　　三是开展民主生活会和专题组织生活会。按照省社要求，围绕大讨论主题，坚持“三个摆进去”，找差距、定措施、明整改，认真召开了领导班子民主生活会和支部专题组织生活会。</w:t>
      </w:r>
    </w:p>
    <w:p>
      <w:pPr>
        <w:ind w:left="0" w:right="0" w:firstLine="560"/>
        <w:spacing w:before="450" w:after="450" w:line="312" w:lineRule="auto"/>
      </w:pPr>
      <w:r>
        <w:rPr>
          <w:rFonts w:ascii="宋体" w:hAnsi="宋体" w:eastAsia="宋体" w:cs="宋体"/>
          <w:color w:val="000"/>
          <w:sz w:val="28"/>
          <w:szCs w:val="28"/>
        </w:rPr>
        <w:t xml:space="preserve">　　四是组织开展对标一流述职评议会。按照方案要求，“一把手”参加了XX对标一流述职报告会。之后医院组织各科室负责人召开医院“对标一流述职评议会”，会上，内科、外科、住院部负责人分别做了述职发言，总结了202_年科室工作，分析了存在的问题和原因，提出了今后对标一流的举措和努力方向。通过对照先进医院、先进医疗技术，比出压力。树立标杆，看出动力。会上要求全院职工积极行动起来，练就“看家本领”，为医院的“三年规划”的推进助力。</w:t>
      </w:r>
    </w:p>
    <w:p>
      <w:pPr>
        <w:ind w:left="0" w:right="0" w:firstLine="560"/>
        <w:spacing w:before="450" w:after="450" w:line="312" w:lineRule="auto"/>
      </w:pPr>
      <w:r>
        <w:rPr>
          <w:rFonts w:ascii="宋体" w:hAnsi="宋体" w:eastAsia="宋体" w:cs="宋体"/>
          <w:color w:val="000"/>
          <w:sz w:val="28"/>
          <w:szCs w:val="28"/>
        </w:rPr>
        <w:t xml:space="preserve">　　（二）开展“不忘初心、牢记使命”主题教育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一是按照XX“不忘初心、牢记使命”主题教育安排和要求，制定医院《开展“不忘初心、牢记使命”主题教育实施方案》，召开动员大会，对我院开展主题教育进行了安排和部署。</w:t>
      </w:r>
    </w:p>
    <w:p>
      <w:pPr>
        <w:ind w:left="0" w:right="0" w:firstLine="560"/>
        <w:spacing w:before="450" w:after="450" w:line="312" w:lineRule="auto"/>
      </w:pPr>
      <w:r>
        <w:rPr>
          <w:rFonts w:ascii="宋体" w:hAnsi="宋体" w:eastAsia="宋体" w:cs="宋体"/>
          <w:color w:val="000"/>
          <w:sz w:val="28"/>
          <w:szCs w:val="28"/>
        </w:rPr>
        <w:t xml:space="preserve">　　二是按照XX党委要求为每个科级干部发放了《习近平关于“不忘初心、牢记使命”重要论述选编》和《中国共产党党内重要法规汇编》。为各支部发放了《习近平新时代中国特色社会主义思想学习纲要》等学习书籍。</w:t>
      </w:r>
    </w:p>
    <w:p>
      <w:pPr>
        <w:ind w:left="0" w:right="0" w:firstLine="560"/>
        <w:spacing w:before="450" w:after="450" w:line="312" w:lineRule="auto"/>
      </w:pPr>
      <w:r>
        <w:rPr>
          <w:rFonts w:ascii="宋体" w:hAnsi="宋体" w:eastAsia="宋体" w:cs="宋体"/>
          <w:color w:val="000"/>
          <w:sz w:val="28"/>
          <w:szCs w:val="28"/>
        </w:rPr>
        <w:t xml:space="preserve">　　三是按照XX要求进行了三次集中学习和研讨，集中学习了《习近平关于“不忘初心、牢记使命”重要论述选编》，并进行了增强“四个意识”，坚定“四个自信”，做到“两个维护”为主题的专题研讨；集中学习了《习近平新时代中国特色社会主义思想学习纲要》，围绕“运用党的创新理论指导推动医院改革发展”为主题进行了专题研讨。集中学习了《山西省委召开常委（扩大）会议传达学习习近平总书记视察山西重要讲话精神》、《习近平总书记在山西考察工作时的讲话》、习近平总书记在中央和国家机关党的建设工作会议上的重要讲话等相关内容，就“深入贯彻落实习近平总书记重要讲话精神和党中央决策部署，全面实现‘六大突破’”为主题，开展了专题研讨。</w:t>
      </w:r>
    </w:p>
    <w:p>
      <w:pPr>
        <w:ind w:left="0" w:right="0" w:firstLine="560"/>
        <w:spacing w:before="450" w:after="450" w:line="312" w:lineRule="auto"/>
      </w:pPr>
      <w:r>
        <w:rPr>
          <w:rFonts w:ascii="宋体" w:hAnsi="宋体" w:eastAsia="宋体" w:cs="宋体"/>
          <w:color w:val="000"/>
          <w:sz w:val="28"/>
          <w:szCs w:val="28"/>
        </w:rPr>
        <w:t xml:space="preserve">　　四是今年七一组织开展了“不忘初心、牢记使命”系列活动：组织党员到太原彭真纪念馆重温入党誓词；当天下午在医院会议室组织全体党员进行了“不忘初心、牢记使命”主题教育集中学习；组织全体党员进行了《学习强国》现场知识答题；组织党员观看了爱国教育影片《战狼2》。</w:t>
      </w:r>
    </w:p>
    <w:p>
      <w:pPr>
        <w:ind w:left="0" w:right="0" w:firstLine="560"/>
        <w:spacing w:before="450" w:after="450" w:line="312" w:lineRule="auto"/>
      </w:pPr>
      <w:r>
        <w:rPr>
          <w:rFonts w:ascii="宋体" w:hAnsi="宋体" w:eastAsia="宋体" w:cs="宋体"/>
          <w:color w:val="000"/>
          <w:sz w:val="28"/>
          <w:szCs w:val="28"/>
        </w:rPr>
        <w:t xml:space="preserve">　　（三）夯实基层组织，推动基层党组织建设全面进步</w:t>
      </w:r>
    </w:p>
    <w:p>
      <w:pPr>
        <w:ind w:left="0" w:right="0" w:firstLine="560"/>
        <w:spacing w:before="450" w:after="450" w:line="312" w:lineRule="auto"/>
      </w:pPr>
      <w:r>
        <w:rPr>
          <w:rFonts w:ascii="宋体" w:hAnsi="宋体" w:eastAsia="宋体" w:cs="宋体"/>
          <w:color w:val="000"/>
          <w:sz w:val="28"/>
          <w:szCs w:val="28"/>
        </w:rPr>
        <w:t xml:space="preserve">　　深入推进基层党组织建设。一是加强了支部书记工作责任和履职能力，完成了支部换届选举工作，推选了新的支部书记，新任命的各支部书记能履职尽责，将医院党委重要安排部署及时传达到各党员中，能及时完成党委交办的各项党建工作任务。二是各支部书记列席医院中心组的集中学习，提高支部书记的思想政治素质的同时，也提高了党务基本能力和履职能力。三是各支部认真落实医院党建工作制度，严格落实“三会一课”，认真组织党员召开党员大会、党小组会，定期召开党支部委员会议，支部书记均做到了带头讲党课。四是党委书记、副书记对支部工作不定期督查，进一步促进支部工作的规范化。</w:t>
      </w:r>
    </w:p>
    <w:p>
      <w:pPr>
        <w:ind w:left="0" w:right="0" w:firstLine="560"/>
        <w:spacing w:before="450" w:after="450" w:line="312" w:lineRule="auto"/>
      </w:pPr>
      <w:r>
        <w:rPr>
          <w:rFonts w:ascii="宋体" w:hAnsi="宋体" w:eastAsia="宋体" w:cs="宋体"/>
          <w:color w:val="000"/>
          <w:sz w:val="28"/>
          <w:szCs w:val="28"/>
        </w:rPr>
        <w:t xml:space="preserve">　　2、强化基层党组织的政治功能。医院现有X个党支部，党员共XX人。医院严格规范党内政治生活，认真落实“三会一课”制度，并定期开展主题党日活动，同时严格按照党员发展程序发展党员。</w:t>
      </w:r>
    </w:p>
    <w:p>
      <w:pPr>
        <w:ind w:left="0" w:right="0" w:firstLine="560"/>
        <w:spacing w:before="450" w:after="450" w:line="312" w:lineRule="auto"/>
      </w:pPr>
      <w:r>
        <w:rPr>
          <w:rFonts w:ascii="宋体" w:hAnsi="宋体" w:eastAsia="宋体" w:cs="宋体"/>
          <w:color w:val="000"/>
          <w:sz w:val="28"/>
          <w:szCs w:val="28"/>
        </w:rPr>
        <w:t xml:space="preserve">　　（四）持之以恒正风肃纪，营造风清气正的工作氛围</w:t>
      </w:r>
    </w:p>
    <w:p>
      <w:pPr>
        <w:ind w:left="0" w:right="0" w:firstLine="560"/>
        <w:spacing w:before="450" w:after="450" w:line="312" w:lineRule="auto"/>
      </w:pPr>
      <w:r>
        <w:rPr>
          <w:rFonts w:ascii="宋体" w:hAnsi="宋体" w:eastAsia="宋体" w:cs="宋体"/>
          <w:color w:val="000"/>
          <w:sz w:val="28"/>
          <w:szCs w:val="28"/>
        </w:rPr>
        <w:t xml:space="preserve">　　1、紧紧围绕医院以医疗业务为中心的发展目标，严明党的纪律，保证党的路线方针政策和中央关于医疗体制改革的重要决策部署落实到位。一是坚决维护党的集中统一，加强政治纪律、组织纪律、工作纪律、生活纪律等执行情况的监督检查。二是抓好经常性的纪律教育和警示教育，使廉洁纪律、群众纪律、工作纪律、生活纪律成为党员干部日常习惯和自觉遵循。今年集中学习了《中国共产党纪律处分条例》、《中国共产党廉洁自律准则》等内容。</w:t>
      </w:r>
    </w:p>
    <w:p>
      <w:pPr>
        <w:ind w:left="0" w:right="0" w:firstLine="560"/>
        <w:spacing w:before="450" w:after="450" w:line="312" w:lineRule="auto"/>
      </w:pPr>
      <w:r>
        <w:rPr>
          <w:rFonts w:ascii="宋体" w:hAnsi="宋体" w:eastAsia="宋体" w:cs="宋体"/>
          <w:color w:val="000"/>
          <w:sz w:val="28"/>
          <w:szCs w:val="28"/>
        </w:rPr>
        <w:t xml:space="preserve">　　2、开展“以事边事教育身边人”警示教育</w:t>
      </w:r>
    </w:p>
    <w:p>
      <w:pPr>
        <w:ind w:left="0" w:right="0" w:firstLine="560"/>
        <w:spacing w:before="450" w:after="450" w:line="312" w:lineRule="auto"/>
      </w:pPr>
      <w:r>
        <w:rPr>
          <w:rFonts w:ascii="宋体" w:hAnsi="宋体" w:eastAsia="宋体" w:cs="宋体"/>
          <w:color w:val="000"/>
          <w:sz w:val="28"/>
          <w:szCs w:val="28"/>
        </w:rPr>
        <w:t xml:space="preserve">　　医院根据按照“XX开展警示教育活动的通知”要求，认真开展“以身边事教育身边人”警示教育活动，成立了开展警示教育活动领导小组，一把手任组长，班子成员为副组长，支部书记为成员，明确了分工，落实了责任。</w:t>
      </w:r>
    </w:p>
    <w:p>
      <w:pPr>
        <w:ind w:left="0" w:right="0" w:firstLine="560"/>
        <w:spacing w:before="450" w:after="450" w:line="312" w:lineRule="auto"/>
      </w:pPr>
      <w:r>
        <w:rPr>
          <w:rFonts w:ascii="宋体" w:hAnsi="宋体" w:eastAsia="宋体" w:cs="宋体"/>
          <w:color w:val="000"/>
          <w:sz w:val="28"/>
          <w:szCs w:val="28"/>
        </w:rPr>
        <w:t xml:space="preserve">　　一是进行警示教育专题学习。二是进行了案例剖析。三是开展廉政风险自查自纠，对重点岗位负责人进行了廉政提醒谈话。四是针对自查出的问题，进行了整改。</w:t>
      </w:r>
    </w:p>
    <w:p>
      <w:pPr>
        <w:ind w:left="0" w:right="0" w:firstLine="560"/>
        <w:spacing w:before="450" w:after="450" w:line="312" w:lineRule="auto"/>
      </w:pPr>
      <w:r>
        <w:rPr>
          <w:rFonts w:ascii="宋体" w:hAnsi="宋体" w:eastAsia="宋体" w:cs="宋体"/>
          <w:color w:val="000"/>
          <w:sz w:val="28"/>
          <w:szCs w:val="28"/>
        </w:rPr>
        <w:t xml:space="preserve">　　（五）加强群团建设，扎实做好精神文明创建工作</w:t>
      </w:r>
    </w:p>
    <w:p>
      <w:pPr>
        <w:ind w:left="0" w:right="0" w:firstLine="560"/>
        <w:spacing w:before="450" w:after="450" w:line="312" w:lineRule="auto"/>
      </w:pPr>
      <w:r>
        <w:rPr>
          <w:rFonts w:ascii="宋体" w:hAnsi="宋体" w:eastAsia="宋体" w:cs="宋体"/>
          <w:color w:val="000"/>
          <w:sz w:val="28"/>
          <w:szCs w:val="28"/>
        </w:rPr>
        <w:t xml:space="preserve">　　认真贯彻落实《山西省直文明单位创建管理规定》，积极做好文明标兵单位的申报工作，同时积极开展文明单位创建活动，组织开展“五一二护士节”技术比武，积极组织党员知识竞赛，积极开展青年志愿服务活动，积极向省直文明网投稿等系列活动。</w:t>
      </w:r>
    </w:p>
    <w:p>
      <w:pPr>
        <w:ind w:left="0" w:right="0" w:firstLine="560"/>
        <w:spacing w:before="450" w:after="450" w:line="312" w:lineRule="auto"/>
      </w:pPr>
      <w:r>
        <w:rPr>
          <w:rFonts w:ascii="宋体" w:hAnsi="宋体" w:eastAsia="宋体" w:cs="宋体"/>
          <w:color w:val="000"/>
          <w:sz w:val="28"/>
          <w:szCs w:val="28"/>
        </w:rPr>
        <w:t xml:space="preserve">　&gt;　三、存在的不足和努力的方向</w:t>
      </w:r>
    </w:p>
    <w:p>
      <w:pPr>
        <w:ind w:left="0" w:right="0" w:firstLine="560"/>
        <w:spacing w:before="450" w:after="450" w:line="312" w:lineRule="auto"/>
      </w:pPr>
      <w:r>
        <w:rPr>
          <w:rFonts w:ascii="宋体" w:hAnsi="宋体" w:eastAsia="宋体" w:cs="宋体"/>
          <w:color w:val="000"/>
          <w:sz w:val="28"/>
          <w:szCs w:val="28"/>
        </w:rPr>
        <w:t xml:space="preserve">　　一年来，虽做了一些工作，但离上级党组要求和职工的期望还有一定距离，虽然工作尽心尽力，但在很多方面仍存在不足：</w:t>
      </w:r>
    </w:p>
    <w:p>
      <w:pPr>
        <w:ind w:left="0" w:right="0" w:firstLine="560"/>
        <w:spacing w:before="450" w:after="450" w:line="312" w:lineRule="auto"/>
      </w:pPr>
      <w:r>
        <w:rPr>
          <w:rFonts w:ascii="宋体" w:hAnsi="宋体" w:eastAsia="宋体" w:cs="宋体"/>
          <w:color w:val="000"/>
          <w:sz w:val="28"/>
          <w:szCs w:val="28"/>
        </w:rPr>
        <w:t xml:space="preserve">　　理论学习还没有完全做到全面系统；由于事务性工作太多，深入到临床科室、深入到群众做得不够；有待进一步统筹好各方面的工作，加强与同志的交流沟通。</w:t>
      </w:r>
    </w:p>
    <w:p>
      <w:pPr>
        <w:ind w:left="0" w:right="0" w:firstLine="560"/>
        <w:spacing w:before="450" w:after="450" w:line="312" w:lineRule="auto"/>
      </w:pPr>
      <w:r>
        <w:rPr>
          <w:rFonts w:ascii="宋体" w:hAnsi="宋体" w:eastAsia="宋体" w:cs="宋体"/>
          <w:color w:val="000"/>
          <w:sz w:val="28"/>
          <w:szCs w:val="28"/>
        </w:rPr>
        <w:t xml:space="preserve">　　对于存在的问题和不足，今后将进一步加深入学习领会习近平新时代中国特色社会主义思想和党的十九大精神，夯实政治理论基础，用新思想指导工作实践，以适应新形势发展要求。注重调查研究，理清医院发展方向，明确发展战略，强化自身能力建设，提高自身综合素质，使医院党建工作和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【篇5】公立医院党建重要工作总结</w:t>
      </w:r>
    </w:p>
    <w:p>
      <w:pPr>
        <w:ind w:left="0" w:right="0" w:firstLine="560"/>
        <w:spacing w:before="450" w:after="450" w:line="312" w:lineRule="auto"/>
      </w:pPr>
      <w:r>
        <w:rPr>
          <w:rFonts w:ascii="宋体" w:hAnsi="宋体" w:eastAsia="宋体" w:cs="宋体"/>
          <w:color w:val="000"/>
          <w:sz w:val="28"/>
          <w:szCs w:val="28"/>
        </w:rPr>
        <w:t xml:space="preserve">　　健康是人民最具普遍意义的美好生活需要。党的十九大报告提出“实施健康中国战略”。在健康中国战略下，公立医院作为医疗行业的龙头，承担党和政府为人民提供基本医疗服务，保障维护健康的重要责任，其党建工作的质量与成效对于医疗行业的发展具有更加重要的意义。中医药大学附属医院为贯彻落实党的十九大精神以及中央、省委有关公立医院党建工作文件要求，在党建工作中取得了初步成效。</w:t>
      </w:r>
    </w:p>
    <w:p>
      <w:pPr>
        <w:ind w:left="0" w:right="0" w:firstLine="560"/>
        <w:spacing w:before="450" w:after="450" w:line="312" w:lineRule="auto"/>
      </w:pPr>
      <w:r>
        <w:rPr>
          <w:rFonts w:ascii="宋体" w:hAnsi="宋体" w:eastAsia="宋体" w:cs="宋体"/>
          <w:color w:val="000"/>
          <w:sz w:val="28"/>
          <w:szCs w:val="28"/>
        </w:rPr>
        <w:t xml:space="preserve">　　&gt;一、强化责任担当，以改革破解发展难题</w:t>
      </w:r>
    </w:p>
    <w:p>
      <w:pPr>
        <w:ind w:left="0" w:right="0" w:firstLine="560"/>
        <w:spacing w:before="450" w:after="450" w:line="312" w:lineRule="auto"/>
      </w:pPr>
      <w:r>
        <w:rPr>
          <w:rFonts w:ascii="宋体" w:hAnsi="宋体" w:eastAsia="宋体" w:cs="宋体"/>
          <w:color w:val="000"/>
          <w:sz w:val="28"/>
          <w:szCs w:val="28"/>
        </w:rPr>
        <w:t xml:space="preserve">　　抓住党建，就抓住了解决各种矛盾问题和推动医院转型发展的关键。中医药大学附属医院充分发挥医院党委把方向、管大局、作决策、促改革、保落实的领导作用，把以党建创新推动医院转型发展向纵深推进。然而，随着国家深化医药卫生体制改革的开展，对医院发展提出了新挑战、新要求、新任务。特别是巡视整改所暴露出的从严治党不严不实，以及党建与中心工作“两张皮”等问题，严重影响了医院的健康发展。</w:t>
      </w:r>
    </w:p>
    <w:p>
      <w:pPr>
        <w:ind w:left="0" w:right="0" w:firstLine="560"/>
        <w:spacing w:before="450" w:after="450" w:line="312" w:lineRule="auto"/>
      </w:pPr>
      <w:r>
        <w:rPr>
          <w:rFonts w:ascii="宋体" w:hAnsi="宋体" w:eastAsia="宋体" w:cs="宋体"/>
          <w:color w:val="000"/>
          <w:sz w:val="28"/>
          <w:szCs w:val="28"/>
        </w:rPr>
        <w:t xml:space="preserve">　　公立医院是党领导的卫生健康战线的生力军，是党联系人民、服务群众的重要窗口。近年来，中医药大学附属医院新一届党委领导班子充分认识到“抓好党建是政治，也是最重要的工作”。牢固树立“四个意识”，坚定“四个自信”，坚决做到“两个维护”，附属医院以巡视整改为契机，聚焦突出问题，着眼标本兼治，努力扫除阻碍医院发展的顽疾，以党建创新推动医院转型发展初见成效。特别是医院心血管内科荣获国家中医心血管病临床医学研究中心分中心，重症医学科获得中国中西医结合学会重症专业委员会副主委单位，急诊科获得国家中医药管理局重点专科建设单位。同时，医院还获得国家中医类别执业医师资格实践技能考试基地和国家中医住院医师规范化培训基地等，这些“国字号”相继落户医院，进一步提振了医院发展信心，医院发展势头持续向好。</w:t>
      </w:r>
    </w:p>
    <w:p>
      <w:pPr>
        <w:ind w:left="0" w:right="0" w:firstLine="560"/>
        <w:spacing w:before="450" w:after="450" w:line="312" w:lineRule="auto"/>
      </w:pPr>
      <w:r>
        <w:rPr>
          <w:rFonts w:ascii="宋体" w:hAnsi="宋体" w:eastAsia="宋体" w:cs="宋体"/>
          <w:color w:val="000"/>
          <w:sz w:val="28"/>
          <w:szCs w:val="28"/>
        </w:rPr>
        <w:t xml:space="preserve">　　&gt;二、坚持科学思维，以创新引领改革发展</w:t>
      </w:r>
    </w:p>
    <w:p>
      <w:pPr>
        <w:ind w:left="0" w:right="0" w:firstLine="560"/>
        <w:spacing w:before="450" w:after="450" w:line="312" w:lineRule="auto"/>
      </w:pPr>
      <w:r>
        <w:rPr>
          <w:rFonts w:ascii="宋体" w:hAnsi="宋体" w:eastAsia="宋体" w:cs="宋体"/>
          <w:color w:val="000"/>
          <w:sz w:val="28"/>
          <w:szCs w:val="28"/>
        </w:rPr>
        <w:t xml:space="preserve">　　办好医院的事情，关键在党。为凝聚思想共识，为医院转型发展寻求坚强保障，中医药大学附属医院跳出单一化的党建工作模式，以党建创新为导向，围绕中心工作，突出实践特色，积极创建“党建品牌”，特别是在干部培训管理、基层党建、思想引领方面做出了积极探索和有益尝试。以“党建三创新”为抓手，为提高医疗服务提供“原动力”。</w:t>
      </w:r>
    </w:p>
    <w:p>
      <w:pPr>
        <w:ind w:left="0" w:right="0" w:firstLine="560"/>
        <w:spacing w:before="450" w:after="450" w:line="312" w:lineRule="auto"/>
      </w:pPr>
      <w:r>
        <w:rPr>
          <w:rFonts w:ascii="宋体" w:hAnsi="宋体" w:eastAsia="宋体" w:cs="宋体"/>
          <w:color w:val="000"/>
          <w:sz w:val="28"/>
          <w:szCs w:val="28"/>
        </w:rPr>
        <w:t xml:space="preserve">　　一是创新基层党建，加强党组织核心领导作用。党支部是党的基础组织，是党在社会基层组织中的战斗堡垒。在探索党建工作的过程中，中医药大学附属医院深刻认识到，党建工作引领医院各项工作的重要性，这不仅需要充分发挥党员的模范带头作用，还需要党支部的科学化建设。为此，医院党委根据“党支部标准化规范化建设”总体要求，将18个支部调整为78个支部，让理论水平高、业务能力强、群众威信高的科室主任或干部担任专职支部书记，配齐选优党建队伍。探索从学科或潜在学科带头人中发现和培育党建带头人，进一步促进党建与中心工作的融合。同时，医院党委以推进“贵州省三级公立医院党建绩效考核任务”为契机，着力发挥党支部“推动发展、服务群众、凝聚人心”的战斗堡垒作用，建立健全公立医院绩效评价机制，将评价纳入绩效考核，影响支部、个人评先授奖、晋职晋级。通过完善党支部组织架构和激励机制，大大提升了基层党组织的战斗力、凝聚力及党员在全院的影响力、辐射力，为推进好党建工作发挥了重要作用。</w:t>
      </w:r>
    </w:p>
    <w:p>
      <w:pPr>
        <w:ind w:left="0" w:right="0" w:firstLine="560"/>
        <w:spacing w:before="450" w:after="450" w:line="312" w:lineRule="auto"/>
      </w:pPr>
      <w:r>
        <w:rPr>
          <w:rFonts w:ascii="宋体" w:hAnsi="宋体" w:eastAsia="宋体" w:cs="宋体"/>
          <w:color w:val="000"/>
          <w:sz w:val="28"/>
          <w:szCs w:val="28"/>
        </w:rPr>
        <w:t xml:space="preserve">　　二是创新智慧党建，规范党组织管理方式。随着互联网的快速发展，“互联网+党建”成为党建工作发展的新潮流，这不仅是信息化时代发展的客观要求，同时也是创新党建工作、提升党建工作质量的必然要求。202_年，中医药大学与全国教育干部网络学院合作推出中医药大学“习近平新时代中国特色社会主义思想线上学习专题研修班”。与此同时，附属医院充分运用腾讯会议、微信等线上平台开展党建工作的讨论和学习，实现了各党组织实现了党建工作线上与线下有机结合。通过把基层党组织建到网上，把党员连到网上，不仅提高了党务工作效率和管理水平，也有效预防和减少了党员漏管失控的问题，推动了党建工作质量的整体提升。</w:t>
      </w:r>
    </w:p>
    <w:p>
      <w:pPr>
        <w:ind w:left="0" w:right="0" w:firstLine="560"/>
        <w:spacing w:before="450" w:after="450" w:line="312" w:lineRule="auto"/>
      </w:pPr>
      <w:r>
        <w:rPr>
          <w:rFonts w:ascii="宋体" w:hAnsi="宋体" w:eastAsia="宋体" w:cs="宋体"/>
          <w:color w:val="000"/>
          <w:sz w:val="28"/>
          <w:szCs w:val="28"/>
        </w:rPr>
        <w:t xml:space="preserve">　　此外，附属医院党委紧紧围绕“为人民服务”的宗旨，以“智慧党建”引领“智慧医院”为契机，进一步优化就医流程，医院将向来院患者主动推荐智慧医院的优质服务，让广大群众感受到“互联网+医疗”的便利。</w:t>
      </w:r>
    </w:p>
    <w:p>
      <w:pPr>
        <w:ind w:left="0" w:right="0" w:firstLine="560"/>
        <w:spacing w:before="450" w:after="450" w:line="312" w:lineRule="auto"/>
      </w:pPr>
      <w:r>
        <w:rPr>
          <w:rFonts w:ascii="宋体" w:hAnsi="宋体" w:eastAsia="宋体" w:cs="宋体"/>
          <w:color w:val="000"/>
          <w:sz w:val="28"/>
          <w:szCs w:val="28"/>
        </w:rPr>
        <w:t xml:space="preserve">　　三是创新党建形式，提升党组织战斗力。深入推进全面从严治党，必须把加强思想政治建设放在首位。附属医院党委持续高标准高质量推进“不忘初心、牢记使命”主题教育，同时结合医院实际情况，创新党建活动方式方法，强化针对性，切实提高教育实效，让主题教育入脑入心。医院党委按照“守初心、担使命，找差距、抓落实”的总要求，全院开展集中学习研讨、革命传统教育和警示教育、先进典型教育、组织讲专题党课，并深入基层调查研究，检视剖析问题、开展专项整治。党委班子成员给联系支部讲专题党课17次，基层党支部书记讲授党课60余次；医院党委组织党支部书记和中层干部分别在贵州省委党校、四渡赤水培训学院开展了四期干部教育培训班；成功举办“不忘初心、牢记使命”中医药大学附属医院庆祝新中国成立70周年文艺汇演等活动。医院党委能够将誓言刻在心中，从理想信念上扶正祛邪、固本培元，教育引导党员干部补足精神之“钙”，筑牢思想之“魂”。</w:t>
      </w:r>
    </w:p>
    <w:p>
      <w:pPr>
        <w:ind w:left="0" w:right="0" w:firstLine="560"/>
        <w:spacing w:before="450" w:after="450" w:line="312" w:lineRule="auto"/>
      </w:pPr>
      <w:r>
        <w:rPr>
          <w:rFonts w:ascii="宋体" w:hAnsi="宋体" w:eastAsia="宋体" w:cs="宋体"/>
          <w:color w:val="000"/>
          <w:sz w:val="28"/>
          <w:szCs w:val="28"/>
        </w:rPr>
        <w:t xml:space="preserve">　　中医药大学附属医院党委结合新时代党员队伍新面貌，坚持“思想教育+文化引领”相结合，通过开展“冬病夏治——三伏贴、三伏灸”讲座、中药《四季歌》科普讲座、“岐黄学堂”、中医药文化趣味科普等活动，普及中医药文化，增强文化自信。同时，结合征文比赛、摄影比赛、演讲比赛、微党课、红歌赛等多种党建活动，有效吸引和凝聚党员。通过全面优化党建活动形式，切实强化党建活动的教育、引导、规范、宣传作用，实现党建水平持续提升，党组织凝聚力战斗力不断加强。</w:t>
      </w:r>
    </w:p>
    <w:p>
      <w:pPr>
        <w:ind w:left="0" w:right="0" w:firstLine="560"/>
        <w:spacing w:before="450" w:after="450" w:line="312" w:lineRule="auto"/>
      </w:pPr>
      <w:r>
        <w:rPr>
          <w:rFonts w:ascii="宋体" w:hAnsi="宋体" w:eastAsia="宋体" w:cs="宋体"/>
          <w:color w:val="000"/>
          <w:sz w:val="28"/>
          <w:szCs w:val="28"/>
        </w:rPr>
        <w:t xml:space="preserve">　　中医药大学附属医院党委坚持以党的政治建设为统领，以党建创新为导向，增强了党组织的创造力和凝聚力，厘清了医院发展思路，提升了医院服务质量，夯实了党的组织基础和群众基础。近年来，中医药大学附属医院共获得国家自然科学基金48项、省部级科研项目115余项，获贵州省科学技术进步奖16项。此外，药占比耗占比大幅下降，教学、科研工作齐头并进，极大限度满足了民众对于卫生健康服务的需求，推动医院实现跨越式发展，迎来发展新时期。</w:t>
      </w:r>
    </w:p>
    <w:p>
      <w:pPr>
        <w:ind w:left="0" w:right="0" w:firstLine="560"/>
        <w:spacing w:before="450" w:after="450" w:line="312" w:lineRule="auto"/>
      </w:pPr>
      <w:r>
        <w:rPr>
          <w:rFonts w:ascii="宋体" w:hAnsi="宋体" w:eastAsia="宋体" w:cs="宋体"/>
          <w:color w:val="000"/>
          <w:sz w:val="28"/>
          <w:szCs w:val="28"/>
        </w:rPr>
        <w:t xml:space="preserve">　　&gt;三、聚焦使命担当，以初心拓宽党建新路</w:t>
      </w:r>
    </w:p>
    <w:p>
      <w:pPr>
        <w:ind w:left="0" w:right="0" w:firstLine="560"/>
        <w:spacing w:before="450" w:after="450" w:line="312" w:lineRule="auto"/>
      </w:pPr>
      <w:r>
        <w:rPr>
          <w:rFonts w:ascii="宋体" w:hAnsi="宋体" w:eastAsia="宋体" w:cs="宋体"/>
          <w:color w:val="000"/>
          <w:sz w:val="28"/>
          <w:szCs w:val="28"/>
        </w:rPr>
        <w:t xml:space="preserve">　　党的十九大报告旗帜鲜明地提出坚持和加强党的全面领导是重中之重。公立医院在我国社会卫生医疗服务体系中起着不可或缺的作用。因此，进一步加强公立医院党建工作，不仅是贯彻落实党要管党、全面从严治党的必然要求，也是深化医药卫生体制改革，坚持公立医院公益性的迫切需要。中医药大学附属医院党委始终坚持不忘初心，牢记使命之责任。</w:t>
      </w:r>
    </w:p>
    <w:p>
      <w:pPr>
        <w:ind w:left="0" w:right="0" w:firstLine="560"/>
        <w:spacing w:before="450" w:after="450" w:line="312" w:lineRule="auto"/>
      </w:pPr>
      <w:r>
        <w:rPr>
          <w:rFonts w:ascii="宋体" w:hAnsi="宋体" w:eastAsia="宋体" w:cs="宋体"/>
          <w:color w:val="000"/>
          <w:sz w:val="28"/>
          <w:szCs w:val="28"/>
        </w:rPr>
        <w:t xml:space="preserve">　　一是把好“脉搏”，要重视医院党建工作。加强公立医院党的建设工作，是坚持党性原则的根本要求，是维护公益性的重要抓手，是实现高质量发展的根本政治保证。只有不断加强公立医院党的建设工作，充分发挥基层党支部战斗堡垒作用，才能保障医院发展的正确政治方向，才能发挥党组织的核心领导作用，激发医护工作者工作热情，更好维护坚持公立医院公益性的本质特征，为增进群众健康福祉不懈努力。在医院深化改革与转型发展的关键时期，中医药大学附属医院党委及时转变观念，从讲政治的高度切实推动本院党建工作的开展，坚持医教研并举全面发展，全力打造让患者满意、员工幸福的现代化研究型附属医院，公立医院公益性不断彰显，树立了良好社会形象。医院于202_年荣获“贵州省基层党建示范点”称号。</w:t>
      </w:r>
    </w:p>
    <w:p>
      <w:pPr>
        <w:ind w:left="0" w:right="0" w:firstLine="560"/>
        <w:spacing w:before="450" w:after="450" w:line="312" w:lineRule="auto"/>
      </w:pPr>
      <w:r>
        <w:rPr>
          <w:rFonts w:ascii="宋体" w:hAnsi="宋体" w:eastAsia="宋体" w:cs="宋体"/>
          <w:color w:val="000"/>
          <w:sz w:val="28"/>
          <w:szCs w:val="28"/>
        </w:rPr>
        <w:t xml:space="preserve">　　二是找准“病根”，要创新医院扶贫工作。中医药大学附属医院结合扶贫工作与自身存在问题，按照“抓好党建就是抓好前进方向、抓好党建就是抓好组织保障、抓好党建就是抓典型示范”的思路，探索出一条“交叉帮扶”工作思路。医院党委为深入贯彻落实全省脱贫攻坚“冲刺90天打赢歼灭战”动员大会精神，提高对口支援工作效能，医院党委多次调研，实地考察，为实现派驻专家资源利用最大化，通过实施精准学科帮扶、精准智力帮扶、精准管理帮扶、精准民生帮扶等四项精准帮扶举措，全力以赴打好打赢脱贫攻坚收官之战。医院也因此获得了“全省脱贫攻坚先进基层党组织”称号。</w:t>
      </w:r>
    </w:p>
    <w:p>
      <w:pPr>
        <w:ind w:left="0" w:right="0" w:firstLine="560"/>
        <w:spacing w:before="450" w:after="450" w:line="312" w:lineRule="auto"/>
      </w:pPr>
      <w:r>
        <w:rPr>
          <w:rFonts w:ascii="宋体" w:hAnsi="宋体" w:eastAsia="宋体" w:cs="宋体"/>
          <w:color w:val="000"/>
          <w:sz w:val="28"/>
          <w:szCs w:val="28"/>
        </w:rPr>
        <w:t xml:space="preserve">　　三是开对“良方”，要融合医院党建工作。围绕中心、服务大局，推动党建与业务深度融合，医院党建工作才能找准定位。贵州省中医药大学附属医院党委抗疫援鄂，救死扶伤彰显使命担当。医院党委“身先士卒”，积极投身疫情防控工作,先后派出9批次,共计医护及工作人员115人,驰援湖北和贵阳将军山、省职工医院等抗疫前线。结合中医药特色优势,通过“辨证施治、一人一方”,为鄂州患者送上了优质的“贵州汤药”,有效缩短患者住院时间,提高治疗效果,实现了“零死亡、零感染”防控目标。为打赢疫情防控人民战争、阻击战、歼灭战贡献了中医人的智慧和力量。在这种战斗精神的感染下,医院共有77名医护人员向党委递交了入党申请书，医院党委书记荣获“全国抗击新冠肺炎疫情先进个人”称号。事实证明，中医药大学附属医院能够把好党建之舵，用好业务之桨，以上率下，实现了社会效益与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【篇6】公立医院党建重要工作总结</w:t>
      </w:r>
    </w:p>
    <w:p>
      <w:pPr>
        <w:ind w:left="0" w:right="0" w:firstLine="560"/>
        <w:spacing w:before="450" w:after="450" w:line="312" w:lineRule="auto"/>
      </w:pPr>
      <w:r>
        <w:rPr>
          <w:rFonts w:ascii="宋体" w:hAnsi="宋体" w:eastAsia="宋体" w:cs="宋体"/>
          <w:color w:val="000"/>
          <w:sz w:val="28"/>
          <w:szCs w:val="28"/>
        </w:rPr>
        <w:t xml:space="preserve">　　&gt;一、落实责任加强领导班子思想建设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&gt;　　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w:t>
      </w:r>
    </w:p>
    <w:p>
      <w:pPr>
        <w:ind w:left="0" w:right="0" w:firstLine="560"/>
        <w:spacing w:before="450" w:after="450" w:line="312" w:lineRule="auto"/>
      </w:pPr>
      <w:r>
        <w:rPr>
          <w:rFonts w:ascii="宋体" w:hAnsi="宋体" w:eastAsia="宋体" w:cs="宋体"/>
          <w:color w:val="000"/>
          <w:sz w:val="28"/>
          <w:szCs w:val="28"/>
        </w:rPr>
        <w:t xml:space="preserve">　　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&gt;五、结合“迎创活动”、“三好一满意”等活动载体推进党建工作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&gt;　六、全面加强党建工作机制建设</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&gt;　七、加强党组织阵地建设</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&gt;　八、认真落实党建工作经费保障</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年度党建经费预算为3万元。</w:t>
      </w:r>
    </w:p>
    <w:p>
      <w:pPr>
        <w:ind w:left="0" w:right="0" w:firstLine="560"/>
        <w:spacing w:before="450" w:after="450" w:line="312" w:lineRule="auto"/>
      </w:pPr>
      <w:r>
        <w:rPr>
          <w:rFonts w:ascii="宋体" w:hAnsi="宋体" w:eastAsia="宋体" w:cs="宋体"/>
          <w:color w:val="000"/>
          <w:sz w:val="28"/>
          <w:szCs w:val="28"/>
        </w:rPr>
        <w:t xml:space="preserve">　&gt;　九、几点工作体会</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&gt;　十、下一步党建工作的主要思路</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十八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【篇7】公立医院党建重要工作总结</w:t>
      </w:r>
    </w:p>
    <w:p>
      <w:pPr>
        <w:ind w:left="0" w:right="0" w:firstLine="560"/>
        <w:spacing w:before="450" w:after="450" w:line="312" w:lineRule="auto"/>
      </w:pPr>
      <w:r>
        <w:rPr>
          <w:rFonts w:ascii="宋体" w:hAnsi="宋体" w:eastAsia="宋体" w:cs="宋体"/>
          <w:color w:val="000"/>
          <w:sz w:val="28"/>
          <w:szCs w:val="28"/>
        </w:rPr>
        <w:t xml:space="preserve">　　20年上半年来，中医院党支部坚持以党的十八大精神为指导，深入落实科学发展观，紧紧围绕卫生工作实际，各项工作顺利开展,党员干部的政治素质、理论水平和业务能力得到了新的提高，为深化医改、推进卫生事业发展提供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一、为党员过政治生日，切实增强党员责任感和使命感，党员政治生日就是党员入党周年的纪念日，为党员过政治生日是党建工作的新举措，党员可通过回顾入党前后的思想和工作生活历程，重温入党誓词，对照党章找差距，以增强党员的责任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集体政治生日，届时支委们认真谋划、积极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通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　　&gt;二、建立“固定学习日”制度，着力提升党员干部素质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内容以政治理论和理想信念教育为主，切实做到让集中学习“有时可依”。二是认真组织，落实责任，有针对性地制定每月“党员集中固定学习日”学习计划，争取做到主题突出，内容丰富形式多样，确保学有目标，学有成效。三是加强督察，确保实效，“每月定期督查”和“每季度定期检查”相结合，通过检查学习日签到簿、个人学习记录、集体会议记录等实物把握“固定学习日”落实情况，并及时通报检查结果，纳入各科室每年工作考评内容。</w:t>
      </w:r>
    </w:p>
    <w:p>
      <w:pPr>
        <w:ind w:left="0" w:right="0" w:firstLine="560"/>
        <w:spacing w:before="450" w:after="450" w:line="312" w:lineRule="auto"/>
      </w:pPr>
      <w:r>
        <w:rPr>
          <w:rFonts w:ascii="宋体" w:hAnsi="宋体" w:eastAsia="宋体" w:cs="宋体"/>
          <w:color w:val="000"/>
          <w:sz w:val="28"/>
          <w:szCs w:val="28"/>
        </w:rPr>
        <w:t xml:space="preserve">　　根据实际情况，中医院主要采取了党员集中学习、个人自学和党小组分组学习三种学习形式。党员集中学习：坚持每月一次党员集中“学习日”制度，抓好党员干部的集体学习。结合各部门各科室工作实际，面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进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通过学习，切实提高了全体党员立足岗位建功立业的责任意识，进一步激发了大家争做一名优秀共产党员，为中医院发展壮大而努力工作的热情。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院党委严格落实中央《八项规定》，切实提高服务效能，改进工作作风。加强对重大措施落实情况的监督检查，严明纪律，落实责任，决不允许有令不行、有禁不止。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进医疗服务质量，规范医务人员执业行为，坚决纠正医疗卫生行业不正之风。其次，积极为基层为企业为群众办实事。按照纪委为民办实事的要求，创新服务方式、创新服务载体、提升服务水平，积极做好“五办”，即主动办、上门办、变通办、公开透明办和特事特办，高效服务、廉洁服务，提升办实事项目的数量和质量。最后，进一步改进患者满意度评价办法。继续开展出院病人满意度函调，不断改进方式方法，提高满意度调查工作的科学化水平。完善卫生行风满意度第三方评价机制，注重结果运用，促进医院及医务人员改进医疗服务。</w:t>
      </w:r>
    </w:p>
    <w:p>
      <w:pPr>
        <w:ind w:left="0" w:right="0" w:firstLine="560"/>
        <w:spacing w:before="450" w:after="450" w:line="312" w:lineRule="auto"/>
      </w:pPr>
      <w:r>
        <w:rPr>
          <w:rFonts w:ascii="黑体" w:hAnsi="黑体" w:eastAsia="黑体" w:cs="黑体"/>
          <w:color w:val="000000"/>
          <w:sz w:val="36"/>
          <w:szCs w:val="36"/>
          <w:b w:val="1"/>
          <w:bCs w:val="1"/>
        </w:rPr>
        <w:t xml:space="preserve">【篇8】公立医院党建重要工作总结</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保持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&gt;一、强化责任，周密部署，确保先教活动扎实推进。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邓小平理论、“三个代表”重要思想和党章的精神实质及基本要求。通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通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通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责任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责任意识，以身作则，狠抓活动的各项工作，坚持以“三个代表”重要思想和中央精神为指导，精心组织，周密部署，严把质量关，从而保证了我院先进性教育活动始终按照市委的要求有序推进，达到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&gt;二、突出重点，狠抓落实，党建工作取得明显成效。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通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提供了坚强的组织保证。</w:t>
      </w:r>
    </w:p>
    <w:p>
      <w:pPr>
        <w:ind w:left="0" w:right="0" w:firstLine="560"/>
        <w:spacing w:before="450" w:after="450" w:line="312" w:lineRule="auto"/>
      </w:pPr>
      <w:r>
        <w:rPr>
          <w:rFonts w:ascii="宋体" w:hAnsi="宋体" w:eastAsia="宋体" w:cs="宋体"/>
          <w:color w:val="000"/>
          <w:sz w:val="28"/>
          <w:szCs w:val="28"/>
        </w:rPr>
        <w:t xml:space="preserve">　　二是深入开展创建学习型党组织活动。我们结合先进性教育活动提出的整改方案，我们采取了更为有效的措施，建立健全述学、督学、评学制度。学习党章，遵守党章，贯彻党章，维护党章作为全党的一项重大任务抓紧抓好的要求。医院党委通过学习讲话精神，统一思想认识，决定在上半年在全院党员中开展“学党章、讲党性、对比看、较干劲、作表率”为主题教育活动，明确了活动的指导思想和目的，规定了学习《胡锦涛同志在中纪委六次全体会议上的讲话》、《党章》等7篇必读篇目，特别强调党员要熟悉和把握党章有关党的性质的阐述、关于“三个代表”重要思想的历史地位和重要作用的论述等八个方面的内容。提出了学党章、讲党性、对比看、较干劲、作表率的具体要求。通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　　三是扎实推进党建目标管理。我们组织党员认真学习和全面贯彻市直机关工委关于年度党委、党支部党建工作要求，明确党委书记、支部书记负总责亲自抓，分管领导具体抓，通过落实“三会一课”制度，表彰先进党支部、先进党小组、优秀共产党员及优秀党务工作者，组织党员瞻仰百色革命纪念馆等教育活动，党员的历史责任感和党员素质有了明显增强，提高了党组织的号召力、创造力和战斗力。发展党员工作成效突出。这几年来，我院党委高度重视发展工作，按照党章的要求，每年都能及时地把承认党的章程、符合入党条件和党员标准的3—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　　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　　&gt;三、领导挂帅，精心安排，开展主题实践活动取信于民。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　　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_件，医院损款120__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文明活动等，得到部队官兵的广泛称赞，军民关系得到了巩固和加强。先教活动期间，院长亲自到五里镇和大岭乡访问××_××_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　　&gt;四、强化行风建设，规范服务行为，着力构建和谐人民满意医院。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　　针对先进性教育活动中查找出在行风和工作中等方面存在的问题和不足，针对人民群众反映强烈的看病难看病贵的问题，我们以创建“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　　一是做好宣传发动工作，我们召开了全院职工大会，由医院法代表谭勇明同志亲自作动员，讲清开展医院管理年工作的目的和意义，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　　二是建立健全规章制度。针对行风建设中存在的漏洞和薄弱环节，我们建立健全并落实了药品采购、基建工程、医疗设备、医用耗材招标采购制度，特别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　　三是强化“三基”培训工作。我院把提高医务人员业务技术水平作为一项经常性主要工作来抓，通过定期集中学习培训、选送业务骨干外出进修学习、采取优惠措施。鼓励在职职工参加各种函授学习和撰写学术论文及组织他们开展科研活动等，使创建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　　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一定物资奖励。通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　　这些年来，在市委、市政府的领导下，我院物质文明建设、精神文明建设和党建工作取得了显著成绩，医院荣获全国军民共建社会主义精神文明“先进单位”、全区军民共建社会主义精神文明“先进单位”、自治区“文明单位”、市双拥工作“先进单位”、市妇幼卫生工作“先进单位”。院党委先后荣获市先进基层党组织，20__年—20__年度市直党建目标管理责任制工作“先进单位”和20__年度先进基层党组织称号。</w:t>
      </w:r>
    </w:p>
    <w:p>
      <w:pPr>
        <w:ind w:left="0" w:right="0" w:firstLine="560"/>
        <w:spacing w:before="450" w:after="450" w:line="312" w:lineRule="auto"/>
      </w:pPr>
      <w:r>
        <w:rPr>
          <w:rFonts w:ascii="宋体" w:hAnsi="宋体" w:eastAsia="宋体" w:cs="宋体"/>
          <w:color w:val="000"/>
          <w:sz w:val="28"/>
          <w:szCs w:val="28"/>
        </w:rPr>
        <w:t xml:space="preserve">　　我们已取得的成绩，鼓舞着我院全体党员干部的壮志豪情;我们正在开创的事业，凝聚着全院员工的创造力量。让我们更加紧密团结在以__同志为__的党中央周围，高举邓小平理论和“三个代表”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【篇9】公立医院党建重要工作总结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市委组织部和局党委的正确领导下，我院党支部坚持“围绕业务抓党建，抓好党建促业务”的总体思路，深入开展党史学习教育活动及“我为群众办实事”实践活动，以加强党的执政能力建设为重点，以党史学习教育活动为契机，以开展“我为群众办实事”“党员干部上讲台”等活动为载体，全面推进我院思想、组织、作风和制度建设，在提高党员素质、服务人民群众、促进各项工作等方面取得了明显成效，现将今年工作总结如下。</w:t>
      </w:r>
    </w:p>
    <w:p>
      <w:pPr>
        <w:ind w:left="0" w:right="0" w:firstLine="560"/>
        <w:spacing w:before="450" w:after="450" w:line="312" w:lineRule="auto"/>
      </w:pPr>
      <w:r>
        <w:rPr>
          <w:rFonts w:ascii="宋体" w:hAnsi="宋体" w:eastAsia="宋体" w:cs="宋体"/>
          <w:color w:val="000"/>
          <w:sz w:val="28"/>
          <w:szCs w:val="28"/>
        </w:rPr>
        <w:t xml:space="preserve">　　&gt;一、强化理论学习，强力打造学习型党组织</w:t>
      </w:r>
    </w:p>
    <w:p>
      <w:pPr>
        <w:ind w:left="0" w:right="0" w:firstLine="560"/>
        <w:spacing w:before="450" w:after="450" w:line="312" w:lineRule="auto"/>
      </w:pPr>
      <w:r>
        <w:rPr>
          <w:rFonts w:ascii="宋体" w:hAnsi="宋体" w:eastAsia="宋体" w:cs="宋体"/>
          <w:color w:val="000"/>
          <w:sz w:val="28"/>
          <w:szCs w:val="28"/>
        </w:rPr>
        <w:t xml:space="preserve">　　(一)加强政治理论学习。把抓好理论学习做为领导干部及党员思想政治建设的重要内容，年初制定了学习计划，做到年、月有安排，坚持每周一次的政治理论集中学习制度，截至目前全体党员每人的学习笔记近达1万字以上，写学习心得3篇。利用电教片、观摩、党课、集中学习先进人物事迹、帮扶困难群众等多种形式对党员进行培训学习。</w:t>
      </w:r>
    </w:p>
    <w:p>
      <w:pPr>
        <w:ind w:left="0" w:right="0" w:firstLine="560"/>
        <w:spacing w:before="450" w:after="450" w:line="312" w:lineRule="auto"/>
      </w:pPr>
      <w:r>
        <w:rPr>
          <w:rFonts w:ascii="宋体" w:hAnsi="宋体" w:eastAsia="宋体" w:cs="宋体"/>
          <w:color w:val="000"/>
          <w:sz w:val="28"/>
          <w:szCs w:val="28"/>
        </w:rPr>
        <w:t xml:space="preserve">　　(二)认真开展“观看电教片活动”。我院党支部坚持开展电化教育，已组织观看12次。通过组织广大党员及干部职工观看《建国大业》《党史100讲之五四运动》《党史故事100讲——建党篇》之《一大首聚开天辟地》《悬崖之上》《榜样5》《长津湖》。《无翅飞翔》《作风建设永远在路上》《医者之鉴：折翼的白衣天使》《正风反腐就在身边》《越界》等爱国主义、警示教育及廉政教育等影片，使全体党员及职工更加注重职业道德建设，更加爱岗敬业，党员意识、为民服务意识进一步增强。</w:t>
      </w:r>
    </w:p>
    <w:p>
      <w:pPr>
        <w:ind w:left="0" w:right="0" w:firstLine="560"/>
        <w:spacing w:before="450" w:after="450" w:line="312" w:lineRule="auto"/>
      </w:pPr>
      <w:r>
        <w:rPr>
          <w:rFonts w:ascii="宋体" w:hAnsi="宋体" w:eastAsia="宋体" w:cs="宋体"/>
          <w:color w:val="000"/>
          <w:sz w:val="28"/>
          <w:szCs w:val="28"/>
        </w:rPr>
        <w:t xml:space="preserve">　　&gt;二、狠抓党建责任制，着力塑造支部新形象</w:t>
      </w:r>
    </w:p>
    <w:p>
      <w:pPr>
        <w:ind w:left="0" w:right="0" w:firstLine="560"/>
        <w:spacing w:before="450" w:after="450" w:line="312" w:lineRule="auto"/>
      </w:pPr>
      <w:r>
        <w:rPr>
          <w:rFonts w:ascii="宋体" w:hAnsi="宋体" w:eastAsia="宋体" w:cs="宋体"/>
          <w:color w:val="000"/>
          <w:sz w:val="28"/>
          <w:szCs w:val="28"/>
        </w:rPr>
        <w:t xml:space="preserve">　　(一)继续党支部责任制体系。年初，制定下发了《xx市xx医院202_年党建工作计划》，并层层签订了目标责任书、廉政承诺书、党员个人承诺书等。</w:t>
      </w:r>
    </w:p>
    <w:p>
      <w:pPr>
        <w:ind w:left="0" w:right="0" w:firstLine="560"/>
        <w:spacing w:before="450" w:after="450" w:line="312" w:lineRule="auto"/>
      </w:pPr>
      <w:r>
        <w:rPr>
          <w:rFonts w:ascii="宋体" w:hAnsi="宋体" w:eastAsia="宋体" w:cs="宋体"/>
          <w:color w:val="000"/>
          <w:sz w:val="28"/>
          <w:szCs w:val="28"/>
        </w:rPr>
        <w:t xml:space="preserve">　　(二)进一步做好党员教育管理和发展党员工作。对党员进行理想信念、民族团结、社会主义荣辱观和新时代精神等教育活动。做好发展党员工作，认真落实发展党员程序和入党积极分子集中培训制，健全完善党员发展、教育管理的长效机制，保证新发展党员质量。并制定了《发展党员工作计划》，按照“坚持标准、保证质量、改善结构、慎重发展”的方针，严把“入口关”，对发展党员工作进行全程质量管理和公示，认真把好培养、政审、考察、审批、转正等环节，今年已发展积极分子5名，发展对象2名。</w:t>
      </w:r>
    </w:p>
    <w:p>
      <w:pPr>
        <w:ind w:left="0" w:right="0" w:firstLine="560"/>
        <w:spacing w:before="450" w:after="450" w:line="312" w:lineRule="auto"/>
      </w:pPr>
      <w:r>
        <w:rPr>
          <w:rFonts w:ascii="宋体" w:hAnsi="宋体" w:eastAsia="宋体" w:cs="宋体"/>
          <w:color w:val="000"/>
          <w:sz w:val="28"/>
          <w:szCs w:val="28"/>
        </w:rPr>
        <w:t xml:space="preserve">　　(三)及时落实党建工作和党风廉政建设责任制。制定下发了《202_年xx市xx医院党风廉政建设工作计划》和《202_年党风廉政建设目标责任书》，建立健全了党支部书记负总责，分管领导具体抓，并及时对党员承诺事项的落实情况进行了督导检查。</w:t>
      </w:r>
    </w:p>
    <w:p>
      <w:pPr>
        <w:ind w:left="0" w:right="0" w:firstLine="560"/>
        <w:spacing w:before="450" w:after="450" w:line="312" w:lineRule="auto"/>
      </w:pPr>
      <w:r>
        <w:rPr>
          <w:rFonts w:ascii="宋体" w:hAnsi="宋体" w:eastAsia="宋体" w:cs="宋体"/>
          <w:color w:val="000"/>
          <w:sz w:val="28"/>
          <w:szCs w:val="28"/>
        </w:rPr>
        <w:t xml:space="preserve">　　（四）认真开展“双报到”“双服务”、“共驻共建”活动。与西关党总支签订了共驻共建协议，建立了双向沟通制度，做到了信息及时互通、困难及时互帮，今年3月份联合西关党总支开展“志愿帮扶上门送学”活动，给xx社区的一名老党员打扫房屋并给他讲党史送党史书籍两本。今年陆续在西关社区入户义诊服务送健康4次，关心空巢老人、独居老人的健康情况及日常生活，让他们感受到党组织的温暖，共计服务老人10余人，发放健康教育手册30余份。通过在职党员“双报到”活动，充分发挥了在职党员在社区服务中的先锋模范作用，架起了党和群众进一步密切联系的桥梁。根据我院在职党员工作性质、专业特长等实际情况，最大限度发挥专业特长优势，开展健康指导等服务，真正将服务送到群众的身边、手中，帮助社区居民群众办实事、做好事、解难事。</w:t>
      </w:r>
    </w:p>
    <w:p>
      <w:pPr>
        <w:ind w:left="0" w:right="0" w:firstLine="560"/>
        <w:spacing w:before="450" w:after="450" w:line="312" w:lineRule="auto"/>
      </w:pPr>
      <w:r>
        <w:rPr>
          <w:rFonts w:ascii="宋体" w:hAnsi="宋体" w:eastAsia="宋体" w:cs="宋体"/>
          <w:color w:val="000"/>
          <w:sz w:val="28"/>
          <w:szCs w:val="28"/>
        </w:rPr>
        <w:t xml:space="preserve">　　（五）积极开展我为群众办实事实践活动。按照局党委《关于在党史学习教育中为群众办好9件事的通知》，我院结合实际，制定下发《关于我院在党史学习教育中为群众办好5件事的通知》并制定任务清单，其中新冠疫苗接种有序进行，实现目标人群“应接尽接”全力构建防疫屏障，目前已基本完成12周岁以上健康人群接种，接种期间无不良反应发生。现在针对3-11岁儿童接种预计截止12月中旬完成这个年龄阶段的疫苗接种。中医适宜技术截止目前进行了16次，中医药专家下基层进社区义诊进行了9次。开展老年人健康管理和慢病患者随访工作因上半年疫情防控及新冠疫苗接种有所延误，下半年积极开展对辖区65岁以上老年人健康体检，已完成260人次，为老人们全面体检并针对各自身体情况进行了评估及指导。做到无病早预防、有病早发现、早干预、早治疗。我院下派医师团队每季度对桑镇辖区的慢病患者进行随访,及时掌握他们的身体情况并指导他们用药及饮食习惯等。</w:t>
      </w:r>
    </w:p>
    <w:p>
      <w:pPr>
        <w:ind w:left="0" w:right="0" w:firstLine="560"/>
        <w:spacing w:before="450" w:after="450" w:line="312" w:lineRule="auto"/>
      </w:pPr>
      <w:r>
        <w:rPr>
          <w:rFonts w:ascii="宋体" w:hAnsi="宋体" w:eastAsia="宋体" w:cs="宋体"/>
          <w:color w:val="000"/>
          <w:sz w:val="28"/>
          <w:szCs w:val="28"/>
        </w:rPr>
        <w:t xml:space="preserve">　　&gt;三、加强反腐倡廉建设，努力营造风清气正卫生事业新形象。</w:t>
      </w:r>
    </w:p>
    <w:p>
      <w:pPr>
        <w:ind w:left="0" w:right="0" w:firstLine="560"/>
        <w:spacing w:before="450" w:after="450" w:line="312" w:lineRule="auto"/>
      </w:pPr>
      <w:r>
        <w:rPr>
          <w:rFonts w:ascii="宋体" w:hAnsi="宋体" w:eastAsia="宋体" w:cs="宋体"/>
          <w:color w:val="000"/>
          <w:sz w:val="28"/>
          <w:szCs w:val="28"/>
        </w:rPr>
        <w:t xml:space="preserve">　　(一)严格落实党风廉政建设各项制度。坚持党员领导干部有关事项报告、述职述廉、廉洁自律承诺等制度;严格执行《党政领导干部选拔任用工作条例》等干部管理制度，定期观看警示教育片如《越界》《正风反腐就在身边》等，引导党员领导干部学习《中国共产党党员教育管理工作条例》，《廉政准则》《中国共产党领导干部廉洁从政若干准则》等，我院重大决策、重大项目、大额度资金运作事项等情况经过集体讨论、决策;完善领导干部问责制，杜绝违规违纪违法现象的发生。</w:t>
      </w:r>
    </w:p>
    <w:p>
      <w:pPr>
        <w:ind w:left="0" w:right="0" w:firstLine="560"/>
        <w:spacing w:before="450" w:after="450" w:line="312" w:lineRule="auto"/>
      </w:pPr>
      <w:r>
        <w:rPr>
          <w:rFonts w:ascii="宋体" w:hAnsi="宋体" w:eastAsia="宋体" w:cs="宋体"/>
          <w:color w:val="000"/>
          <w:sz w:val="28"/>
          <w:szCs w:val="28"/>
        </w:rPr>
        <w:t xml:space="preserve">　　(二)加大党风廉政建设责任制落实力度，完善保障措施。积极做好群众来信来访工作，做到有信必办，落实。截至目前，共受理来信来访2次，并及时给予了满意答复。认真解决损害群众利益的问题和群众反映强烈的突出问题，使党员干部切实做到立党为公、执政为民，增进患者群众的深厚感情，赢得人民群众的衷心支持。</w:t>
      </w:r>
    </w:p>
    <w:p>
      <w:pPr>
        <w:ind w:left="0" w:right="0" w:firstLine="560"/>
        <w:spacing w:before="450" w:after="450" w:line="312" w:lineRule="auto"/>
      </w:pPr>
      <w:r>
        <w:rPr>
          <w:rFonts w:ascii="宋体" w:hAnsi="宋体" w:eastAsia="宋体" w:cs="宋体"/>
          <w:color w:val="000"/>
          <w:sz w:val="28"/>
          <w:szCs w:val="28"/>
        </w:rPr>
        <w:t xml:space="preserve">　　&gt;四、深入开展“主题党日”活动。进一步丰富党员教育形式根据局党委关于认真开展“主题党日”活动的要求，我院党支部集思广益，广泛征求大家的意见并确定活动主题。于每月初组织党员定期收缴党费并开展主题党日活动，截止目前共收缴党费4284元，共开展主题党日活动26次，最为突出的是二月份开展的以“走访慰问贫困户爱心帮扶送温暖”为主题的党日活动，向贫困家庭送上了新年的祝福和问候，并送去了米面油等慰问品。并详细询问了这些家庭的生活情况，就克服目前困境，解决实际困难提出了意见建议，被慰问家庭倍感温暖:三月份开展的以“走入社区，走近群众的学雷锋义诊”为主题的党日活动，为辖区居民测血糖、测量血压并发放中医养生保健知识手册及健康教育处方，传授健康生活理念和预防疾病的常识。五月份开展了“学党史办实事&gt;・&gt;颂党恩庆六一”慰问活动，为孩子们带去了书包和文具用品，并为现场的儿童们讲《小萝卜头的故事》在场的孩子们听完后都纷纷表示要好好学习，报效祖国！六月份开展的“疫苗临时接种点，让服务走心更暖”主题党日活动，今年是建党100周年，我院党支部以实际行动践行党史学习教育宗旨，始终牢记党的初心使命，将党史学习教育和为群众做实事紧密结合起来，充分发挥党员的模范先锋作用，提升为人民服务的意识和能力，为积极稳妥推进新冠疫苗接种工作，我院通过开设新冠疫苗临时接种点，方便群众接种，构建健康屏障。7月份开展以义诊促宣传普及《中医药法》主题的活动，提升群众中医药健康文化素养，倡导人民群众养成健康的生活方式，增进社会对中医药的认知和认同。9月份开展以“献血救人、助人益己、用爱心为生命加油”为主题无偿献血活动，为大力弘扬“奉献、友爱、互助、进步”的无偿献血精神，xx市xx医院积极响应市卫健局号召，我院医务工作者用实际行动诠释了大爱无疆、无私奉献的精神，用自己的实际行动证明科学献血有益健康，塑造了“白衣天使”的良好形象，彰显出我院职工热心公益和医者仁心的高尚情怀。</w:t>
      </w:r>
    </w:p>
    <w:p>
      <w:pPr>
        <w:ind w:left="0" w:right="0" w:firstLine="560"/>
        <w:spacing w:before="450" w:after="450" w:line="312" w:lineRule="auto"/>
      </w:pPr>
      <w:r>
        <w:rPr>
          <w:rFonts w:ascii="宋体" w:hAnsi="宋体" w:eastAsia="宋体" w:cs="宋体"/>
          <w:color w:val="000"/>
          <w:sz w:val="28"/>
          <w:szCs w:val="28"/>
        </w:rPr>
        <w:t xml:space="preserve">　　&gt;五、深化精神文明建设，树立典型，增强职工使命感</w:t>
      </w:r>
    </w:p>
    <w:p>
      <w:pPr>
        <w:ind w:left="0" w:right="0" w:firstLine="560"/>
        <w:spacing w:before="450" w:after="450" w:line="312" w:lineRule="auto"/>
      </w:pPr>
      <w:r>
        <w:rPr>
          <w:rFonts w:ascii="宋体" w:hAnsi="宋体" w:eastAsia="宋体" w:cs="宋体"/>
          <w:color w:val="000"/>
          <w:sz w:val="28"/>
          <w:szCs w:val="28"/>
        </w:rPr>
        <w:t xml:space="preserve">　　1、医院党支部把精神文明建设作为重要工作来抓，利用“雷锋日、妇女节、护士节、建党节、中秋节、重阳节、”等重大节日开展丰富多彩的主题活动，今年党、工会组织学雷锋健康义诊、结对帮扶爱心购、党建知识竞赛、党员志愿者进社区进学校、职工健步走等活动。积极派人参加市卫健局组织的党史竞赛活动，通过举办这些活动，丰富了职工的文化生活，确实抓好了群众性精神文明建设。</w:t>
      </w:r>
    </w:p>
    <w:p>
      <w:pPr>
        <w:ind w:left="0" w:right="0" w:firstLine="560"/>
        <w:spacing w:before="450" w:after="450" w:line="312" w:lineRule="auto"/>
      </w:pPr>
      <w:r>
        <w:rPr>
          <w:rFonts w:ascii="宋体" w:hAnsi="宋体" w:eastAsia="宋体" w:cs="宋体"/>
          <w:color w:val="000"/>
          <w:sz w:val="28"/>
          <w:szCs w:val="28"/>
        </w:rPr>
        <w:t xml:space="preserve">　　2、202_年，我院党支部把表彰先进、树立典型、弘扬新风尚，展现新风貌等作为党支部的一项长期的、持久的、重要的工作任务来抓。党支部书记xxx荣获xx市优秀党务工作称号，我院党支部荣获202_年先进党组织称号，xxx荣获市卫健局优秀党务工作者，xx、xxx荣获市局优秀党员称号，我院党支部派出三名成员参加市局党委组织的党史竞赛荣获一等奖。xxx荣获市卫健局优秀医师称号，他们各自在自己平凡的工作岗位上做出了不平凡的业绩。在他们身上集中体现了我们医院新一代职工的优秀品质。</w:t>
      </w:r>
    </w:p>
    <w:p>
      <w:pPr>
        <w:ind w:left="0" w:right="0" w:firstLine="560"/>
        <w:spacing w:before="450" w:after="450" w:line="312" w:lineRule="auto"/>
      </w:pPr>
      <w:r>
        <w:rPr>
          <w:rFonts w:ascii="宋体" w:hAnsi="宋体" w:eastAsia="宋体" w:cs="宋体"/>
          <w:color w:val="000"/>
          <w:sz w:val="28"/>
          <w:szCs w:val="28"/>
        </w:rPr>
        <w:t xml:space="preserve">　　&gt;六、存在的问题和今后努力的方向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我院党建工作在今年虽然取得了一点成效，但离上级党组织的要求还有一定的差距。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主要问题是:一是由于属于业务单位，对党建工作还重视不够;二是党建创建工作与业务工作结合不够。</w:t>
      </w:r>
    </w:p>
    <w:p>
      <w:pPr>
        <w:ind w:left="0" w:right="0" w:firstLine="560"/>
        <w:spacing w:before="450" w:after="450" w:line="312" w:lineRule="auto"/>
      </w:pPr>
      <w:r>
        <w:rPr>
          <w:rFonts w:ascii="宋体" w:hAnsi="宋体" w:eastAsia="宋体" w:cs="宋体"/>
          <w:color w:val="000"/>
          <w:sz w:val="28"/>
          <w:szCs w:val="28"/>
        </w:rPr>
        <w:t xml:space="preserve">　　努力方向:一是坚持党支部书记亲自抓，完善工作机制，加强支部书记责任意识，切实提高支部委员的工作水平。二是加强党员干部的指导作用，使业务主题活动与党建工作有机结合，推进党建工作全面提高。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【篇10】公立医院党建重要工作总结</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【篇11】公立医院党建重要工作总结</w:t>
      </w:r>
    </w:p>
    <w:p>
      <w:pPr>
        <w:ind w:left="0" w:right="0" w:firstLine="560"/>
        <w:spacing w:before="450" w:after="450" w:line="312" w:lineRule="auto"/>
      </w:pPr>
      <w:r>
        <w:rPr>
          <w:rFonts w:ascii="宋体" w:hAnsi="宋体" w:eastAsia="宋体" w:cs="宋体"/>
          <w:color w:val="000"/>
          <w:sz w:val="28"/>
          <w:szCs w:val="28"/>
        </w:rPr>
        <w:t xml:space="preserve">　　20年，我院党建工作以党的届六中全会和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&gt;　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&gt;　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2025-07-19T08:53:08+08:00</dcterms:created>
  <dcterms:modified xsi:type="dcterms:W3CDTF">2025-07-19T08:53:08+08:00</dcterms:modified>
</cp:coreProperties>
</file>

<file path=docProps/custom.xml><?xml version="1.0" encoding="utf-8"?>
<Properties xmlns="http://schemas.openxmlformats.org/officeDocument/2006/custom-properties" xmlns:vt="http://schemas.openxmlformats.org/officeDocument/2006/docPropsVTypes"/>
</file>