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社区医院社会实践活动总结</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社区医院社会实践活动总结(精选3篇)社区医院社会实践活动总结1　　xx市xx区xx镇20xx年十万大学生寒假社区服务活动已圆满落下了帷幕，我很庆幸自己报名参加了这次如此有意义的活动，让我接触到了平常时很少接触到的东西。这次活动，给我留下...</w:t>
      </w:r>
    </w:p>
    <w:p>
      <w:pPr>
        <w:ind w:left="0" w:right="0" w:firstLine="560"/>
        <w:spacing w:before="450" w:after="450" w:line="312" w:lineRule="auto"/>
      </w:pPr>
      <w:r>
        <w:rPr>
          <w:rFonts w:ascii="宋体" w:hAnsi="宋体" w:eastAsia="宋体" w:cs="宋体"/>
          <w:color w:val="000"/>
          <w:sz w:val="28"/>
          <w:szCs w:val="28"/>
        </w:rPr>
        <w:t xml:space="preserve">　　社区医院社会实践活动总结(精选3篇)</w:t>
      </w:r>
    </w:p>
    <w:p>
      <w:pPr>
        <w:ind w:left="0" w:right="0" w:firstLine="560"/>
        <w:spacing w:before="450" w:after="450" w:line="312" w:lineRule="auto"/>
      </w:pPr>
      <w:r>
        <w:rPr>
          <w:rFonts w:ascii="黑体" w:hAnsi="黑体" w:eastAsia="黑体" w:cs="黑体"/>
          <w:color w:val="000000"/>
          <w:sz w:val="36"/>
          <w:szCs w:val="36"/>
          <w:b w:val="1"/>
          <w:bCs w:val="1"/>
        </w:rPr>
        <w:t xml:space="preserve">社区医院社会实践活动总结1</w:t>
      </w:r>
    </w:p>
    <w:p>
      <w:pPr>
        <w:ind w:left="0" w:right="0" w:firstLine="560"/>
        <w:spacing w:before="450" w:after="450" w:line="312" w:lineRule="auto"/>
      </w:pPr>
      <w:r>
        <w:rPr>
          <w:rFonts w:ascii="宋体" w:hAnsi="宋体" w:eastAsia="宋体" w:cs="宋体"/>
          <w:color w:val="000"/>
          <w:sz w:val="28"/>
          <w:szCs w:val="28"/>
        </w:rPr>
        <w:t xml:space="preserve">　　xx市xx区xx镇20xx年十万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　　一月24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　　25号，我们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　　27号，在xx镇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　　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29号，每组派两人一男一女组合，去敬老院打扫卫生。下午三点半在xx镇中进行友谊篮球赛。</w:t>
      </w:r>
    </w:p>
    <w:p>
      <w:pPr>
        <w:ind w:left="0" w:right="0" w:firstLine="560"/>
        <w:spacing w:before="450" w:after="450" w:line="312" w:lineRule="auto"/>
      </w:pPr>
      <w:r>
        <w:rPr>
          <w:rFonts w:ascii="黑体" w:hAnsi="黑体" w:eastAsia="黑体" w:cs="黑体"/>
          <w:color w:val="000000"/>
          <w:sz w:val="36"/>
          <w:szCs w:val="36"/>
          <w:b w:val="1"/>
          <w:bCs w:val="1"/>
        </w:rPr>
        <w:t xml:space="preserve">社区医院社会实践活动总结2</w:t>
      </w:r>
    </w:p>
    <w:p>
      <w:pPr>
        <w:ind w:left="0" w:right="0" w:firstLine="560"/>
        <w:spacing w:before="450" w:after="450" w:line="312" w:lineRule="auto"/>
      </w:pPr>
      <w:r>
        <w:rPr>
          <w:rFonts w:ascii="宋体" w:hAnsi="宋体" w:eastAsia="宋体" w:cs="宋体"/>
          <w:color w:val="000"/>
          <w:sz w:val="28"/>
          <w:szCs w:val="28"/>
        </w:rPr>
        <w:t xml:space="preserve">　　我国农村正式出现各种医疗制度是在19xx年农业合作化运动的高潮时期，当时农村的医疗保障制度主要是合作医疗保障制度，它指农村合作医疗是在村庄范围内，由农村集体生产/行政组织和农民个人共同筹资，为农民居民提供疾病治疗和预防的一种医疗保障制度。这种制度在政府的强力推行下，得到了较快的普及。到19xx年全国农村约有90%的行政村实行了合作医疗保险制度。处理了广大农村农民“缺医少药”的问题，支援了农村卫生建设，构成了低水平、广覆盖的初级医疗保障机制。农民的常见病、多发病得到了初步诊治。</w:t>
      </w:r>
    </w:p>
    <w:p>
      <w:pPr>
        <w:ind w:left="0" w:right="0" w:firstLine="560"/>
        <w:spacing w:before="450" w:after="450" w:line="312" w:lineRule="auto"/>
      </w:pPr>
      <w:r>
        <w:rPr>
          <w:rFonts w:ascii="宋体" w:hAnsi="宋体" w:eastAsia="宋体" w:cs="宋体"/>
          <w:color w:val="000"/>
          <w:sz w:val="28"/>
          <w:szCs w:val="28"/>
        </w:rPr>
        <w:t xml:space="preserve">　　由于农村经济体制的变革，农业生产责任制的推行和集体经济的衰退，19xx年后农村合作医疗也走向了衰落。据19xx年调查，全国实行农村合作医疗的行政村由过去的90%以上迅速下降到5%。农村卫生形势的日趋严峻的情况下，我国政府响应了恢复和开展农村合作医疗制度的要求，但由于该制度在具体实践中遇到了费用筹集、保障水平确定和管理体制等方面的难点问题，收效甚微。19xx年党中央和国务院再次肯定了农村合作医疗保障制度，提出“稳定推行合作医疗保健制度”，情况有所好转。总体而言，农村合作医疗保险不仅促进了我国农村卫生事业的发展，也是农民群众通过互助互济，共同抵御疾病风险的方法之一。</w:t>
      </w:r>
    </w:p>
    <w:p>
      <w:pPr>
        <w:ind w:left="0" w:right="0" w:firstLine="560"/>
        <w:spacing w:before="450" w:after="450" w:line="312" w:lineRule="auto"/>
      </w:pPr>
      <w:r>
        <w:rPr>
          <w:rFonts w:ascii="宋体" w:hAnsi="宋体" w:eastAsia="宋体" w:cs="宋体"/>
          <w:color w:val="000"/>
          <w:sz w:val="28"/>
          <w:szCs w:val="28"/>
        </w:rPr>
        <w:t xml:space="preserve">　　自上世纪90年代以来，中央政府一直把建立城镇职工医疗保险体系和改革公务员及事业单位工作人员的公费医疗制度作为工作的重点，并取得了很大的成就。但是我国医疗保障制度的改革一直未将农村人口纳入思考的范围。农村人口占我国总人口的大部分，广大农村人口是否能享受医疗保障是我国医疗保障体系建立健全的重要环节。</w:t>
      </w:r>
    </w:p>
    <w:p>
      <w:pPr>
        <w:ind w:left="0" w:right="0" w:firstLine="560"/>
        <w:spacing w:before="450" w:after="450" w:line="312" w:lineRule="auto"/>
      </w:pPr>
      <w:r>
        <w:rPr>
          <w:rFonts w:ascii="宋体" w:hAnsi="宋体" w:eastAsia="宋体" w:cs="宋体"/>
          <w:color w:val="000"/>
          <w:sz w:val="28"/>
          <w:szCs w:val="28"/>
        </w:rPr>
        <w:t xml:space="preserve">　　就此我走访了家乡部分地区农民，了解了一些情况：在当地农村地区，自费医疗制度仍然占主导地位，农民是当地的自费群体。近年来由于当地农村人口老龄化，医疗服务的普及，药品价格的上涨等原因，农民医疗费用的攀升超过了农民实际平均收入的增长幅度。越来越多的农民无力承担日益增长的医疗费用，已成为当地农村医疗卫生保障的突出问题。同时，“因病致贫”等问题也日显突出，成为当地农村人口致贫的重要原因之一。因此，能否解决彻底广大农村人口的医疗保障问题，能否满足当地广大农民的医疗保障需求，将直接影响到当地农村的经济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社区医院社会实践活动总结3</w:t>
      </w:r>
    </w:p>
    <w:p>
      <w:pPr>
        <w:ind w:left="0" w:right="0" w:firstLine="560"/>
        <w:spacing w:before="450" w:after="450" w:line="312" w:lineRule="auto"/>
      </w:pPr>
      <w:r>
        <w:rPr>
          <w:rFonts w:ascii="宋体" w:hAnsi="宋体" w:eastAsia="宋体" w:cs="宋体"/>
          <w:color w:val="000"/>
          <w:sz w:val="28"/>
          <w:szCs w:val="28"/>
        </w:rPr>
        <w:t xml:space="preserve">　　20xx年x月x日-x月x日，我们口腔班的22个同学在x社区医院进行了一个星期的社会实践。与其说是实践，不如说是见习。我们被分配到、和四个社区医院，大多数时间里，我们看大夫治疗、查房，有时也会被安排做一些文书档案工作。在这短短5天的时间里，我初步体会到了医院的规模、制度以及看病的流程。</w:t>
      </w:r>
    </w:p>
    <w:p>
      <w:pPr>
        <w:ind w:left="0" w:right="0" w:firstLine="560"/>
        <w:spacing w:before="450" w:after="450" w:line="312" w:lineRule="auto"/>
      </w:pPr>
      <w:r>
        <w:rPr>
          <w:rFonts w:ascii="宋体" w:hAnsi="宋体" w:eastAsia="宋体" w:cs="宋体"/>
          <w:color w:val="000"/>
          <w:sz w:val="28"/>
          <w:szCs w:val="28"/>
        </w:rPr>
        <w:t xml:space="preserve">　　x医院属于一级医院，它的规模自然和首医其他的附属三甲医院不可同日而语，但它依旧对附近的居民有着重要的意义。xx医院的构造十分简单：一共有四层楼，一层是挂号和输液、二层是各个科室的门诊、三层是病房、四层是心理科和中医科，在主楼的后面还有一排平房，里面是康复科。病人看病按照挂号、门诊、划价、取药几个步骤进行，医院的病人并不多，一般在科室门诊门口不会有超过三个人等待，门诊也不存在排号、叫号的问题，基本上来这里的病人都能比较快就看上病，我想这也是社区医院对于老百姓来说的一大优势。</w:t>
      </w:r>
    </w:p>
    <w:p>
      <w:pPr>
        <w:ind w:left="0" w:right="0" w:firstLine="560"/>
        <w:spacing w:before="450" w:after="450" w:line="312" w:lineRule="auto"/>
      </w:pPr>
      <w:r>
        <w:rPr>
          <w:rFonts w:ascii="宋体" w:hAnsi="宋体" w:eastAsia="宋体" w:cs="宋体"/>
          <w:color w:val="000"/>
          <w:sz w:val="28"/>
          <w:szCs w:val="28"/>
        </w:rPr>
        <w:t xml:space="preserve">　　右外医院的各个科室医生人数并不多，一般一个科室只有一个门诊，只有内科是有三个门诊的。医院的b超、心电图等都在一个房间里，有住在附近的孕妇就可以直接过来做产前检查，而不必到大医院去排队等号。医院同样还设有心理科，并有大夫在那里兼职，有心理问题的附近居民也可随时过来检查。</w:t>
      </w:r>
    </w:p>
    <w:p>
      <w:pPr>
        <w:ind w:left="0" w:right="0" w:firstLine="560"/>
        <w:spacing w:before="450" w:after="450" w:line="312" w:lineRule="auto"/>
      </w:pPr>
      <w:r>
        <w:rPr>
          <w:rFonts w:ascii="宋体" w:hAnsi="宋体" w:eastAsia="宋体" w:cs="宋体"/>
          <w:color w:val="000"/>
          <w:sz w:val="28"/>
          <w:szCs w:val="28"/>
        </w:rPr>
        <w:t xml:space="preserve">　　医院每个星期一有大查房，由院长亲自带队，查房的时候负责每个病人的大夫都要主动拿出病历本向院长和主任汇报病人病情，然后院长会再次诊断病人病情，有疑难问题与负责的大夫进行探讨，最后在用药和其他治疗方面给出自己的建议。每星期的其他时间查房就都是由闫主任负责了，他是个很严谨的医生，并且很热心，查房时遇到比较典型的病例他会转过身来给我们仔细的讲，尽管我们基本什么都听不懂，但还是跟着他的话问一些幼稚的问题。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　　社区医院的康复科也很重要，医院的田副院长就是康复科的主管，他也是这次社会实践主要负责我们的院长。附近居民有些需要长期按摩或者牵引治疗的慢性疾病就会就近到xx医院的康复科来治疗，田院长还经常到、和三个分站去做治疗。康复科的设立极大的方便了附近居民的后期治疗，年纪大的老人走不远就可以到医院，避免了因交通不方便或者没有儿女陪同而耽误治疗的情况出现。</w:t>
      </w:r>
    </w:p>
    <w:p>
      <w:pPr>
        <w:ind w:left="0" w:right="0" w:firstLine="560"/>
        <w:spacing w:before="450" w:after="450" w:line="312" w:lineRule="auto"/>
      </w:pPr>
      <w:r>
        <w:rPr>
          <w:rFonts w:ascii="宋体" w:hAnsi="宋体" w:eastAsia="宋体" w:cs="宋体"/>
          <w:color w:val="000"/>
          <w:sz w:val="28"/>
          <w:szCs w:val="28"/>
        </w:rPr>
        <w:t xml:space="preserve">　　医院病房里多数住着心脏病、糖尿病、肺心病、肺部感染等慢性病的病人，且多数为老人。治疗方法多数为输液观察，通常有一到两个家属陪护。社区医院既方便了老年人的输液观察，也方便了家属，使家属不必跑到很远的大医院去，而是在自家门前就可以照顾病人，带饭带药什么的也都方便。</w:t>
      </w:r>
    </w:p>
    <w:p>
      <w:pPr>
        <w:ind w:left="0" w:right="0" w:firstLine="560"/>
        <w:spacing w:before="450" w:after="450" w:line="312" w:lineRule="auto"/>
      </w:pPr>
      <w:r>
        <w:rPr>
          <w:rFonts w:ascii="宋体" w:hAnsi="宋体" w:eastAsia="宋体" w:cs="宋体"/>
          <w:color w:val="000"/>
          <w:sz w:val="28"/>
          <w:szCs w:val="28"/>
        </w:rPr>
        <w:t xml:space="preserve">　　在医院见习，难免会和病人及家属打交道，xx医院不像是以前我们去过的儿童医院，病人都是小孩，家长性子就十分焦急，和医生或护士的摩擦就很多。xx医院的病人以中老年为主，心态都很平和，于是也就比较容易打交道。</w:t>
      </w:r>
    </w:p>
    <w:p>
      <w:pPr>
        <w:ind w:left="0" w:right="0" w:firstLine="560"/>
        <w:spacing w:before="450" w:after="450" w:line="312" w:lineRule="auto"/>
      </w:pPr>
      <w:r>
        <w:rPr>
          <w:rFonts w:ascii="宋体" w:hAnsi="宋体" w:eastAsia="宋体" w:cs="宋体"/>
          <w:color w:val="000"/>
          <w:sz w:val="28"/>
          <w:szCs w:val="28"/>
        </w:rPr>
        <w:t xml:space="preserve">　　在xx医院的几天，我初步体会了医院的环境和医生的工作状况。社区医院虽然重大疾病的治疗方面比不上三甲医院，但它确实服务、方便了周围的居民，也就是说，它确实尽了它的使命。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2025-07-18T15:12:55+08:00</dcterms:created>
  <dcterms:modified xsi:type="dcterms:W3CDTF">2025-07-18T15:12:55+08:00</dcterms:modified>
</cp:coreProperties>
</file>

<file path=docProps/custom.xml><?xml version="1.0" encoding="utf-8"?>
<Properties xmlns="http://schemas.openxmlformats.org/officeDocument/2006/custom-properties" xmlns:vt="http://schemas.openxmlformats.org/officeDocument/2006/docPropsVTypes"/>
</file>