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医院护士年终工作总结范文精选</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范文精选5篇旧一年的工作结束了，新一年度的工作开始了。总结一下在工作上的不足和收获，并在下一年度的工作中改进错误，提高工作能力。下面小编给大家带来关于医院护士年终工作总结范文精选5篇，希望会对大家的工作与学习有所帮助。医...</w:t>
      </w:r>
    </w:p>
    <w:p>
      <w:pPr>
        <w:ind w:left="0" w:right="0" w:firstLine="560"/>
        <w:spacing w:before="450" w:after="450" w:line="312" w:lineRule="auto"/>
      </w:pPr>
      <w:r>
        <w:rPr>
          <w:rFonts w:ascii="宋体" w:hAnsi="宋体" w:eastAsia="宋体" w:cs="宋体"/>
          <w:color w:val="000"/>
          <w:sz w:val="28"/>
          <w:szCs w:val="28"/>
        </w:rPr>
        <w:t xml:space="preserve">医院护士年终工作总结范文精选5篇</w:t>
      </w:r>
    </w:p>
    <w:p>
      <w:pPr>
        <w:ind w:left="0" w:right="0" w:firstLine="560"/>
        <w:spacing w:before="450" w:after="450" w:line="312" w:lineRule="auto"/>
      </w:pPr>
      <w:r>
        <w:rPr>
          <w:rFonts w:ascii="宋体" w:hAnsi="宋体" w:eastAsia="宋体" w:cs="宋体"/>
          <w:color w:val="000"/>
          <w:sz w:val="28"/>
          <w:szCs w:val="28"/>
        </w:rPr>
        <w:t xml:space="preserve">旧一年的工作结束了，新一年度的工作开始了。总结一下在工作上的不足和收获，并在下一年度的工作中改进错误，提高工作能力。下面小编给大家带来关于医院护士年终工作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医院护士年终工作总结范文精选1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__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__指挥中心的调度，做到随时出诊、迅速出车、准备及时到达急救现场。始终做到急救药品，物品完好率__%，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__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医院护士年终工作总结范文精选2</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思想的建设方面，我积极吸取了领导和护士长思想指点，在工作中以__医院护士人员的角度建立了自身的思想和工作态度。在工作中学会以“热情、爱心、服务”为病人们带来“关心、细心、耐心”。将自己负责的每个病人照顾好，并严格执行“三查七对”绝不让工作出现漏洞。</w:t>
      </w:r>
    </w:p>
    <w:p>
      <w:pPr>
        <w:ind w:left="0" w:right="0" w:firstLine="560"/>
        <w:spacing w:before="450" w:after="450" w:line="312" w:lineRule="auto"/>
      </w:pPr>
      <w:r>
        <w:rPr>
          <w:rFonts w:ascii="宋体" w:hAnsi="宋体" w:eastAsia="宋体" w:cs="宋体"/>
          <w:color w:val="000"/>
          <w:sz w:val="28"/>
          <w:szCs w:val="28"/>
        </w:rPr>
        <w:t xml:space="preserve">此外，我还一直在加强个人思想建设，提高个人的思想调整能力，能在工作中稳固自身的态度，不会因为一些打击轻易的倒下。并且我也一直致力于团队努力，在自己力所能力的范围内也一直在鼓励同事，照顾新人。</w:t>
      </w:r>
    </w:p>
    <w:p>
      <w:pPr>
        <w:ind w:left="0" w:right="0" w:firstLine="560"/>
        <w:spacing w:before="450" w:after="450" w:line="312" w:lineRule="auto"/>
      </w:pPr>
      <w:r>
        <w:rPr>
          <w:rFonts w:ascii="宋体" w:hAnsi="宋体" w:eastAsia="宋体" w:cs="宋体"/>
          <w:color w:val="000"/>
          <w:sz w:val="28"/>
          <w:szCs w:val="28"/>
        </w:rPr>
        <w:t xml:space="preserve">二、工作成长和提升</w:t>
      </w:r>
    </w:p>
    <w:p>
      <w:pPr>
        <w:ind w:left="0" w:right="0" w:firstLine="560"/>
        <w:spacing w:before="450" w:after="450" w:line="312" w:lineRule="auto"/>
      </w:pPr>
      <w:r>
        <w:rPr>
          <w:rFonts w:ascii="宋体" w:hAnsi="宋体" w:eastAsia="宋体" w:cs="宋体"/>
          <w:color w:val="000"/>
          <w:sz w:val="28"/>
          <w:szCs w:val="28"/>
        </w:rPr>
        <w:t xml:space="preserve">工作方面，我过去主要是根据护士长的教导去完善自己的工作。但在20__年里，我扩展了自身的学习渠道。通过日常空闲中对书籍的钻研，以及和同事们的讨论，我吸收了更多关于护理工作的经验和知识。当然，我并不会轻易的将这些不熟悉的知识用到临床工作上，而是通过知识去完善现有的工作基础，并一步步的加深了解，严格的把控自己的工作责任，遵守医院的工作要求。</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作为一名护士，我们也同样是服务人员。为了能更好的照顾病人情况，我在工作外也抽出时间加强了自我的服务能力。如在行为上、交谈上以及思想上，我都进行了一定的学习。尤其是沟通上，我大大改善了自己的交流能力，提升了与病人的沟通能力。这不仅让我的工作更加顺利，也更好的展现了我们___医院的护理服务，让病人满意，让家属放心。</w:t>
      </w:r>
    </w:p>
    <w:p>
      <w:pPr>
        <w:ind w:left="0" w:right="0" w:firstLine="560"/>
        <w:spacing w:before="450" w:after="450" w:line="312" w:lineRule="auto"/>
      </w:pPr>
      <w:r>
        <w:rPr>
          <w:rFonts w:ascii="宋体" w:hAnsi="宋体" w:eastAsia="宋体" w:cs="宋体"/>
          <w:color w:val="000"/>
          <w:sz w:val="28"/>
          <w:szCs w:val="28"/>
        </w:rPr>
        <w:t xml:space="preserve">一年的工作轮回不止，我在岗位上也会不断的照顾病人，并让自己的工作更加完善。今后，我一定会更加积极奋斗，出色的展现作为__医院护士的能力与责任!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医院护士年终工作总结范文精选3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医院护士年终工作总结范文精选4</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月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医院护士年终工作总结范文精选5</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4.今后的目标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5.20__年工作计划：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心。时间比我们想象中都要快，一年很短暂，未来一年确实也是该做好准备了，我会一直在这份事业上努力下去，坚守下去!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2025-06-20T15:56:09+08:00</dcterms:created>
  <dcterms:modified xsi:type="dcterms:W3CDTF">2025-06-20T15:56:09+08:00</dcterms:modified>
</cp:coreProperties>
</file>

<file path=docProps/custom.xml><?xml version="1.0" encoding="utf-8"?>
<Properties xmlns="http://schemas.openxmlformats.org/officeDocument/2006/custom-properties" xmlns:vt="http://schemas.openxmlformats.org/officeDocument/2006/docPropsVTypes"/>
</file>