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医院企业活动总结</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企业活动总结5篇时间真是转瞬即逝，一年的工作又到了年终，回首这不平凡的一年，有欢笑，有泪水，有成长，有不足，是时候对自己这一年的工作进行一个全面的总结了。千万不能认为年终总结随便应付就可以，这是展现表达力的机会，下面是小编为大家收集的医...</w:t>
      </w:r>
    </w:p>
    <w:p>
      <w:pPr>
        <w:ind w:left="0" w:right="0" w:firstLine="560"/>
        <w:spacing w:before="450" w:after="450" w:line="312" w:lineRule="auto"/>
      </w:pPr>
      <w:r>
        <w:rPr>
          <w:rFonts w:ascii="宋体" w:hAnsi="宋体" w:eastAsia="宋体" w:cs="宋体"/>
          <w:color w:val="000"/>
          <w:sz w:val="28"/>
          <w:szCs w:val="28"/>
        </w:rPr>
        <w:t xml:space="preserve">医院企业活动总结5篇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首这不平凡的一年，有欢笑，有泪水，有成长，有不足，是时候对自己这一年的工作进行一个全面的总结了。千万不能认为年终总结随便应付就可以，这是展现表达力的机会，下面是小编为大家收集的医院企业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医院企业活动总结1</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&gt;医院企业活动总结2</w:t>
      </w:r>
    </w:p>
    <w:p>
      <w:pPr>
        <w:ind w:left="0" w:right="0" w:firstLine="560"/>
        <w:spacing w:before="450" w:after="450" w:line="312" w:lineRule="auto"/>
      </w:pPr>
      <w:r>
        <w:rPr>
          <w:rFonts w:ascii="宋体" w:hAnsi="宋体" w:eastAsia="宋体" w:cs="宋体"/>
          <w:color w:val="000"/>
          <w:sz w:val="28"/>
          <w:szCs w:val="28"/>
        </w:rPr>
        <w:t xml:space="preserve">20年在领导下在全科医生的辛勤工作下,我科工作全面健康、协调快速发展的重要一年，这一年取得了可喜的成绩：全年的业务总收入、入院人数、出院人数比去年同期增加了近五成;经济效益和社会效益双增长，医院科室年终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强化规章制度的落实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20年月号</w:t>
      </w:r>
    </w:p>
    <w:p>
      <w:pPr>
        <w:ind w:left="0" w:right="0" w:firstLine="560"/>
        <w:spacing w:before="450" w:after="450" w:line="312" w:lineRule="auto"/>
      </w:pPr>
      <w:r>
        <w:rPr>
          <w:rFonts w:ascii="宋体" w:hAnsi="宋体" w:eastAsia="宋体" w:cs="宋体"/>
          <w:color w:val="000"/>
          <w:sz w:val="28"/>
          <w:szCs w:val="28"/>
        </w:rPr>
        <w:t xml:space="preserve">&gt;医院企业活动总结3</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1、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工作态度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3、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&gt;医院企业活动总结4</w:t>
      </w:r>
    </w:p>
    <w:p>
      <w:pPr>
        <w:ind w:left="0" w:right="0" w:firstLine="560"/>
        <w:spacing w:before="450" w:after="450" w:line="312" w:lineRule="auto"/>
      </w:pPr>
      <w:r>
        <w:rPr>
          <w:rFonts w:ascii="宋体" w:hAnsi="宋体" w:eastAsia="宋体" w:cs="宋体"/>
          <w:color w:val="000"/>
          <w:sz w:val="28"/>
          <w:szCs w:val="28"/>
        </w:rPr>
        <w:t xml:space="preserve">当然，无可否认，在宣传的过程中，我们也遇到了许多的打击。比如大部分路人都不曾听说地贫，比如有些行人对于我们的宣传根本不予搭理，比如有些宣传对象看都不看就直接把我们派发的宣传单丢进了垃圾桶。此外，保健院旁边小卖部的阿姨甚至把我们当成来推销商品的，反复的问我们一天赚多少钱!</w:t>
      </w:r>
    </w:p>
    <w:p>
      <w:pPr>
        <w:ind w:left="0" w:right="0" w:firstLine="560"/>
        <w:spacing w:before="450" w:after="450" w:line="312" w:lineRule="auto"/>
      </w:pPr>
      <w:r>
        <w:rPr>
          <w:rFonts w:ascii="宋体" w:hAnsi="宋体" w:eastAsia="宋体" w:cs="宋体"/>
          <w:color w:val="000"/>
          <w:sz w:val="28"/>
          <w:szCs w:val="28"/>
        </w:rPr>
        <w:t xml:space="preserve">一个完全属于公益宣传的活动被当成是商品推销，感觉有点无奈和失望。可是，这难道不也说明了我们此次地贫知识宣传的迫切性和重要性吗?是的，我们没有办法让大家都来理解我们的活动，我们只要求做好自己。\"关注地贫，承托生命之舟\",我但愿我们次此努力能让更多的人主动的去了解地贫，关注地贫，战胜地贫，做好婚检。\"关注地贫，承托生命之舟\",因为地贫知识的宣传，我们17名志愿者聚到了一起，找到了志同道合的朋友。值得一提的是，我们来自不同地方，多都不相识，来参加顺德队，只为传播地贫知识，传播爱。</w:t>
      </w:r>
    </w:p>
    <w:p>
      <w:pPr>
        <w:ind w:left="0" w:right="0" w:firstLine="560"/>
        <w:spacing w:before="450" w:after="450" w:line="312" w:lineRule="auto"/>
      </w:pPr>
      <w:r>
        <w:rPr>
          <w:rFonts w:ascii="宋体" w:hAnsi="宋体" w:eastAsia="宋体" w:cs="宋体"/>
          <w:color w:val="000"/>
          <w:sz w:val="28"/>
          <w:szCs w:val="28"/>
        </w:rPr>
        <w:t xml:space="preserve">二个月的相处，我们有说有笑，有苦有泪，有抱怨有赞赏。现在看来，这整个过程已经形成了一笔财富，一笔无法用金钱衡量的财富;已经形成了一股力量，一股可以用来承托生命之舟的力量。写到这里，热情也即将沸腾，很多话想说，想总结，因为在这个过程中虽然时间不多，可是真的学到的足够多。责任，主动，坚持，笑容和人脉，每一个成功的人都不能缺少的元素。被别人需要，对自己是一股很强大的力量。是的，对于我的队伍，对于社会中对地贫知识一无所知并且深受其害的人，都成为我前进的力量，成为大家所坚信的力量，所以我们的活动才会圆满成功，谢谢你们!</w:t>
      </w:r>
    </w:p>
    <w:p>
      <w:pPr>
        <w:ind w:left="0" w:right="0" w:firstLine="560"/>
        <w:spacing w:before="450" w:after="450" w:line="312" w:lineRule="auto"/>
      </w:pPr>
      <w:r>
        <w:rPr>
          <w:rFonts w:ascii="宋体" w:hAnsi="宋体" w:eastAsia="宋体" w:cs="宋体"/>
          <w:color w:val="000"/>
          <w:sz w:val="28"/>
          <w:szCs w:val="28"/>
        </w:rPr>
        <w:t xml:space="preserve">&gt;医院企业活动总结5</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2025-06-21T20:14:02+08:00</dcterms:created>
  <dcterms:modified xsi:type="dcterms:W3CDTF">2025-06-21T20:14:02+08:00</dcterms:modified>
</cp:coreProperties>
</file>

<file path=docProps/custom.xml><?xml version="1.0" encoding="utf-8"?>
<Properties xmlns="http://schemas.openxmlformats.org/officeDocument/2006/custom-properties" xmlns:vt="http://schemas.openxmlformats.org/officeDocument/2006/docPropsVTypes"/>
</file>