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医院护士转正自我工作总结</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护士转正自我工作总结大全5篇总结是指对某一阶段的工作、学习或思想中的经验或情况进行分析研究，做出带有规律性结论的书面材料，它可以帮助我们总结以往思想，让我们来为自己写一份总结吧。你想知道总结怎么写吗？以下是小编整理的医院护士转正自我工作...</w:t>
      </w:r>
    </w:p>
    <w:p>
      <w:pPr>
        <w:ind w:left="0" w:right="0" w:firstLine="560"/>
        <w:spacing w:before="450" w:after="450" w:line="312" w:lineRule="auto"/>
      </w:pPr>
      <w:r>
        <w:rPr>
          <w:rFonts w:ascii="宋体" w:hAnsi="宋体" w:eastAsia="宋体" w:cs="宋体"/>
          <w:color w:val="000"/>
          <w:sz w:val="28"/>
          <w:szCs w:val="28"/>
        </w:rPr>
        <w:t xml:space="preserve">医院护士转正自我工作总结大全5篇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让我们来为自己写一份总结吧。你想知道总结怎么写吗？以下是小编整理的医院护士转正自我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医院护士转正自我工作总结精选篇1</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19年在医院已经实习了半年，20__也已经是试用阶段了，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医院护士转正自我工作总结精选篇2</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医院护士转正自我工作总结精选篇3</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医院护士转正自我工作总结精选篇4</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医院护士转正自我工作总结精选篇5</w:t>
      </w:r>
    </w:p>
    <w:p>
      <w:pPr>
        <w:ind w:left="0" w:right="0" w:firstLine="560"/>
        <w:spacing w:before="450" w:after="450" w:line="312" w:lineRule="auto"/>
      </w:pPr>
      <w:r>
        <w:rPr>
          <w:rFonts w:ascii="宋体" w:hAnsi="宋体" w:eastAsia="宋体" w:cs="宋体"/>
          <w:color w:val="000"/>
          <w:sz w:val="28"/>
          <w:szCs w:val="28"/>
        </w:rPr>
        <w:t xml:space="preserve">在ICU期间，我接触到了__经过四个月的学习，感觉学到了很多有用的知识，比如：各种化疗药物对外周静脉的刺激性不同；化疗过程中出现药物外渗应立即采取护理措施；长期化疗患者深静脉置管后的护理。此外，在化疗过程中，患者会出现一系列的化疗反应，如胃肠道、皮肤黏膜、心理状态等。此时，我们的护理人员有必要热情地护理患者，尊重并耐心倾听患者的投诉，做好床边换班工作，给予患者情感支持。</w:t>
      </w:r>
    </w:p>
    <w:p>
      <w:pPr>
        <w:ind w:left="0" w:right="0" w:firstLine="560"/>
        <w:spacing w:before="450" w:after="450" w:line="312" w:lineRule="auto"/>
      </w:pPr>
      <w:r>
        <w:rPr>
          <w:rFonts w:ascii="宋体" w:hAnsi="宋体" w:eastAsia="宋体" w:cs="宋体"/>
          <w:color w:val="000"/>
          <w:sz w:val="28"/>
          <w:szCs w:val="28"/>
        </w:rPr>
        <w:t xml:space="preserve">在ｘｘ期间，我学习了ｘｘ的相关知识。术前准备包括心理咨询、肠道准备和饮食指导。术后生命体征监测、切口观察、协助咳痰、观察输液量和输液速度、各种引流管护理、尿管护理、饮食护理、术后并发症观察护理等。由于妇科患者的特殊性，我们在日常工作中需要更耐心地与他们沟通。这样才能更好的提高护理质量，让患者信任我们的工作。</w:t>
      </w:r>
    </w:p>
    <w:p>
      <w:pPr>
        <w:ind w:left="0" w:right="0" w:firstLine="560"/>
        <w:spacing w:before="450" w:after="450" w:line="312" w:lineRule="auto"/>
      </w:pPr>
      <w:r>
        <w:rPr>
          <w:rFonts w:ascii="宋体" w:hAnsi="宋体" w:eastAsia="宋体" w:cs="宋体"/>
          <w:color w:val="000"/>
          <w:sz w:val="28"/>
          <w:szCs w:val="28"/>
        </w:rPr>
        <w:t xml:space="preserve">现在在ｘｘ病房轮转，是一个超声刀、介入科、中西医结合、化疗的综合科。感觉这里要学的东西很多，比如：皮肤保护、肢体温度感觉活动、超声刀术后肢体足背动脉搏动；介入手术后，应指导患者制动患肢，按压沙袋，观察患者排尿情况。</w:t>
      </w:r>
    </w:p>
    <w:p>
      <w:pPr>
        <w:ind w:left="0" w:right="0" w:firstLine="560"/>
        <w:spacing w:before="450" w:after="450" w:line="312" w:lineRule="auto"/>
      </w:pPr>
      <w:r>
        <w:rPr>
          <w:rFonts w:ascii="宋体" w:hAnsi="宋体" w:eastAsia="宋体" w:cs="宋体"/>
          <w:color w:val="000"/>
          <w:sz w:val="28"/>
          <w:szCs w:val="28"/>
        </w:rPr>
        <w:t xml:space="preserve">经过近一年的学习，除了熟悉各个部门的专业知识外，我还非常注重护士的职业形象，在日常工作中注重文明礼貌的服务，坚持文明用语，工作时仪表端庄，衣着整洁，不露肩，不浓妆，不穿高跟鞋，不响鞋，彬彬有礼，语言规范。认真学习《医疗事故处理条例》及其法律法规，积极参加医院组织的医疗事故处理条例学习活动，丰富法律知识，增强安全防护意识。在护士长积极认真的指导下，我在很多方面都有了很大的进步和提高。平时坚持参加科室月度业务学习，每周二参加晨会，坚持危重病人护理查房，对护理人员进行三基培训。本人在护理部组织的.两次技术操作考试中成绩优异。在一年的工作中，我始终坚持自己的敬业精神，贯彻以病人为中心、以质量为核心的服务理念，提高自身素质和应急能力，</w:t>
      </w:r>
    </w:p>
    <w:p>
      <w:pPr>
        <w:ind w:left="0" w:right="0" w:firstLine="560"/>
        <w:spacing w:before="450" w:after="450" w:line="312" w:lineRule="auto"/>
      </w:pPr>
      <w:r>
        <w:rPr>
          <w:rFonts w:ascii="宋体" w:hAnsi="宋体" w:eastAsia="宋体" w:cs="宋体"/>
          <w:color w:val="000"/>
          <w:sz w:val="28"/>
          <w:szCs w:val="28"/>
        </w:rPr>
        <w:t xml:space="preserve">当然，我还有一些不足需要改进。比如在学习中，有时候会有浮躁的情绪，觉得要学的东西太多了，就浮躁，尤其遇到挫折的时候，就‘可以’</w:t>
      </w:r>
    </w:p>
    <w:p>
      <w:pPr>
        <w:ind w:left="0" w:right="0" w:firstLine="560"/>
        <w:spacing w:before="450" w:after="450" w:line="312" w:lineRule="auto"/>
      </w:pPr>
      <w:r>
        <w:rPr>
          <w:rFonts w:ascii="宋体" w:hAnsi="宋体" w:eastAsia="宋体" w:cs="宋体"/>
          <w:color w:val="000"/>
          <w:sz w:val="28"/>
          <w:szCs w:val="28"/>
        </w:rPr>
        <w:t xml:space="preserve">在新的一年里，我要感谢医院领导、护士长和老师们的教育、指导、批评和帮助，感谢同事们的关心和支持。回顾过去，有许多进步和改进，但也有一些不足；展望未来，我们应该发扬自己的优势和长处，克服自己的缺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2025-06-22T03:03:02+08:00</dcterms:created>
  <dcterms:modified xsi:type="dcterms:W3CDTF">2025-06-22T03:03:02+08:00</dcterms:modified>
</cp:coreProperties>
</file>

<file path=docProps/custom.xml><?xml version="1.0" encoding="utf-8"?>
<Properties xmlns="http://schemas.openxmlformats.org/officeDocument/2006/custom-properties" xmlns:vt="http://schemas.openxmlformats.org/officeDocument/2006/docPropsVTypes"/>
</file>