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医院统计年度总结</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院统计年度总结精选5篇总结是应用写作的一种，是对已经做过的工作进行理性的思考。总结与计划是相辅相成的，要以工作计划为依据，订计划总是在总结经验的基础上进行的。那么我们要如何写总结呢？以下是小编整理的医院统计年度总结，欢迎大家借鉴与参考!医...</w:t>
      </w:r>
    </w:p>
    <w:p>
      <w:pPr>
        <w:ind w:left="0" w:right="0" w:firstLine="560"/>
        <w:spacing w:before="450" w:after="450" w:line="312" w:lineRule="auto"/>
      </w:pPr>
      <w:r>
        <w:rPr>
          <w:rFonts w:ascii="宋体" w:hAnsi="宋体" w:eastAsia="宋体" w:cs="宋体"/>
          <w:color w:val="000"/>
          <w:sz w:val="28"/>
          <w:szCs w:val="28"/>
        </w:rPr>
        <w:t xml:space="preserve">医院统计年度总结精选5篇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那么我们要如何写总结呢？以下是小编整理的医院统计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医院统计年度总结精选篇1</w:t>
      </w:r>
    </w:p>
    <w:p>
      <w:pPr>
        <w:ind w:left="0" w:right="0" w:firstLine="560"/>
        <w:spacing w:before="450" w:after="450" w:line="312" w:lineRule="auto"/>
      </w:pPr>
      <w:r>
        <w:rPr>
          <w:rFonts w:ascii="宋体" w:hAnsi="宋体" w:eastAsia="宋体" w:cs="宋体"/>
          <w:color w:val="000"/>
          <w:sz w:val="28"/>
          <w:szCs w:val="28"/>
        </w:rPr>
        <w:t xml:space="preserve">20__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__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一、通过理论学习和日常工作积累使我对门诊收费处有了较为深刻的认识。</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__区中心医院财务科门诊收费员岗位说明书》、《复高挂号及收费系统操作流程培训内容》。不懂就学，是一切进步取得的前提和基础。在这段时间里，我认真学习了__中心医院门诊收费处的各种相关资料，看了许多药方并从网络上摄取了大量的有用素材。再加上每天跟着__学习的时候，我也会看__收费的每张药方和每张化验单，并对__说出药方上的药名和计量并做下相应的笔记，以便自己回家巩固复习，使我对不同的医生开出的药方上的写法有了一个大概地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能看懂药方。因此，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当我到__中心医院实习的之前，急诊大楼已经改造完工。在20__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6"/>
          <w:szCs w:val="36"/>
          <w:b w:val="1"/>
          <w:bCs w:val="1"/>
        </w:rPr>
        <w:t xml:space="preserve">医院统计年度总结精选篇2</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一、爱岗敬业，起好模范表率作用</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近来，由于工作的需要，我又被派到医保窗口，新的问题也接踵而来。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费用，他给了我10，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服务人民为荣”，就要把人民的利益放在第一位，设身处地为患者着想，尽己所能为患者提供方便。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w:t>
      </w:r>
    </w:p>
    <w:p>
      <w:pPr>
        <w:ind w:left="0" w:right="0" w:firstLine="560"/>
        <w:spacing w:before="450" w:after="450" w:line="312" w:lineRule="auto"/>
      </w:pPr>
      <w:r>
        <w:rPr>
          <w:rFonts w:ascii="宋体" w:hAnsi="宋体" w:eastAsia="宋体" w:cs="宋体"/>
          <w:color w:val="000"/>
          <w:sz w:val="28"/>
          <w:szCs w:val="28"/>
        </w:rPr>
        <w:t xml:space="preserve">作为一名老党员，收费处的点滴工作使我深深感受到，无论你在哪个岗位，从事着怎样的工作，都一样可以贡献出自己的一份力量，为人民服务不止，为国家建设不辍。尤其是在我们医疗行业，我们只有把每位患者都想象成自己的亲人，想其所想，念其所念，以诚相待，勤恳工作，才能真正把构建和谐医患关系的口号落到实处。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医院统计年度总结精选篇3</w:t>
      </w:r>
    </w:p>
    <w:p>
      <w:pPr>
        <w:ind w:left="0" w:right="0" w:firstLine="560"/>
        <w:spacing w:before="450" w:after="450" w:line="312" w:lineRule="auto"/>
      </w:pPr>
      <w:r>
        <w:rPr>
          <w:rFonts w:ascii="宋体" w:hAnsi="宋体" w:eastAsia="宋体" w:cs="宋体"/>
          <w:color w:val="000"/>
          <w:sz w:val="28"/>
          <w:szCs w:val="28"/>
        </w:rPr>
        <w:t xml:space="preserve">时光转瞬即逝，紧张充实的上半年已经过去了。在这上半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下面将我在上半年的工作向大家汇报。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上半年，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20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20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上半年已将要翻过，20__年的脚步就在耳畔，上半年的工作已经成为过去，再好的成绩也化为云烟，20__年我要更加努力工作：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医院统计年度总结精选篇4</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一、爱岗敬业，起好模范表率作用</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近来，由于工作的需要，我又被派到医保窗口，新的问题也接踵而来。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费用，他给了我10，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服务人民为荣”，就要把人民的利益放在第一位，设身处地为患者着想，尽己所能为患者提供方便。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w:t>
      </w:r>
    </w:p>
    <w:p>
      <w:pPr>
        <w:ind w:left="0" w:right="0" w:firstLine="560"/>
        <w:spacing w:before="450" w:after="450" w:line="312" w:lineRule="auto"/>
      </w:pPr>
      <w:r>
        <w:rPr>
          <w:rFonts w:ascii="宋体" w:hAnsi="宋体" w:eastAsia="宋体" w:cs="宋体"/>
          <w:color w:val="000"/>
          <w:sz w:val="28"/>
          <w:szCs w:val="28"/>
        </w:rPr>
        <w:t xml:space="preserve">作为一名老党员，收费处的点滴工作使我深深感受到，无论你在哪个岗位，从事着怎样的工作，都一样可以贡献出自己的一份力量，为人民服务不止，为国家建设不辍。尤其是在我们医疗行业，我们只有把每位患者都想象成自己的亲人，想其所想，念其所念，以诚相待，勤恳工作，才能真正把构建和谐医患关系的口号落到实处。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医院统计年度总结精选篇5</w:t>
      </w:r>
    </w:p>
    <w:p>
      <w:pPr>
        <w:ind w:left="0" w:right="0" w:firstLine="560"/>
        <w:spacing w:before="450" w:after="450" w:line="312" w:lineRule="auto"/>
      </w:pPr>
      <w:r>
        <w:rPr>
          <w:rFonts w:ascii="宋体" w:hAnsi="宋体" w:eastAsia="宋体" w:cs="宋体"/>
          <w:color w:val="000"/>
          <w:sz w:val="28"/>
          <w:szCs w:val="28"/>
        </w:rPr>
        <w:t xml:space="preserve">转眼间，20__年的工作已经结束，在这一年里，我在这里工作着、学习着，在实践中不断磨练自己的工作能力，使我的业务水平得到很大的提高，个人的思想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作，不需要很高的技术含量，也不必像其它科室的医生要承担性命之托的巨大压力，这或许也是大家眼中的收费工作吧。其实收费员的工作不只是收好钱，保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x月份成为医保定点单位，20__年x月成为新农合定点医院，虽然在之前进行了几次有关方面的培训，但当真的开始的时候心里还有一丝丝的紧张，感谢院领导的信任与支持，同时也感谢与的帮助，我逐渐理解了新农合、医保政策，并在不断的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工作还是较慢，以后将加强医保有关的工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以上就是本人作为医院收费员的个人工作总结汇报，不当之处还请上级领导批评指正。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2025-05-07T18:07:15+08:00</dcterms:created>
  <dcterms:modified xsi:type="dcterms:W3CDTF">2025-05-07T18:07:15+08:00</dcterms:modified>
</cp:coreProperties>
</file>

<file path=docProps/custom.xml><?xml version="1.0" encoding="utf-8"?>
<Properties xmlns="http://schemas.openxmlformats.org/officeDocument/2006/custom-properties" xmlns:vt="http://schemas.openxmlformats.org/officeDocument/2006/docPropsVTypes"/>
</file>