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医院新员工军训培训总结</w:t>
      </w:r>
      <w:bookmarkEnd w:id="1"/>
    </w:p>
    <w:p>
      <w:pPr>
        <w:jc w:val="center"/>
        <w:spacing w:before="0" w:after="450"/>
      </w:pPr>
      <w:r>
        <w:rPr>
          <w:rFonts w:ascii="Arial" w:hAnsi="Arial" w:eastAsia="Arial" w:cs="Arial"/>
          <w:color w:val="999999"/>
          <w:sz w:val="20"/>
          <w:szCs w:val="20"/>
        </w:rPr>
        <w:t xml:space="preserve">来源：网络  作者：梦中情人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医院新员工军训培训个人总结5篇军训拓展培训是能发扬新兵入伍的精神，时刻能把自己作为企业中的一名新兵、新的战斗力。不仅能严格要求自己能一点一滴的去做起，从小事去做起，也能使得新员工们能更加细心去处理任何的事情。那么，做个军训总结吧。下面是小编...</w:t>
      </w:r>
    </w:p>
    <w:p>
      <w:pPr>
        <w:ind w:left="0" w:right="0" w:firstLine="560"/>
        <w:spacing w:before="450" w:after="450" w:line="312" w:lineRule="auto"/>
      </w:pPr>
      <w:r>
        <w:rPr>
          <w:rFonts w:ascii="宋体" w:hAnsi="宋体" w:eastAsia="宋体" w:cs="宋体"/>
          <w:color w:val="000"/>
          <w:sz w:val="28"/>
          <w:szCs w:val="28"/>
        </w:rPr>
        <w:t xml:space="preserve">医院新员工军训培训个人总结5篇</w:t>
      </w:r>
    </w:p>
    <w:p>
      <w:pPr>
        <w:ind w:left="0" w:right="0" w:firstLine="560"/>
        <w:spacing w:before="450" w:after="450" w:line="312" w:lineRule="auto"/>
      </w:pPr>
      <w:r>
        <w:rPr>
          <w:rFonts w:ascii="宋体" w:hAnsi="宋体" w:eastAsia="宋体" w:cs="宋体"/>
          <w:color w:val="000"/>
          <w:sz w:val="28"/>
          <w:szCs w:val="28"/>
        </w:rPr>
        <w:t xml:space="preserve">军训拓展培训是能发扬新兵入伍的精神，时刻能把自己作为企业中的一名新兵、新的战斗力。不仅能严格要求自己能一点一滴的去做起，从小事去做起，也能使得新员工们能更加细心去处理任何的事情。那么，做个军训总结吧。下面是小编为大家收集有关于医院新员工军训培训总结，希望你喜欢。</w:t>
      </w:r>
    </w:p>
    <w:p>
      <w:pPr>
        <w:ind w:left="0" w:right="0" w:firstLine="560"/>
        <w:spacing w:before="450" w:after="450" w:line="312" w:lineRule="auto"/>
      </w:pPr>
      <w:r>
        <w:rPr>
          <w:rFonts w:ascii="宋体" w:hAnsi="宋体" w:eastAsia="宋体" w:cs="宋体"/>
          <w:color w:val="000"/>
          <w:sz w:val="28"/>
          <w:szCs w:val="28"/>
        </w:rPr>
        <w:t xml:space="preserve">&gt;医院新员工军训培训总结1</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宋体" w:hAnsi="宋体" w:eastAsia="宋体" w:cs="宋体"/>
          <w:color w:val="000"/>
          <w:sz w:val="28"/>
          <w:szCs w:val="28"/>
        </w:rPr>
        <w:t xml:space="preserve">&gt;医院新员工军训培训总结2</w:t>
      </w:r>
    </w:p>
    <w:p>
      <w:pPr>
        <w:ind w:left="0" w:right="0" w:firstLine="560"/>
        <w:spacing w:before="450" w:after="450" w:line="312" w:lineRule="auto"/>
      </w:pPr>
      <w:r>
        <w:rPr>
          <w:rFonts w:ascii="宋体" w:hAnsi="宋体" w:eastAsia="宋体" w:cs="宋体"/>
          <w:color w:val="000"/>
          <w:sz w:val="28"/>
          <w:szCs w:val="28"/>
        </w:rPr>
        <w:t xml:space="preserve">毕业的我们，结束了十余载的寒窗苦读，迎来了一段全新的人生征程。轻挥衣袖，和大学的青葱岁月挥手告别，褪去那份无知与茫然。收拾好行囊，收拾好心情，带上梦想，登上南下的列车，我们走进步步高的大门。新的旅程，从军训开始…</w:t>
      </w:r>
    </w:p>
    <w:p>
      <w:pPr>
        <w:ind w:left="0" w:right="0" w:firstLine="560"/>
        <w:spacing w:before="450" w:after="450" w:line="312" w:lineRule="auto"/>
      </w:pPr>
      <w:r>
        <w:rPr>
          <w:rFonts w:ascii="宋体" w:hAnsi="宋体" w:eastAsia="宋体" w:cs="宋体"/>
          <w:color w:val="000"/>
          <w:sz w:val="28"/>
          <w:szCs w:val="28"/>
        </w:rPr>
        <w:t xml:space="preserve">为期5天的`员工军训，有痛苦更有欢笑。每天最痛苦的是上楼要双手扶着楼梯，每天最不想听到的是集合训练的哨音，每天最期待的是午饭前的那一声“杀”。但每当汗水湿透全身，内心就多了一份坚强。每当团队进行活动，就多了一份欢声笑语。每当想到别的团队在努力，就多了一份不服输的团队精神。具体说来，本次员工军训有以下收获：</w:t>
      </w:r>
    </w:p>
    <w:p>
      <w:pPr>
        <w:ind w:left="0" w:right="0" w:firstLine="560"/>
        <w:spacing w:before="450" w:after="450" w:line="312" w:lineRule="auto"/>
      </w:pPr>
      <w:r>
        <w:rPr>
          <w:rFonts w:ascii="宋体" w:hAnsi="宋体" w:eastAsia="宋体" w:cs="宋体"/>
          <w:color w:val="000"/>
          <w:sz w:val="28"/>
          <w:szCs w:val="28"/>
        </w:rPr>
        <w:t xml:space="preserve">1、组织纪律性。</w:t>
      </w:r>
    </w:p>
    <w:p>
      <w:pPr>
        <w:ind w:left="0" w:right="0" w:firstLine="560"/>
        <w:spacing w:before="450" w:after="450" w:line="312" w:lineRule="auto"/>
      </w:pPr>
      <w:r>
        <w:rPr>
          <w:rFonts w:ascii="宋体" w:hAnsi="宋体" w:eastAsia="宋体" w:cs="宋体"/>
          <w:color w:val="000"/>
          <w:sz w:val="28"/>
          <w:szCs w:val="28"/>
        </w:rPr>
        <w:t xml:space="preserve">企业军训中必须严格遵守各项纪律，听从指挥，统一行动。每天固定的作息时间;听到哨音的第一反应是不自觉地起身、站好军姿;站军姿过程中不允许有一丝的小动作，每一个动作都做到完全到位;橄榄绿训练营学员，在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企业军训就是这样一个过程，站军姿5分钟可能腿就累了，10分钟肩膀酸了，15分钟全身都累了，但坚持下去就是胜利。正步训练中，单腿金鸡独立练习踢腿，提到脚抽筋，脚底起泡。但最终终于将正步踢好。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&gt;医院新员工军训培训总结3</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w:t>
      </w:r>
    </w:p>
    <w:p>
      <w:pPr>
        <w:ind w:left="0" w:right="0" w:firstLine="560"/>
        <w:spacing w:before="450" w:after="450" w:line="312" w:lineRule="auto"/>
      </w:pPr>
      <w:r>
        <w:rPr>
          <w:rFonts w:ascii="宋体" w:hAnsi="宋体" w:eastAsia="宋体" w:cs="宋体"/>
          <w:color w:val="000"/>
          <w:sz w:val="28"/>
          <w:szCs w:val="28"/>
        </w:rPr>
        <w:t xml:space="preserve">作为一名公司员工，更应该为之感到自豪，因为有了团队的力量，将我们推向更高一个浪潮，因为有了团队的殷切期望，我们才会有了勇气挑战极限!团队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&gt;医院新员工军训培训总结4</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为进一步增强员工纪律性、提升团队凝聚力，____股份有限公司早年便形成了开展员工军训的传统，今年计划为期三天的军事化训练主要针对销售、售后、营运、行政人员等进行。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里的正规、严格，但从中足可以让我们深深的体会到绿橄榄的真正，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众所周知，有严格的纪律，军人有钢铁般的意志，所以才使步调一致，铸就了钢铁长城。企业不是，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560"/>
        <w:spacing w:before="450" w:after="450" w:line="312" w:lineRule="auto"/>
      </w:pPr>
      <w:r>
        <w:rPr>
          <w:rFonts w:ascii="宋体" w:hAnsi="宋体" w:eastAsia="宋体" w:cs="宋体"/>
          <w:color w:val="000"/>
          <w:sz w:val="28"/>
          <w:szCs w:val="28"/>
        </w:rPr>
        <w:t xml:space="preserve">&gt;医院新员工军训培训总结5</w:t>
      </w:r>
    </w:p>
    <w:p>
      <w:pPr>
        <w:ind w:left="0" w:right="0" w:firstLine="560"/>
        <w:spacing w:before="450" w:after="450" w:line="312" w:lineRule="auto"/>
      </w:pPr>
      <w:r>
        <w:rPr>
          <w:rFonts w:ascii="宋体" w:hAnsi="宋体" w:eastAsia="宋体" w:cs="宋体"/>
          <w:color w:val="000"/>
          <w:sz w:val="28"/>
          <w:szCs w:val="28"/>
        </w:rPr>
        <w:t xml:space="preserve">军训似乎成了我们成长的证明，每新到一个新的环境就进行一次军训，就像上台阶一样。中学时的军训让我觉得绿色是世界上最美丽的颜色，而军人是世界上最传奇的人，他们是我最崇拜的人——他们似乎无所不能，仿佛没有他们办不到的事。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军训强调列队。先定排头兵，依个头高矮排序，然后以排头兵为基准向前挺进!在企业里也是这样，不过个头是指能力和才干，这是一个企业能够正确发展的基矗在养君公司，我们为拥有一支优秀的团队而自豪。作为队员我们需要做的就是以这个排头兵为基准，给自己一个准确的定位，充分发挥自己的知识才能为我们的团队贡献力量。</w:t>
      </w:r>
    </w:p>
    <w:p>
      <w:pPr>
        <w:ind w:left="0" w:right="0" w:firstLine="560"/>
        <w:spacing w:before="450" w:after="450" w:line="312" w:lineRule="auto"/>
      </w:pPr>
      <w:r>
        <w:rPr>
          <w:rFonts w:ascii="宋体" w:hAnsi="宋体" w:eastAsia="宋体" w:cs="宋体"/>
          <w:color w:val="000"/>
          <w:sz w:val="28"/>
          <w:szCs w:val="28"/>
        </w:rPr>
        <w:t xml:space="preserve">其二，正确的命令，有效的执行。里有句话叫军令如山倒，而且要令行禁止。刚开始队员们的神经有些松散，一个简单的指令动作都没法统一完成。在教官的悉心指导和队员的反复训练下，动作步伐逐渐协调并统一起来。同样一个企业能否有正确的发展路线，首先取决于领导者的决策和令行禁止，指令发生错误直接导致的后果就是整个队列动作的错误，而团队成长的速度需要团队成员共同努力，悉心去呵护。</w:t>
      </w:r>
    </w:p>
    <w:p>
      <w:pPr>
        <w:ind w:left="0" w:right="0" w:firstLine="560"/>
        <w:spacing w:before="450" w:after="450" w:line="312" w:lineRule="auto"/>
      </w:pPr>
      <w:r>
        <w:rPr>
          <w:rFonts w:ascii="宋体" w:hAnsi="宋体" w:eastAsia="宋体" w:cs="宋体"/>
          <w:color w:val="000"/>
          <w:sz w:val="28"/>
          <w:szCs w:val="28"/>
        </w:rPr>
        <w:t xml:space="preserve">其三，团结互助。一个水桶的容积不是取决于最长的木板，这是著名的木桶原理。军训中行进队伍的整齐与否也不取决于动作最标准的队员，有一个队员做错或是动作不准确，都会影响整体效果。有幸的是我们处在一个非常团结的队列中，训练休息期间，好多队友放弃了休息主动去帮助动作不标准的队友，不厌其烦。一份耕耘，一份收获，经过教官的指导和同志们的互相帮助，大家都能很标准地按照指令完成动作，而且彼此配合默契，在帮助队友的同时我们自己也在不断进步。</w:t>
      </w:r>
    </w:p>
    <w:p>
      <w:pPr>
        <w:ind w:left="0" w:right="0" w:firstLine="560"/>
        <w:spacing w:before="450" w:after="450" w:line="312" w:lineRule="auto"/>
      </w:pPr>
      <w:r>
        <w:rPr>
          <w:rFonts w:ascii="宋体" w:hAnsi="宋体" w:eastAsia="宋体" w:cs="宋体"/>
          <w:color w:val="000"/>
          <w:sz w:val="28"/>
          <w:szCs w:val="28"/>
        </w:rPr>
        <w:t xml:space="preserve">通过7天的训练和学习，确实让我收获不少，感慨颇多。其实，一个人的社会阅历并不是工作和生活的障碍，好的心态才是工作的动力和源泉。军训，让我感悟到，如何去面对生活和工作，如何用智慧去工作，为___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2025-07-12T10:58:40+08:00</dcterms:created>
  <dcterms:modified xsi:type="dcterms:W3CDTF">2025-07-12T10:58:40+08:00</dcterms:modified>
</cp:coreProperties>
</file>

<file path=docProps/custom.xml><?xml version="1.0" encoding="utf-8"?>
<Properties xmlns="http://schemas.openxmlformats.org/officeDocument/2006/custom-properties" xmlns:vt="http://schemas.openxmlformats.org/officeDocument/2006/docPropsVTypes"/>
</file>