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最新医院医德医风工作总结汇报 医院医德医风工作总结(汇总9篇)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医院医德医风工作总结汇报一xx年是我院在新的务实型领导班子领导下的关键年头，对医各检验科提出了新的更高的要求，使我科面临着前所未有的机遇和挑战。儿科将一如既往地坚持增强自主创新能力，着力加快改革开放，贯彻领导意图，继续深入开展医疗管理年和医...</w:t>
      </w:r>
    </w:p>
    <w:p>
      <w:pPr>
        <w:ind w:left="0" w:right="0" w:firstLine="560"/>
        <w:spacing w:before="450" w:after="450" w:line="312" w:lineRule="auto"/>
      </w:pPr>
      <w:r>
        <w:rPr>
          <w:rFonts w:ascii="黑体" w:hAnsi="黑体" w:eastAsia="黑体" w:cs="黑体"/>
          <w:color w:val="000000"/>
          <w:sz w:val="36"/>
          <w:szCs w:val="36"/>
          <w:b w:val="1"/>
          <w:bCs w:val="1"/>
        </w:rPr>
        <w:t xml:space="preserve">医院医德医风工作总结汇报一</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检验科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6"/>
          <w:szCs w:val="36"/>
          <w:b w:val="1"/>
          <w:bCs w:val="1"/>
        </w:rPr>
        <w:t xml:space="preserve">医院医德医风工作总结汇报二</w:t>
      </w:r>
    </w:p>
    <w:p>
      <w:pPr>
        <w:ind w:left="0" w:right="0" w:firstLine="560"/>
        <w:spacing w:before="450" w:after="450" w:line="312" w:lineRule="auto"/>
      </w:pPr>
      <w:r>
        <w:rPr>
          <w:rFonts w:ascii="宋体" w:hAnsi="宋体" w:eastAsia="宋体" w:cs="宋体"/>
          <w:color w:val="000"/>
          <w:sz w:val="28"/>
          <w:szCs w:val="28"/>
        </w:rPr>
        <w:t xml:space="preserve">一个政治家的责任在于洞察国际风云，*远瞩、力挽狂澜、兴国安邦、百业俱兴；一个科学家的责任在于发明创造，科技成果的不断问世，推动人类生产力的不断进步；一个医务工作者的责任就在于掌握先进的医疗技能，具备良好的医德医风，手到病除，妙手回春，使人民健康幸福。因此说：我们选择了医生这个职业，就选择了神圣，选择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责任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发展，就要善于发现问题。患者满意度是病人在医院就诊过程中，对医院医疗质量、医德医风状况客观的总体评价。过去，我们往往由主管部门工作人员到病房、门诊测评满意度，满意度虽高，但因往往病人有后顾之忧，不能真实反映医院存在的实际问题。提高患者满意度，注意从容易忽略的小事做起，把服务做得更细更实。我们坚持“服务质量无小事”的原则，每次进行患者满意度测评和“两访四会”后，都要把结果和意见向有关领导和科室反馈，并帮助、督促逐一落实整改。xx科原来每次考核时，满意度都很高。</w:t>
      </w:r>
    </w:p>
    <w:p>
      <w:pPr>
        <w:ind w:left="0" w:right="0" w:firstLine="560"/>
        <w:spacing w:before="450" w:after="450" w:line="312" w:lineRule="auto"/>
      </w:pPr>
      <w:r>
        <w:rPr>
          <w:rFonts w:ascii="宋体" w:hAnsi="宋体" w:eastAsia="宋体" w:cs="宋体"/>
          <w:color w:val="000"/>
          <w:sz w:val="28"/>
          <w:szCs w:val="28"/>
        </w:rPr>
        <w:t xml:space="preserve">对医务人员医德医风素质进行量化评估考核，是调动医务人员全心全意为病人服务积极性的一条重要途径。对医务人员医德医风素质进行量化评估考核是必要的，也是可行的。把反映医务人员医德医风素质的基本因素采取数量化的表达方式，并建立对应和比照关系，提出相对的衡量标准，进行量化测评。这种评估方式，可以使医德医风管理由无形转化为有形；由原则要求转化为数据化要求；由软指标转化为硬指标，能够客观、真实地反映医务人员的医德医风状况。测评的最终结果与医务人员的奖励、评先、晋职、晋升、专业技术人员的考核挂钩，强化了医德医风和职业道德教育，调动了医务人员全心全意为人民服务的积极性，这是我们测评的意义和期望得到的效果。</w:t>
      </w:r>
    </w:p>
    <w:p>
      <w:pPr>
        <w:ind w:left="0" w:right="0" w:firstLine="560"/>
        <w:spacing w:before="450" w:after="450" w:line="312" w:lineRule="auto"/>
      </w:pPr>
      <w:r>
        <w:rPr>
          <w:rFonts w:ascii="宋体" w:hAnsi="宋体" w:eastAsia="宋体" w:cs="宋体"/>
          <w:color w:val="000"/>
          <w:sz w:val="28"/>
          <w:szCs w:val="28"/>
        </w:rPr>
        <w:t xml:space="preserve">以“载体教育”形式加强医德医风建设，群众喜闻乐见，行之有效。几年来，我院党委十分注重医德医风建设，引导全院职工紧紧围绕医疗卫生事业改革和发展的要求，深入扎实地开展“以病人为中心”的职业精神、职业道德、职业信念的教育活动。</w:t>
      </w:r>
    </w:p>
    <w:p>
      <w:pPr>
        <w:ind w:left="0" w:right="0" w:firstLine="560"/>
        <w:spacing w:before="450" w:after="450" w:line="312" w:lineRule="auto"/>
      </w:pPr>
      <w:r>
        <w:rPr>
          <w:rFonts w:ascii="宋体" w:hAnsi="宋体" w:eastAsia="宋体" w:cs="宋体"/>
          <w:color w:val="000"/>
          <w:sz w:val="28"/>
          <w:szCs w:val="28"/>
        </w:rPr>
        <w:t xml:space="preserve">尽管医院现在存在着种种医患纠纷，但我们要正确看待它们，医生不是神，不能把每个患者从死亡线上拉回来，但是保有一颗济世之心，必将能得到病人的理解与爱戴。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时刻背负着巨大的精神压力，而且还会经常受到病人和病人家属的责难和不理解。但是，每当危重病人被成功救治，从患者家属脸上的笑容，我体会到一种满足。从病人进医院时的愁容满面，到回家时的眉开笑意中，我找到了自己的价值，体会到了平凡中的伟大！一句不经意的问候，一个真诚的微笑，就可以温暖患者的心房，给他们以战胜疾病的信心，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留下了许多千古佳话，丰富了伟大的中华民族精神文化和民族文化。新时代赋予我们这个职业更深层的含义，让我们知道作为医务工作者不光要有精湛的医术，更要有高尚的医德医风。从古代济世救人的扁鹊、华佗、张仲景到现代抗击\"非典\"的勇敢战士钟南山、梁世奎；从南丁格尔奖章获得者黎秀芳、章金媛到为\"非典\"而献身的叶欣、李小红。他们用自己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560"/>
        <w:spacing w:before="450" w:after="450" w:line="312" w:lineRule="auto"/>
      </w:pPr>
      <w:r>
        <w:rPr>
          <w:rFonts w:ascii="宋体" w:hAnsi="宋体" w:eastAsia="宋体" w:cs="宋体"/>
          <w:color w:val="000"/>
          <w:sz w:val="28"/>
          <w:szCs w:val="28"/>
        </w:rPr>
        <w:t xml:space="preserve">以下是与医院医德医风全面工作总结汇总相关的文章</w:t>
      </w:r>
    </w:p>
    <w:p>
      <w:pPr>
        <w:ind w:left="0" w:right="0" w:firstLine="560"/>
        <w:spacing w:before="450" w:after="450" w:line="312" w:lineRule="auto"/>
      </w:pPr>
      <w:r>
        <w:rPr>
          <w:rFonts w:ascii="黑体" w:hAnsi="黑体" w:eastAsia="黑体" w:cs="黑体"/>
          <w:color w:val="000000"/>
          <w:sz w:val="36"/>
          <w:szCs w:val="36"/>
          <w:b w:val="1"/>
          <w:bCs w:val="1"/>
        </w:rPr>
        <w:t xml:space="preserve">医院医德医风工作总结汇报三</w:t>
      </w:r>
    </w:p>
    <w:p>
      <w:pPr>
        <w:ind w:left="0" w:right="0" w:firstLine="560"/>
        <w:spacing w:before="450" w:after="450" w:line="312" w:lineRule="auto"/>
      </w:pPr>
      <w:r>
        <w:rPr>
          <w:rFonts w:ascii="宋体" w:hAnsi="宋体" w:eastAsia="宋体" w:cs="宋体"/>
          <w:color w:val="000"/>
          <w:sz w:val="28"/>
          <w:szCs w:val="28"/>
        </w:rPr>
        <w:t xml:space="preserve">随着年初医院开展“感动服务”活动及5月份以来开展“学习沟通艺术、提升服务质量”服务月的活动逐步深入进行，我坚持深入落实科学发展观，认真学习归纳并总结自我在医德医风各方面的表现，找出不足，进一步改善。</w:t>
      </w:r>
    </w:p>
    <w:p>
      <w:pPr>
        <w:ind w:left="0" w:right="0" w:firstLine="560"/>
        <w:spacing w:before="450" w:after="450" w:line="312" w:lineRule="auto"/>
      </w:pPr>
      <w:r>
        <w:rPr>
          <w:rFonts w:ascii="宋体" w:hAnsi="宋体" w:eastAsia="宋体" w:cs="宋体"/>
          <w:color w:val="000"/>
          <w:sz w:val="28"/>
          <w:szCs w:val="28"/>
        </w:rPr>
        <w:t xml:space="preserve">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良好的医患沟通不仅仅能让患者更好地配合医疗活动，还能使医生更全面地了解病患者的整个病史，做出准确的疾病诊断和及时性的治疗，从而使病人得到更满意的服务，到达病患者健康需求的目的。所以说良好的医患沟通，不仅仅有助于医务人员调整自我或患者的医学观念，也有助于医患双方相互正确理解对方，协调关系，保证医疗活动的顺利进行。同时也是医学目的的需要，是医学人文精神的需要，是医学发展的需要;更重要的是成为提高医疗服务质量、防范医疗纠纷的保证和基础。</w:t>
      </w:r>
    </w:p>
    <w:p>
      <w:pPr>
        <w:ind w:left="0" w:right="0" w:firstLine="560"/>
        <w:spacing w:before="450" w:after="450" w:line="312" w:lineRule="auto"/>
      </w:pPr>
      <w:r>
        <w:rPr>
          <w:rFonts w:ascii="宋体" w:hAnsi="宋体" w:eastAsia="宋体" w:cs="宋体"/>
          <w:color w:val="000"/>
          <w:sz w:val="28"/>
          <w:szCs w:val="28"/>
        </w:rPr>
        <w:t xml:space="preserve">在工作中，做到良好的沟通，我做到：工作作风端正，仪表仪态贴合要求，接待患者语调亲切，用语礼貌，热情耐心，病人来时有迎声，走时有送声。不将生活中的个人情感带入工作中，尊重病人人格，保守病人秘密，始终能够本着以病人为中心的宗旨，一切从病人利益出发，全心全意为患者服务。工作中做到礼貌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优质的服务不仅仅体此刻服务态度及良好的沟通方面，更需要过硬专业素质作为坚强的后盾。随着医疗科研及新业务、新技术的开展，护理业务技术不断拓展和提高，我在工作之余，注重理论知识的更新和积累，利用各种媒体学习专业知识，不断拓宽知识面，熟练掌握了各类新技术、难点技术的相应护理技术。认真钻研业务知识，努力提高理论知识和掌握各项临床操作技能，进取参加医院及相关部门组织的医疗护理培训及讲座，进一步提高专业水平，以为患者供给更优质的、满意的服务。</w:t>
      </w:r>
    </w:p>
    <w:p>
      <w:pPr>
        <w:ind w:left="0" w:right="0" w:firstLine="560"/>
        <w:spacing w:before="450" w:after="450" w:line="312" w:lineRule="auto"/>
      </w:pPr>
      <w:r>
        <w:rPr>
          <w:rFonts w:ascii="宋体" w:hAnsi="宋体" w:eastAsia="宋体" w:cs="宋体"/>
          <w:color w:val="000"/>
          <w:sz w:val="28"/>
          <w:szCs w:val="28"/>
        </w:rPr>
        <w:t xml:space="preserve">在日常工作中，仍然存在必须的问题，如在沟通方式方面仍有欠缺，还要加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黑体" w:hAnsi="黑体" w:eastAsia="黑体" w:cs="黑体"/>
          <w:color w:val="000000"/>
          <w:sz w:val="36"/>
          <w:szCs w:val="36"/>
          <w:b w:val="1"/>
          <w:bCs w:val="1"/>
        </w:rPr>
        <w:t xml:space="preserve">医院医德医风工作总结汇报四</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检验科检验科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检验科检验科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医院医德医风工作总结汇报五</w:t>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高服务质效，不断优化广大人民群众的就医环境，牢固树立为民、务实、清廉的良好形象。――市人民医院20xx年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按照市委的布置我院保持共产党员先进性教育工作，于20xx年7月5日正式启动，共涉及院党总支和基层5个党支部，91名党员，其中，离退休党员23名。根据市委保持共产党员先进性教育领导小组办公室的安排，7月5日启动，到10月10日前全面完成市委部署的第二批保持共产党员先进性教育三个阶段的全部流程，工作基本结束。</w:t>
      </w:r>
    </w:p>
    <w:p>
      <w:pPr>
        <w:ind w:left="0" w:right="0" w:firstLine="560"/>
        <w:spacing w:before="450" w:after="450" w:line="312" w:lineRule="auto"/>
      </w:pPr>
      <w:r>
        <w:rPr>
          <w:rFonts w:ascii="宋体" w:hAnsi="宋体" w:eastAsia="宋体" w:cs="宋体"/>
          <w:color w:val="000"/>
          <w:sz w:val="28"/>
          <w:szCs w:val="28"/>
        </w:rPr>
        <w:t xml:space="preserve">――市人民医院保持共产党员先进性教育活动开展以来，在市委的正确领导和市督导组的精心指导下，深入调研，制定方案，精心准备，适时推开，严格程序，扎实工作，大胆探索，认真研究，确保了全院先进性教育活动开展顺利，发展健康，成效明显，基本达到了市委提出的提高党员素质，服务人民群众，促进各项工作的目标要求。我院先进性教育活动取得的主要成效。</w:t>
      </w:r>
    </w:p>
    <w:p>
      <w:pPr>
        <w:ind w:left="0" w:right="0" w:firstLine="560"/>
        <w:spacing w:before="450" w:after="450" w:line="312" w:lineRule="auto"/>
      </w:pPr>
      <w:r>
        <w:rPr>
          <w:rFonts w:ascii="宋体" w:hAnsi="宋体" w:eastAsia="宋体" w:cs="宋体"/>
          <w:color w:val="000"/>
          <w:sz w:val="28"/>
          <w:szCs w:val="28"/>
        </w:rPr>
        <w:t xml:space="preserve">一是探索了我院在新形势下加强党员教育管理的新途径，党员素质得到新的提高。广大党员通过学习增强了党性观念，提高了学习实践三个代表的自觉性。广大党员通过先进性教育，思想、作风有了新的好转，为群众和病人办实事办好事的多了。据不完全统计，先进性教育活动开展以来，全院党员为群众和病人办实事办好事30多件，群众和病人反映强烈的热点问题有13件已经得到解决。</w:t>
      </w:r>
    </w:p>
    <w:p>
      <w:pPr>
        <w:ind w:left="0" w:right="0" w:firstLine="560"/>
        <w:spacing w:before="450" w:after="450" w:line="312" w:lineRule="auto"/>
      </w:pPr>
      <w:r>
        <w:rPr>
          <w:rFonts w:ascii="宋体" w:hAnsi="宋体" w:eastAsia="宋体" w:cs="宋体"/>
          <w:color w:val="000"/>
          <w:sz w:val="28"/>
          <w:szCs w:val="28"/>
        </w:rPr>
        <w:t xml:space="preserve">二是夯实了党在我院基层的组织基础，基层组织建设得到新的加强。先进性教育活动中，我院党总支和五个支部的组织生活进一步得到了加强，党总支和各支部成员都主动参加双重组织生活，参加双重组织生活的自觉性得到了明显的提高，工作上从实践中来到实践中去，使工作成效更加显著，党员形象在群众中更加高大。全院有21人向党组织递交了入党申请书，是去年同期的2倍。不少基层党组织负责同志说，是先进性教育活动让广大群众进一步看到了党的伟大形象，找到了娘家，使我院党组织的吐故纳新工作更有希望。</w:t>
      </w:r>
    </w:p>
    <w:p>
      <w:pPr>
        <w:ind w:left="0" w:right="0" w:firstLine="560"/>
        <w:spacing w:before="450" w:after="450" w:line="312" w:lineRule="auto"/>
      </w:pPr>
      <w:r>
        <w:rPr>
          <w:rFonts w:ascii="宋体" w:hAnsi="宋体" w:eastAsia="宋体" w:cs="宋体"/>
          <w:color w:val="000"/>
          <w:sz w:val="28"/>
          <w:szCs w:val="28"/>
        </w:rPr>
        <w:t xml:space="preserve">三是解决了群众反映的热点难点问题，党群干群关系得到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由院长傅显一同志亲自布置，副院长顾向前同志亲自安排，自筹一万元资金，购买了多媒体教学设备，安排可以容纳百余人的大教室，组织十名副高职以上，副院长、科主任级医生，经过一个多月的时间，分七期为全市培训了七百五十多名乡村医生和接生员，为农村留下了不走的医疗队，为我市解决三农问题，为农民解决看病难的问题办了好事，办了实事。我们的行动，让群众看到了先进性教育活动的成效和带来的可喜变化，维护了党的形象，密切了党群干群关系。许多群众和病人反映：这次活动非常及时，搞不搞活动就是不一样。</w:t>
      </w:r>
    </w:p>
    <w:p>
      <w:pPr>
        <w:ind w:left="0" w:right="0" w:firstLine="560"/>
        <w:spacing w:before="450" w:after="450" w:line="312" w:lineRule="auto"/>
      </w:pPr>
      <w:r>
        <w:rPr>
          <w:rFonts w:ascii="宋体" w:hAnsi="宋体" w:eastAsia="宋体" w:cs="宋体"/>
          <w:color w:val="000"/>
          <w:sz w:val="28"/>
          <w:szCs w:val="28"/>
        </w:rPr>
        <w:t xml:space="preserve">四是找到了党的建设与医院建设的结合点，各项工作得到新的促进。先进性教育活动中，院党总支和各支部坚持把教育活动与其它各项工作紧密结合起来，注重把党员在教育活动中焕发出来的政治热情和干劲引导到工作上，引导到加快发展上，有力促进了各项工作。</w:t>
      </w:r>
    </w:p>
    <w:p>
      <w:pPr>
        <w:ind w:left="0" w:right="0" w:firstLine="560"/>
        <w:spacing w:before="450" w:after="450" w:line="312" w:lineRule="auto"/>
      </w:pPr>
      <w:r>
        <w:rPr>
          <w:rFonts w:ascii="宋体" w:hAnsi="宋体" w:eastAsia="宋体" w:cs="宋体"/>
          <w:color w:val="000"/>
          <w:sz w:val="28"/>
          <w:szCs w:val="28"/>
        </w:rPr>
        <w:t xml:space="preserve">自先进性教育活动开展以来，全院业务工作和业务收入总体上保持了平稳健康增长的发展态势，其中病人门诊量、住院率、治愈率都比去年同时期有了明显提高。业务收入增幅30%，病人治疗费用支出下降30%。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我们医院先进性教育工作取得的成果受到了市领导小组的表扬，并代表市里接受了绥化市的检查，取得了绥化市先进性教育名列前茅的好成绩。</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形成了从上到下齐抓共管的良好局面。为加强全社会对我院行风建设工作的监督，我们先后在社会上聘请了有―代表、政协委员、妇联、共青团和新闻部门参加的三十多名行风建设监督员，请他们对我院的行风建设工作随时进行监督。为随时发现行风建设上存在的问题，医院领导小组每季度都要召开专门的行风建设会议研究我院在行风建设上存在的问题，结合医院的工作实际制定促进行风建设的各项规章制度和切实可行的措施，并从主管副院长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为使我院行风建设做到有章可循，结合我院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医院制定了学习年活动方案和医疗质量提高年活动方案。为进一步明确各级领导的和各级医务人员的工作职责，我们先后重申了首诊医生负责制、服务制、否定报备、办结制、责任追究制。为进一步明确对各级领导和全院医务人员的工作职责，我们本着谁主管、谁负责和一级向一级负责的精神，层层签字了目标管理责任状。为使每一项任务目标落到实处，我们制定了行风评比工作方案和评比细则和处罚办法。</w:t>
      </w:r>
    </w:p>
    <w:p>
      <w:pPr>
        <w:ind w:left="0" w:right="0" w:firstLine="560"/>
        <w:spacing w:before="450" w:after="450" w:line="312" w:lineRule="auto"/>
      </w:pPr>
      <w:r>
        <w:rPr>
          <w:rFonts w:ascii="宋体" w:hAnsi="宋体" w:eastAsia="宋体" w:cs="宋体"/>
          <w:color w:val="000"/>
          <w:sz w:val="28"/>
          <w:szCs w:val="28"/>
        </w:rPr>
        <w:t xml:space="preserve">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共计五十项规章制度。医院护理部开展了十个一工程。</w:t>
      </w:r>
    </w:p>
    <w:p>
      <w:pPr>
        <w:ind w:left="0" w:right="0" w:firstLine="560"/>
        <w:spacing w:before="450" w:after="450" w:line="312" w:lineRule="auto"/>
      </w:pPr>
      <w:r>
        <w:rPr>
          <w:rFonts w:ascii="宋体" w:hAnsi="宋体" w:eastAsia="宋体" w:cs="宋体"/>
          <w:color w:val="000"/>
          <w:sz w:val="28"/>
          <w:szCs w:val="28"/>
        </w:rPr>
        <w:t xml:space="preserve">在建立工作方案和制度的同时我们更注重对工作方案制度执行情况的检查和兑现奖惩，使每一件方案制度都能落实到实处。今年初我们对去年执行好的科室发放了奖金，对执行不利的单位给予了相应的惩罚。使我们的管理从过去经验化管理完全步入了法制化管理的轨道。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要通过――电视台向全社会公开我们的优质服务、无伪劣假药、部份药品限价、扶贫措施等，争得全社会的广泛监督指导。200x年度我院邀请联系单位和相关部门召开座谈会3次，争求对我院行风建设、扶贫工作以及各项业务工作的意见和建议。我院每月都组织医务人员学习医疗法律、法规、规章、规范性文件、院所制定的各项规章制度和业务知识，不断提高医务人员的法律政策水平和业务能力，使我们的行风建设和业务水平能够不断提高。</w:t>
      </w:r>
    </w:p>
    <w:p>
      <w:pPr>
        <w:ind w:left="0" w:right="0" w:firstLine="560"/>
        <w:spacing w:before="450" w:after="450" w:line="312" w:lineRule="auto"/>
      </w:pPr>
      <w:r>
        <w:rPr>
          <w:rFonts w:ascii="宋体" w:hAnsi="宋体" w:eastAsia="宋体" w:cs="宋体"/>
          <w:color w:val="000"/>
          <w:sz w:val="28"/>
          <w:szCs w:val="28"/>
        </w:rPr>
        <w:t xml:space="preserve">为加强全社会对我们医院的有效监督，我们在社会上聘请了一些医德医风监督员定期争征求他们对我院行风建设的意见，不断改进我们的工作。我们还向每个入院患者发放入院须，以此来进行优质服务的。向每一个出院的患者发放征求意见卡对我们的行风建设进行问卷调查，来了解我院行风建设情况，加强我院的行风建设。我们还设立了举报箱、举报电话。我们还建立了抓行风建设的专门机构稽查科具体负责行风建设工作，设立了院长接待日定期接待来访人员，解决患者提出确实需要解决的问题。</w:t>
      </w:r>
    </w:p>
    <w:p>
      <w:pPr>
        <w:ind w:left="0" w:right="0" w:firstLine="560"/>
        <w:spacing w:before="450" w:after="450" w:line="312" w:lineRule="auto"/>
      </w:pPr>
      <w:r>
        <w:rPr>
          <w:rFonts w:ascii="宋体" w:hAnsi="宋体" w:eastAsia="宋体" w:cs="宋体"/>
          <w:color w:val="000"/>
          <w:sz w:val="28"/>
          <w:szCs w:val="28"/>
        </w:rPr>
        <w:t xml:space="preserve">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制度，保证患者在门诊找哪个医生看的病人到病房由哪个医生进行手术和治疗。通过大力宣传，组织学习和采取各项便民措施，在我院营造了一个良好的行风建设氛围。在我院优质服务活动尉然成风。为患者热情服务已经成为每个医务人员的自觉行动。几年来我院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100多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狠抓吃回扣、收―等不正之风。我们采取层层鉴定责任状的办法来杜绝开药提成和收―的问题。责任状中明确规定，任何人不得开药提成，不得收―，一经发现责任人下岗，科室和科主任不能评先进。稽查科每月都对各科进行全面的检查，使这项规定真正落到了实处，现在我院杜绝了开药提成和收―现象。截止目前，我院医务人员共拒收―40多次。</w:t>
      </w:r>
    </w:p>
    <w:p>
      <w:pPr>
        <w:ind w:left="0" w:right="0" w:firstLine="560"/>
        <w:spacing w:before="450" w:after="450" w:line="312" w:lineRule="auto"/>
      </w:pPr>
      <w:r>
        <w:rPr>
          <w:rFonts w:ascii="宋体" w:hAnsi="宋体" w:eastAsia="宋体" w:cs="宋体"/>
          <w:color w:val="000"/>
          <w:sz w:val="28"/>
          <w:szCs w:val="28"/>
        </w:rPr>
        <w:t xml:space="preserve">第四，倡导人文服务，树立人性化医疗观念。我们医院在医德医风上严抓严管，医务人员的职业行为得到了有效的规范，杜绝了生、冷、硬、顶、吃、拿、卡、要等不良行为。进一步落实了《首诊医生负责制》、《服务制》、《办结制》、《否定报备制》和《责任追究制》等六项制度，医务人员严格履行八项服务。各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医院发展建设。</w:t>
      </w:r>
    </w:p>
    <w:p>
      <w:pPr>
        <w:ind w:left="0" w:right="0" w:firstLine="560"/>
        <w:spacing w:before="450" w:after="450" w:line="312" w:lineRule="auto"/>
      </w:pPr>
      <w:r>
        <w:rPr>
          <w:rFonts w:ascii="宋体" w:hAnsi="宋体" w:eastAsia="宋体" w:cs="宋体"/>
          <w:color w:val="000"/>
          <w:sz w:val="28"/>
          <w:szCs w:val="28"/>
        </w:rPr>
        <w:t xml:space="preserve">通过活动广大职工进一步端正了服务态度，强化了服务意识，增强了职业的责任感、使命感和自豪感。第六，抓好扶贫医疗工作。20xx年我院继续坚持以病人为中心的服务宗旨，明确提出以救死扶伤，扶危救困为己任，公开了钱多钱少都治病，没钱也救命的扶贫。为减轻患者负担，确实做好扶贫、拥军等形象工程落到实处我们制定了部份病种医疗限价扶贫、拥军减免优惠的规定。对贫困户和现役军人及军人家属就诊治疗实行部分诊疗费减免。为了满足广大农村人口和城市贫困人口的医疗需求，医院出台了20余项便民利民举措，设立了扶贫门诊和扶贫病房，贫困患者的辅助检查费（除ct、磁共振外）减免30%。</w:t>
      </w:r>
    </w:p>
    <w:p>
      <w:pPr>
        <w:ind w:left="0" w:right="0" w:firstLine="560"/>
        <w:spacing w:before="450" w:after="450" w:line="312" w:lineRule="auto"/>
      </w:pPr>
      <w:r>
        <w:rPr>
          <w:rFonts w:ascii="宋体" w:hAnsi="宋体" w:eastAsia="宋体" w:cs="宋体"/>
          <w:color w:val="000"/>
          <w:sz w:val="28"/>
          <w:szCs w:val="28"/>
        </w:rPr>
        <w:t xml:space="preserve">上半年，我院共救治贫困患者80多人次，减免医疗费1万多元。20xx年初，我院职工积极参加为印度洋海啸地区捐款活动，共捐资1万多元；5月，我院职工还自发捐款近万元，救助患有白血病的防病站一职工。20xx年人民医院行风工作取得了一定的成绩，我院将在市委、市政府的领导和支持下，严格按照上级关于加强行风建设的要求，巩固开展保持共产党员先进性教育成果，发挥长效机制，更好地履行服务，办广大人民群众信得过的放心医院，使人民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医院医德医风工作总结汇报六</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20xx年医院医德医风工作总结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限时办结制》、《否定报备制》和《责任追究制》等六项。</w:t>
      </w:r>
    </w:p>
    <w:p>
      <w:pPr>
        <w:ind w:left="0" w:right="0" w:firstLine="560"/>
        <w:spacing w:before="450" w:after="450" w:line="312" w:lineRule="auto"/>
      </w:pPr>
      <w:r>
        <w:rPr>
          <w:rFonts w:ascii="黑体" w:hAnsi="黑体" w:eastAsia="黑体" w:cs="黑体"/>
          <w:color w:val="000000"/>
          <w:sz w:val="36"/>
          <w:szCs w:val="36"/>
          <w:b w:val="1"/>
          <w:bCs w:val="1"/>
        </w:rPr>
        <w:t xml:space="preserve">医院医德医风工作总结汇报七</w:t>
      </w:r>
    </w:p>
    <w:p>
      <w:pPr>
        <w:ind w:left="0" w:right="0" w:firstLine="560"/>
        <w:spacing w:before="450" w:after="450" w:line="312" w:lineRule="auto"/>
      </w:pPr>
      <w:r>
        <w:rPr>
          <w:rFonts w:ascii="宋体" w:hAnsi="宋体" w:eastAsia="宋体" w:cs="宋体"/>
          <w:color w:val="000"/>
          <w:sz w:val="28"/>
          <w:szCs w:val="28"/>
        </w:rPr>
        <w:t xml:space="preserve">为了深入贯彻落实科学发展观，进一步加强政风行风建设，我院遵照卫生部、省市区卫生局关于纠风工作的相关文件部署和要求，结合我院实际情况，扎扎实实的`开展医德医风专项治理工作，现将对我院20xx年纠风工作总结如下：</w:t>
      </w:r>
    </w:p>
    <w:p>
      <w:pPr>
        <w:ind w:left="0" w:right="0" w:firstLine="560"/>
        <w:spacing w:before="450" w:after="450" w:line="312" w:lineRule="auto"/>
      </w:pPr>
      <w:r>
        <w:rPr>
          <w:rFonts w:ascii="宋体" w:hAnsi="宋体" w:eastAsia="宋体" w:cs="宋体"/>
          <w:color w:val="000"/>
          <w:sz w:val="28"/>
          <w:szCs w:val="28"/>
        </w:rPr>
        <w:t xml:space="preserve">在医院治理纠风工作领导小组的监督带领下，积极开展单位医德考评工作，不断深化对纠风工作重要性的认识。</w:t>
      </w:r>
    </w:p>
    <w:p>
      <w:pPr>
        <w:ind w:left="0" w:right="0" w:firstLine="560"/>
        <w:spacing w:before="450" w:after="450" w:line="312" w:lineRule="auto"/>
      </w:pPr>
      <w:r>
        <w:rPr>
          <w:rFonts w:ascii="宋体" w:hAnsi="宋体" w:eastAsia="宋体" w:cs="宋体"/>
          <w:color w:val="000"/>
          <w:sz w:val="28"/>
          <w:szCs w:val="28"/>
        </w:rPr>
        <w:t xml:space="preserve">多次组织开展教育活动，使上级精神在院内的知晓率达100%，参加学习人员占全院医务工作者的比例达100%。</w:t>
      </w:r>
    </w:p>
    <w:p>
      <w:pPr>
        <w:ind w:left="0" w:right="0" w:firstLine="560"/>
        <w:spacing w:before="450" w:after="450" w:line="312" w:lineRule="auto"/>
      </w:pPr>
      <w:r>
        <w:rPr>
          <w:rFonts w:ascii="宋体" w:hAnsi="宋体" w:eastAsia="宋体" w:cs="宋体"/>
          <w:color w:val="000"/>
          <w:sz w:val="28"/>
          <w:szCs w:val="28"/>
        </w:rPr>
        <w:t xml:space="preserve">1、20xx年7月开展“反腐倡廉综合整治月”活动，要求院内职工从思想上充分认识到抵制商业贿赂这一工作的紧急性、重要性，坚持扫除一切不良风气，全心全意为患者服务。</w:t>
      </w:r>
    </w:p>
    <w:p>
      <w:pPr>
        <w:ind w:left="0" w:right="0" w:firstLine="560"/>
        <w:spacing w:before="450" w:after="450" w:line="312" w:lineRule="auto"/>
      </w:pPr>
      <w:r>
        <w:rPr>
          <w:rFonts w:ascii="宋体" w:hAnsi="宋体" w:eastAsia="宋体" w:cs="宋体"/>
          <w:color w:val="000"/>
          <w:sz w:val="28"/>
          <w:szCs w:val="28"/>
        </w:rPr>
        <w:t xml:space="preserve">2、对医护人员作出要求，严格按照相关文件规定执行，对“八不准”精神进行深入了解和执行，加强队伍精神素质建设，弘扬新风正气，营建良好院风。</w:t>
      </w:r>
    </w:p>
    <w:p>
      <w:pPr>
        <w:ind w:left="0" w:right="0" w:firstLine="560"/>
        <w:spacing w:before="450" w:after="450" w:line="312" w:lineRule="auto"/>
      </w:pPr>
      <w:r>
        <w:rPr>
          <w:rFonts w:ascii="宋体" w:hAnsi="宋体" w:eastAsia="宋体" w:cs="宋体"/>
          <w:color w:val="000"/>
          <w:sz w:val="28"/>
          <w:szCs w:val="28"/>
        </w:rPr>
        <w:t xml:space="preserve">3、医德考评工作直接与个人绩效挂钩，纳入年终考评，优秀予以表扬，不合格者则按比例扣罚年终奖。</w:t>
      </w:r>
    </w:p>
    <w:p>
      <w:pPr>
        <w:ind w:left="0" w:right="0" w:firstLine="560"/>
        <w:spacing w:before="450" w:after="450" w:line="312" w:lineRule="auto"/>
      </w:pPr>
      <w:r>
        <w:rPr>
          <w:rFonts w:ascii="宋体" w:hAnsi="宋体" w:eastAsia="宋体" w:cs="宋体"/>
          <w:color w:val="000"/>
          <w:sz w:val="28"/>
          <w:szCs w:val="28"/>
        </w:rPr>
        <w:t xml:space="preserve">1、医德考评结果均已装档备查，20xx年医德考评112人，优秀9人，良好103人。坚持考评人人有档案，考评结果与个人绩效挂钩。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2、20xx年我院没有医务人员受党纪政纪、受行政处罚；没有医药购销和医疗服务中的违纪违法行为；没有被吊销执业证书、移送司法机关人员；没有乱收费等现象存在。</w:t>
      </w:r>
    </w:p>
    <w:p>
      <w:pPr>
        <w:ind w:left="0" w:right="0" w:firstLine="560"/>
        <w:spacing w:before="450" w:after="450" w:line="312" w:lineRule="auto"/>
      </w:pPr>
      <w:r>
        <w:rPr>
          <w:rFonts w:ascii="宋体" w:hAnsi="宋体" w:eastAsia="宋体" w:cs="宋体"/>
          <w:color w:val="000"/>
          <w:sz w:val="28"/>
          <w:szCs w:val="28"/>
        </w:rPr>
        <w:t xml:space="preserve">综上所述，我院对纠风治理工作十分重视，以坚决治理收受回扣、“红包”、开单提成、乱收费等损害群众利益的不正之风，解决群众“看病贵”、“看病难”的问题为重点，保证了落实党风廉政建设和反腐败斗争、医德医风建设和纠风工作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医院医德医风工作总结汇报八</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支部非常重视思想教育，积极宣传医德医风的政策法规和典型案例；同时召开全院大会组织广大职工学习。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并及时实施解决。这样为患者解决了许多实际问题。如为方便患者就诊重新设置了导诊图标、科室牌；有的患者反映常用药品供应有时出现断档，为此药事委员会召开专题会议，加强了药品的计划——采购——出库的衔接工作，保证了常用药品供应等等。经过广大职工的共同努力，使群众对我院服务质量满意度有提高，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我院出台了退“红包”奖惩制度，对退“红包”的医护人员年终进行奖励，对索要和收受“红包”的给予红包金额五倍的罚款，总之，我们一方面引导和鼓励绝大多数医护人员保持高尚的医德医风，另一方面对个别违背职业道德的医务人员采取严厉的高压政策。由于加强了职工的思想教育和完整配套的奖罚制度，使退“红包”在我院蔚然成风。</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院办每月深入收费室不定时了解收费情况，如有发现多计费、开“搭车药”的情况，要求马上予以纠正；月、季末院务会按三类收费标准，逐一进行检查，不合理的收费要求必须说明理由并及时整改。</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通过学习，使我院医德医风教育再上了一新台阶，取得了较好成绩，同时也明确了工作工的不足，仍然有个别推诿病人、对病人不够耐心的现象发生时有发生，使我们深刻认识到医德医风教育不是一时之事，它要求我们在日日常工作中不断学习、总结、践行，此次学习任务的结束同时也是一个新的开始，在今后工作中，我们将进一步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医院医德医风工作总结汇报九</w:t>
      </w:r>
    </w:p>
    <w:p>
      <w:pPr>
        <w:ind w:left="0" w:right="0" w:firstLine="560"/>
        <w:spacing w:before="450" w:after="450" w:line="312" w:lineRule="auto"/>
      </w:pPr>
      <w:r>
        <w:rPr>
          <w:rFonts w:ascii="宋体" w:hAnsi="宋体" w:eastAsia="宋体" w:cs="宋体"/>
          <w:color w:val="000"/>
          <w:sz w:val="28"/>
          <w:szCs w:val="28"/>
        </w:rPr>
        <w:t xml:space="preserve">20xx年以来，本人认真学习《医务人员医德规范及实施办法》、《卫生行业纪律“八不准”》、《福建省医务人员医德考评实施办法(试行)》等内容，使我从思想上充分认识到加强医德医风建设的重要性和必要性，牢固树立全心全意为人民服务的思想，始终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20xx年以来，始终以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2025-05-17T21:44:14+08:00</dcterms:created>
  <dcterms:modified xsi:type="dcterms:W3CDTF">2025-05-17T21:44:14+08:00</dcterms:modified>
</cp:coreProperties>
</file>

<file path=docProps/custom.xml><?xml version="1.0" encoding="utf-8"?>
<Properties xmlns="http://schemas.openxmlformats.org/officeDocument/2006/custom-properties" xmlns:vt="http://schemas.openxmlformats.org/officeDocument/2006/docPropsVTypes"/>
</file>