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202_医院职工个人总结简短</w:t>
      </w:r>
      <w:bookmarkEnd w:id="1"/>
    </w:p>
    <w:p>
      <w:pPr>
        <w:jc w:val="center"/>
        <w:spacing w:before="0" w:after="450"/>
      </w:pPr>
      <w:r>
        <w:rPr>
          <w:rFonts w:ascii="Arial" w:hAnsi="Arial" w:eastAsia="Arial" w:cs="Arial"/>
          <w:color w:val="999999"/>
          <w:sz w:val="20"/>
          <w:szCs w:val="20"/>
        </w:rPr>
        <w:t xml:space="preserve">来源：网络  作者：九曲桥畔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医院职工个人总结简短精选5篇时间总在不经意间匆匆溜走，我们的工作又告一段落了，相信大家这段时间以来的收获肯定不少吧，想必我们需要写好医院的工作总结了。但是却发现不知道该写些什么，以下是小编整理的医院职工个人总结，欢迎大家借鉴与参考!20_医...</w:t>
      </w:r>
    </w:p>
    <w:p>
      <w:pPr>
        <w:ind w:left="0" w:right="0" w:firstLine="560"/>
        <w:spacing w:before="450" w:after="450" w:line="312" w:lineRule="auto"/>
      </w:pPr>
      <w:r>
        <w:rPr>
          <w:rFonts w:ascii="宋体" w:hAnsi="宋体" w:eastAsia="宋体" w:cs="宋体"/>
          <w:color w:val="000"/>
          <w:sz w:val="28"/>
          <w:szCs w:val="28"/>
        </w:rPr>
        <w:t xml:space="preserve">医院职工个人总结简短精选5篇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相信大家这段时间以来的收获肯定不少吧，想必我们需要写好医院的工作总结了。但是却发现不知道该写些什么，以下是小编整理的医院职工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20_医院职工个人总结简短篇1</w:t>
      </w:r>
    </w:p>
    <w:p>
      <w:pPr>
        <w:ind w:left="0" w:right="0" w:firstLine="560"/>
        <w:spacing w:before="450" w:after="450" w:line="312" w:lineRule="auto"/>
      </w:pPr>
      <w:r>
        <w:rPr>
          <w:rFonts w:ascii="宋体" w:hAnsi="宋体" w:eastAsia="宋体" w:cs="宋体"/>
          <w:color w:val="000"/>
          <w:sz w:val="28"/>
          <w:szCs w:val="28"/>
        </w:rPr>
        <w:t xml:space="preserve">时光飞逝，日月如梭，转眼__年已经过去，回想1年来的工作，在院领导的大力支持下，在科室全体同志的共同努力下，心内科各项工作取得了可喜的成绩现总结如下;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1、科室收入230万元，较__年同期增加120万元。</w:t>
      </w:r>
    </w:p>
    <w:p>
      <w:pPr>
        <w:ind w:left="0" w:right="0" w:firstLine="560"/>
        <w:spacing w:before="450" w:after="450" w:line="312" w:lineRule="auto"/>
      </w:pPr>
      <w:r>
        <w:rPr>
          <w:rFonts w:ascii="宋体" w:hAnsi="宋体" w:eastAsia="宋体" w:cs="宋体"/>
          <w:color w:val="000"/>
          <w:sz w:val="28"/>
          <w:szCs w:val="28"/>
        </w:rPr>
        <w:t xml:space="preserve">2、药占比48.25%，较__年同期49.82%下降1.57%。</w:t>
      </w:r>
    </w:p>
    <w:p>
      <w:pPr>
        <w:ind w:left="0" w:right="0" w:firstLine="560"/>
        <w:spacing w:before="450" w:after="450" w:line="312" w:lineRule="auto"/>
      </w:pPr>
      <w:r>
        <w:rPr>
          <w:rFonts w:ascii="宋体" w:hAnsi="宋体" w:eastAsia="宋体" w:cs="宋体"/>
          <w:color w:val="000"/>
          <w:sz w:val="28"/>
          <w:szCs w:val="28"/>
        </w:rPr>
        <w:t xml:space="preserve">3、出院病人数1506人，较去年同期增加26.66%。</w:t>
      </w:r>
    </w:p>
    <w:p>
      <w:pPr>
        <w:ind w:left="0" w:right="0" w:firstLine="560"/>
        <w:spacing w:before="450" w:after="450" w:line="312" w:lineRule="auto"/>
      </w:pPr>
      <w:r>
        <w:rPr>
          <w:rFonts w:ascii="宋体" w:hAnsi="宋体" w:eastAsia="宋体" w:cs="宋体"/>
          <w:color w:val="000"/>
          <w:sz w:val="28"/>
          <w:szCs w:val="28"/>
        </w:rPr>
        <w:t xml:space="preserve">4、病床使用率161.9%，较去年同期增加47.9%。</w:t>
      </w:r>
    </w:p>
    <w:p>
      <w:pPr>
        <w:ind w:left="0" w:right="0" w:firstLine="560"/>
        <w:spacing w:before="450" w:after="450" w:line="312" w:lineRule="auto"/>
      </w:pPr>
      <w:r>
        <w:rPr>
          <w:rFonts w:ascii="宋体" w:hAnsi="宋体" w:eastAsia="宋体" w:cs="宋体"/>
          <w:color w:val="000"/>
          <w:sz w:val="28"/>
          <w:szCs w:val="28"/>
        </w:rPr>
        <w:t xml:space="preserve">5、耗材比为8.16%，比去年同期增加1.03%</w:t>
      </w:r>
    </w:p>
    <w:p>
      <w:pPr>
        <w:ind w:left="0" w:right="0" w:firstLine="560"/>
        <w:spacing w:before="450" w:after="450" w:line="312" w:lineRule="auto"/>
      </w:pPr>
      <w:r>
        <w:rPr>
          <w:rFonts w:ascii="宋体" w:hAnsi="宋体" w:eastAsia="宋体" w:cs="宋体"/>
          <w:color w:val="000"/>
          <w:sz w:val="28"/>
          <w:szCs w:val="28"/>
        </w:rPr>
        <w:t xml:space="preserve">二、改善病区环境，夯实基础护理，达到患者满意、医院满意、政府满意。</w:t>
      </w:r>
    </w:p>
    <w:p>
      <w:pPr>
        <w:ind w:left="0" w:right="0" w:firstLine="560"/>
        <w:spacing w:before="450" w:after="450" w:line="312" w:lineRule="auto"/>
      </w:pPr>
      <w:r>
        <w:rPr>
          <w:rFonts w:ascii="宋体" w:hAnsi="宋体" w:eastAsia="宋体" w:cs="宋体"/>
          <w:color w:val="000"/>
          <w:sz w:val="28"/>
          <w:szCs w:val="28"/>
        </w:rPr>
        <w:t xml:space="preserve">继续开展优质护理服务病区。通过简化护理文书书写，使护士有的时间深入病房，主动与患者进行沟通、交流、观察病情，协助患者完成各项基础护理，拉近了护患之间的距离，消除患者对住院环境的陌生，深受广大患者及家属的好评，在每个月的患者满意度调查中，我科一直遥遥领先。</w:t>
      </w:r>
    </w:p>
    <w:p>
      <w:pPr>
        <w:ind w:left="0" w:right="0" w:firstLine="560"/>
        <w:spacing w:before="450" w:after="450" w:line="312" w:lineRule="auto"/>
      </w:pPr>
      <w:r>
        <w:rPr>
          <w:rFonts w:ascii="宋体" w:hAnsi="宋体" w:eastAsia="宋体" w:cs="宋体"/>
          <w:color w:val="000"/>
          <w:sz w:val="28"/>
          <w:szCs w:val="28"/>
        </w:rPr>
        <w:t xml:space="preserve">三、加大科室管理力度，创新优质服务新模式 首先我们认真组织科室医师，反复了医院的各种文件及规章制度。</w:t>
      </w:r>
    </w:p>
    <w:p>
      <w:pPr>
        <w:ind w:left="0" w:right="0" w:firstLine="560"/>
        <w:spacing w:before="450" w:after="450" w:line="312" w:lineRule="auto"/>
      </w:pPr>
      <w:r>
        <w:rPr>
          <w:rFonts w:ascii="宋体" w:hAnsi="宋体" w:eastAsia="宋体" w:cs="宋体"/>
          <w:color w:val="000"/>
          <w:sz w:val="28"/>
          <w:szCs w:val="28"/>
        </w:rPr>
        <w:t xml:space="preserve">1 树立优质服务理念，提出科室服务理念，树立各具特色的服务理念和行为规范。落实医疗服务规范，落实三级医师查房制度.，住院医生坚持对病人实施个性化医疗、人性化服务，吸引了大量病患者的就医就诊，住院病人数明显增长，达到历史最高水平。</w:t>
      </w:r>
    </w:p>
    <w:p>
      <w:pPr>
        <w:ind w:left="0" w:right="0" w:firstLine="560"/>
        <w:spacing w:before="450" w:after="450" w:line="312" w:lineRule="auto"/>
      </w:pPr>
      <w:r>
        <w:rPr>
          <w:rFonts w:ascii="宋体" w:hAnsi="宋体" w:eastAsia="宋体" w:cs="宋体"/>
          <w:color w:val="000"/>
          <w:sz w:val="28"/>
          <w:szCs w:val="28"/>
        </w:rPr>
        <w:t xml:space="preserve">2 科室一方面加大对医生的管理和培训。积极调整医疗结构，采取有效措施，想方设法降低医疗费用，取得显著效果。一是抓合理用药。二是抓临床路径。三是抓一次性材料的使用。四是加快病床周转。通过采取一系列强有力措施，保证了科室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四、加强科室护士职业道德教育，树立以人为本的服务理念。</w:t>
      </w:r>
    </w:p>
    <w:p>
      <w:pPr>
        <w:ind w:left="0" w:right="0" w:firstLine="560"/>
        <w:spacing w:before="450" w:after="450" w:line="312" w:lineRule="auto"/>
      </w:pPr>
      <w:r>
        <w:rPr>
          <w:rFonts w:ascii="宋体" w:hAnsi="宋体" w:eastAsia="宋体" w:cs="宋体"/>
          <w:color w:val="000"/>
          <w:sz w:val="28"/>
          <w:szCs w:val="28"/>
        </w:rPr>
        <w:t xml:space="preserve">我们每周利用周会时间对科室人员进行职业道德教育，我们科护士人员多、年青化，工作起来，都能吃苦耐劳，科室危重病人多，1年来共抢救危重病人1000多例。大家每天早出晚归、互帮互助。1年来好人好事曾出不穷，为科室的发展打下了坚实的基础。</w:t>
      </w:r>
    </w:p>
    <w:p>
      <w:pPr>
        <w:ind w:left="0" w:right="0" w:firstLine="560"/>
        <w:spacing w:before="450" w:after="450" w:line="312" w:lineRule="auto"/>
      </w:pPr>
      <w:r>
        <w:rPr>
          <w:rFonts w:ascii="宋体" w:hAnsi="宋体" w:eastAsia="宋体" w:cs="宋体"/>
          <w:color w:val="000"/>
          <w:sz w:val="28"/>
          <w:szCs w:val="28"/>
        </w:rPr>
        <w:t xml:space="preserve">五、加强学习，打造和谐科室、学习型科室。</w:t>
      </w:r>
    </w:p>
    <w:p>
      <w:pPr>
        <w:ind w:left="0" w:right="0" w:firstLine="560"/>
        <w:spacing w:before="450" w:after="450" w:line="312" w:lineRule="auto"/>
      </w:pPr>
      <w:r>
        <w:rPr>
          <w:rFonts w:ascii="宋体" w:hAnsi="宋体" w:eastAsia="宋体" w:cs="宋体"/>
          <w:color w:val="000"/>
          <w:sz w:val="28"/>
          <w:szCs w:val="28"/>
        </w:rPr>
        <w:t xml:space="preserve">在科室病人多，急危重病人多，工作忙的情况下，我们科继续坚持每周一次的业务学习，从常见心血管病、临床新进展、危重疑难病例讨论等，让大家轮流讲课，以达到人人都有锻炼的机会</w:t>
      </w:r>
    </w:p>
    <w:p>
      <w:pPr>
        <w:ind w:left="0" w:right="0" w:firstLine="560"/>
        <w:spacing w:before="450" w:after="450" w:line="312" w:lineRule="auto"/>
      </w:pPr>
      <w:r>
        <w:rPr>
          <w:rFonts w:ascii="宋体" w:hAnsi="宋体" w:eastAsia="宋体" w:cs="宋体"/>
          <w:color w:val="000"/>
          <w:sz w:val="28"/>
          <w:szCs w:val="28"/>
        </w:rPr>
        <w:t xml:space="preserve">六、规范医疗质量管理，提高医疗技术水平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 我科人员利用业务培训时间努力学习知识，利用病历讨论，主任查房积累临床经验，业务水平不断提高，人才队伍不断加强。在病人多，医生少的境况下，为开展新技术、新业务，派出进修人员1人。</w:t>
      </w:r>
    </w:p>
    <w:p>
      <w:pPr>
        <w:ind w:left="0" w:right="0" w:firstLine="560"/>
        <w:spacing w:before="450" w:after="450" w:line="312" w:lineRule="auto"/>
      </w:pPr>
      <w:r>
        <w:rPr>
          <w:rFonts w:ascii="宋体" w:hAnsi="宋体" w:eastAsia="宋体" w:cs="宋体"/>
          <w:color w:val="000"/>
          <w:sz w:val="28"/>
          <w:szCs w:val="28"/>
        </w:rPr>
        <w:t xml:space="preserve">2、强化规章制度的落实 在科室每周一次周会上，强调各项规章制度的落实，医疗质量的提高，医疗安全，医生，护士职责执行情况。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七、新业务新技术开展。</w:t>
      </w:r>
    </w:p>
    <w:p>
      <w:pPr>
        <w:ind w:left="0" w:right="0" w:firstLine="560"/>
        <w:spacing w:before="450" w:after="450" w:line="312" w:lineRule="auto"/>
      </w:pPr>
      <w:r>
        <w:rPr>
          <w:rFonts w:ascii="宋体" w:hAnsi="宋体" w:eastAsia="宋体" w:cs="宋体"/>
          <w:color w:val="000"/>
          <w:sz w:val="28"/>
          <w:szCs w:val="28"/>
        </w:rPr>
        <w:t xml:space="preserve">1、与阜外心血医院等多家医院联合开展的“急性冠脉综合征”临床研究。</w:t>
      </w:r>
    </w:p>
    <w:p>
      <w:pPr>
        <w:ind w:left="0" w:right="0" w:firstLine="560"/>
        <w:spacing w:before="450" w:after="450" w:line="312" w:lineRule="auto"/>
      </w:pPr>
      <w:r>
        <w:rPr>
          <w:rFonts w:ascii="宋体" w:hAnsi="宋体" w:eastAsia="宋体" w:cs="宋体"/>
          <w:color w:val="000"/>
          <w:sz w:val="28"/>
          <w:szCs w:val="28"/>
        </w:rPr>
        <w:t xml:space="preserve">2、急性心肌梗死的“瑞替普酶”溶栓治疗。</w:t>
      </w:r>
    </w:p>
    <w:p>
      <w:pPr>
        <w:ind w:left="0" w:right="0" w:firstLine="560"/>
        <w:spacing w:before="450" w:after="450" w:line="312" w:lineRule="auto"/>
      </w:pPr>
      <w:r>
        <w:rPr>
          <w:rFonts w:ascii="宋体" w:hAnsi="宋体" w:eastAsia="宋体" w:cs="宋体"/>
          <w:color w:val="000"/>
          <w:sz w:val="28"/>
          <w:szCs w:val="28"/>
        </w:rPr>
        <w:t xml:space="preserve">总之，回顾1年来的工作，成绩是主流，我们会继续发扬好的做法，巩固所取得的成绩。但仍然存在一些不足，廉洁行医、诚信服务、“精心服务、心关怀”还没有成为每一位员工都认同的价值观，科室的行政管理、经营管理水平仍有待进一步提高，诊治疗疾病的能力及每位医生的专科影响力也有待提高。临床科研方面有待加强。</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1、完成心内科常见病临床治疗工作, 加强心内科门诊, 高血压门诊的诊疗工作。</w:t>
      </w:r>
    </w:p>
    <w:p>
      <w:pPr>
        <w:ind w:left="0" w:right="0" w:firstLine="560"/>
        <w:spacing w:before="450" w:after="450" w:line="312" w:lineRule="auto"/>
      </w:pPr>
      <w:r>
        <w:rPr>
          <w:rFonts w:ascii="宋体" w:hAnsi="宋体" w:eastAsia="宋体" w:cs="宋体"/>
          <w:color w:val="000"/>
          <w:sz w:val="28"/>
          <w:szCs w:val="28"/>
        </w:rPr>
        <w:t xml:space="preserve">2、积极开展临床路径工作，加强合理用药，合理检查的监管,抗生素合理应用。</w:t>
      </w:r>
    </w:p>
    <w:p>
      <w:pPr>
        <w:ind w:left="0" w:right="0" w:firstLine="560"/>
        <w:spacing w:before="450" w:after="450" w:line="312" w:lineRule="auto"/>
      </w:pPr>
      <w:r>
        <w:rPr>
          <w:rFonts w:ascii="宋体" w:hAnsi="宋体" w:eastAsia="宋体" w:cs="宋体"/>
          <w:color w:val="000"/>
          <w:sz w:val="28"/>
          <w:szCs w:val="28"/>
        </w:rPr>
        <w:t xml:space="preserve">3、加强业务学习，提高病历书写的内涵质量。</w:t>
      </w:r>
    </w:p>
    <w:p>
      <w:pPr>
        <w:ind w:left="0" w:right="0" w:firstLine="560"/>
        <w:spacing w:before="450" w:after="450" w:line="312" w:lineRule="auto"/>
      </w:pPr>
      <w:r>
        <w:rPr>
          <w:rFonts w:ascii="宋体" w:hAnsi="宋体" w:eastAsia="宋体" w:cs="宋体"/>
          <w:color w:val="000"/>
          <w:sz w:val="28"/>
          <w:szCs w:val="28"/>
        </w:rPr>
        <w:t xml:space="preserve">4、开展心脏内科介入诊疗新技术。</w:t>
      </w:r>
    </w:p>
    <w:p>
      <w:pPr>
        <w:ind w:left="0" w:right="0" w:firstLine="560"/>
        <w:spacing w:before="450" w:after="450" w:line="312" w:lineRule="auto"/>
      </w:pPr>
      <w:r>
        <w:rPr>
          <w:rFonts w:ascii="宋体" w:hAnsi="宋体" w:eastAsia="宋体" w:cs="宋体"/>
          <w:color w:val="000"/>
          <w:sz w:val="28"/>
          <w:szCs w:val="28"/>
        </w:rPr>
        <w:t xml:space="preserve">5、加强临床科研，发表学术论文3-5篇。</w:t>
      </w:r>
    </w:p>
    <w:p>
      <w:pPr>
        <w:ind w:left="0" w:right="0" w:firstLine="560"/>
        <w:spacing w:before="450" w:after="450" w:line="312" w:lineRule="auto"/>
      </w:pPr>
      <w:r>
        <w:rPr>
          <w:rFonts w:ascii="宋体" w:hAnsi="宋体" w:eastAsia="宋体" w:cs="宋体"/>
          <w:color w:val="000"/>
          <w:sz w:val="28"/>
          <w:szCs w:val="28"/>
        </w:rPr>
        <w:t xml:space="preserve">6、开展替罗非班治疗急性冠脉综合症的临床研究。</w:t>
      </w:r>
    </w:p>
    <w:p>
      <w:pPr>
        <w:ind w:left="0" w:right="0" w:firstLine="560"/>
        <w:spacing w:before="450" w:after="450" w:line="312" w:lineRule="auto"/>
      </w:pPr>
      <w:r>
        <w:rPr>
          <w:rFonts w:ascii="宋体" w:hAnsi="宋体" w:eastAsia="宋体" w:cs="宋体"/>
          <w:color w:val="000"/>
          <w:sz w:val="28"/>
          <w:szCs w:val="28"/>
        </w:rPr>
        <w:t xml:space="preserve">7、加强ccu病房建设。</w:t>
      </w:r>
    </w:p>
    <w:p>
      <w:pPr>
        <w:ind w:left="0" w:right="0" w:firstLine="560"/>
        <w:spacing w:before="450" w:after="450" w:line="312" w:lineRule="auto"/>
      </w:pPr>
      <w:r>
        <w:rPr>
          <w:rFonts w:ascii="黑体" w:hAnsi="黑体" w:eastAsia="黑体" w:cs="黑体"/>
          <w:color w:val="000000"/>
          <w:sz w:val="36"/>
          <w:szCs w:val="36"/>
          <w:b w:val="1"/>
          <w:bCs w:val="1"/>
        </w:rPr>
        <w:t xml:space="preserve">20_医院职工个人总结简短篇2</w:t>
      </w:r>
    </w:p>
    <w:p>
      <w:pPr>
        <w:ind w:left="0" w:right="0" w:firstLine="560"/>
        <w:spacing w:before="450" w:after="450" w:line="312" w:lineRule="auto"/>
      </w:pPr>
      <w:r>
        <w:rPr>
          <w:rFonts w:ascii="宋体" w:hAnsi="宋体" w:eastAsia="宋体" w:cs="宋体"/>
          <w:color w:val="000"/>
          <w:sz w:val="28"/>
          <w:szCs w:val="28"/>
        </w:rPr>
        <w:t xml:space="preserve">眼里无终点，心中没地牢；奋力扬铁蹄，回首万里遥。20__年，本人的工作在十八届三中、四---会议精神的指导下，随着中央不断深化改革的脚步，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工作履职情况</w:t>
      </w:r>
    </w:p>
    <w:p>
      <w:pPr>
        <w:ind w:left="0" w:right="0" w:firstLine="560"/>
        <w:spacing w:before="450" w:after="450" w:line="312" w:lineRule="auto"/>
      </w:pPr>
      <w:r>
        <w:rPr>
          <w:rFonts w:ascii="宋体" w:hAnsi="宋体" w:eastAsia="宋体" w:cs="宋体"/>
          <w:color w:val="000"/>
          <w:sz w:val="28"/>
          <w:szCs w:val="28"/>
        </w:rPr>
        <w:t xml:space="preserve">制定了工作计划，明确了工作目标与工作策略，依靠职工手册的各项管理制度，做了一些怒力现总结如下：</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2、协助开展职工健身活动做广场健身操，兰球队训练，迎国庆__周年红歌比赛。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20_医院职工个人总结简短篇3</w:t>
      </w:r>
    </w:p>
    <w:p>
      <w:pPr>
        <w:ind w:left="0" w:right="0" w:firstLine="560"/>
        <w:spacing w:before="450" w:after="450" w:line="312" w:lineRule="auto"/>
      </w:pPr>
      <w:r>
        <w:rPr>
          <w:rFonts w:ascii="宋体" w:hAnsi="宋体" w:eastAsia="宋体" w:cs="宋体"/>
          <w:color w:val="000"/>
          <w:sz w:val="28"/>
          <w:szCs w:val="28"/>
        </w:rPr>
        <w:t xml:space="preserve">今年的年青导医也相对稳定，我的工作因此也轻轻松松了起来。</w:t>
      </w:r>
    </w:p>
    <w:p>
      <w:pPr>
        <w:ind w:left="0" w:right="0" w:firstLine="560"/>
        <w:spacing w:before="450" w:after="450" w:line="312" w:lineRule="auto"/>
      </w:pPr>
      <w:r>
        <w:rPr>
          <w:rFonts w:ascii="宋体" w:hAnsi="宋体" w:eastAsia="宋体" w:cs="宋体"/>
          <w:color w:val="000"/>
          <w:sz w:val="28"/>
          <w:szCs w:val="28"/>
        </w:rPr>
        <w:t xml:space="preserve">每年的小导医都象走马灯式的换个不停，多则能做多个月，少则只能做1-2天，甚至青黄不接时，只好由我全权承担。今年很幸运，开始大厅导医是“静”和“珊”，因“珊”不适合做导医工作，我便在春节前辞退了她，大厅工作就由我和“静”共同承担，并在全院春游期间还承担了体检任务达十多天，当时的体检负责人在处理这件事上极不公平，抹杀了我们的工作成绩，这个做法令我相当反感，也非常气愤，有被人运用 的感觉，但我并没有因此而影响工作。</w:t>
      </w:r>
    </w:p>
    <w:p>
      <w:pPr>
        <w:ind w:left="0" w:right="0" w:firstLine="560"/>
        <w:spacing w:before="450" w:after="450" w:line="312" w:lineRule="auto"/>
      </w:pPr>
      <w:r>
        <w:rPr>
          <w:rFonts w:ascii="宋体" w:hAnsi="宋体" w:eastAsia="宋体" w:cs="宋体"/>
          <w:color w:val="000"/>
          <w:sz w:val="28"/>
          <w:szCs w:val="28"/>
        </w:rPr>
        <w:t xml:space="preserve">4月份新聘了两名小导医“薇”和“华”，身高均在170mm以上，形象好、气质好、最主要的是能遵守纪律、工作热情主动、踏实、反应快、好学，是我所带的近30个小导医中不可多得的、也是最令我满意的。</w:t>
      </w:r>
    </w:p>
    <w:p>
      <w:pPr>
        <w:ind w:left="0" w:right="0" w:firstLine="560"/>
        <w:spacing w:before="450" w:after="450" w:line="312" w:lineRule="auto"/>
      </w:pPr>
      <w:r>
        <w:rPr>
          <w:rFonts w:ascii="宋体" w:hAnsi="宋体" w:eastAsia="宋体" w:cs="宋体"/>
          <w:color w:val="000"/>
          <w:sz w:val="28"/>
          <w:szCs w:val="28"/>
        </w:rPr>
        <w:t xml:space="preserve">由于医院的稳步发展，前来抢救的病人也逐渐增多，我们凭着单薄的力气，冒着小雨，奋力从68路车上抬下晕倒的病人，抬上平车，推至抢救室；我们冒着酷热推着平车飞奔百佳接来晕倒的老人；我们用平车从汉森大药房接来严重哮喘发作、病情危急的病人，将其推进抢救室后，个个全身已被汗水湿透；我们以最快的速度将在汉森大药房输液引起的极其危险的药物过敏、来时血压都监测不到的病人送进了抢救室。</w:t>
      </w:r>
    </w:p>
    <w:p>
      <w:pPr>
        <w:ind w:left="0" w:right="0" w:firstLine="560"/>
        <w:spacing w:before="450" w:after="450" w:line="312" w:lineRule="auto"/>
      </w:pPr>
      <w:r>
        <w:rPr>
          <w:rFonts w:ascii="宋体" w:hAnsi="宋体" w:eastAsia="宋体" w:cs="宋体"/>
          <w:color w:val="000"/>
          <w:sz w:val="28"/>
          <w:szCs w:val="28"/>
        </w:rPr>
        <w:t xml:space="preserve">我们还亲自上门用轮椅接送病人，护送行动不便的老人和残疾人过马路，为孤寡老人执行 全程医疗服务，为病重体弱和怀抱小孩的病人交费拿药，热情耐心的回答每一位病人的问题，并掌握了一些有关检查等费用的价格，对医院的所有新的项目、仪器、设备都有一定的了解。</w:t>
      </w:r>
    </w:p>
    <w:p>
      <w:pPr>
        <w:ind w:left="0" w:right="0" w:firstLine="560"/>
        <w:spacing w:before="450" w:after="450" w:line="312" w:lineRule="auto"/>
      </w:pPr>
      <w:r>
        <w:rPr>
          <w:rFonts w:ascii="宋体" w:hAnsi="宋体" w:eastAsia="宋体" w:cs="宋体"/>
          <w:color w:val="000"/>
          <w:sz w:val="28"/>
          <w:szCs w:val="28"/>
        </w:rPr>
        <w:t xml:space="preserve">由于复杂的两套系统，病人常常会出现将医保号挂为普通号的现象，而医保又是专用处方，所以类似给病人增加麻烦的事情，又常常由我们帮病人跑腿，平息了病人的不满。</w:t>
      </w:r>
    </w:p>
    <w:p>
      <w:pPr>
        <w:ind w:left="0" w:right="0" w:firstLine="560"/>
        <w:spacing w:before="450" w:after="450" w:line="312" w:lineRule="auto"/>
      </w:pPr>
      <w:r>
        <w:rPr>
          <w:rFonts w:ascii="宋体" w:hAnsi="宋体" w:eastAsia="宋体" w:cs="宋体"/>
          <w:color w:val="000"/>
          <w:sz w:val="28"/>
          <w:szCs w:val="28"/>
        </w:rPr>
        <w:t xml:space="preserve">退费系统牵扯到财务管理制度，病人退费也相当麻烦，但退费又是难免的，而且是谁收的费谁才能退，这样更加大了病人退费的难度，为了方便病人，这样的退费工作一般都由我们代办，病人随时有空随时来取，为此我们还由个人付出了挂号费。发放宣传册，为70岁以上老人办理免普通挂号400多人。</w:t>
      </w:r>
    </w:p>
    <w:p>
      <w:pPr>
        <w:ind w:left="0" w:right="0" w:firstLine="560"/>
        <w:spacing w:before="450" w:after="450" w:line="312" w:lineRule="auto"/>
      </w:pPr>
      <w:r>
        <w:rPr>
          <w:rFonts w:ascii="宋体" w:hAnsi="宋体" w:eastAsia="宋体" w:cs="宋体"/>
          <w:color w:val="000"/>
          <w:sz w:val="28"/>
          <w:szCs w:val="28"/>
        </w:rPr>
        <w:t xml:space="preserve">解决了无数起医患矛盾，协调了窗口科室，特别是挂号室与病人之间的磨擦，有很多解决的方案也得到了有关科室的采纳和支持。</w:t>
      </w:r>
    </w:p>
    <w:p>
      <w:pPr>
        <w:ind w:left="0" w:right="0" w:firstLine="560"/>
        <w:spacing w:before="450" w:after="450" w:line="312" w:lineRule="auto"/>
      </w:pPr>
      <w:r>
        <w:rPr>
          <w:rFonts w:ascii="黑体" w:hAnsi="黑体" w:eastAsia="黑体" w:cs="黑体"/>
          <w:color w:val="000000"/>
          <w:sz w:val="36"/>
          <w:szCs w:val="36"/>
          <w:b w:val="1"/>
          <w:bCs w:val="1"/>
        </w:rPr>
        <w:t xml:space="preserve">20_医院职工个人总结简短篇4</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(20__最新综合实践活动工作总结)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专业，于1996年考取锦州医学院内儿专业，结合农村实际工作特点着重学习心脑血管疾病、消化系统疾病、及疼痛科皮肤科的诊断及治疗;__年和__年先后在上发表个人优秀论文两篇，其中被评国家级优秀论文;在__的9月，我被__省卫生工作者协会评为“省级优秀乡村医生”__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志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6"/>
          <w:szCs w:val="36"/>
          <w:b w:val="1"/>
          <w:bCs w:val="1"/>
        </w:rPr>
        <w:t xml:space="preserve">20_医院职工个人总结简短篇5</w:t>
      </w:r>
    </w:p>
    <w:p>
      <w:pPr>
        <w:ind w:left="0" w:right="0" w:firstLine="560"/>
        <w:spacing w:before="450" w:after="450" w:line="312" w:lineRule="auto"/>
      </w:pPr>
      <w:r>
        <w:rPr>
          <w:rFonts w:ascii="宋体" w:hAnsi="宋体" w:eastAsia="宋体" w:cs="宋体"/>
          <w:color w:val="000"/>
          <w:sz w:val="28"/>
          <w:szCs w:val="28"/>
        </w:rPr>
        <w:t xml:space="preserve">__卫生院__:</w:t>
      </w:r>
    </w:p>
    <w:p>
      <w:pPr>
        <w:ind w:left="0" w:right="0" w:firstLine="560"/>
        <w:spacing w:before="450" w:after="450" w:line="312" w:lineRule="auto"/>
      </w:pPr>
      <w:r>
        <w:rPr>
          <w:rFonts w:ascii="宋体" w:hAnsi="宋体" w:eastAsia="宋体" w:cs="宋体"/>
          <w:color w:val="000"/>
          <w:sz w:val="28"/>
          <w:szCs w:val="28"/>
        </w:rPr>
        <w:t xml:space="preserve">我于19__年7月毕业于__医学专科学校临床医学（3年制），分配到__厂（后改名为__股份有限公司）职工医院，因单位工作安排于19__.06—19__.12__市第一人民医院在进修内科半年，19__年3月—19__年2月在__医院进修内科1年，又于20__年12月—20__年06月在__市第二人民医院进修心血管内科6个月，一直在基层医疗机构从事普通内科诊疗工作的30余年中，虚心求教，发奋学习，不断临床总结经验教训，立志成才，创新开拓，努力争当一名能给患者解除病痛的好医生而不懈工作。30年来，救治患者25万余人，平均每年到患者家中出诊访视巡诊100人次以上。</w:t>
      </w:r>
    </w:p>
    <w:p>
      <w:pPr>
        <w:ind w:left="0" w:right="0" w:firstLine="560"/>
        <w:spacing w:before="450" w:after="450" w:line="312" w:lineRule="auto"/>
      </w:pPr>
      <w:r>
        <w:rPr>
          <w:rFonts w:ascii="宋体" w:hAnsi="宋体" w:eastAsia="宋体" w:cs="宋体"/>
          <w:color w:val="000"/>
          <w:sz w:val="28"/>
          <w:szCs w:val="28"/>
        </w:rPr>
        <w:t xml:space="preserve">从学校毕业后，我工作的__厂职工医院当时只有28人，是一所小而全的综合医院，主要以门诊兼管住院的方式，实际上以内科病人为主，设有外科、中医科、五官科、口腔科、妇产科。我刚毕业，在每一个科室都工作了4个月，在药房、药库也分别工作了2个月，奠定了基层“全科”医生的“基础”于1986年3月固定在内科工作，从此开始正式从事内科临床。那时，我努力工作，思想积极向上，扎实基础，不断重温学习理论，努力做到理论与实践相结合，很快适应了医院的临床工作，对基层医院的常见病、多发病有了一定了解和掌握，并积累了一些独特的经验，受到了领导和同事的好评，于1988年职称解冻后第一批次被评为内科医师，1988年10月光荣地加入中国共产党。1991年6月，我受医院的委派到__医院进修内科，通过半年的住院医师的培训学习，收获颇丰，是自己的医学理论和实践经验都有了一个飞跃，规范地掌握了多数常见病、多发病的诊治，也了解了部分疑难、危重病的抢救治疗，对自己1992年晋升内科主治医师起到了重要作用。晋升主治医师以后，我继续努力工作，进一步规范自己的诊疗行为，积极探索新理论、新方法在基层医院的应用，开始促成医院购买心电图仪，并开始在心电图监测下对有适应症的病人使用去乙酰毛花苷注射液稀释后静脉推注治疗急性房颤30例，并取得了较好的疗效，也得到了很多临床资料。同时也试着选择部分患者用三磷酸腺苷二钠快速推注治疗阵发性室上性心动过速32例，同样取得了很好的效果。</w:t>
      </w:r>
    </w:p>
    <w:p>
      <w:pPr>
        <w:ind w:left="0" w:right="0" w:firstLine="560"/>
        <w:spacing w:before="450" w:after="450" w:line="312" w:lineRule="auto"/>
      </w:pPr>
      <w:r>
        <w:rPr>
          <w:rFonts w:ascii="宋体" w:hAnsi="宋体" w:eastAsia="宋体" w:cs="宋体"/>
          <w:color w:val="000"/>
          <w:sz w:val="28"/>
          <w:szCs w:val="28"/>
        </w:rPr>
        <w:t xml:space="preserve">面对基层发病率很高的头昏和眩晕患者，我于1996年7月开始使用2%利多卡因注射液静脉注射+综合治疗的方法治疗了近300例患者，使患者症状明显改善，比传统治疗在症状改善的时间、程度上都有了较大提高，并在公司科协论文评比中得到了一等奖，受到了医院和公司的赞赏，推荐我当选为当年度__市科协先进工作者。由于我在公司医院的出色表现和个人的努力，1998年4月我顺利晋升为内科副主任医师。接着我在医院开始了用2年的时间推广应用单剂治疗单纯性尿路感染116例，取得了良好效果，同时规范了医院当时对尿路感染的认识和治疗。由于我院是厂矿医院，当时对于急危重病人都不敢触碰，发现此类病人就转院。20__年我在医院开始使用“综合治疗的方法治疗小面积心肌梗塞”，用了1年多的时间，取得了良好效果，解决了医院对于“心肌梗塞”谈虎色变的心理行为表现。后来，我对于一些诊断明确、医院有能力诊治的危急重病例如非急诊冠心病、高热惊厥、慢性阻塞性肺疾病、腔隙性脑梗塞、支气管哮喘、少量上消化道出血、肾病综合征等病人开始留院观察治疗，开始改变医院内不敢收治危重急病人的状况，使部分患者可以不转院就能在厂内得到治疗，打破了先例，并带领部分年轻医师走出基层缺医少药的困局，开始更新知识，遵守执业医师法，进一步规范医疗行为，冲破传统观念，送医送药进家门，进行家庭门诊和家庭随访，并亲自送医送药到患者家，得到了患者和单位的高度赞誉。</w:t>
      </w:r>
    </w:p>
    <w:p>
      <w:pPr>
        <w:ind w:left="0" w:right="0" w:firstLine="560"/>
        <w:spacing w:before="450" w:after="450" w:line="312" w:lineRule="auto"/>
      </w:pPr>
      <w:r>
        <w:rPr>
          <w:rFonts w:ascii="宋体" w:hAnsi="宋体" w:eastAsia="宋体" w:cs="宋体"/>
          <w:color w:val="000"/>
          <w:sz w:val="28"/>
          <w:szCs w:val="28"/>
        </w:rPr>
        <w:t xml:space="preserve">20__年11月，我所在的公司开始改制并将职工医院改组成股份合作制门诊部。由于企业位于一个乡镇边缘上，周围是农村，离镇上最近的医院有一公里距离，为了顾全大局，我和原有的厂矿医院的同事一起在公司改制领导小组的支持下，将原职工医院改制为__门诊部，开始着手门诊部的建立并维持其正常运转，为维护公司改制这个大局做出了积极努力。后来，在这一改制后的内江恒康门诊部，我同样一干就是五年。这五年，我积极带领门诊部一班人，积极为原企业改制后的职工服务，艰难地维持门诊部开展正常门诊诊疗工作，在尽心尽力地开展医疗服务工作的同时，着手寻求门诊部的出路，终究等到了建立社区卫生服务站、依托__中心卫生院院本部而成立的__分院的那一天。</w:t>
      </w:r>
    </w:p>
    <w:p>
      <w:pPr>
        <w:ind w:left="0" w:right="0" w:firstLine="560"/>
        <w:spacing w:before="450" w:after="450" w:line="312" w:lineRule="auto"/>
      </w:pPr>
      <w:r>
        <w:rPr>
          <w:rFonts w:ascii="宋体" w:hAnsi="宋体" w:eastAsia="宋体" w:cs="宋体"/>
          <w:color w:val="000"/>
          <w:sz w:val="28"/>
          <w:szCs w:val="28"/>
        </w:rPr>
        <w:t xml:space="preserve">经过当地党和政府、卫生主管局和__卫生院领导的共同努力，20__年1月26日门诊部并入__中心卫生院，我负责分院的工作，带领分院的职工开始了在新的单位工作。新成立的峨柴分院主要从事社区医疗和公共卫生服务，特别是对慢性病、多发病病员服务。20__年6月，我们根据糖尿病诊疗指南，开始对社区非胰岛素治疗效果不佳或者有并发症，有使用胰岛素适应症的糖尿病病人进行胰岛素的规范治疗，采取先由医院对这一类患者进行大约为期2周的系统糖尿病教育，并开始评估，进行胰岛素治疗，至20__年8月我们对116例社区2型糖尿病患者进行了比较完整的治疗，改变了当时社区糖尿病患者的认识和治疗观念，取得了良好的效果，也产生了积极影响。</w:t>
      </w:r>
    </w:p>
    <w:p>
      <w:pPr>
        <w:ind w:left="0" w:right="0" w:firstLine="560"/>
        <w:spacing w:before="450" w:after="450" w:line="312" w:lineRule="auto"/>
      </w:pPr>
      <w:r>
        <w:rPr>
          <w:rFonts w:ascii="宋体" w:hAnsi="宋体" w:eastAsia="宋体" w:cs="宋体"/>
          <w:color w:val="000"/>
          <w:sz w:val="28"/>
          <w:szCs w:val="28"/>
        </w:rPr>
        <w:t xml:space="preserve">__分院所在的峨柴社区和周边农村有十多例在上级医院诊断明确的扩张型心肌病的病人，就诊治疗均要去市里面的大医院，十分不便。为此，我带领医院内科医师系统学习“扩心病”知识，于20__年2月对这些病人进行家访，并接受这十几例患者在我院就诊随访，我们采用综合治疗和随访观察的方式，对他们进行观察治疗，取得了令他们满意的效果，至20__年6月我们治疗了社区和周边农村16例扩张型心肌病的患者，也使医院参与治疗的内科医师得到了很大提高。</w:t>
      </w:r>
    </w:p>
    <w:p>
      <w:pPr>
        <w:ind w:left="0" w:right="0" w:firstLine="560"/>
        <w:spacing w:before="450" w:after="450" w:line="312" w:lineRule="auto"/>
      </w:pPr>
      <w:r>
        <w:rPr>
          <w:rFonts w:ascii="宋体" w:hAnsi="宋体" w:eastAsia="宋体" w:cs="宋体"/>
          <w:color w:val="000"/>
          <w:sz w:val="28"/>
          <w:szCs w:val="28"/>
        </w:rPr>
        <w:t xml:space="preserve">20__年，我们在胰岛素治疗的病例中，发现近20例胰岛素抵抗的患者，我们在查阅资料和复习有关资料的同时，开始胰岛素抵抗的防治，通过加强糖尿病,病人的生活方式管理、增加胰岛素增敏剂、改变胰岛素制剂和改变注射部位、方式等，至20__年8月，我主持了23例胰岛素抵抗患者的治疗，80%的患者取得了良好效果。</w:t>
      </w:r>
    </w:p>
    <w:p>
      <w:pPr>
        <w:ind w:left="0" w:right="0" w:firstLine="560"/>
        <w:spacing w:before="450" w:after="450" w:line="312" w:lineRule="auto"/>
      </w:pPr>
      <w:r>
        <w:rPr>
          <w:rFonts w:ascii="宋体" w:hAnsi="宋体" w:eastAsia="宋体" w:cs="宋体"/>
          <w:color w:val="000"/>
          <w:sz w:val="28"/>
          <w:szCs w:val="28"/>
        </w:rPr>
        <w:t xml:space="preserve">20__年6月，由于工作需要，我担任__中心卫生院业务副院长并兼峨柴分院主任。我主持了重症老年支气管哮喘病人的综合治疗，通过对这一类患者进行分析评估，以补液、调节电解质平衡、纠正低氧血症、缓解患者气道梗阻、预防病情恶化，适时呼吸机辅助通气、适当选择药物等治疗，取得了良好效果，积累了很多宝贵的经验，结合患者随访管理的方式，促进了支气管哮喘防治指南的实施。例如典型病例如饶文钱[病案号10254-20__]，男，61岁。因反复咳嗽、气喘、心累20余哮喘病史二十余年入院。住院期间检查合并2型糖尿病。该患者属于我院长期管理的社区病人，门诊病史表明其哮喘急性发作或加重时病情严重，急救时对茶碱类或B-受体激动剂类药物均不敏感，只能使用首次0.5毫克，以后每隔3-5分钟多次0.3毫克小剂量肾上腺素皮下注射进行急救，缓解后综合治疗。该患者来院时在门诊已经做了急救处理，住院期间患者病情基本稳定，经过抗炎、平喘、抗感染的综合治疗后病情改善出院。出院后在我院门诊随访4年余病情稳定，情况良好。</w:t>
      </w:r>
    </w:p>
    <w:p>
      <w:pPr>
        <w:ind w:left="0" w:right="0" w:firstLine="560"/>
        <w:spacing w:before="450" w:after="450" w:line="312" w:lineRule="auto"/>
      </w:pPr>
      <w:r>
        <w:rPr>
          <w:rFonts w:ascii="宋体" w:hAnsi="宋体" w:eastAsia="宋体" w:cs="宋体"/>
          <w:color w:val="000"/>
          <w:sz w:val="28"/>
          <w:szCs w:val="28"/>
        </w:rPr>
        <w:t xml:space="preserve">20__年5月，结合我们基层医院的实际，我主持了中西药结合治疗胃溃疡的疗效观察工作，通过对照比较的方法，对胃镜检查确诊的病例结合基层医院的实际情况，在西药治疗的基层上采用中药组方（我们称为“螵茯乌沙汤”）治疗，取得了良好效果，通过统计分析，与对照组有明显的统计学意义。促进了中药科参与医师的治疗观念转变，使他们也了解了临床对比统计的方法。</w:t>
      </w:r>
    </w:p>
    <w:p>
      <w:pPr>
        <w:ind w:left="0" w:right="0" w:firstLine="560"/>
        <w:spacing w:before="450" w:after="450" w:line="312" w:lineRule="auto"/>
      </w:pPr>
      <w:r>
        <w:rPr>
          <w:rFonts w:ascii="宋体" w:hAnsi="宋体" w:eastAsia="宋体" w:cs="宋体"/>
          <w:color w:val="000"/>
          <w:sz w:val="28"/>
          <w:szCs w:val="28"/>
        </w:rPr>
        <w:t xml:space="preserve">20__年2月，根据《中国高血压防治指南（20__） 》，主持我们有条件的诊治、随访的H型高血压随访观察项目，采用马来酸依那普利叶酸片治疗、随访观察大约3年时间，并就降低脑卒中发生率进行效果分析，目前我们已经收集14例在治病例，虽然还没有明显成果，但积累了一定经验，相信会给我院带来良好的经济和社会效益。</w:t>
      </w:r>
    </w:p>
    <w:p>
      <w:pPr>
        <w:ind w:left="0" w:right="0" w:firstLine="560"/>
        <w:spacing w:before="450" w:after="450" w:line="312" w:lineRule="auto"/>
      </w:pPr>
      <w:r>
        <w:rPr>
          <w:rFonts w:ascii="宋体" w:hAnsi="宋体" w:eastAsia="宋体" w:cs="宋体"/>
          <w:color w:val="000"/>
          <w:sz w:val="28"/>
          <w:szCs w:val="28"/>
        </w:rPr>
        <w:t xml:space="preserve">在担任业务院长后，我还在医院分管工作中，积极推行医院标准化建设，加强医院医疗质量管理，促进医院信息化建设，加速基层医院的药事管理和临床药物治疗学管理，积极加强病案管理，加强医疗文书的规范化建设。近4年来，首先是我院运用电脑打印病历和门诊电子处方，大大提高了书写质量，改变了以往书写字迹潦草，书写不规范的现象，规范开展病案评估管理，使我院的病历质量有了极大的提高，在同级乡镇卫生院中名列前茅。其次，是整顿医院的药事管理，从抗菌药物专项整治着手，参照二级以上医院的标准制定我院的抗菌药物专项整治方案，落实责任书，规范抗菌药物的临床应用，加强检查考核，是我院住院病人抗菌药物使用频率从原来的98%下降到了现在的62.5%，门诊抗菌药物使用率从原来的60%下降到了21.8%，虽然还存在一定的差距，但离二级医院的标准已经不远了。同时，我带头学习药事管理的有关规定，促进临床合理用药，坚持按照说明书用药、对症下药、尊重个体差异用药原则，开展详细的处方点评制度，制定中成药使用原则，促进了我院临床合理用药水平的极大提高。</w:t>
      </w:r>
    </w:p>
    <w:p>
      <w:pPr>
        <w:ind w:left="0" w:right="0" w:firstLine="560"/>
        <w:spacing w:before="450" w:after="450" w:line="312" w:lineRule="auto"/>
      </w:pPr>
      <w:r>
        <w:rPr>
          <w:rFonts w:ascii="宋体" w:hAnsi="宋体" w:eastAsia="宋体" w:cs="宋体"/>
          <w:color w:val="000"/>
          <w:sz w:val="28"/>
          <w:szCs w:val="28"/>
        </w:rPr>
        <w:t xml:space="preserve">总之，在医疗业务工作中，我积极向上，努力工作，加强沟通，得到了患者、同事、领导、主管部门的好评。我将一如既往，加强学习，更新知识，培养新生力量，为医院乃至医疗卫生事业做出应有的贡献。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2025-07-17T16:20:53+08:00</dcterms:created>
  <dcterms:modified xsi:type="dcterms:W3CDTF">2025-07-17T16:20:53+08:00</dcterms:modified>
</cp:coreProperties>
</file>

<file path=docProps/custom.xml><?xml version="1.0" encoding="utf-8"?>
<Properties xmlns="http://schemas.openxmlformats.org/officeDocument/2006/custom-properties" xmlns:vt="http://schemas.openxmlformats.org/officeDocument/2006/docPropsVTypes"/>
</file>