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医院收费员工作总结简短(十三篇)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简短一海宁市社会发展建设投资集团有限公司成立于20xx年7月份是海宁市政府直属的国有独资公司，目前在职员工有23人，承担着全市公益类事业的投资、建设和管理，国有资产保值增值，建立多元化的融资途径等多项职能。在接下来的日子的...</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医院收费员工作总结简短一</w:t>
      </w:r>
    </w:p>
    <w:p>
      <w:pPr>
        <w:ind w:left="0" w:right="0" w:firstLine="560"/>
        <w:spacing w:before="450" w:after="450" w:line="312" w:lineRule="auto"/>
      </w:pPr>
      <w:r>
        <w:rPr>
          <w:rFonts w:ascii="宋体" w:hAnsi="宋体" w:eastAsia="宋体" w:cs="宋体"/>
          <w:color w:val="000"/>
          <w:sz w:val="28"/>
          <w:szCs w:val="28"/>
        </w:rPr>
        <w:t xml:space="preserve">海宁市社会发展建设投资集团有限公司成立于20xx年7月份是海宁市政府直属的国有独资公司，目前在职员工有23人，承担着全市公益类事业的投资、建设和管理，国有资产保值增值，建立多元化的融资途径等多项职能。在接下来的日子的里将会有9个工程陆续开工建设。目前的代建项目为海宁市工人文化宫，本工程建安费4178万元，建筑面积为26103平方，地下二层，地方最高十一层，已施工至四层，在接下来的几个月里海宁市图书馆和福利中心的桩基工程也会先后开工。</w:t>
      </w:r>
    </w:p>
    <w:p>
      <w:pPr>
        <w:ind w:left="0" w:right="0" w:firstLine="560"/>
        <w:spacing w:before="450" w:after="450" w:line="312" w:lineRule="auto"/>
      </w:pPr>
      <w:r>
        <w:rPr>
          <w:rFonts w:ascii="宋体" w:hAnsi="宋体" w:eastAsia="宋体" w:cs="宋体"/>
          <w:color w:val="000"/>
          <w:sz w:val="28"/>
          <w:szCs w:val="28"/>
        </w:rPr>
        <w:t xml:space="preserve">作为工地现场管理人员，在平时的工作当中主要负责土建质量、安全方面以及部分水电安装的工作。在质量方面对一些隐蔽工程要做到隐蔽前验收，在每层楼面浇筑前或柱钢筋绑扎后会带结构图核对钢筋的用量和绑扎质量，特别是对一些梁钢筋的核对发现个别几个梁的支座处漏绑负筋，箍筋绑扎不到位，对这些存在的问题及时和监理沟通让施工方做出整改。在现浇结构浇筑完毕拆模后用靠尺等工具对结构的外立面和尺寸进行测量对偏差大地记录下数据，</w:t>
      </w:r>
    </w:p>
    <w:p>
      <w:pPr>
        <w:ind w:left="0" w:right="0" w:firstLine="560"/>
        <w:spacing w:before="450" w:after="450" w:line="312" w:lineRule="auto"/>
      </w:pPr>
      <w:r>
        <w:rPr>
          <w:rFonts w:ascii="宋体" w:hAnsi="宋体" w:eastAsia="宋体" w:cs="宋体"/>
          <w:color w:val="000"/>
          <w:sz w:val="28"/>
          <w:szCs w:val="28"/>
        </w:rPr>
        <w:t xml:space="preserve">及时查出哪些地方存在蜂窝、麻面。在安全方面主要负责对安全资料的整理和归档，使我们以后的安全工作有据可循。检查工地的安全防护措施，对工地现场的安全隐患及时提出整改。在水电安装中主要配合主管人员的工作，在混凝土浇筑前配合监理进行预埋管道的复查。每天清点工地现场的施工人数，出现进度偏差时向主管人员进行汇报。</w:t>
      </w:r>
    </w:p>
    <w:p>
      <w:pPr>
        <w:ind w:left="0" w:right="0" w:firstLine="560"/>
        <w:spacing w:before="450" w:after="450" w:line="312" w:lineRule="auto"/>
      </w:pPr>
      <w:r>
        <w:rPr>
          <w:rFonts w:ascii="宋体" w:hAnsi="宋体" w:eastAsia="宋体" w:cs="宋体"/>
          <w:color w:val="000"/>
          <w:sz w:val="28"/>
          <w:szCs w:val="28"/>
        </w:rPr>
        <w:t xml:space="preserve">进入工地以后为了以后能更好地适应工作，我及时熟悉和了解施工现场布局、施工合同和图纸，每天坚持上午和下午各上一次施工作业现场，其余时间熟悉施工合同、施工图纸，从而有效的了解工程的安全、质量、工期、成本、文明施工，完成领导交办的各项工作。</w:t>
      </w:r>
    </w:p>
    <w:p>
      <w:pPr>
        <w:ind w:left="0" w:right="0" w:firstLine="560"/>
        <w:spacing w:before="450" w:after="450" w:line="312" w:lineRule="auto"/>
      </w:pPr>
      <w:r>
        <w:rPr>
          <w:rFonts w:ascii="宋体" w:hAnsi="宋体" w:eastAsia="宋体" w:cs="宋体"/>
          <w:color w:val="000"/>
          <w:sz w:val="28"/>
          <w:szCs w:val="28"/>
        </w:rPr>
        <w:t xml:space="preserve">虽然在以前的工作当中在同事的帮助下较快的学习了工程管理方面的知识以及施工技巧，但是来到新的工作环境感到自己身上的担子很重，而自己的学识、能力和阅历都尚浅，平时除了学习各类图集和规范外还向周围的领导和同事虚心请教，并积极参与政府和单位组织的各项培训，增强个人与团体的学习交流。通过不断学习、不断积累，使自己具备现场管理工作经验，能够比较从容地处理日常工作中出现的各类问题，使自己在组织管理能力、协调办事能力等方面，经过一段时间的\'锻炼都有了一定的提高，保证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展望将来，我将更加虚心向领导和同事们学习，努力使自己的工作效率得到更大提高，更加注重与各部门的团结协作，保证工作能够顺利开展。确保工程质量进度和安全得到控制，紧紧抓住施工方技术负责人和质量管理等主要人员，监督参与他们的管理，严把工程质量关，及时处理工程建设中出现的矛盾和问题，保持工地的稳定，严格监督进场材料的质量、型号和规格；监督施工方编制施工进度计划，自己要对每道工序施工工期做到实事求是，对每天施工队伍的劳动力、设备投入等都做到心中有数，尽量满足施工要求，并监督施工方的进度完成情况。在合理的范围内尽量减少出联系单的次数，每出一张联系单及时上报归档，以便最后的工程量审核。根据现场的实际情况，向施工方提出合理化建议，减少投资。在自身方面，认真积累工作经验，注重专业理论知识的完善，以期能使自己管理水平不断提高。努力做好各项工作，尽我最大的努力把投资建设部的工程管理工作做得更好，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医院收费员工作总结简短二</w:t>
      </w:r>
    </w:p>
    <w:p>
      <w:pPr>
        <w:ind w:left="0" w:right="0" w:firstLine="560"/>
        <w:spacing w:before="450" w:after="450" w:line="312" w:lineRule="auto"/>
      </w:pPr>
      <w:r>
        <w:rPr>
          <w:rFonts w:ascii="宋体" w:hAnsi="宋体" w:eastAsia="宋体" w:cs="宋体"/>
          <w:color w:val="000"/>
          <w:sz w:val="28"/>
          <w:szCs w:val="28"/>
        </w:rPr>
        <w:t xml:space="preserve">我有幸成为了xx医院的一员，时间过得真快，转眼间，在xx实习已经有x个月快了。这是我人生中弥足珍贵的经历，也给我留下了深刻的印象。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x月x日，按照医院的要求按时来实习单位报到。经过财务科领导的安排，我被分配到财务科门诊收费处实习。在这x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医院xx收费员岗位说明书。不懂就学，是一切进步取得的前提和基础。在这段时间里，我认真学习了xx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x个月的时间里，兢兢业业做好本职业工作，从未迟到早退，利用双休日时间参加xx的培训课程，以便提高自己在xx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医院实习的之前，xx大楼已经改造完工。在20xx年x月中旬左右，门诊大楼x层楼开始了改造工程，我们大家开始了搬迁的工作，各科室也都有了临时的办公场所。虽然刚搬迁好的前x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医院收费员工作总结简短三</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___年的.工作向大家汇报。</w:t>
      </w:r>
    </w:p>
    <w:p>
      <w:pPr>
        <w:ind w:left="0" w:right="0" w:firstLine="560"/>
        <w:spacing w:before="450" w:after="450" w:line="312" w:lineRule="auto"/>
      </w:pPr>
      <w:r>
        <w:rPr>
          <w:rFonts w:ascii="宋体" w:hAnsi="宋体" w:eastAsia="宋体" w:cs="宋体"/>
          <w:color w:val="000"/>
          <w:sz w:val="28"/>
          <w:szCs w:val="28"/>
        </w:rPr>
        <w:t xml:space="preserve">在20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_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_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20___年已将要翻过，20___年的脚步就在耳畔，20___年一年的工作已经成为过去，再好的成绩也化为云烟，20___年我要更加努力工作：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医院收费员工作总结简短六</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gt;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w:t>
      </w:r>
    </w:p>
    <w:p>
      <w:pPr>
        <w:ind w:left="0" w:right="0" w:firstLine="560"/>
        <w:spacing w:before="450" w:after="450" w:line="312" w:lineRule="auto"/>
      </w:pPr>
      <w:r>
        <w:rPr>
          <w:rFonts w:ascii="宋体" w:hAnsi="宋体" w:eastAsia="宋体" w:cs="宋体"/>
          <w:color w:val="000"/>
          <w:sz w:val="28"/>
          <w:szCs w:val="28"/>
        </w:rPr>
        <w:t xml:space="preserve">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医院收费员工作总结简短八</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医院收费员工作总结简短篇十</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医院收费员工作总结简短篇十一</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医院收费员工作总结简短篇十二</w:t>
      </w:r>
    </w:p>
    <w:p>
      <w:pPr>
        <w:ind w:left="0" w:right="0" w:firstLine="560"/>
        <w:spacing w:before="450" w:after="450" w:line="312" w:lineRule="auto"/>
      </w:pPr>
      <w:r>
        <w:rPr>
          <w:rFonts w:ascii="宋体" w:hAnsi="宋体" w:eastAsia="宋体" w:cs="宋体"/>
          <w:color w:val="000"/>
          <w:sz w:val="28"/>
          <w:szCs w:val="28"/>
        </w:rPr>
        <w:t xml:space="preserve">有幸成为了xx区中心医院的一员。时间过得真快，转眼间，在xx中心实习已经有三个月快了。这是我人生中弥足珍贵的经历，也给我留下了深刻的印象。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区中心医院财务科门诊收费员岗位说明书》、《复高挂号及收费系统操作流程培训内容》。不懂就学，是一切进步取得的前提和基础。在这段时间里，我认真学习了xx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中心医院实习的之前，急诊大楼已经改造完工。在20xx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88825.70元，西药123997.21元，治疗费5828元，化验费860.5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二、新农合、医保方面的工作。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w:t>
      </w:r>
    </w:p>
    <w:p>
      <w:pPr>
        <w:ind w:left="0" w:right="0" w:firstLine="560"/>
        <w:spacing w:before="450" w:after="450" w:line="312" w:lineRule="auto"/>
      </w:pPr>
      <w:r>
        <w:rPr>
          <w:rFonts w:ascii="宋体" w:hAnsi="宋体" w:eastAsia="宋体" w:cs="宋体"/>
          <w:color w:val="000"/>
          <w:sz w:val="28"/>
          <w:szCs w:val="28"/>
        </w:rPr>
        <w:t xml:space="preserve">三、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四、20xx年的工作计划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医院收费员工作总结简短篇十三</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2025-05-02T12:52:01+08:00</dcterms:created>
  <dcterms:modified xsi:type="dcterms:W3CDTF">2025-05-02T12:52:01+08:00</dcterms:modified>
</cp:coreProperties>
</file>

<file path=docProps/custom.xml><?xml version="1.0" encoding="utf-8"?>
<Properties xmlns="http://schemas.openxmlformats.org/officeDocument/2006/custom-properties" xmlns:vt="http://schemas.openxmlformats.org/officeDocument/2006/docPropsVTypes"/>
</file>