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最新医院半年工作总结有感10篇</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有感范本10篇对新的东西学习不够，工作上往往凭经验办事，凭以往的工作套路处理问题，表现出工作上的大胆创新不够。下面小编给大家带来关于最新医院半年工作总结有感，希望会对大家的工作与学习有所帮助。最新医院半年工作总结有感篇1...</w:t>
      </w:r>
    </w:p>
    <w:p>
      <w:pPr>
        <w:ind w:left="0" w:right="0" w:firstLine="560"/>
        <w:spacing w:before="450" w:after="450" w:line="312" w:lineRule="auto"/>
      </w:pPr>
      <w:r>
        <w:rPr>
          <w:rFonts w:ascii="宋体" w:hAnsi="宋体" w:eastAsia="宋体" w:cs="宋体"/>
          <w:color w:val="000"/>
          <w:sz w:val="28"/>
          <w:szCs w:val="28"/>
        </w:rPr>
        <w:t xml:space="preserve">最新医院半年工作总结有感范本10篇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对新的东西学习不够，工作上往往凭经验办事，凭以往的工作套路处理问题，表现出工作上的大胆创新不够。下面小编给大家带来关于最新医院半年工作总结有感，希望会对大家的工作与学习有所帮助。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最新医院半年工作总结有感篇1</w:t>
      </w:r>
    </w:p>
    <w:p>
      <w:pPr>
        <w:ind w:left="0" w:right="0" w:firstLine="560"/>
        <w:spacing w:before="450" w:after="450" w:line="312" w:lineRule="auto"/>
      </w:pPr>
      <w:r>
        <w:rPr>
          <w:rFonts w:ascii="宋体" w:hAnsi="宋体" w:eastAsia="宋体" w:cs="宋体"/>
          <w:color w:val="000"/>
          <w:sz w:val="28"/>
          <w:szCs w:val="28"/>
        </w:rPr>
        <w:t xml:space="preserve">炽热之夏6月，不知不觉已经走过了十个月的实习生活，回首，可谓百感交集，有优越感，有挫败感，有喜悦，有恐惧，有悲伤，有无奈，有心酸……病人的一个真诚微笑，病人的一句积极话语，就是对我们医务工作者的一种鼓励，一种认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第三，自身做人做事方面有了新的改变与提高。“作为一个医生就应该有一个医生的榜样。”这句话我一直铭记于心。健康所系，性命相托，一切都要严格要求，容不得半点差池。校园中的嘻哈不能带到社会中来，该严谨的时候绝不能含糊，该认真的时候绝不能玩笑。我们肩上的不是自己，还有相信我们的病人，还有社会的希望……</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每天的实习，查房、下医嘱、写病程等工作基本在上午可以完成，下午的时间相对充裕，有时对自己要求不够严格，下午没有按时到医院上班。现在想来，下午不忙的时候，正是可以跟老师交流的好机会，可以向老师请教科室常见病的处理、医患交流沟通的技巧等，曾经有一个好机会就摆在我的眼前，而我没有懂得好好去珍惜…</w:t>
      </w:r>
    </w:p>
    <w:p>
      <w:pPr>
        <w:ind w:left="0" w:right="0" w:firstLine="560"/>
        <w:spacing w:before="450" w:after="450" w:line="312" w:lineRule="auto"/>
      </w:pPr>
      <w:r>
        <w:rPr>
          <w:rFonts w:ascii="宋体" w:hAnsi="宋体" w:eastAsia="宋体" w:cs="宋体"/>
          <w:color w:val="000"/>
          <w:sz w:val="28"/>
          <w:szCs w:val="28"/>
        </w:rPr>
        <w:t xml:space="preserve">(三)温故而知新。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__后是饱受争议的一代，谁说意气风发的我们经受不住暴雨的洗礼?谁说校园里的我们两耳不闻窗外事，一心只读圣贤书?谁说我们这一代是自私自利，内心封闭的群体?走出校园，踏入社会，我们依旧能朝气蓬勃，激情澎湃，为自己书写一份满意的答卷。</w:t>
      </w:r>
    </w:p>
    <w:p>
      <w:pPr>
        <w:ind w:left="0" w:right="0" w:firstLine="560"/>
        <w:spacing w:before="450" w:after="450" w:line="312" w:lineRule="auto"/>
      </w:pPr>
      <w:r>
        <w:rPr>
          <w:rFonts w:ascii="宋体" w:hAnsi="宋体" w:eastAsia="宋体" w:cs="宋体"/>
          <w:color w:val="000"/>
          <w:sz w:val="28"/>
          <w:szCs w:val="28"/>
        </w:rPr>
        <w:t xml:space="preserve">一、社会实践之我见</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我们学生的成长，加强和改进青年学生思想政治工作，引导学生健康成长的重要举措，以及作为一项培养和提高学生实践、创新能力的重要途径，一直以来深受学校的高度重视。寒假期间社会实践活动是学校教育向课堂外的一种延伸，也是推进素质教育进程的重要手段。它有助于我们接触社会，了解社会。同时，社会实践也是检验我们知识理论水平，锻炼自我能力，服务社会，回报社会的良好形式。多年来，社会实践活动已在我校宜春学院蔚然成风，深受广大师生的高度好评。</w:t>
      </w:r>
    </w:p>
    <w:p>
      <w:pPr>
        <w:ind w:left="0" w:right="0" w:firstLine="560"/>
        <w:spacing w:before="450" w:after="450" w:line="312" w:lineRule="auto"/>
      </w:pPr>
      <w:r>
        <w:rPr>
          <w:rFonts w:ascii="宋体" w:hAnsi="宋体" w:eastAsia="宋体" w:cs="宋体"/>
          <w:color w:val="000"/>
          <w:sz w:val="28"/>
          <w:szCs w:val="28"/>
        </w:rPr>
        <w:t xml:space="preserve">众所周知，学校只是一个小社会，只有通过在真正大社会中的磨练，主动走出温室，走出象牙塔，我们才能成为任凭风吹雨打，依旧茁壮成长的花朵。社会是一所锻炼能力，开阔视野的综合性大学，它能引导我们深入了解社会，在服务大众的过程中发现自己的不足，为今后走出校门，踏入社会创造有利条件。更重要的是，它能使我们学有所成，在实践服务中快速成长，更有效的为社会服务，体现我们当代大学生的价值。</w:t>
      </w:r>
    </w:p>
    <w:p>
      <w:pPr>
        <w:ind w:left="0" w:right="0" w:firstLine="560"/>
        <w:spacing w:before="450" w:after="450" w:line="312" w:lineRule="auto"/>
      </w:pPr>
      <w:r>
        <w:rPr>
          <w:rFonts w:ascii="宋体" w:hAnsi="宋体" w:eastAsia="宋体" w:cs="宋体"/>
          <w:color w:val="000"/>
          <w:sz w:val="28"/>
          <w:szCs w:val="28"/>
        </w:rPr>
        <w:t xml:space="preserve">二、踏出学院，走入佳美，也是一家人</w:t>
      </w:r>
    </w:p>
    <w:p>
      <w:pPr>
        <w:ind w:left="0" w:right="0" w:firstLine="560"/>
        <w:spacing w:before="450" w:after="450" w:line="312" w:lineRule="auto"/>
      </w:pPr>
      <w:r>
        <w:rPr>
          <w:rFonts w:ascii="宋体" w:hAnsi="宋体" w:eastAsia="宋体" w:cs="宋体"/>
          <w:color w:val="000"/>
          <w:sz w:val="28"/>
          <w:szCs w:val="28"/>
        </w:rPr>
        <w:t xml:space="preserve">这个寒假，我不再像往常一样在家无所事事，而是欣然得接受我院学生会的倡议，真正深入社会，进行一次社会实践锻炼。因为我相信选择远比努力更重要，只有经历，方能懂得，人的一生都是在不断得为自己创造故事，而我坚信在经历过大风大浪之后，我才有资格成为故事中的主角!</w:t>
      </w:r>
    </w:p>
    <w:p>
      <w:pPr>
        <w:ind w:left="0" w:right="0" w:firstLine="560"/>
        <w:spacing w:before="450" w:after="450" w:line="312" w:lineRule="auto"/>
      </w:pPr>
      <w:r>
        <w:rPr>
          <w:rFonts w:ascii="宋体" w:hAnsi="宋体" w:eastAsia="宋体" w:cs="宋体"/>
          <w:color w:val="000"/>
          <w:sz w:val="28"/>
          <w:szCs w:val="28"/>
        </w:rPr>
        <w:t xml:space="preserve">我在学校就读的院系是美容医学院，专业是临床医学(美容方向)，为了使自己在校学到的医学理论与临床实践相结合，充分提高临床动手操作能力，我找到我院实践与就业科丁科长帮我联系到南昌佳美美容医院，选择寒假在那边实践。在正式实践之前，我上网了解到南昌佳美美容医院是集临床、教学、科研为一体的专业整形美容医疗机构，是国际医学美容协会中国分会会员单位，亚洲整形美容研究院常务理事机构，更是亚洲整形界12强。在拥有如此多的光环以及国内外知名整形专家的基础上，我相信通过自己的努力学习，这次的实践之旅一定会有颇多收获。</w:t>
      </w:r>
    </w:p>
    <w:p>
      <w:pPr>
        <w:ind w:left="0" w:right="0" w:firstLine="560"/>
        <w:spacing w:before="450" w:after="450" w:line="312" w:lineRule="auto"/>
      </w:pPr>
      <w:r>
        <w:rPr>
          <w:rFonts w:ascii="宋体" w:hAnsi="宋体" w:eastAsia="宋体" w:cs="宋体"/>
          <w:color w:val="000"/>
          <w:sz w:val="28"/>
          <w:szCs w:val="28"/>
        </w:rPr>
        <w:t xml:space="preserve">在校期间，老师曾告诉我，我院的毕业生遍及全国各大整形美容医院，于是在出发前我就提前联系好了南昌佳美美容医院市场经营部的一位叫做何彦青的师兄，告诉他我1月6日就会动身，请求他帮我安排住宿，他毫不犹豫就答应了。出发前的那一晚，我心情特别激动，内心异常兴奋，迫不及待的想尽快到达南昌，开启我的实践历程。</w:t>
      </w:r>
    </w:p>
    <w:p>
      <w:pPr>
        <w:ind w:left="0" w:right="0" w:firstLine="560"/>
        <w:spacing w:before="450" w:after="450" w:line="312" w:lineRule="auto"/>
      </w:pPr>
      <w:r>
        <w:rPr>
          <w:rFonts w:ascii="宋体" w:hAnsi="宋体" w:eastAsia="宋体" w:cs="宋体"/>
          <w:color w:val="000"/>
          <w:sz w:val="28"/>
          <w:szCs w:val="28"/>
        </w:rPr>
        <w:t xml:space="preserve">清晰的记得，_月_日早上_点，带着一份期待与渴望，我登上了火车，踏上了去南昌的行程。刚下火车，我就立即联系了师兄，在他的指引下我顺利来到佳美美容医院。医院一共有十层楼，面积很大，配置非常齐全，高端大气。师兄热情得带领我办相关实践手续，熟悉医院的环境，并交代给我一些注意事项。刹那间我感觉特别温馨，体会到了家的温暖。师兄的热情与细心让我意识到在校期间，一定要多与学长、学姐以及同学沟通交流，建立深厚的友谊，或许以后当自己需要帮助的时候，他们就会及时伸出援助之手，给我指明正确的方向。</w:t>
      </w:r>
    </w:p>
    <w:p>
      <w:pPr>
        <w:ind w:left="0" w:right="0" w:firstLine="560"/>
        <w:spacing w:before="450" w:after="450" w:line="312" w:lineRule="auto"/>
      </w:pPr>
      <w:r>
        <w:rPr>
          <w:rFonts w:ascii="宋体" w:hAnsi="宋体" w:eastAsia="宋体" w:cs="宋体"/>
          <w:color w:val="000"/>
          <w:sz w:val="28"/>
          <w:szCs w:val="28"/>
        </w:rPr>
        <w:t xml:space="preserve">三、佳美实践医生的一天</w:t>
      </w:r>
    </w:p>
    <w:p>
      <w:pPr>
        <w:ind w:left="0" w:right="0" w:firstLine="560"/>
        <w:spacing w:before="450" w:after="450" w:line="312" w:lineRule="auto"/>
      </w:pPr>
      <w:r>
        <w:rPr>
          <w:rFonts w:ascii="宋体" w:hAnsi="宋体" w:eastAsia="宋体" w:cs="宋体"/>
          <w:color w:val="000"/>
          <w:sz w:val="28"/>
          <w:szCs w:val="28"/>
        </w:rPr>
        <w:t xml:space="preserve">_月_日北京时间上午_点,我开始正式上班。一天的工作是以晨会开始的，首先，手术室、住院部、值班医生会分别进行当天的交 班，紧接着主刀医生，护士长会对昨日的工作进行汇报、总结，从而让每位医务人员了解到顾客的身体状况和需求。晨会的氛围在每天的工作中显得尤其重要，每个人在晨会中都会畅所欲言，交换彼此的想法，充分做好服务顾客的一切准备。晨会结束之后，我戴好口罩紧紧得跟着医务工作人员来到六楼住院部，开展常规查房工作。在查房期间，是严格禁止喧哗的，我们会特别控制好走路以及说话的音量，以免打扰到顾客的休息。每次敲门进入顾客的房间，医务人员都会及时了解顾客目前的状况和自我感觉，关切他们的健康和饮食起居，不厌其烦得解决他们心中的疑虑，并安慰他们安心住院，保持积极乐观的心态。每句温馨的话语，每个细微的动作，流露的是对顾客的无微不至的关心和呵护。</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最新医院半年工作总结有感篇3</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最新医院半年工作总结有感篇4</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 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最新医院半年工作总结有感篇5</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w:t>
      </w:r>
    </w:p>
    <w:p>
      <w:pPr>
        <w:ind w:left="0" w:right="0" w:firstLine="560"/>
        <w:spacing w:before="450" w:after="450" w:line="312" w:lineRule="auto"/>
      </w:pPr>
      <w:r>
        <w:rPr>
          <w:rFonts w:ascii="宋体" w:hAnsi="宋体" w:eastAsia="宋体" w:cs="宋体"/>
          <w:color w:val="000"/>
          <w:sz w:val="28"/>
          <w:szCs w:val="28"/>
        </w:rPr>
        <w:t xml:space="preserve">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三、严格要求自己。医院实习报告总结。医院实习报告总结。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最新医院半年工作总结有感篇6</w:t>
      </w:r>
    </w:p>
    <w:p>
      <w:pPr>
        <w:ind w:left="0" w:right="0" w:firstLine="560"/>
        <w:spacing w:before="450" w:after="450" w:line="312" w:lineRule="auto"/>
      </w:pPr>
      <w:r>
        <w:rPr>
          <w:rFonts w:ascii="宋体" w:hAnsi="宋体" w:eastAsia="宋体" w:cs="宋体"/>
          <w:color w:val="000"/>
          <w:sz w:val="28"/>
          <w:szCs w:val="28"/>
        </w:rPr>
        <w:t xml:space="preserve">20__年上半年，办公室在院领导的正确指导下，紧紧围绕20__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一是加强收、发文件的管理。20__年上半年，共接受处理文件200份，编写、下发文件33份，上报数据、文字材料40份，所有文件按规定的程序，时间和要求处理，并保存完好，未发生文件丢失和漏处理现象。</w:t>
      </w:r>
    </w:p>
    <w:p>
      <w:pPr>
        <w:ind w:left="0" w:right="0" w:firstLine="560"/>
        <w:spacing w:before="450" w:after="450" w:line="312" w:lineRule="auto"/>
      </w:pPr>
      <w:r>
        <w:rPr>
          <w:rFonts w:ascii="宋体" w:hAnsi="宋体" w:eastAsia="宋体" w:cs="宋体"/>
          <w:color w:val="000"/>
          <w:sz w:val="28"/>
          <w:szCs w:val="28"/>
        </w:rPr>
        <w:t xml:space="preserve">二是加强出勤考核。包括行政人员每日签到表，周例会签到表，各种大型会议、培训的签到表，都做到如实记录，有证可查，作为考勤考核的依据。</w:t>
      </w:r>
    </w:p>
    <w:p>
      <w:pPr>
        <w:ind w:left="0" w:right="0" w:firstLine="560"/>
        <w:spacing w:before="450" w:after="450" w:line="312" w:lineRule="auto"/>
      </w:pPr>
      <w:r>
        <w:rPr>
          <w:rFonts w:ascii="宋体" w:hAnsi="宋体" w:eastAsia="宋体" w:cs="宋体"/>
          <w:color w:val="000"/>
          <w:sz w:val="28"/>
          <w:szCs w:val="28"/>
        </w:rPr>
        <w:t xml:space="preserve">三是加强文件起草和审核把关。办公室工作人员不断加强理论知识的学习，提高总结、计划等书写质量，提高文字材料的把握能力。</w:t>
      </w:r>
    </w:p>
    <w:p>
      <w:pPr>
        <w:ind w:left="0" w:right="0" w:firstLine="560"/>
        <w:spacing w:before="450" w:after="450" w:line="312" w:lineRule="auto"/>
      </w:pPr>
      <w:r>
        <w:rPr>
          <w:rFonts w:ascii="宋体" w:hAnsi="宋体" w:eastAsia="宋体" w:cs="宋体"/>
          <w:color w:val="000"/>
          <w:sz w:val="28"/>
          <w:szCs w:val="28"/>
        </w:rPr>
        <w:t xml:space="preserve">四是加强接待管理。严格控制接待规格，用烟、用酒、用餐一律报请批准、并做好记录。</w:t>
      </w:r>
    </w:p>
    <w:p>
      <w:pPr>
        <w:ind w:left="0" w:right="0" w:firstLine="560"/>
        <w:spacing w:before="450" w:after="450" w:line="312" w:lineRule="auto"/>
      </w:pPr>
      <w:r>
        <w:rPr>
          <w:rFonts w:ascii="宋体" w:hAnsi="宋体" w:eastAsia="宋体" w:cs="宋体"/>
          <w:color w:val="000"/>
          <w:sz w:val="28"/>
          <w:szCs w:val="28"/>
        </w:rPr>
        <w:t xml:space="preserve">五是加强机动车辆管理。合理调配车辆，合理使用车辆，较好的完成了全院办公用车任务，无发生任何差错事故。</w:t>
      </w:r>
    </w:p>
    <w:p>
      <w:pPr>
        <w:ind w:left="0" w:right="0" w:firstLine="560"/>
        <w:spacing w:before="450" w:after="450" w:line="312" w:lineRule="auto"/>
      </w:pPr>
      <w:r>
        <w:rPr>
          <w:rFonts w:ascii="宋体" w:hAnsi="宋体" w:eastAsia="宋体" w:cs="宋体"/>
          <w:color w:val="000"/>
          <w:sz w:val="28"/>
          <w:szCs w:val="28"/>
        </w:rPr>
        <w:t xml:space="preserve">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__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最新医院半年工作总结有感篇7</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整改落实。组织准备了山东省文明单位复审验收，山东省卫生单位复审验收、市医疗执法检查、市二甲整改检查、县平安医院建设、__建、__风廉政、精神文明建设、城 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三、__团建、联系和服务群众及其它工作</w:t>
      </w:r>
    </w:p>
    <w:p>
      <w:pPr>
        <w:ind w:left="0" w:right="0" w:firstLine="560"/>
        <w:spacing w:before="450" w:after="450" w:line="312" w:lineRule="auto"/>
      </w:pPr>
      <w:r>
        <w:rPr>
          <w:rFonts w:ascii="宋体" w:hAnsi="宋体" w:eastAsia="宋体" w:cs="宋体"/>
          <w:color w:val="000"/>
          <w:sz w:val="28"/>
          <w:szCs w:val="28"/>
        </w:rPr>
        <w:t xml:space="preserve">1、按照程序为8名预备__员办理了转正手续；办理__员组织关系接转15人次；组织8名入__积极分子参加县委组织部入__积极分子结业考试，全部合格；提供__员、职工外调政审材料10次；维护20__年__员数据库，对新发展__员、转正__员、新发展积极分子、新职工__员登记在册；完成了上半年和下半年的__费收交工作，下半年按照上级要求，重新对__员__费进行核准；做好了民主生活会、评议__员、__课等__建工作。组织146名__员分两批次赴孟良崮红色教育基地进行__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总之，一年来，通过办公室同志的共同努力，较好地完成了院领导交办的各项工作任务，但工作标准、工作质量、服务水平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最新医院半年工作总结有感篇8</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最新医院半年工作总结有感篇9</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最新医院半年工作总结有感篇10</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__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_年和20___年全年报刊、杂志、各类图书资料、信件的发放和征订工作。20___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__规__纪知识竞赛中，我科岳书静同志作为主力队员，克服种种困难，认真背题，比赛中发挥出色，均取得了第一名的好成绩，为医院、为省厅争得了荣誉，受到省厅__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