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康复医院上半年工作总结 医院上半年工作总结(汇总9篇)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康复医院上半年工作总结一在市、镇卫计局及上级相关部门的正确领导和大力支持下，我院全面贯彻党的精神，用科学发展观统领全局，进一步提高技术水平、服务质量和整体素质，着力打造优质品牌，增强核心竞争力，实现了经济效益和社会效益双丰收。现将上半年工作...</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康复医院上半年工作总结一</w:t>
      </w:r>
    </w:p>
    <w:p>
      <w:pPr>
        <w:ind w:left="0" w:right="0" w:firstLine="560"/>
        <w:spacing w:before="450" w:after="450" w:line="312" w:lineRule="auto"/>
      </w:pPr>
      <w:r>
        <w:rPr>
          <w:rFonts w:ascii="宋体" w:hAnsi="宋体" w:eastAsia="宋体" w:cs="宋体"/>
          <w:color w:val="000"/>
          <w:sz w:val="28"/>
          <w:szCs w:val="28"/>
        </w:rPr>
        <w:t xml:space="preserve">在市、镇卫计局及上级相关部门的正确领导和大力支持下，我院全面贯彻党的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二、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 20xx年1～6月门诊量xx万人次，较去年同期增长%;住院人次xx人次，同比增长%;业务收入同比增长%，医院业务迈上了新台阶。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用人方面实行公开招聘、竞争上岗，并将职工的学历、职称、医德医风、工作情况等纳入劳务效益工资分配方案，形成人员能进能出、职务能上能下、待遇能升能降、岗位能设能撤的新型用人机制，增强了职工的紧迫感和竞争意识。20xx年上半年共招收工作人员xx名，其中医生xx名，护士xx名;参加校园招聘会场。人才培养采取院内培训和外出学习取经相结合的方法，促使职工的业务素质与医院的发展达到高度统一。共组织院内业务培训xx次，开展专业技术考试、考核xx次，选送xx名优秀医护人员到院外进修。合理的人才梯队建设，为医院实现可持续发展提供了保障。科技创新是市场竞争的根本，因此，我们设专项奖励基金鼓励职工发表论文、参与学术交流、创新技术填补医院的空白。20xx年我院经xx市卫计局审批通过科研立项xx项，并成功承办了“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除有效开展区域内疾病防控、计划免疫和卫生宣教等工作外，面对突发公共卫生事件，我们都能以坚韧不拨的意志和勇敢顽强的斗志站在抗击疫情的最前沿，为xx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xx医院应急预案手册》要求，完善人员配置和物资储备，定期组织培训，配合公安、交警、消防等部门开展突发公共卫生事件急救演练，确保公共卫生事件发生时应急响应迅速、及时，保障人民群众生命安全。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xx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康复医院上半年工作总结二</w:t>
      </w:r>
    </w:p>
    <w:p>
      <w:pPr>
        <w:ind w:left="0" w:right="0" w:firstLine="560"/>
        <w:spacing w:before="450" w:after="450" w:line="312" w:lineRule="auto"/>
      </w:pPr>
      <w:r>
        <w:rPr>
          <w:rFonts w:ascii="宋体" w:hAnsi="宋体" w:eastAsia="宋体" w:cs="宋体"/>
          <w:color w:val="000"/>
          <w:sz w:val="28"/>
          <w:szCs w:val="28"/>
        </w:rPr>
        <w:t xml:space="preserve">20_年x—x月，实现业务收入xx元，比去年同期增长xx；年门诊xx次，比去年同期提高xx；住院xx例，比去年同期提高xx；治愈好转率xx，比去年同期提高xx；病床使用率xx，比去年同期提高xx；病床周转xx，比去年提高xx；病人平均住院日xx天，比去年同期下降xx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医院通过推行“xx”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感染管理规范》和《xx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x级查房制度，不定期地抽查各疗区查房情况及门诊首诊负责制执行情况。每周在院务会上进行讲评，每季度医务科以文件、通知的形式进行通报。八是医院坚持“以人为本”的管理理念，20_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_上半年，根据医院人才实际需求，聘用专本科学历人员xx，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 重要思想为指导，坚持用科学发展观指导工作，切实贯彻落实学校的工作部署，确保各项工作服从并服务于学校工作大局。</w:t>
      </w:r>
    </w:p>
    <w:p>
      <w:pPr>
        <w:ind w:left="0" w:right="0" w:firstLine="560"/>
        <w:spacing w:before="450" w:after="450" w:line="312" w:lineRule="auto"/>
      </w:pPr>
      <w:r>
        <w:rPr>
          <w:rFonts w:ascii="宋体" w:hAnsi="宋体" w:eastAsia="宋体" w:cs="宋体"/>
          <w:color w:val="000"/>
          <w:sz w:val="28"/>
          <w:szCs w:val="28"/>
        </w:rPr>
        <w:t xml:space="preserve">坚持“以人为本”的理念，围绕“提高管理水平，提高服务质量”的工作为中心，认真做好各项管理工作：</w:t>
      </w:r>
    </w:p>
    <w:p>
      <w:pPr>
        <w:ind w:left="0" w:right="0" w:firstLine="560"/>
        <w:spacing w:before="450" w:after="450" w:line="312" w:lineRule="auto"/>
      </w:pPr>
      <w:r>
        <w:rPr>
          <w:rFonts w:ascii="宋体" w:hAnsi="宋体" w:eastAsia="宋体" w:cs="宋体"/>
          <w:color w:val="000"/>
          <w:sz w:val="28"/>
          <w:szCs w:val="28"/>
        </w:rPr>
        <w:t xml:space="preserve">一是坚持集中领导下的分工负责制，充分发挥领导和科级干部的作用，根据工作需要，院领导既分工又合作，统筹安排，力作平衡，及时沟通解决问题。</w:t>
      </w:r>
    </w:p>
    <w:p>
      <w:pPr>
        <w:ind w:left="0" w:right="0" w:firstLine="560"/>
        <w:spacing w:before="450" w:after="450" w:line="312" w:lineRule="auto"/>
      </w:pPr>
      <w:r>
        <w:rPr>
          <w:rFonts w:ascii="宋体" w:hAnsi="宋体" w:eastAsia="宋体" w:cs="宋体"/>
          <w:color w:val="000"/>
          <w:sz w:val="28"/>
          <w:szCs w:val="28"/>
        </w:rPr>
        <w:t xml:space="preserve">二是进一步完善了相关规章制度，确保各项工作有章可循。主要是岗位责任制、药事管理制度、加班补助制度等，内部工作做到年初有计划，年终有总结，院务会每周开一至二次，全体职工每月一次。</w:t>
      </w:r>
    </w:p>
    <w:p>
      <w:pPr>
        <w:ind w:left="0" w:right="0" w:firstLine="560"/>
        <w:spacing w:before="450" w:after="450" w:line="312" w:lineRule="auto"/>
      </w:pPr>
      <w:r>
        <w:rPr>
          <w:rFonts w:ascii="宋体" w:hAnsi="宋体" w:eastAsia="宋体" w:cs="宋体"/>
          <w:color w:val="000"/>
          <w:sz w:val="28"/>
          <w:szCs w:val="28"/>
        </w:rPr>
        <w:t xml:space="preserve">三重视沙河校区的发展:随着沙河校区的服务对象增加，各项工作中心逐渐向沙河校区转移，例如加强医务骨干的配备和晚班的医务力量，购买了医疗设备，开展了三大常规检查项目。</w:t>
      </w:r>
    </w:p>
    <w:p>
      <w:pPr>
        <w:ind w:left="0" w:right="0" w:firstLine="560"/>
        <w:spacing w:before="450" w:after="450" w:line="312" w:lineRule="auto"/>
      </w:pPr>
      <w:r>
        <w:rPr>
          <w:rFonts w:ascii="宋体" w:hAnsi="宋体" w:eastAsia="宋体" w:cs="宋体"/>
          <w:color w:val="000"/>
          <w:sz w:val="28"/>
          <w:szCs w:val="28"/>
        </w:rPr>
        <w:t xml:space="preserve">四是坚持教育和制度管理并重，充分调动职工工作积极性。针对编制短缺、两地办医条的特点，我们一方面加强医德医风教育，引导职工做好工作；一方面坚持科学考核，将平时的业务考核、病人满意度与年终考核结合起来，激励职工做好工作。</w:t>
      </w:r>
    </w:p>
    <w:p>
      <w:pPr>
        <w:ind w:left="0" w:right="0" w:firstLine="560"/>
        <w:spacing w:before="450" w:after="450" w:line="312" w:lineRule="auto"/>
      </w:pPr>
      <w:r>
        <w:rPr>
          <w:rFonts w:ascii="宋体" w:hAnsi="宋体" w:eastAsia="宋体" w:cs="宋体"/>
          <w:color w:val="000"/>
          <w:sz w:val="28"/>
          <w:szCs w:val="28"/>
        </w:rPr>
        <w:t xml:space="preserve">五是履行社区卫生服务机构职责，完成重点工作任务，如个人健康档案、家庭医生式服务、慢病规范管理，常规数据的上报、家庭保健员等。</w:t>
      </w:r>
    </w:p>
    <w:p>
      <w:pPr>
        <w:ind w:left="0" w:right="0" w:firstLine="560"/>
        <w:spacing w:before="450" w:after="450" w:line="312" w:lineRule="auto"/>
      </w:pPr>
      <w:r>
        <w:rPr>
          <w:rFonts w:ascii="宋体" w:hAnsi="宋体" w:eastAsia="宋体" w:cs="宋体"/>
          <w:color w:val="000"/>
          <w:sz w:val="28"/>
          <w:szCs w:val="28"/>
        </w:rPr>
        <w:t xml:space="preserve">六是完成医生工作站的建立，使医院管理更加规范。</w:t>
      </w:r>
    </w:p>
    <w:p>
      <w:pPr>
        <w:ind w:left="0" w:right="0" w:firstLine="560"/>
        <w:spacing w:before="450" w:after="450" w:line="312" w:lineRule="auto"/>
      </w:pPr>
      <w:r>
        <w:rPr>
          <w:rFonts w:ascii="宋体" w:hAnsi="宋体" w:eastAsia="宋体" w:cs="宋体"/>
          <w:color w:val="000"/>
          <w:sz w:val="28"/>
          <w:szCs w:val="28"/>
        </w:rPr>
        <w:t xml:space="preserve">七是严格落实医院的挂牌服务，定期检查对外设立的意见箱，对校长热线电话的书面投诉3起，由分管院长答复处理，情节较轻给予批评教育。收到表扬信3封，给予公开表扬。</w:t>
      </w:r>
    </w:p>
    <w:p>
      <w:pPr>
        <w:ind w:left="0" w:right="0" w:firstLine="560"/>
        <w:spacing w:before="450" w:after="450" w:line="312" w:lineRule="auto"/>
      </w:pPr>
      <w:r>
        <w:rPr>
          <w:rFonts w:ascii="宋体" w:hAnsi="宋体" w:eastAsia="宋体" w:cs="宋体"/>
          <w:color w:val="000"/>
          <w:sz w:val="28"/>
          <w:szCs w:val="28"/>
        </w:rPr>
        <w:t xml:space="preserve">提高服务质量和水平，是保证医疗安全的前提，不断提高医护人员的业务素质和专业技能。重点：</w:t>
      </w:r>
    </w:p>
    <w:p>
      <w:pPr>
        <w:ind w:left="0" w:right="0" w:firstLine="560"/>
        <w:spacing w:before="450" w:after="450" w:line="312" w:lineRule="auto"/>
      </w:pPr>
      <w:r>
        <w:rPr>
          <w:rFonts w:ascii="宋体" w:hAnsi="宋体" w:eastAsia="宋体" w:cs="宋体"/>
          <w:color w:val="000"/>
          <w:sz w:val="28"/>
          <w:szCs w:val="28"/>
        </w:rPr>
        <w:t xml:space="preserve">一是加强自身医务人员培训工作，95%以上医务人员完成了继续教育，内部培训全年16次，如疑病历讨论，传染病的防控，急诊急救药品和急救仪器除颤仪、心电监护仪操作培训。各科室定期开展“三基三严”（基本理论、基本知识、基本技能，严格要求、严谨态度、严肃作风）训练等。</w:t>
      </w:r>
    </w:p>
    <w:p>
      <w:pPr>
        <w:ind w:left="0" w:right="0" w:firstLine="560"/>
        <w:spacing w:before="450" w:after="450" w:line="312" w:lineRule="auto"/>
      </w:pPr>
      <w:r>
        <w:rPr>
          <w:rFonts w:ascii="宋体" w:hAnsi="宋体" w:eastAsia="宋体" w:cs="宋体"/>
          <w:color w:val="000"/>
          <w:sz w:val="28"/>
          <w:szCs w:val="28"/>
        </w:rPr>
        <w:t xml:space="preserve">二是参加卫生局或社区办的业务培训，每年约40余次。</w:t>
      </w:r>
    </w:p>
    <w:p>
      <w:pPr>
        <w:ind w:left="0" w:right="0" w:firstLine="560"/>
        <w:spacing w:before="450" w:after="450" w:line="312" w:lineRule="auto"/>
      </w:pPr>
      <w:r>
        <w:rPr>
          <w:rFonts w:ascii="宋体" w:hAnsi="宋体" w:eastAsia="宋体" w:cs="宋体"/>
          <w:color w:val="000"/>
          <w:sz w:val="28"/>
          <w:szCs w:val="28"/>
        </w:rPr>
        <w:t xml:space="preserve">三是加强门诊制度管理，重点强化医师首诊制、如：高血压危象、嗜铬细胞瘤、自发性气胸，淋巴肿瘤等恶性疾病的及时发现和转诊，为治疗赢得了时间。危重病人的院前急救，如：心功能不全引起的心源性哮喘、精神症状，冠心病心绞痛。需出诊是随叫随到并做好记录、随访。</w:t>
      </w:r>
    </w:p>
    <w:p>
      <w:pPr>
        <w:ind w:left="0" w:right="0" w:firstLine="560"/>
        <w:spacing w:before="450" w:after="450" w:line="312" w:lineRule="auto"/>
      </w:pPr>
      <w:r>
        <w:rPr>
          <w:rFonts w:ascii="宋体" w:hAnsi="宋体" w:eastAsia="宋体" w:cs="宋体"/>
          <w:color w:val="000"/>
          <w:sz w:val="28"/>
          <w:szCs w:val="28"/>
        </w:rPr>
        <w:t xml:space="preserve">四是成立医疗质量控制小组，进行处方制度培训一次，不定期的对门诊处方、病历进行检查，大部分符合要求，存在问题较多都一一个别来指出。根据门诊用药情况每学期由药师管理小组指导讨论决定临床的用药等。</w:t>
      </w:r>
    </w:p>
    <w:p>
      <w:pPr>
        <w:ind w:left="0" w:right="0" w:firstLine="560"/>
        <w:spacing w:before="450" w:after="450" w:line="312" w:lineRule="auto"/>
      </w:pPr>
      <w:r>
        <w:rPr>
          <w:rFonts w:ascii="宋体" w:hAnsi="宋体" w:eastAsia="宋体" w:cs="宋体"/>
          <w:color w:val="000"/>
          <w:sz w:val="28"/>
          <w:szCs w:val="28"/>
        </w:rPr>
        <w:t xml:space="preserve">五是鼓励职工总结临床经验，全年公开发表医学文章10余篇。</w:t>
      </w:r>
    </w:p>
    <w:p>
      <w:pPr>
        <w:ind w:left="0" w:right="0" w:firstLine="560"/>
        <w:spacing w:before="450" w:after="450" w:line="312" w:lineRule="auto"/>
      </w:pPr>
      <w:r>
        <w:rPr>
          <w:rFonts w:ascii="宋体" w:hAnsi="宋体" w:eastAsia="宋体" w:cs="宋体"/>
          <w:color w:val="000"/>
          <w:sz w:val="28"/>
          <w:szCs w:val="28"/>
        </w:rPr>
        <w:t xml:space="preserve">六是做好门诊的基本医疗和值班工作：20_年两校区累计门诊量约3.5万人（沙河1万人次）， 许多医务人员牺牲了休息时间完成门诊值班。</w:t>
      </w:r>
    </w:p>
    <w:p>
      <w:pPr>
        <w:ind w:left="0" w:right="0" w:firstLine="560"/>
        <w:spacing w:before="450" w:after="450" w:line="312" w:lineRule="auto"/>
      </w:pPr>
      <w:r>
        <w:rPr>
          <w:rFonts w:ascii="宋体" w:hAnsi="宋体" w:eastAsia="宋体" w:cs="宋体"/>
          <w:color w:val="000"/>
          <w:sz w:val="28"/>
          <w:szCs w:val="28"/>
        </w:rPr>
        <w:t xml:space="preserve">七是添置急救医疗设备，如除颤仪、抢救床、吸痰器、简易呼吸器、自动制氧机、全自动血细胞和尿常规分析仪，为医师诊治病人提供了帮助。</w:t>
      </w:r>
    </w:p>
    <w:p>
      <w:pPr>
        <w:ind w:left="0" w:right="0" w:firstLine="560"/>
        <w:spacing w:before="450" w:after="450" w:line="312" w:lineRule="auto"/>
      </w:pPr>
      <w:r>
        <w:rPr>
          <w:rFonts w:ascii="宋体" w:hAnsi="宋体" w:eastAsia="宋体" w:cs="宋体"/>
          <w:color w:val="000"/>
          <w:sz w:val="28"/>
          <w:szCs w:val="28"/>
        </w:rPr>
        <w:t xml:space="preserve">校医院实现了全年无重大医疗事故和差错、医疗纠纷的发生，保证了医疗安全。</w:t>
      </w:r>
    </w:p>
    <w:p>
      <w:pPr>
        <w:ind w:left="0" w:right="0" w:firstLine="560"/>
        <w:spacing w:before="450" w:after="450" w:line="312" w:lineRule="auto"/>
      </w:pPr>
      <w:r>
        <w:rPr>
          <w:rFonts w:ascii="宋体" w:hAnsi="宋体" w:eastAsia="宋体" w:cs="宋体"/>
          <w:color w:val="000"/>
          <w:sz w:val="28"/>
          <w:szCs w:val="28"/>
        </w:rPr>
        <w:t xml:space="preserve">针对高校医院“预防为主，防治结合”的方针，重点做好疾病预防工作。针对体检、计划免疫、健康宣教等大型工作和活动，都先备有流程和预案。全年体检11281人次、疫苗接种10000人次。全年完成大学生健康教育选修课 32 学时，讲座9次，接受宣传教育4000人次、发放健康处方5000份，上报信息报表181张，为上级卫生部门提供公共卫生基础信息。及时处理应急疾病和突发性事件例如脊灰强化免疫。确保了校内无传染病流行和各项任务的完成。在教职工年度体检中，延长体检天数，男女各增加了一项防癌筛查生化项目，开设体检答疑，体检健康管理信息化。</w:t>
      </w:r>
    </w:p>
    <w:p>
      <w:pPr>
        <w:ind w:left="0" w:right="0" w:firstLine="560"/>
        <w:spacing w:before="450" w:after="450" w:line="312" w:lineRule="auto"/>
      </w:pPr>
      <w:r>
        <w:rPr>
          <w:rFonts w:ascii="宋体" w:hAnsi="宋体" w:eastAsia="宋体" w:cs="宋体"/>
          <w:color w:val="000"/>
          <w:sz w:val="28"/>
          <w:szCs w:val="28"/>
        </w:rPr>
        <w:t xml:space="preserve">为严格公费医疗管理，采取了以下几项措施：</w:t>
      </w:r>
    </w:p>
    <w:p>
      <w:pPr>
        <w:ind w:left="0" w:right="0" w:firstLine="560"/>
        <w:spacing w:before="450" w:after="450" w:line="312" w:lineRule="auto"/>
      </w:pPr>
      <w:r>
        <w:rPr>
          <w:rFonts w:ascii="宋体" w:hAnsi="宋体" w:eastAsia="宋体" w:cs="宋体"/>
          <w:color w:val="000"/>
          <w:sz w:val="28"/>
          <w:szCs w:val="28"/>
        </w:rPr>
        <w:t xml:space="preserve">一是通过校医院网页和学生病历首页公开相关政策，加强宣传工作，及时将上级精神及转诊情况与相关人员传达和交流，例如:高干发卡。</w:t>
      </w:r>
    </w:p>
    <w:p>
      <w:pPr>
        <w:ind w:left="0" w:right="0" w:firstLine="560"/>
        <w:spacing w:before="450" w:after="450" w:line="312" w:lineRule="auto"/>
      </w:pPr>
      <w:r>
        <w:rPr>
          <w:rFonts w:ascii="宋体" w:hAnsi="宋体" w:eastAsia="宋体" w:cs="宋体"/>
          <w:color w:val="000"/>
          <w:sz w:val="28"/>
          <w:szCs w:val="28"/>
        </w:rPr>
        <w:t xml:space="preserve">二对个别咨询的人强调政策和服务态度。</w:t>
      </w:r>
    </w:p>
    <w:p>
      <w:pPr>
        <w:ind w:left="0" w:right="0" w:firstLine="560"/>
        <w:spacing w:before="450" w:after="450" w:line="312" w:lineRule="auto"/>
      </w:pPr>
      <w:r>
        <w:rPr>
          <w:rFonts w:ascii="宋体" w:hAnsi="宋体" w:eastAsia="宋体" w:cs="宋体"/>
          <w:color w:val="000"/>
          <w:sz w:val="28"/>
          <w:szCs w:val="28"/>
        </w:rPr>
        <w:t xml:space="preserve">三是今年与学校和网络中心、开发商共同开发了新的软件，方便患者报销，大大地提高了报销效率，受到了师生员工的好评。</w:t>
      </w:r>
    </w:p>
    <w:p>
      <w:pPr>
        <w:ind w:left="0" w:right="0" w:firstLine="560"/>
        <w:spacing w:before="450" w:after="450" w:line="312" w:lineRule="auto"/>
      </w:pPr>
      <w:r>
        <w:rPr>
          <w:rFonts w:ascii="宋体" w:hAnsi="宋体" w:eastAsia="宋体" w:cs="宋体"/>
          <w:color w:val="000"/>
          <w:sz w:val="28"/>
          <w:szCs w:val="28"/>
        </w:rPr>
        <w:t xml:space="preserve">四是门诊药品盘库误差率减低，财务账账相符。</w:t>
      </w:r>
    </w:p>
    <w:p>
      <w:pPr>
        <w:ind w:left="0" w:right="0" w:firstLine="560"/>
        <w:spacing w:before="450" w:after="450" w:line="312" w:lineRule="auto"/>
      </w:pPr>
      <w:r>
        <w:rPr>
          <w:rFonts w:ascii="宋体" w:hAnsi="宋体" w:eastAsia="宋体" w:cs="宋体"/>
          <w:color w:val="000"/>
          <w:sz w:val="28"/>
          <w:szCs w:val="28"/>
        </w:rPr>
        <w:t xml:space="preserve">为全校师生员工提供咨询服务900人次，为500多人办理婚育证明、生育服务卡、独生子女证等。我校计划生育率达到上级规定标准。</w:t>
      </w:r>
    </w:p>
    <w:p>
      <w:pPr>
        <w:ind w:left="0" w:right="0" w:firstLine="560"/>
        <w:spacing w:before="450" w:after="450" w:line="312" w:lineRule="auto"/>
      </w:pPr>
      <w:r>
        <w:rPr>
          <w:rFonts w:ascii="宋体" w:hAnsi="宋体" w:eastAsia="宋体" w:cs="宋体"/>
          <w:color w:val="000"/>
          <w:sz w:val="28"/>
          <w:szCs w:val="28"/>
        </w:rPr>
        <w:t xml:space="preserve">工会围绕医院的中心工作、积极组织全院职工参加学校工会及院内各项活动；上半年我院积极参加了学校举办的庆祝中国共产党成立90周年合唱和排球赛；下半年在全校教职工运动会上，大家共同努力，我院获得了全校第二名的好成绩；与此同时医院工会成功组织二次郊游活动。通过一系列活动，增强了大家的集体荣誉感和凝聚力。</w:t>
      </w:r>
    </w:p>
    <w:p>
      <w:pPr>
        <w:ind w:left="0" w:right="0" w:firstLine="560"/>
        <w:spacing w:before="450" w:after="450" w:line="312" w:lineRule="auto"/>
      </w:pPr>
      <w:r>
        <w:rPr>
          <w:rFonts w:ascii="宋体" w:hAnsi="宋体" w:eastAsia="宋体" w:cs="宋体"/>
          <w:color w:val="000"/>
          <w:sz w:val="28"/>
          <w:szCs w:val="28"/>
        </w:rPr>
        <w:t xml:space="preserve">（一）目前处于两地办医状态，人员较少，力量分散，岗位不一，部分管理措施尚未落实到实处。</w:t>
      </w:r>
    </w:p>
    <w:p>
      <w:pPr>
        <w:ind w:left="0" w:right="0" w:firstLine="560"/>
        <w:spacing w:before="450" w:after="450" w:line="312" w:lineRule="auto"/>
      </w:pPr>
      <w:r>
        <w:rPr>
          <w:rFonts w:ascii="宋体" w:hAnsi="宋体" w:eastAsia="宋体" w:cs="宋体"/>
          <w:color w:val="000"/>
          <w:sz w:val="28"/>
          <w:szCs w:val="28"/>
        </w:rPr>
        <w:t xml:space="preserve">（二）对于师生员工日益增长的医疗保健需求，部分医护人员的服务理念、业务水平还有差距。</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康复医院上半年工作总结四</w:t>
      </w:r>
    </w:p>
    <w:p>
      <w:pPr>
        <w:ind w:left="0" w:right="0" w:firstLine="560"/>
        <w:spacing w:before="450" w:after="450" w:line="312" w:lineRule="auto"/>
      </w:pPr>
      <w:r>
        <w:rPr>
          <w:rFonts w:ascii="宋体" w:hAnsi="宋体" w:eastAsia="宋体" w:cs="宋体"/>
          <w:color w:val="000"/>
          <w:sz w:val="28"/>
          <w:szCs w:val="28"/>
        </w:rPr>
        <w:t xml:space="preserve">20xx年上半年，在市残联的正确领导下，在市卫生局的精心指导下，我院全面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整修了办公室，新建了洗衣房，康复训练室和门诊安装了空调，为病人提供舒适、美化环境，使医院整体水平有显着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现了公开、公平、公正的选才荐才机制，从而使选择干部的视野拓宽，广开“才”路，让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 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20xx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2、为了激励广大护士继承和发扬护理事业的光荣传统，以爱心、细心、责任心对待每一位病人，搞好治病救人的工作。5月10日， 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w:t>
      </w:r>
    </w:p>
    <w:p>
      <w:pPr>
        <w:ind w:left="0" w:right="0" w:firstLine="560"/>
        <w:spacing w:before="450" w:after="450" w:line="312" w:lineRule="auto"/>
      </w:pPr>
      <w:r>
        <w:rPr>
          <w:rFonts w:ascii="宋体" w:hAnsi="宋体" w:eastAsia="宋体" w:cs="宋体"/>
          <w:color w:val="000"/>
          <w:sz w:val="28"/>
          <w:szCs w:val="28"/>
        </w:rPr>
        <w:t xml:space="preserve">康院的工作得到了市委、市政府的赞许和有力支持。5月13日，市政府副市长、残工委主任贾联亭百忙之中，在市残联理事长柴石旺等领导的陪同下， 专程到我院走访慰问了我院的残疾职工，参加我院的治疗室、训练室和按摩房，他情真意切地鼓励康复人继续努力，珍惜自己的就业机会，自强自立，努力工作，为构建和谐晋城做贡献，同时他还对我们提出了要求，要进一步加强医护人员技术培训，加强医德医风教育，把医院建成一座富有特色的专科医院，最后贾市长代表市政府，为我院送上了xx元慰问金，并同我院残疾职工合影留恋。</w:t>
      </w:r>
    </w:p>
    <w:p>
      <w:pPr>
        <w:ind w:left="0" w:right="0" w:firstLine="560"/>
        <w:spacing w:before="450" w:after="450" w:line="312" w:lineRule="auto"/>
      </w:pPr>
      <w:r>
        <w:rPr>
          <w:rFonts w:ascii="宋体" w:hAnsi="宋体" w:eastAsia="宋体" w:cs="宋体"/>
          <w:color w:val="000"/>
          <w:sz w:val="28"/>
          <w:szCs w:val="28"/>
        </w:rPr>
        <w:t xml:space="preserve">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 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四、规范医疗行为，强化环节管理，组织医护人员学习刑法、医师法、医疗规章制度及岗位责职。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五、以保持共产党员先进性教育为契机，推动医院各项工作。通过先进性教育活动的开展，增强党支部的战斗力，发挥党员的先锋模范作用。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六、注重医院文化建设，营造我院特有的文化底蕴。</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康复医院上半年工作总结五</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再加上每天跟着xx学习的时候，我也会看xx收费的每张药方和每张化验单，并对xx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康复医院上半年工作总结六</w:t>
      </w:r>
    </w:p>
    <w:p>
      <w:pPr>
        <w:ind w:left="0" w:right="0" w:firstLine="560"/>
        <w:spacing w:before="450" w:after="450" w:line="312" w:lineRule="auto"/>
      </w:pPr>
      <w:r>
        <w:rPr>
          <w:rFonts w:ascii="宋体" w:hAnsi="宋体" w:eastAsia="宋体" w:cs="宋体"/>
          <w:color w:val="000"/>
          <w:sz w:val="28"/>
          <w:szCs w:val="28"/>
        </w:rPr>
        <w:t xml:space="preserve">今年以来，我们在去年的基础上，进一步加大了惩防体系建设和治理商业贿赂工作力度。首先是统一了班子成员的思想认识，专题研究布署了我院惩防体系建设和治理商业贿赂工作，明确了工作重点和目标，做到了全面部署，整体推进，突出重点，综合治理。其次是抓好学习宣传，提高思想认识。通过院科层层动员，传达上级会议精神，组织学习有关文件，办好学习园地等形式，深入开展社会主义荣辱观教育活动，在全院营造了“拒收贿赂光荣，接受贿赂可耻”的良好氛围。三是强化制度管理，开展自查自纠。活动开展以来，我们结合我院实际，进一步加强和规范制度管理，广泛深入地开展了自查自纠工作。重点从财务管理、药房及药库管理、医疗设备及医用耗材管理、办公后勤管理共五个方面进行了自查。经全面检查，总体情况良好，各项工作基本符合有关要求和规定，对个别存在的问题及时进行了整改和完善，保证了各项工作的健康发展。在今年4月份省卫生厅组织的治理商业贿赂自查自纠阶段评估验收中被评为优秀。</w:t>
      </w:r>
    </w:p>
    <w:p>
      <w:pPr>
        <w:ind w:left="0" w:right="0" w:firstLine="560"/>
        <w:spacing w:before="450" w:after="450" w:line="312" w:lineRule="auto"/>
      </w:pPr>
      <w:r>
        <w:rPr>
          <w:rFonts w:ascii="宋体" w:hAnsi="宋体" w:eastAsia="宋体" w:cs="宋体"/>
          <w:color w:val="000"/>
          <w:sz w:val="28"/>
          <w:szCs w:val="28"/>
        </w:rPr>
        <w:t xml:space="preserve">今年上半年以来，我们坚持以医院管理年活动为契机，以提高医疗水平和服务质量为主线，明确岗位职责，确定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一的晨会制度，每月召开一次质量安全会议，针对具体问题，研究和落实整改措施，有力地减少了医疗差错，保障了医疗安全。二是加强病案质量管理。严格执行《病历书写规范》，专职病案质控人员与科室质控小组对入档病历每天进行检查、评分，并定期组织全院病历质量评比，及时通报存在问题。三是开展了医疗安全学习培训。今年元月份，组织全体医护人员学习了《医疗事故处理条例》等医疗卫生相关法律、法规和各类人员职责与工作制度，增强了医护人员法律观念和医疗安全意识。四是按照“三基”训练计划，对临床医技和护理人员进行了“三基” 理论知识和心肺复苏实践考核，有力地提高了专业技术人员的基础知识和基本技能。五是加强全面质量控制。各医疗科室能够执行诊疗常规和操作规范，严格进行医疗质量控制。我们还进一步完善了医院感染管理体系，有效地控制了医院感染，通过全面质量控制，减少了医疗不良事件，提高了治愈率，降低了医疗费用，保证了患者就诊和治疗效果。</w:t>
      </w:r>
    </w:p>
    <w:p>
      <w:pPr>
        <w:ind w:left="0" w:right="0" w:firstLine="560"/>
        <w:spacing w:before="450" w:after="450" w:line="312" w:lineRule="auto"/>
      </w:pPr>
      <w:r>
        <w:rPr>
          <w:rFonts w:ascii="宋体" w:hAnsi="宋体" w:eastAsia="宋体" w:cs="宋体"/>
          <w:color w:val="000"/>
          <w:sz w:val="28"/>
          <w:szCs w:val="28"/>
        </w:rPr>
        <w:t xml:space="preserve">今年上半年以来，我们以争创省级文明单位和争创二甲医院为目标，紧密结合工作实际，采取多种形式开展了党风廉政建设、医德医风建设、创佳评差等活动，以活动促落实，以活动促发展。创建活动中，一是开展了学习先进事迹活动，各科室结合学习，联系实际，撰写心得体会，举办学习园地，开创了“学先进，找差距，添措施，争先进”的良好氛围；二是坚持每周一举行升国旗仪式宣誓活动，培养职工的爱国主义热情和爱岗敬业精神；三是坚持医德医风查房制度，院科领导经常性地深入一线科室，广泛听取患者的意见和建议，定期对医务人员进行医德医风测评；四是积极参与了“5·12护士节”、“5·30世界无烟日”、“6·5世界环境日”等活动，开展了 “优秀护士长”、“星级服务标兵”评比等活动，评选了xx优秀护士长，xx五星级优秀护士，树立了先进典型。通过丰富多彩的活动开展，寓教育与活动之中，进一步增强了广大共产党员的先进性意识，激发了全院职工爱岗敬业、奋发进取、勇于奉献的工作热情，在上半年医院管理年活动测评中，患者满意率达到了xx。我院党支部被局党委评为“优秀党支部”，临床党小组、医技护理党小组被评为“先进党小组”，xx同志被评为“优秀党务工作者”，xx同志被评为“优秀共产党员”。</w:t>
      </w:r>
    </w:p>
    <w:p>
      <w:pPr>
        <w:ind w:left="0" w:right="0" w:firstLine="560"/>
        <w:spacing w:before="450" w:after="450" w:line="312" w:lineRule="auto"/>
      </w:pPr>
      <w:r>
        <w:rPr>
          <w:rFonts w:ascii="宋体" w:hAnsi="宋体" w:eastAsia="宋体" w:cs="宋体"/>
          <w:color w:val="000"/>
          <w:sz w:val="28"/>
          <w:szCs w:val="28"/>
        </w:rPr>
        <w:t xml:space="preserve">今年上半年以来，我们始终坚持以“开展创卫工作，促进医院发展”为指导思想，通过抓宣传提高认识，抓机构落实责任，抓措施美化环境，推动了创卫工作的有效开展，受到了市区的肯定和赞誉。</w:t>
      </w:r>
    </w:p>
    <w:p>
      <w:pPr>
        <w:ind w:left="0" w:right="0" w:firstLine="560"/>
        <w:spacing w:before="450" w:after="450" w:line="312" w:lineRule="auto"/>
      </w:pPr>
      <w:r>
        <w:rPr>
          <w:rFonts w:ascii="宋体" w:hAnsi="宋体" w:eastAsia="宋体" w:cs="宋体"/>
          <w:color w:val="000"/>
          <w:sz w:val="28"/>
          <w:szCs w:val="28"/>
        </w:rPr>
        <w:t xml:space="preserve">(一)开展宣传教育，普及健康知识。开展健康教育是创卫工作的一项重要内容，也是医疗机构的一项主要任务。基于这一认识，一是在院内设立了健康教育宣传栏，宣传疾病预防和创卫知识，目前已举办宣传专栏14期。二是将健康教育列入病区常规工作制度，加强对病人进行健康教育。三是利用院报和义诊活动，向群众宣传健康知识和健康理念。四是组织医务人员深入辖区各社区集中开展健康预防知识宣传和培训。</w:t>
      </w:r>
    </w:p>
    <w:p>
      <w:pPr>
        <w:ind w:left="0" w:right="0" w:firstLine="560"/>
        <w:spacing w:before="450" w:after="450" w:line="312" w:lineRule="auto"/>
      </w:pPr>
      <w:r>
        <w:rPr>
          <w:rFonts w:ascii="宋体" w:hAnsi="宋体" w:eastAsia="宋体" w:cs="宋体"/>
          <w:color w:val="000"/>
          <w:sz w:val="28"/>
          <w:szCs w:val="28"/>
        </w:rPr>
        <w:t xml:space="preserve">(二)认真开展病媒生物防治工作。建立了病媒生物防治网络落实工作，成立了以龚琪院长为组长的病媒生物防治领导小组，下设办公室及组成人员，对病媒生物防治工作落实到人。同时加大投入，改善医院环境设施，有效控制病媒生物。硬化院内所有人行道路面、堵洞抹缝、修补门窗，将破损的管道接头及时更换。所有房屋四周水泥防护，重点部位木门板包铁皮，窗户全部安装防蚊蝇纱窗，落水管安装防鼠网。经过消杀灭工作及20_年上半年的有关试验，我院未发现老鼠、蟑螂，蚊蝇也得到了很好控制。</w:t>
      </w:r>
    </w:p>
    <w:p>
      <w:pPr>
        <w:ind w:left="0" w:right="0" w:firstLine="560"/>
        <w:spacing w:before="450" w:after="450" w:line="312" w:lineRule="auto"/>
      </w:pPr>
      <w:r>
        <w:rPr>
          <w:rFonts w:ascii="宋体" w:hAnsi="宋体" w:eastAsia="宋体" w:cs="宋体"/>
          <w:color w:val="000"/>
          <w:sz w:val="28"/>
          <w:szCs w:val="28"/>
        </w:rPr>
        <w:t xml:space="preserve">(三)加强防保免疫，推进创卫工作。上半年以来，我们注重把防保计免工作作为创卫工作的一项重要内容，常抓不懈。一是加强了辖区传染病管理，定期分析疫情动态，严格传染病报告制度。二是加强常规免疫接种工作。三是加强产科建设，完善设备设施，并成立了抢救领导小组，保证了“降消”项目的落实。</w:t>
      </w:r>
    </w:p>
    <w:p>
      <w:pPr>
        <w:ind w:left="0" w:right="0" w:firstLine="560"/>
        <w:spacing w:before="450" w:after="450" w:line="312" w:lineRule="auto"/>
      </w:pPr>
      <w:r>
        <w:rPr>
          <w:rFonts w:ascii="宋体" w:hAnsi="宋体" w:eastAsia="宋体" w:cs="宋体"/>
          <w:color w:val="000"/>
          <w:sz w:val="28"/>
          <w:szCs w:val="28"/>
        </w:rPr>
        <w:t xml:space="preserve">通过以上工作，使我院创卫工作取得了显著成绩，受到了市、区创卫指挥部的高度评价，也得到了省创卫技术调研组的充分肯定。</w:t>
      </w:r>
    </w:p>
    <w:p>
      <w:pPr>
        <w:ind w:left="0" w:right="0" w:firstLine="560"/>
        <w:spacing w:before="450" w:after="450" w:line="312" w:lineRule="auto"/>
      </w:pPr>
      <w:r>
        <w:rPr>
          <w:rFonts w:ascii="宋体" w:hAnsi="宋体" w:eastAsia="宋体" w:cs="宋体"/>
          <w:color w:val="000"/>
          <w:sz w:val="28"/>
          <w:szCs w:val="28"/>
        </w:rPr>
        <w:t xml:space="preserve">今年以来，我们着重加强了对医保合疗工作监管力度。医保、合疗工作已平稳运行了一段时期，取得了可喜的成效，但也出现了冒名顶替等现象。我院通过完善监督机制，规范监督程序，落实监督责任，通过严格把好资格审核关，杜绝了冒名顶替的不良现象。另外针对近期个别医疗机构套取医疗基金的违规行为，我院组织相关医务人员认真学习省厅文件精神，加强监督力度，严格防止和坚决打击套取合疗基金行为，确保了新型农村合作医疗工作在我院平衡、规范、顺利地实施。</w:t>
      </w:r>
    </w:p>
    <w:p>
      <w:pPr>
        <w:ind w:left="0" w:right="0" w:firstLine="560"/>
        <w:spacing w:before="450" w:after="450" w:line="312" w:lineRule="auto"/>
      </w:pPr>
      <w:r>
        <w:rPr>
          <w:rFonts w:ascii="宋体" w:hAnsi="宋体" w:eastAsia="宋体" w:cs="宋体"/>
          <w:color w:val="000"/>
          <w:sz w:val="28"/>
          <w:szCs w:val="28"/>
        </w:rPr>
        <w:t xml:space="preserve">上半年以来，我们按照上级部门的安排部署，围绕我院年度工作计划和奋斗目标，做了大量的工作，取得一定的成绩。但是，客观总结我们的工作，还存在一些问题和不足。其主要表现：一是门诊和住院人数虽然较上年同期明显增加，但病种质量没有得到大的提高；二是成本费用控制不力，加大了医院支出和经济负担；三是门诊和临床科室个别医护人员工作责任心还不够强，对病人提出的问题不能正确对待或态度不好；四是个别科室和个别人员工作中有扯皮现象，缺乏互相协作精神；五是有的制度还不够健全，规章制度贯彻落实还不到位。这些问题都不同程度地影响了医患关系，影响了医院形象，影响着医院发展。为此，我们必须高度重视，进一步加强和改进我们的工作，保证医院整体工作的健康持续发展。</w:t>
      </w:r>
    </w:p>
    <w:p>
      <w:pPr>
        <w:ind w:left="0" w:right="0" w:firstLine="560"/>
        <w:spacing w:before="450" w:after="450" w:line="312" w:lineRule="auto"/>
      </w:pPr>
      <w:r>
        <w:rPr>
          <w:rFonts w:ascii="宋体" w:hAnsi="宋体" w:eastAsia="宋体" w:cs="宋体"/>
          <w:color w:val="000"/>
          <w:sz w:val="28"/>
          <w:szCs w:val="28"/>
        </w:rPr>
        <w:t xml:space="preserve">为了大力弘扬成绩，确保持续发展，抓住有效时机，强化工作措施，促进全院工作二oo七年再上新台阶，再创新业绩，下半年，我们的总体工作思路是：全面落实科学发展观，坚持以人为本，以病人为中心，求真务实，积极进取，围绕“争创省级文明单位”和“争创二甲医院”两条工作主线，进一步提高职工素质，改善医德医风，加强医院管理，提高服务质量，增添医疗设施，增强综合能力，推进医院整体工作上水平、上档次、上规模、上等级，实现持续稳步发展。</w:t>
      </w:r>
    </w:p>
    <w:p>
      <w:pPr>
        <w:ind w:left="0" w:right="0" w:firstLine="560"/>
        <w:spacing w:before="450" w:after="450" w:line="312" w:lineRule="auto"/>
      </w:pPr>
      <w:r>
        <w:rPr>
          <w:rFonts w:ascii="宋体" w:hAnsi="宋体" w:eastAsia="宋体" w:cs="宋体"/>
          <w:color w:val="000"/>
          <w:sz w:val="28"/>
          <w:szCs w:val="28"/>
        </w:rPr>
        <w:t xml:space="preserve">大力弘扬白求恩精神，继续发扬救死扶伤、治病救人的优良传统，把党风廉政建设和医德医风建设作为一项重要工程任务，常抓不懈。通过深入开展“荣辱观”教育、党的基本理论学习教育、党风廉政教育、医德医风教育等四个教育，使全体医护人员树立牢固的服务宗旨，增强廉洁自律和拒腐防变的意识和自觉性，自觉抵制社会不良风气的侵蚀，加强治理商业贿赂的惩防体系建设和医疗行风建设，通过狠抓思想教育，建立长效机制，全力打造市一院的良好社会形象。坚持对医护人员进行医德医风教育，用医院自律公约规范医护人员的行为，认真贯彻执行卫生部“八不准”、卫生厅“九条禁令”以及市卫生局“六条规定”，坚持对医务人员进行医德医风考核，杜绝医务人员在医疗服务中收受“红包”、“回扣”、“开单提成”、乱收费等不正之风，严肃查处损害群众利益的违规行为。</w:t>
      </w:r>
    </w:p>
    <w:p>
      <w:pPr>
        <w:ind w:left="0" w:right="0" w:firstLine="560"/>
        <w:spacing w:before="450" w:after="450" w:line="312" w:lineRule="auto"/>
      </w:pPr>
      <w:r>
        <w:rPr>
          <w:rFonts w:ascii="宋体" w:hAnsi="宋体" w:eastAsia="宋体" w:cs="宋体"/>
          <w:color w:val="000"/>
          <w:sz w:val="28"/>
          <w:szCs w:val="28"/>
        </w:rPr>
        <w:t xml:space="preserve">巩固医院管理年成果，以医院等级评审为契机，继续深入开展“以病人为中心，以提高医疗质量为核心”的医院管理年活动，建立科学、规范、合理、安全、高效的管理机制和先进的管理模式，使医疗水平和服务质量迈上新台阶。一是要建立健全医院质量管理组织及其工作制度，各委员会要有职责、工作计划，明确的目标，检查监督措施，奖惩办法，整改措施和工作记录，以保证各委员会工作的切实开展。二是要加强医疗质量与安全管理。成立院科两级质控组织；制定医疗质量控制方案；重点加强核心制度的落实；抓好主要专业或部门质量管理与持续改进工作；强化医务人员教育和培训等。实施质量立院、人才兴院占略，招聘品学兼优、具有专长的本科毕业生xx，完善招人、用人、育人、留人的人才管理机制，优化结构，培养骨干，塑造一支特别能吃苦，特别能战斗，爱岗敬业、无私奉献的医护队伍。</w:t>
      </w:r>
    </w:p>
    <w:p>
      <w:pPr>
        <w:ind w:left="0" w:right="0" w:firstLine="560"/>
        <w:spacing w:before="450" w:after="450" w:line="312" w:lineRule="auto"/>
      </w:pPr>
      <w:r>
        <w:rPr>
          <w:rFonts w:ascii="宋体" w:hAnsi="宋体" w:eastAsia="宋体" w:cs="宋体"/>
          <w:color w:val="000"/>
          <w:sz w:val="28"/>
          <w:szCs w:val="28"/>
        </w:rPr>
        <w:t xml:space="preserve">在坚持公立医院服务宗旨的前提下，大力提倡“节约型医院”，根据市场经济建设和医院发展的实际需要，加强内部成本核算和成本控制，降低消耗，节约成本，积极探索新的业务增长点，通过合理配置医疗资源，科学改善医疗质量，不断增添医疗设施，优化美化医疗环境，不断提高门诊、住院和床位周转率，合理增加和提高业务收入，实现经济效益和社会效益双丰收，全年业务收入力争增长。</w:t>
      </w:r>
    </w:p>
    <w:p>
      <w:pPr>
        <w:ind w:left="0" w:right="0" w:firstLine="560"/>
        <w:spacing w:before="450" w:after="450" w:line="312" w:lineRule="auto"/>
      </w:pPr>
      <w:r>
        <w:rPr>
          <w:rFonts w:ascii="宋体" w:hAnsi="宋体" w:eastAsia="宋体" w:cs="宋体"/>
          <w:color w:val="000"/>
          <w:sz w:val="28"/>
          <w:szCs w:val="28"/>
        </w:rPr>
        <w:t xml:space="preserve">从医院发展需要出发，加大引资力度，积极筹集资金，增强硬件设施，进一步改善我院的医疗诊断水平，拟购置先进的数字化x线摄影机、数字化胃肠机、结肠镜、腹腔镜、宫腔镜、纤维支气管镜、耳鼻喉内窥镜、荧光眼底造影仪、肺功能检查仪等。建立内科亚专业，外科胆道镜，妇产科第二病区，成立腔镜中心等，开展临时心脏启搏器的安装、断肢(指)再植手术、妇科微创治疗新技术、耳鼻喉内窥镜腔镜手术、荧光眼底造影技术、超声引导下胸膜穿刺活检术及超声三维成像拔术等，积极拓宽业务范围。积极落实“新建门诊大楼”的立项工作。通过增添医疗设施，改善医疗条件和环境，进一步增强我院的核心竞争力。</w:t>
      </w:r>
    </w:p>
    <w:p>
      <w:pPr>
        <w:ind w:left="0" w:right="0" w:firstLine="560"/>
        <w:spacing w:before="450" w:after="450" w:line="312" w:lineRule="auto"/>
      </w:pPr>
      <w:r>
        <w:rPr>
          <w:rFonts w:ascii="宋体" w:hAnsi="宋体" w:eastAsia="宋体" w:cs="宋体"/>
          <w:color w:val="000"/>
          <w:sz w:val="28"/>
          <w:szCs w:val="28"/>
        </w:rPr>
        <w:t xml:space="preserve">根据卫生局的安排和要求，积极开展好社区医疗卫生服务工作。在去年的基础上，进一步优化、细化、深化“六有”服务，简化就医手续，积极稳妥地做好农村住院患者的建档、审核和费用报销，保证合疗这个民心工程健康有序发展。</w:t>
      </w:r>
    </w:p>
    <w:p>
      <w:pPr>
        <w:ind w:left="0" w:right="0" w:firstLine="560"/>
        <w:spacing w:before="450" w:after="450" w:line="312" w:lineRule="auto"/>
      </w:pPr>
      <w:r>
        <w:rPr>
          <w:rFonts w:ascii="宋体" w:hAnsi="宋体" w:eastAsia="宋体" w:cs="宋体"/>
          <w:color w:val="000"/>
          <w:sz w:val="28"/>
          <w:szCs w:val="28"/>
        </w:rPr>
        <w:t xml:space="preserve">一是层层落实工作责任，坚持谁主管、谁负责的工作原则，使每一项工作都落到实处；二是进一步完善工作制度和工作程序，按照标准逐项对照，查漏补缺；三是做好创卫工作资料的整理、归类、建档，并做好迎接省上验收的准备工作，为我市创建省级卫生城市做出应有的贡献。</w:t>
      </w:r>
    </w:p>
    <w:p>
      <w:pPr>
        <w:ind w:left="0" w:right="0" w:firstLine="560"/>
        <w:spacing w:before="450" w:after="450" w:line="312" w:lineRule="auto"/>
      </w:pPr>
      <w:r>
        <w:rPr>
          <w:rFonts w:ascii="宋体" w:hAnsi="宋体" w:eastAsia="宋体" w:cs="宋体"/>
          <w:color w:val="000"/>
          <w:sz w:val="28"/>
          <w:szCs w:val="28"/>
        </w:rPr>
        <w:t xml:space="preserve">通过丰富医院文化，宣传办院宗旨，发扬团队精神，树立品牌医院理念，使全院形成爱岗敬业，精益求精，奋发进取，顽强拼搏，争先创优的良好风气。同时把开展各项活动作为充实和推进文明建设，拓展我院文化建设的良好途径，利用 “国庆节”等重大节日开展庆祝纪念活动，激发大家爱党、爱国、爱院、爱岗热情。积极开展义诊、下乡、捐助等活动，涌跃参与社会公益事业活动，为倡导社会精神文明，构建和谐社会争做贡献。</w:t>
      </w:r>
    </w:p>
    <w:p>
      <w:pPr>
        <w:ind w:left="0" w:right="0" w:firstLine="560"/>
        <w:spacing w:before="450" w:after="450" w:line="312" w:lineRule="auto"/>
      </w:pPr>
      <w:r>
        <w:rPr>
          <w:rFonts w:ascii="宋体" w:hAnsi="宋体" w:eastAsia="宋体" w:cs="宋体"/>
          <w:color w:val="000"/>
          <w:sz w:val="28"/>
          <w:szCs w:val="28"/>
        </w:rPr>
        <w:t xml:space="preserve">日月如梭，光阴似箭，转眼间20_年半年已经过去。回顾上半年工作，面对成绩和发展，我们豪情满怀；展望后半年工作，面对机遇和挑战，我们信心倍增。下半年的工作，思路已经提出，任务已经明确。让我们在时间紧迫、任务繁重的新形势下，以永立潮头的强者姿态，以只争朝夕的冲刺精神，团结拼搏，创新奋进，人人献计献策，个个竭尽全力，为确保全年目标任务的出色完成，为努力创建东府一流的二级医院做出不懈的努力和卓越的贡献！</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康复医院上半年工作总结七</w:t>
      </w:r>
    </w:p>
    <w:p>
      <w:pPr>
        <w:ind w:left="0" w:right="0" w:firstLine="560"/>
        <w:spacing w:before="450" w:after="450" w:line="312" w:lineRule="auto"/>
      </w:pPr>
      <w:r>
        <w:rPr>
          <w:rFonts w:ascii="宋体" w:hAnsi="宋体" w:eastAsia="宋体" w:cs="宋体"/>
          <w:color w:val="000"/>
          <w:sz w:val="28"/>
          <w:szCs w:val="28"/>
        </w:rPr>
        <w:t xml:space="preserve">20xx年就快结束，回首xx年的工作，在硕果累累的喜悦，有与同事协同攻关的艰辛，也有遇到困难和挫折时的惆怅，时光过得飞快，不知不觉中，充满希望的就伴随着新年伊始即将临近。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康复医院上半年工作总结八</w:t>
      </w:r>
    </w:p>
    <w:p>
      <w:pPr>
        <w:ind w:left="0" w:right="0" w:firstLine="560"/>
        <w:spacing w:before="450" w:after="450" w:line="312" w:lineRule="auto"/>
      </w:pPr>
      <w:r>
        <w:rPr>
          <w:rFonts w:ascii="宋体" w:hAnsi="宋体" w:eastAsia="宋体" w:cs="宋体"/>
          <w:color w:val="000"/>
          <w:sz w:val="28"/>
          <w:szCs w:val="28"/>
        </w:rPr>
        <w:t xml:space="preserve">上半年来，在党的卫生方针、政策指引下，上半年来，在党的卫生方针、政策指引下，在公司党委的正确领导下，我们坚持以“预防为主”的正确领导下，我们坚持以“预防为主”全心全意为患者服务，为企业服务、为职工服务的宗旨，紧紧围绕全年工作目为企业服务、为职工服务的宗旨，管理实施，标，加强培训学习，深入推进6s管理实施，努力“学加强培训学习，习、落实科学发展观”开展“作风建设年”和党风廉政建设落实科学发展观”开展“作风建设年”和党风廉政建设发展观活动，落实各项工作部署，实现了时间过半，活动，落实各项工作部署，实现了时间过半，任务过半的预期目标，完成情况汇总如下。期目标，完成情况汇总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二、卫生防疫、季节病防治、环境治理工作卫生防疫、季节病防治、</w:t>
      </w:r>
    </w:p>
    <w:p>
      <w:pPr>
        <w:ind w:left="0" w:right="0" w:firstLine="560"/>
        <w:spacing w:before="450" w:after="450" w:line="312" w:lineRule="auto"/>
      </w:pPr>
      <w:r>
        <w:rPr>
          <w:rFonts w:ascii="宋体" w:hAnsi="宋体" w:eastAsia="宋体" w:cs="宋体"/>
          <w:color w:val="000"/>
          <w:sz w:val="28"/>
          <w:szCs w:val="28"/>
        </w:rPr>
        <w:t xml:space="preserve">1、控制减少了季节病发生率，无传染病区域性流行。、控制减少了季节病发生率，无传染病区域性流行。</w:t>
      </w:r>
    </w:p>
    <w:p>
      <w:pPr>
        <w:ind w:left="0" w:right="0" w:firstLine="560"/>
        <w:spacing w:before="450" w:after="450" w:line="312" w:lineRule="auto"/>
      </w:pPr>
      <w:r>
        <w:rPr>
          <w:rFonts w:ascii="宋体" w:hAnsi="宋体" w:eastAsia="宋体" w:cs="宋体"/>
          <w:color w:val="000"/>
          <w:sz w:val="28"/>
          <w:szCs w:val="28"/>
        </w:rPr>
        <w:t xml:space="preserve">2、环境卫生，区域管理、责任落实到科室、个人、实、环境卫生，区域管理、责任落实到科室、个人、行每周检查、评比、不定时抽查和自查相结合的管理办法，行每周检查、评比、不定时抽查和自查相结合的管理办法，自查相结合的管理办法医疗垃圾按规定处理。医疗垃圾按规定处理。</w:t>
      </w:r>
    </w:p>
    <w:p>
      <w:pPr>
        <w:ind w:left="0" w:right="0" w:firstLine="560"/>
        <w:spacing w:before="450" w:after="450" w:line="312" w:lineRule="auto"/>
      </w:pPr>
      <w:r>
        <w:rPr>
          <w:rFonts w:ascii="宋体" w:hAnsi="宋体" w:eastAsia="宋体" w:cs="宋体"/>
          <w:color w:val="000"/>
          <w:sz w:val="28"/>
          <w:szCs w:val="28"/>
        </w:rPr>
        <w:t xml:space="preserve">3、落实了消杀计划，消毒、灭蚊蝇达到了制度化、规、落实了消杀计划，消毒、灭蚊蝇达到了制度化、范化。公司内定期用来苏水，每周消毒一次，范化。公司内定期用来苏水，每周消毒一次，重点部位和特殊时期(传染病流行季节)加强一次。长效灭蚊蝇药每月喷时期(传染病流行季节)加强一次。行季节打一次，短效药每周喷打一次，打一次，共喷打3次，短效药每周喷打一次，共喷打13次，重点部位随时加强。有效控制了蚊蝇孳生，重点部位随时加强。有效控制了蚊蝇孳生，达到了控制季节病发生率和无传染病区域性流行的目的。病发生率和无传染病区域性流行的目的。</w:t>
      </w:r>
    </w:p>
    <w:p>
      <w:pPr>
        <w:ind w:left="0" w:right="0" w:firstLine="560"/>
        <w:spacing w:before="450" w:after="450" w:line="312" w:lineRule="auto"/>
      </w:pPr>
      <w:r>
        <w:rPr>
          <w:rFonts w:ascii="宋体" w:hAnsi="宋体" w:eastAsia="宋体" w:cs="宋体"/>
          <w:color w:val="000"/>
          <w:sz w:val="28"/>
          <w:szCs w:val="28"/>
        </w:rPr>
        <w:t xml:space="preserve">4、手、足、口病，甲型h1n1流感等传染病在全国流行、口病，蔓延，引起了从中央到地方各级领导的高度重视，蔓延，引起了从中央到地方各级领导的高度重视，我们严格落实卫生防控措施，进行了大量有效的宣传，落实卫生防控措施，进行了大量有效的宣传，量有效的宣传充分利用广播、充分利用广播、黑板报、张贴宣传材料等方式加大宣传力度，成立了黑板报、张贴宣传材料等方式，加大宣传力度，成立了防控工作小组，加强卫生防疫、环境治理工作，工作小组，加强卫生防疫、环境治理工作，落实消杀计划措小组提高了职工保健预防意识，达到了有病早治，未病先防，施，提高了职工保健预防意识，达到了有病早治，未病先防治结合的防疫目标和手足口病、防治结合的防疫目标和手足口病、甲型h1n1流感在公司区结合的防疫目标和手足口病域内零发生的目的。域内零发生的目的。5、4月份，县疾控中心，对公司有关单位进行了检查、在月份，县疾控中心，对公司有关单位进行了检查、督导。按照工作部署对117名饮食服务人员进行了健康体检，名饮食服务人员进行了健康体检，督导。按照工作部署对人为乙肝病毒携带者，检查出1人为乙肝病毒携带者，经结合有关单位进行了工作调整，保护了员工的身体健康。调整，保护了员工的身体健康。了员工的身体健康6、进入夏季高温季节，部署“三防”计划落实措施，严、进入夏季高温季节，部署“三防”计划落实措施，防事故的发生。防事故的发生。</w:t>
      </w:r>
    </w:p>
    <w:p>
      <w:pPr>
        <w:ind w:left="0" w:right="0" w:firstLine="560"/>
        <w:spacing w:before="450" w:after="450" w:line="312" w:lineRule="auto"/>
      </w:pPr>
      <w:r>
        <w:rPr>
          <w:rFonts w:ascii="宋体" w:hAnsi="宋体" w:eastAsia="宋体" w:cs="宋体"/>
          <w:color w:val="000"/>
          <w:sz w:val="28"/>
          <w:szCs w:val="28"/>
        </w:rPr>
        <w:t xml:space="preserve">三、落实6s管理方案1、按照公司6s管理实施计划，落实6s管理长效机制，、管理实施计划，管理长效机制，每周一检查各科室落实情况，小时培训学习训学习，每周一检查各科室落实情况，下午组织2小时培训学习，实天一总结一考核，行10天一总结一考核，对存在问题及安全隐患及时汇总整改。2加强军事化练兵活动，5月下旬公司组织各单位开展了加强军事化练兵活动军事化练兵活动，一次集中培训练兵活动，参加人员认真操练，听从指挥，一次集中培训练兵活动，参加人员认真操练，听从指挥，培秒训导活动，训结束后进行了会操演练和总结点评。结束后进行了会操演练和总结点评。会操演练和总结点评岗前500秒训导活动，达到了队伍整齐，声音宏亮，步调一致，精神饱满，达到了队伍整齐，声音宏亮，步调一致，精神饱满，行走规范的培训目的。范的培训目的。培训目的增强了企业凝聚力，增强了企业凝聚力，企业凝聚力焕发了员工的精神面貌。焕发了员工的精神面貌。员工的精神面貌3持续推进6s管理工作，对工作现场及时整理、清整，管理工作对工作现场及时整理、工作，实现了错位，零盲点的安全目标，对存在问题和不足之处，实现了零错位，零盲点的安全目标，对存在问题和不足之处进行了彻底改善。进行了彻底改善。</w:t>
      </w:r>
    </w:p>
    <w:p>
      <w:pPr>
        <w:ind w:left="0" w:right="0" w:firstLine="560"/>
        <w:spacing w:before="450" w:after="450" w:line="312" w:lineRule="auto"/>
      </w:pPr>
      <w:r>
        <w:rPr>
          <w:rFonts w:ascii="宋体" w:hAnsi="宋体" w:eastAsia="宋体" w:cs="宋体"/>
          <w:color w:val="000"/>
          <w:sz w:val="28"/>
          <w:szCs w:val="28"/>
        </w:rPr>
        <w:t xml:space="preserve">四，作风建设年和党风廉政建设活动作风建设年和党风廉政建设活动1、根据公司安排，分别在二月份和五月份开展了作风、根据公司安排，建设年和党风廉政建设活动，建设年和党风廉政建设活动，按照活动要求成立了活动领导建设活动小组。小组。</w:t>
      </w:r>
    </w:p>
    <w:p>
      <w:pPr>
        <w:ind w:left="0" w:right="0" w:firstLine="560"/>
        <w:spacing w:before="450" w:after="450" w:line="312" w:lineRule="auto"/>
      </w:pPr>
      <w:r>
        <w:rPr>
          <w:rFonts w:ascii="宋体" w:hAnsi="宋体" w:eastAsia="宋体" w:cs="宋体"/>
          <w:color w:val="000"/>
          <w:sz w:val="28"/>
          <w:szCs w:val="28"/>
        </w:rPr>
        <w:t xml:space="preserve">2、组织员工召开了动员大会，认真学习了公司有关文、组织员工召开了动员大会，件精神，并进行了宣传动员，件精神，并进行了宣传动员，使员工充分认识到了开展活动动员的重要意义，并制定了相应的。的重要意义，并制定了相应的。</w:t>
      </w:r>
    </w:p>
    <w:p>
      <w:pPr>
        <w:ind w:left="0" w:right="0" w:firstLine="560"/>
        <w:spacing w:before="450" w:after="450" w:line="312" w:lineRule="auto"/>
      </w:pPr>
      <w:r>
        <w:rPr>
          <w:rFonts w:ascii="宋体" w:hAnsi="宋体" w:eastAsia="宋体" w:cs="宋体"/>
          <w:color w:val="000"/>
          <w:sz w:val="28"/>
          <w:szCs w:val="28"/>
        </w:rPr>
        <w:t xml:space="preserve">3、通过召开民主生活会、民主评议会，开展批评与自、通过召开民主生活会、民主评议会，我批评，查找在工作中、生活上等方面存在的问题，我批评，查找在工作中、生活上等方面存在的问题，查找廉正风险“危险源点”对排查出的危险源点进行了汇总，正风险“危险源点”对排查出的危险源点进行了汇总，并作出自我评估报告，制定了防范措施，出自我评估报告，制定了防范措施，以提高廉正自律意识为根本，以加强对职权运作的制约和监督为核心，根本，以加强对职权运作的制约和监督为核心，以促进医院的和谐发展。的和谐发展。</w:t>
      </w:r>
    </w:p>
    <w:p>
      <w:pPr>
        <w:ind w:left="0" w:right="0" w:firstLine="560"/>
        <w:spacing w:before="450" w:after="450" w:line="312" w:lineRule="auto"/>
      </w:pPr>
      <w:r>
        <w:rPr>
          <w:rFonts w:ascii="宋体" w:hAnsi="宋体" w:eastAsia="宋体" w:cs="宋体"/>
          <w:color w:val="000"/>
          <w:sz w:val="28"/>
          <w:szCs w:val="28"/>
        </w:rPr>
        <w:t xml:space="preserve">五、处方合格率98%急救物品完好率</w:t>
      </w:r>
    </w:p>
    <w:p>
      <w:pPr>
        <w:ind w:left="0" w:right="0" w:firstLine="560"/>
        <w:spacing w:before="450" w:after="450" w:line="312" w:lineRule="auto"/>
      </w:pPr>
      <w:r>
        <w:rPr>
          <w:rFonts w:ascii="宋体" w:hAnsi="宋体" w:eastAsia="宋体" w:cs="宋体"/>
          <w:color w:val="000"/>
          <w:sz w:val="28"/>
          <w:szCs w:val="28"/>
        </w:rPr>
        <w:t xml:space="preserve">六、医疗设备完好率98%,急救物品完好率100%急救物品完好民主生活会定期召开,公开栏按计划按时公开与职工利益公开栏按计划按时公开与职工利益七、民主生活会定期召开公开栏和病人相关的出勤、工资、药品价格、收支等情况。和病人相关的出勤、工资、药品价格、收支等情况。</w:t>
      </w:r>
    </w:p>
    <w:p>
      <w:pPr>
        <w:ind w:left="0" w:right="0" w:firstLine="560"/>
        <w:spacing w:before="450" w:after="450" w:line="312" w:lineRule="auto"/>
      </w:pPr>
      <w:r>
        <w:rPr>
          <w:rFonts w:ascii="宋体" w:hAnsi="宋体" w:eastAsia="宋体" w:cs="宋体"/>
          <w:color w:val="000"/>
          <w:sz w:val="28"/>
          <w:szCs w:val="28"/>
        </w:rPr>
        <w:t xml:space="preserve">八、政治、业务培训学习按计划按时完成。政治、业务培训学习按计划按时完成。</w:t>
      </w:r>
    </w:p>
    <w:p>
      <w:pPr>
        <w:ind w:left="0" w:right="0" w:firstLine="560"/>
        <w:spacing w:before="450" w:after="450" w:line="312" w:lineRule="auto"/>
      </w:pPr>
      <w:r>
        <w:rPr>
          <w:rFonts w:ascii="宋体" w:hAnsi="宋体" w:eastAsia="宋体" w:cs="宋体"/>
          <w:color w:val="000"/>
          <w:sz w:val="28"/>
          <w:szCs w:val="28"/>
        </w:rPr>
        <w:t xml:space="preserve">九、医疗保险、工伤保险正常运行。医疗保险、工伤保险正常运行。十、安全、医疗事故为零。安全、医疗事故为零。半年时间转眼过去了，在公司党委的正确领导下，半年时间转眼过去了，在公司党委的正确领导下，医院全体员工共同努力，在传染病预防、健康体检、全体员工共同努力，在传染病预防、健康体检、院前急救转诊等方面工作取得了一定的成绩，诊等方面工作取得了一定的成绩，较好的完成了预定的各项任务目标。但仍存在不足之处，任务目标。但仍存在不足之处，如：</w:t>
      </w:r>
    </w:p>
    <w:p>
      <w:pPr>
        <w:ind w:left="0" w:right="0" w:firstLine="560"/>
        <w:spacing w:before="450" w:after="450" w:line="312" w:lineRule="auto"/>
      </w:pPr>
      <w:r>
        <w:rPr>
          <w:rFonts w:ascii="宋体" w:hAnsi="宋体" w:eastAsia="宋体" w:cs="宋体"/>
          <w:color w:val="000"/>
          <w:sz w:val="28"/>
          <w:szCs w:val="28"/>
        </w:rPr>
        <w:t xml:space="preserve">1、组织纪律松懈，存、组织纪律松懈，在脱岗、串岗现象。、业务技术水平提升缓慢，在脱岗、串岗现象。</w:t>
      </w:r>
    </w:p>
    <w:p>
      <w:pPr>
        <w:ind w:left="0" w:right="0" w:firstLine="560"/>
        <w:spacing w:before="450" w:after="450" w:line="312" w:lineRule="auto"/>
      </w:pPr>
      <w:r>
        <w:rPr>
          <w:rFonts w:ascii="宋体" w:hAnsi="宋体" w:eastAsia="宋体" w:cs="宋体"/>
          <w:color w:val="000"/>
          <w:sz w:val="28"/>
          <w:szCs w:val="28"/>
        </w:rPr>
        <w:t xml:space="preserve">2、业务技术水平提升缓慢，医疗设备陈旧利用率低，病员外流等。、管理执行不到位不到位，陈旧利用率低，病员外流等。</w:t>
      </w:r>
    </w:p>
    <w:p>
      <w:pPr>
        <w:ind w:left="0" w:right="0" w:firstLine="560"/>
        <w:spacing w:before="450" w:after="450" w:line="312" w:lineRule="auto"/>
      </w:pPr>
      <w:r>
        <w:rPr>
          <w:rFonts w:ascii="宋体" w:hAnsi="宋体" w:eastAsia="宋体" w:cs="宋体"/>
          <w:color w:val="000"/>
          <w:sz w:val="28"/>
          <w:szCs w:val="28"/>
        </w:rPr>
        <w:t xml:space="preserve">3、6s管理执行不到位，管理粗放，量化、细化不精确。、医院窗户大部损坏，粗放，量化、细化不精确。</w:t>
      </w:r>
    </w:p>
    <w:p>
      <w:pPr>
        <w:ind w:left="0" w:right="0" w:firstLine="560"/>
        <w:spacing w:before="450" w:after="450" w:line="312" w:lineRule="auto"/>
      </w:pPr>
      <w:r>
        <w:rPr>
          <w:rFonts w:ascii="宋体" w:hAnsi="宋体" w:eastAsia="宋体" w:cs="宋体"/>
          <w:color w:val="000"/>
          <w:sz w:val="28"/>
          <w:szCs w:val="28"/>
        </w:rPr>
        <w:t xml:space="preserve">4、医院窗户大部损坏，影响医院的整体环境，存在安全隐患，有待尽快更换。在今后的工院的整体环境，存在安全隐患，有待尽快更换。在今后的工作中我们一定以贯彻，落实科学发展观，作中我们一定以贯彻，落实科学发展观，以作风建设年和党风廉政建设为契机，解放思想，实事求是，创新工作方法，风廉政建设为契机，解放思想，实事求是，创新工作方法，建设为契机加强自查、自纠，加大管理、监督、检查力度，强化责任，加强自查、自纠，加大管理、监督、检查力度，强化责任，严密落实，为全面完成全年各项工作目标而努力。严密落实，为全面完成全年各项工作目标而努力。</w:t>
      </w:r>
    </w:p>
    <w:p>
      <w:pPr>
        <w:ind w:left="0" w:right="0" w:firstLine="560"/>
        <w:spacing w:before="450" w:after="450" w:line="312" w:lineRule="auto"/>
      </w:pPr>
      <w:r>
        <w:rPr>
          <w:rFonts w:ascii="宋体" w:hAnsi="宋体" w:eastAsia="宋体" w:cs="宋体"/>
          <w:color w:val="000"/>
          <w:sz w:val="28"/>
          <w:szCs w:val="28"/>
        </w:rPr>
        <w:t xml:space="preserve">20__年下半年</w:t>
      </w:r>
    </w:p>
    <w:p>
      <w:pPr>
        <w:ind w:left="0" w:right="0" w:firstLine="560"/>
        <w:spacing w:before="450" w:after="450" w:line="312" w:lineRule="auto"/>
      </w:pPr>
      <w:r>
        <w:rPr>
          <w:rFonts w:ascii="宋体" w:hAnsi="宋体" w:eastAsia="宋体" w:cs="宋体"/>
          <w:color w:val="000"/>
          <w:sz w:val="28"/>
          <w:szCs w:val="28"/>
        </w:rPr>
        <w:t xml:space="preserve">经济指标：一、经济指标：1、营业收入、28.034万元其中营业利润11.98万元。2、管理费用1.5万元、二、落实规范消杀工作程序，加强环卫治理工作，定期监督落实规范消杀工作程序，加强环卫治理工作，检查，控制蚊蝇孳生，实现年初环卫工作目标。检查，控制蚊蝇孳生，实现年初环卫工作目标。三、控制季节病发生，传染病无区域性流行。控制季节病发生，传染病无区域性流行。四、规范“三防”标准，落实三防工作措施。规范“三防”标准，落实三防工作措施。岁以上的员工健康体检一次。对噪声接触人员人员职五、对30岁以上的员工健康体检一次。对噪声接触人员职业健康体检一次。对尘肺疑似人员复查一次。业健康体检一次。对尘肺疑似人员复查一次。体检一次管理工作持续深入进行。六、6s管理工作持续深入进行。七、医保住院同比增加5%。医保住院同。八、做好突发性卫生事件的预防，应急和善后处理工作。急做好突发性卫生事件的预防，应急和善后处理工作。救物品完好率100%九、保证医疗保险、工伤保险工作正常运行。保证医疗保险、工伤保险工作正常运行。十、医疗、安全事故为零。医疗、安全事故为零。十一、时完成公司领导交办的各项任务。十一、按时完成公司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康复医院上半年工作总结九</w:t>
      </w:r>
    </w:p>
    <w:p>
      <w:pPr>
        <w:ind w:left="0" w:right="0" w:firstLine="560"/>
        <w:spacing w:before="450" w:after="450" w:line="312" w:lineRule="auto"/>
      </w:pPr>
      <w:r>
        <w:rPr>
          <w:rFonts w:ascii="宋体" w:hAnsi="宋体" w:eastAsia="宋体" w:cs="宋体"/>
          <w:color w:val="000"/>
          <w:sz w:val="28"/>
          <w:szCs w:val="28"/>
        </w:rPr>
        <w:t xml:space="preserve">20_年，在市、镇卫计局及上级相关部门的正确领导和大力支持下，我院全面贯彻党的xx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xx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w:t>
      </w:r>
    </w:p>
    <w:p>
      <w:pPr>
        <w:ind w:left="0" w:right="0" w:firstLine="560"/>
        <w:spacing w:before="450" w:after="450" w:line="312" w:lineRule="auto"/>
      </w:pPr>
      <w:r>
        <w:rPr>
          <w:rFonts w:ascii="宋体" w:hAnsi="宋体" w:eastAsia="宋体" w:cs="宋体"/>
          <w:color w:val="000"/>
          <w:sz w:val="28"/>
          <w:szCs w:val="28"/>
        </w:rPr>
        <w:t xml:space="preserve">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（一）加强环节质控，确保医疗安全。</w:t>
      </w:r>
    </w:p>
    <w:p>
      <w:pPr>
        <w:ind w:left="0" w:right="0" w:firstLine="560"/>
        <w:spacing w:before="450" w:after="450" w:line="312" w:lineRule="auto"/>
      </w:pPr>
      <w:r>
        <w:rPr>
          <w:rFonts w:ascii="宋体" w:hAnsi="宋体" w:eastAsia="宋体" w:cs="宋体"/>
          <w:color w:val="000"/>
          <w:sz w:val="28"/>
          <w:szCs w:val="28"/>
        </w:rPr>
        <w:t xml:space="preserve">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w:t>
      </w:r>
    </w:p>
    <w:p>
      <w:pPr>
        <w:ind w:left="0" w:right="0" w:firstLine="560"/>
        <w:spacing w:before="450" w:after="450" w:line="312" w:lineRule="auto"/>
      </w:pPr>
      <w:r>
        <w:rPr>
          <w:rFonts w:ascii="宋体" w:hAnsi="宋体" w:eastAsia="宋体" w:cs="宋体"/>
          <w:color w:val="000"/>
          <w:sz w:val="28"/>
          <w:szCs w:val="28"/>
        </w:rPr>
        <w:t xml:space="preserve">据统计，18年1～6月门诊量xx万人次，较去年同期增长xx%；住院人次xx人次，同比增长xx%；业务收入同比增长xx%，医院业务迈上了新台阶。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w:t>
      </w:r>
    </w:p>
    <w:p>
      <w:pPr>
        <w:ind w:left="0" w:right="0" w:firstLine="560"/>
        <w:spacing w:before="450" w:after="450" w:line="312" w:lineRule="auto"/>
      </w:pPr>
      <w:r>
        <w:rPr>
          <w:rFonts w:ascii="宋体" w:hAnsi="宋体" w:eastAsia="宋体" w:cs="宋体"/>
          <w:color w:val="000"/>
          <w:sz w:val="28"/>
          <w:szCs w:val="28"/>
        </w:rPr>
        <w:t xml:space="preserve">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w:t>
      </w:r>
    </w:p>
    <w:p>
      <w:pPr>
        <w:ind w:left="0" w:right="0" w:firstLine="560"/>
        <w:spacing w:before="450" w:after="450" w:line="312" w:lineRule="auto"/>
      </w:pPr>
      <w:r>
        <w:rPr>
          <w:rFonts w:ascii="宋体" w:hAnsi="宋体" w:eastAsia="宋体" w:cs="宋体"/>
          <w:color w:val="000"/>
          <w:sz w:val="28"/>
          <w:szCs w:val="28"/>
        </w:rPr>
        <w:t xml:space="preserve">用人方面实行公开招聘、竞争上岗，并将职工的学历、职称、医德医风、工作情况等纳入劳务效益工资分配方案，形成人员能进能出、职务能上能下、待遇能升能降、岗位能设能撤的新型用人机制，增强了职工的紧迫感和竞争意识。</w:t>
      </w:r>
    </w:p>
    <w:p>
      <w:pPr>
        <w:ind w:left="0" w:right="0" w:firstLine="560"/>
        <w:spacing w:before="450" w:after="450" w:line="312" w:lineRule="auto"/>
      </w:pPr>
      <w:r>
        <w:rPr>
          <w:rFonts w:ascii="宋体" w:hAnsi="宋体" w:eastAsia="宋体" w:cs="宋体"/>
          <w:color w:val="000"/>
          <w:sz w:val="28"/>
          <w:szCs w:val="28"/>
        </w:rPr>
        <w:t xml:space="preserve">18年上半年共招收工作人员xx名，其中医生xx名，护士xx名；参加校园招聘会xx场。人才培养采取院内培训和外出学习取经相结合的方法，促使职工的业务素质与医院的发展达到高度统一。共组织院内业务培训xx次，开展专业技术考试、考核xx次，选送xx名优秀医护人员到院外进修。</w:t>
      </w:r>
    </w:p>
    <w:p>
      <w:pPr>
        <w:ind w:left="0" w:right="0" w:firstLine="560"/>
        <w:spacing w:before="450" w:after="450" w:line="312" w:lineRule="auto"/>
      </w:pPr>
      <w:r>
        <w:rPr>
          <w:rFonts w:ascii="宋体" w:hAnsi="宋体" w:eastAsia="宋体" w:cs="宋体"/>
          <w:color w:val="000"/>
          <w:sz w:val="28"/>
          <w:szCs w:val="28"/>
        </w:rPr>
        <w:t xml:space="preserve">合理的人才梯队建设，为医院实现可持续发展提供了保障。科技创新是市场竞争的根本，因此，我们设专项奖励基金鼓励职工发表论文、参与学术交流、创新技术填补医院的空白。</w:t>
      </w:r>
    </w:p>
    <w:p>
      <w:pPr>
        <w:ind w:left="0" w:right="0" w:firstLine="560"/>
        <w:spacing w:before="450" w:after="450" w:line="312" w:lineRule="auto"/>
      </w:pPr>
      <w:r>
        <w:rPr>
          <w:rFonts w:ascii="宋体" w:hAnsi="宋体" w:eastAsia="宋体" w:cs="宋体"/>
          <w:color w:val="000"/>
          <w:sz w:val="28"/>
          <w:szCs w:val="28"/>
        </w:rPr>
        <w:t xml:space="preserve">18年我院经xx市卫计局审批通过科研立项xx项，并成功承办了“xxx研讨会”。新技术、新项目的应用和高水平学术交流平台的搭建，在提高医院经济效益的同时，扩大了区域影响力，提升了综合竞争力和发展潜力。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w:t>
      </w:r>
    </w:p>
    <w:p>
      <w:pPr>
        <w:ind w:left="0" w:right="0" w:firstLine="560"/>
        <w:spacing w:before="450" w:after="450" w:line="312" w:lineRule="auto"/>
      </w:pPr>
      <w:r>
        <w:rPr>
          <w:rFonts w:ascii="宋体" w:hAnsi="宋体" w:eastAsia="宋体" w:cs="宋体"/>
          <w:color w:val="000"/>
          <w:sz w:val="28"/>
          <w:szCs w:val="28"/>
        </w:rPr>
        <w:t xml:space="preserve">除有效开展区域内疾病防控、计划免疫和卫生宣教等工作外，面对突发公共卫生事件，我们都能以坚韧不拨的意志和勇敢顽强的斗志站在抗击疫情的最前沿，为xx人民群众的生命安全和身体健康保驾护航。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同时，严格按照《xx医院应急预案手册》要求，完善人员配置和物资储备，定期组织培训，配合公安、交警、消防等部门开展突发公共卫生事件急救演练，确保公共卫生事件发生时应急响应迅速、及时，保障人民群众生命安全。</w:t>
      </w:r>
    </w:p>
    <w:p>
      <w:pPr>
        <w:ind w:left="0" w:right="0" w:firstLine="560"/>
        <w:spacing w:before="450" w:after="450" w:line="312" w:lineRule="auto"/>
      </w:pPr>
      <w:r>
        <w:rPr>
          <w:rFonts w:ascii="宋体" w:hAnsi="宋体" w:eastAsia="宋体" w:cs="宋体"/>
          <w:color w:val="000"/>
          <w:sz w:val="28"/>
          <w:szCs w:val="28"/>
        </w:rPr>
        <w:t xml:space="preserve">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w:t>
      </w:r>
    </w:p>
    <w:p>
      <w:pPr>
        <w:ind w:left="0" w:right="0" w:firstLine="560"/>
        <w:spacing w:before="450" w:after="450" w:line="312" w:lineRule="auto"/>
      </w:pPr>
      <w:r>
        <w:rPr>
          <w:rFonts w:ascii="宋体" w:hAnsi="宋体" w:eastAsia="宋体" w:cs="宋体"/>
          <w:color w:val="000"/>
          <w:sz w:val="28"/>
          <w:szCs w:val="28"/>
        </w:rPr>
        <w:t xml:space="preserve">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xx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w:t>
      </w:r>
    </w:p>
    <w:p>
      <w:pPr>
        <w:ind w:left="0" w:right="0" w:firstLine="560"/>
        <w:spacing w:before="450" w:after="450" w:line="312" w:lineRule="auto"/>
      </w:pPr>
      <w:r>
        <w:rPr>
          <w:rFonts w:ascii="宋体" w:hAnsi="宋体" w:eastAsia="宋体" w:cs="宋体"/>
          <w:color w:val="000"/>
          <w:sz w:val="28"/>
          <w:szCs w:val="28"/>
        </w:rPr>
        <w:t xml:space="preserve">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w:t>
      </w:r>
    </w:p>
    <w:p>
      <w:pPr>
        <w:ind w:left="0" w:right="0" w:firstLine="560"/>
        <w:spacing w:before="450" w:after="450" w:line="312" w:lineRule="auto"/>
      </w:pPr>
      <w:r>
        <w:rPr>
          <w:rFonts w:ascii="宋体" w:hAnsi="宋体" w:eastAsia="宋体" w:cs="宋体"/>
          <w:color w:val="000"/>
          <w:sz w:val="28"/>
          <w:szCs w:val="28"/>
        </w:rPr>
        <w:t xml:space="preserve">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w:t>
      </w:r>
    </w:p>
    <w:p>
      <w:pPr>
        <w:ind w:left="0" w:right="0" w:firstLine="560"/>
        <w:spacing w:before="450" w:after="450" w:line="312" w:lineRule="auto"/>
      </w:pPr>
      <w:r>
        <w:rPr>
          <w:rFonts w:ascii="宋体" w:hAnsi="宋体" w:eastAsia="宋体" w:cs="宋体"/>
          <w:color w:val="000"/>
          <w:sz w:val="28"/>
          <w:szCs w:val="28"/>
        </w:rPr>
        <w:t xml:space="preserve">院领导班子通过实地调研、座谈交流、入户体验等多种方式广泛听取群众意见，并结合医院实际和患者需求，针对存在问题及时整改，优化服务流程，改进服务质量，提升患者及家属满意度，使“三严三实”教育活动切实取得实效。</w:t>
      </w:r>
    </w:p>
    <w:p>
      <w:pPr>
        <w:ind w:left="0" w:right="0" w:firstLine="560"/>
        <w:spacing w:before="450" w:after="450" w:line="312" w:lineRule="auto"/>
      </w:pPr>
      <w:r>
        <w:rPr>
          <w:rFonts w:ascii="宋体" w:hAnsi="宋体" w:eastAsia="宋体" w:cs="宋体"/>
          <w:color w:val="000"/>
          <w:sz w:val="28"/>
          <w:szCs w:val="28"/>
        </w:rPr>
        <w:t xml:space="preserve">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5、积极探索新医改形势下公立医院改革发展之路，开创我院管理、发展新局面。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2025-05-11T15:46:24+08:00</dcterms:created>
  <dcterms:modified xsi:type="dcterms:W3CDTF">2025-05-11T15:46:24+08:00</dcterms:modified>
</cp:coreProperties>
</file>

<file path=docProps/custom.xml><?xml version="1.0" encoding="utf-8"?>
<Properties xmlns="http://schemas.openxmlformats.org/officeDocument/2006/custom-properties" xmlns:vt="http://schemas.openxmlformats.org/officeDocument/2006/docPropsVTypes"/>
</file>