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关于医院新冠肺炎疫情防控工作总结汇报【十六篇】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今天帮大家准备一大波关于医院新冠肺炎疫情防控工作总结汇报【十六篇】。希望这些能对你起到一定的帮助。【篇一】医院新冠肺炎疫情防控工作总结汇报　　xxxx 余名工作人员参与疫情防控，xxx 余名人员在奋战在一线，其中xx 名医护人员援助重风险区...</w:t>
      </w:r>
    </w:p>
    <w:p>
      <w:pPr>
        <w:ind w:left="0" w:right="0" w:firstLine="560"/>
        <w:spacing w:before="450" w:after="450" w:line="312" w:lineRule="auto"/>
      </w:pPr>
      <w:r>
        <w:rPr>
          <w:rFonts w:ascii="宋体" w:hAnsi="宋体" w:eastAsia="宋体" w:cs="宋体"/>
          <w:color w:val="000"/>
          <w:sz w:val="28"/>
          <w:szCs w:val="28"/>
        </w:rPr>
        <w:t xml:space="preserve">今天帮大家准备一大波关于医院新冠肺炎疫情防控工作总结汇报【十六篇】。希望这些能对你起到一定的帮助。[_TAG_h2]【篇一】医院新冠肺炎疫情防控工作总结汇报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xxxx 余名工作人员参与疫情防控，xxx 余名人员在奋战在一线，其中xx 名医护人员援助重风险区，xxx 名医护人员在定点收治医院、隔离病房、发热门诊参与一线防控工作，确保患者可防、可控、可治。</w:t>
      </w:r>
    </w:p>
    <w:p>
      <w:pPr>
        <w:ind w:left="0" w:right="0" w:firstLine="560"/>
        <w:spacing w:before="450" w:after="450" w:line="312" w:lineRule="auto"/>
      </w:pPr>
      <w:r>
        <w:rPr>
          <w:rFonts w:ascii="宋体" w:hAnsi="宋体" w:eastAsia="宋体" w:cs="宋体"/>
          <w:color w:val="000"/>
          <w:sz w:val="28"/>
          <w:szCs w:val="28"/>
        </w:rPr>
        <w:t xml:space="preserve">&gt;　　一、医院采取的措施</w:t>
      </w:r>
    </w:p>
    <w:p>
      <w:pPr>
        <w:ind w:left="0" w:right="0" w:firstLine="560"/>
        <w:spacing w:before="450" w:after="450" w:line="312" w:lineRule="auto"/>
      </w:pPr>
      <w:r>
        <w:rPr>
          <w:rFonts w:ascii="宋体" w:hAnsi="宋体" w:eastAsia="宋体" w:cs="宋体"/>
          <w:color w:val="000"/>
          <w:sz w:val="28"/>
          <w:szCs w:val="28"/>
        </w:rPr>
        <w:t xml:space="preserve">　　1. 及时制定防控方案疫情发生后，医院即刻启动院内应急预案，成立以院长为组长的疫情防控领导小组，下设医疗救治、院感防控、后勤保障、信息统计等x 个专业组，召开疫情防控工作部署会，制定工作方案，明确工作职责、落实感染防控措施和疫情报告制度。领导小组每天利用晨会分析疫情发展态势，研析诊疗方案，保证精准施治、科学治疗。</w:t>
      </w:r>
    </w:p>
    <w:p>
      <w:pPr>
        <w:ind w:left="0" w:right="0" w:firstLine="560"/>
        <w:spacing w:before="450" w:after="450" w:line="312" w:lineRule="auto"/>
      </w:pPr>
      <w:r>
        <w:rPr>
          <w:rFonts w:ascii="宋体" w:hAnsi="宋体" w:eastAsia="宋体" w:cs="宋体"/>
          <w:color w:val="000"/>
          <w:sz w:val="28"/>
          <w:szCs w:val="28"/>
        </w:rPr>
        <w:t xml:space="preserve">　　2. 集中优势医疗资源医院自接到防控命令后立即启用发热门诊，县委县政府主要领导视察县医院门诊、病房，发出进一步强化防控战令，经县卫健委协调，征用新建但尚未具备开业条件的医院作为定点收治医院病区。医院领导班子带领医疗、院感、后勤等xx 余名人员日夜奋战，优化改造医院，在xx 小时内将其改建成规范的传染病隔离病区，满足定点医院收治标准，开设床位xx 张，先后x 批次安排xx 名医生、xx 名护士、x 名工勤人员入驻，于x 月xx日收治首例确诊患者。x 月xx 日，原有的发热门诊无法满足日益增加的发热病人就诊需要，医院立即对体检中心xxx 多平米区域进行改造，在xx 小时内高标准设置x 间发热门诊，先后安排xx名医生、xx 名护士xx 小时值班，并且增加呼吸内科医生;在全院门诊人次同比下降xx%、住院人次下降xx%的情况下，统筹医疗资源，自x 月x 日起，眼科、口腔科等x 个门诊科室停诊，内镜中心、体检中心x 个科室暂停检查常规项目，在门、急诊增加预检分诊台，全天候对发热病人实施分诊;将医院感染科、肾内科、中医科等共xx 间病房改成隔离病房，并根据隔离要求作动态调整。</w:t>
      </w:r>
    </w:p>
    <w:p>
      <w:pPr>
        <w:ind w:left="0" w:right="0" w:firstLine="560"/>
        <w:spacing w:before="450" w:after="450" w:line="312" w:lineRule="auto"/>
      </w:pPr>
      <w:r>
        <w:rPr>
          <w:rFonts w:ascii="宋体" w:hAnsi="宋体" w:eastAsia="宋体" w:cs="宋体"/>
          <w:color w:val="000"/>
          <w:sz w:val="28"/>
          <w:szCs w:val="28"/>
        </w:rPr>
        <w:t xml:space="preserve">　　3. 承担区域核酸检测x 月x 日，县医院中心实验室通过市专家组现场考评，承担县新冠病毒核酸初筛检测，随后成立x 组共x 人的检测小组。截止x 月xx 日，共检测xxxx 人、xxxx 份标本，为早发现、早报告、早隔离、早治疗打下坚实的基础，推动企业安全有序复工复产。</w:t>
      </w:r>
    </w:p>
    <w:p>
      <w:pPr>
        <w:ind w:left="0" w:right="0" w:firstLine="560"/>
        <w:spacing w:before="450" w:after="450" w:line="312" w:lineRule="auto"/>
      </w:pPr>
      <w:r>
        <w:rPr>
          <w:rFonts w:ascii="宋体" w:hAnsi="宋体" w:eastAsia="宋体" w:cs="宋体"/>
          <w:color w:val="000"/>
          <w:sz w:val="28"/>
          <w:szCs w:val="28"/>
        </w:rPr>
        <w:t xml:space="preserve">　　4. 统筹调配防护物资优先满足疫情防控一线医护人员需要，同时积极采取措施，成立物资采购小组，对照医用标准，分头联系xxx 余家供应商，通过多种方式、多种途径调配医用口罩、防护服等急需医疗物资。为保障救治需要，临时拟定采购移动DR、呼吸机、监护仪等医疗设备xxx 余台。</w:t>
      </w:r>
    </w:p>
    <w:p>
      <w:pPr>
        <w:ind w:left="0" w:right="0" w:firstLine="560"/>
        <w:spacing w:before="450" w:after="450" w:line="312" w:lineRule="auto"/>
      </w:pPr>
      <w:r>
        <w:rPr>
          <w:rFonts w:ascii="宋体" w:hAnsi="宋体" w:eastAsia="宋体" w:cs="宋体"/>
          <w:color w:val="000"/>
          <w:sz w:val="28"/>
          <w:szCs w:val="28"/>
        </w:rPr>
        <w:t xml:space="preserve">　　5. 严密做好院内防控根据疫情和诊疗方案的动态变化，及时更新完善救治方案，强化管控措施。x 月xx 日起在全院所有住院患者中全面排查发热病人情况。x 月x 日起，病房实行严格探视管理制度，对所有来院人员监测体温，对住院患者限人限时探视。春节期间，医院所有人员取消假期，并且为了超前应对疫情，迅速组建第二梯队人员xx 名，另有xxx 名积极报名，随时就位。对全院xxxx 余名职工开展防控、院感知识培训，针对发热门诊、隔离病房等区域xxx 名医护人员进行防护用品穿脱专项培训，目前医护人员“零感染”。</w:t>
      </w:r>
    </w:p>
    <w:p>
      <w:pPr>
        <w:ind w:left="0" w:right="0" w:firstLine="560"/>
        <w:spacing w:before="450" w:after="450" w:line="312" w:lineRule="auto"/>
      </w:pPr>
      <w:r>
        <w:rPr>
          <w:rFonts w:ascii="宋体" w:hAnsi="宋体" w:eastAsia="宋体" w:cs="宋体"/>
          <w:color w:val="000"/>
          <w:sz w:val="28"/>
          <w:szCs w:val="28"/>
        </w:rPr>
        <w:t xml:space="preserve">&gt;　　二、援助医疗队员关爱保障</w:t>
      </w:r>
    </w:p>
    <w:p>
      <w:pPr>
        <w:ind w:left="0" w:right="0" w:firstLine="560"/>
        <w:spacing w:before="450" w:after="450" w:line="312" w:lineRule="auto"/>
      </w:pPr>
      <w:r>
        <w:rPr>
          <w:rFonts w:ascii="宋体" w:hAnsi="宋体" w:eastAsia="宋体" w:cs="宋体"/>
          <w:color w:val="000"/>
          <w:sz w:val="28"/>
          <w:szCs w:val="28"/>
        </w:rPr>
        <w:t xml:space="preserve">　　1. 全力做好医疗队员的物资保障x 月x 日，县医院x 名医生、x 名护士共xx 人作为省第五批援助医疗队队员驰援，进驻医院。累计提供医疗防护、药品、生活日用品等xxx 种、xxxx 件物资，其中医用防护服xxx 套、Nxx医用防护口罩xxx 个、防护面罩xxx 个。</w:t>
      </w:r>
    </w:p>
    <w:p>
      <w:pPr>
        <w:ind w:left="0" w:right="0" w:firstLine="560"/>
        <w:spacing w:before="450" w:after="450" w:line="312" w:lineRule="auto"/>
      </w:pPr>
      <w:r>
        <w:rPr>
          <w:rFonts w:ascii="宋体" w:hAnsi="宋体" w:eastAsia="宋体" w:cs="宋体"/>
          <w:color w:val="000"/>
          <w:sz w:val="28"/>
          <w:szCs w:val="28"/>
        </w:rPr>
        <w:t xml:space="preserve">　　2. 高标落实医疗队员的薪酬待遇提高标准落实临时性工作补助，提高x 倍标准发放绩效工资。</w:t>
      </w:r>
    </w:p>
    <w:p>
      <w:pPr>
        <w:ind w:left="0" w:right="0" w:firstLine="560"/>
        <w:spacing w:before="450" w:after="450" w:line="312" w:lineRule="auto"/>
      </w:pPr>
      <w:r>
        <w:rPr>
          <w:rFonts w:ascii="宋体" w:hAnsi="宋体" w:eastAsia="宋体" w:cs="宋体"/>
          <w:color w:val="000"/>
          <w:sz w:val="28"/>
          <w:szCs w:val="28"/>
        </w:rPr>
        <w:t xml:space="preserve">　　3. 及时激励一批先进典型通过微信、电话连线xx 名援助队员，对救治工作动态跟踪报道，及时深度宣传援助队员的先进事迹，对成绩优异的x 名队员分别申报文明职工、市五一劳动奖章、市最美家庭表彰。</w:t>
      </w:r>
    </w:p>
    <w:p>
      <w:pPr>
        <w:ind w:left="0" w:right="0" w:firstLine="560"/>
        <w:spacing w:before="450" w:after="450" w:line="312" w:lineRule="auto"/>
      </w:pPr>
      <w:r>
        <w:rPr>
          <w:rFonts w:ascii="宋体" w:hAnsi="宋体" w:eastAsia="宋体" w:cs="宋体"/>
          <w:color w:val="000"/>
          <w:sz w:val="28"/>
          <w:szCs w:val="28"/>
        </w:rPr>
        <w:t xml:space="preserve">　　4. 及时传送组织的温暖关怀援助医疗队成立临时支部，通过x 名同志成为积极分子。为援助每个队员办理价值xxx万元的专属保险并进行心理健康干预服务，对其家庭开展走访慰问，送上大米、蔬菜、肉制品等生活急需品。开展“一对一”关爱行动，设立固定帮扶联系人，开通医疗队员家属就医绿色通道，落实专人接送并全程引导，为医疗队员的子女教育给予更多帮助关爱。对x 名队员家中患病老人实行“多帮一”服务，制定治疗方案，联系定期复查。</w:t>
      </w:r>
    </w:p>
    <w:p>
      <w:pPr>
        <w:ind w:left="0" w:right="0" w:firstLine="560"/>
        <w:spacing w:before="450" w:after="450" w:line="312" w:lineRule="auto"/>
      </w:pPr>
      <w:r>
        <w:rPr>
          <w:rFonts w:ascii="宋体" w:hAnsi="宋体" w:eastAsia="宋体" w:cs="宋体"/>
          <w:color w:val="000"/>
          <w:sz w:val="28"/>
          <w:szCs w:val="28"/>
        </w:rPr>
        <w:t xml:space="preserve">&gt;　　三、今后工作重点</w:t>
      </w:r>
    </w:p>
    <w:p>
      <w:pPr>
        <w:ind w:left="0" w:right="0" w:firstLine="560"/>
        <w:spacing w:before="450" w:after="450" w:line="312" w:lineRule="auto"/>
      </w:pPr>
      <w:r>
        <w:rPr>
          <w:rFonts w:ascii="宋体" w:hAnsi="宋体" w:eastAsia="宋体" w:cs="宋体"/>
          <w:color w:val="000"/>
          <w:sz w:val="28"/>
          <w:szCs w:val="28"/>
        </w:rPr>
        <w:t xml:space="preserve">　　1. 严防疫情扩散反弹进一步严格防控纪律，强化在岗人员的管理，加强医务人员个人防护和风险环节的院感防控，确保医务人员“零感染”;进一步加强患者管理，扎实做好门诊和住院患者的防控，推进“关口前移”，对不明原因肺炎患者应收尽收，对所有高危人群开展核酸检测，做到应检尽检，严防医院聚集性疫情。</w:t>
      </w:r>
    </w:p>
    <w:p>
      <w:pPr>
        <w:ind w:left="0" w:right="0" w:firstLine="560"/>
        <w:spacing w:before="450" w:after="450" w:line="312" w:lineRule="auto"/>
      </w:pPr>
      <w:r>
        <w:rPr>
          <w:rFonts w:ascii="宋体" w:hAnsi="宋体" w:eastAsia="宋体" w:cs="宋体"/>
          <w:color w:val="000"/>
          <w:sz w:val="28"/>
          <w:szCs w:val="28"/>
        </w:rPr>
        <w:t xml:space="preserve">　　2. 科学调配医疗力量对隔离病房、发热门诊的医护人员进行轮换和必要休整，保证有力、有效开展工作。</w:t>
      </w:r>
    </w:p>
    <w:p>
      <w:pPr>
        <w:ind w:left="0" w:right="0" w:firstLine="560"/>
        <w:spacing w:before="450" w:after="450" w:line="312" w:lineRule="auto"/>
      </w:pPr>
      <w:r>
        <w:rPr>
          <w:rFonts w:ascii="宋体" w:hAnsi="宋体" w:eastAsia="宋体" w:cs="宋体"/>
          <w:color w:val="000"/>
          <w:sz w:val="28"/>
          <w:szCs w:val="28"/>
        </w:rPr>
        <w:t xml:space="preserve">　　3. 着力保障物资供给</w:t>
      </w:r>
    </w:p>
    <w:p>
      <w:pPr>
        <w:ind w:left="0" w:right="0" w:firstLine="560"/>
        <w:spacing w:before="450" w:after="450" w:line="312" w:lineRule="auto"/>
      </w:pPr>
      <w:r>
        <w:rPr>
          <w:rFonts w:ascii="宋体" w:hAnsi="宋体" w:eastAsia="宋体" w:cs="宋体"/>
          <w:color w:val="000"/>
          <w:sz w:val="28"/>
          <w:szCs w:val="28"/>
        </w:rPr>
        <w:t xml:space="preserve">　　4. 加强与援助医疗队员的衔接，继续调配医疗防护物资，优先保障一线医护人员的需要。</w:t>
      </w:r>
    </w:p>
    <w:p>
      <w:pPr>
        <w:ind w:left="0" w:right="0" w:firstLine="560"/>
        <w:spacing w:before="450" w:after="450" w:line="312" w:lineRule="auto"/>
      </w:pPr>
      <w:r>
        <w:rPr>
          <w:rFonts w:ascii="宋体" w:hAnsi="宋体" w:eastAsia="宋体" w:cs="宋体"/>
          <w:color w:val="000"/>
          <w:sz w:val="28"/>
          <w:szCs w:val="28"/>
        </w:rPr>
        <w:t xml:space="preserve">　　5. 保证诊疗秩序引导群众通过网上预约和线上咨询等方式就诊，严格控制住院病人探视和陪护管理，减少在医院停留时间，降低可能出现的感染风险。</w:t>
      </w:r>
    </w:p>
    <w:p>
      <w:pPr>
        <w:ind w:left="0" w:right="0" w:firstLine="560"/>
        <w:spacing w:before="450" w:after="450" w:line="312" w:lineRule="auto"/>
      </w:pPr>
      <w:r>
        <w:rPr>
          <w:rFonts w:ascii="黑体" w:hAnsi="黑体" w:eastAsia="黑体" w:cs="黑体"/>
          <w:color w:val="000000"/>
          <w:sz w:val="36"/>
          <w:szCs w:val="36"/>
          <w:b w:val="1"/>
          <w:bCs w:val="1"/>
        </w:rPr>
        <w:t xml:space="preserve">【篇二】医院新冠肺炎疫情防控工作总结汇报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【篇三】医院新冠肺炎疫情防控工作总结汇报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　　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　　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　　4、预防接种室从202_年3月5日开始正式复诊，采取提前预约患者分时间段就诊的方式接诊，以免造成人群聚集增加感染的风险。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　　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　　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　　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　　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　　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　　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　　11、完善网上预约平台，全面实行扫码挂号预约制度。全院职工转发预约二维码，加强宣传。近两日诊疗患者已达到90%以上预约。</w:t>
      </w:r>
    </w:p>
    <w:p>
      <w:pPr>
        <w:ind w:left="0" w:right="0" w:firstLine="560"/>
        <w:spacing w:before="450" w:after="450" w:line="312" w:lineRule="auto"/>
      </w:pPr>
      <w:r>
        <w:rPr>
          <w:rFonts w:ascii="黑体" w:hAnsi="黑体" w:eastAsia="黑体" w:cs="黑体"/>
          <w:color w:val="000000"/>
          <w:sz w:val="36"/>
          <w:szCs w:val="36"/>
          <w:b w:val="1"/>
          <w:bCs w:val="1"/>
        </w:rPr>
        <w:t xml:space="preserve">【篇四】医院新冠肺炎疫情防控工作总结汇报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自疫情爆发以来，xx镇卫生院认真贯彻落实省、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强化政治担当，全面战“疫”。组织专人专班进行资料汇总、台账管理，做好与上级职能部门的信息上报与对接。严格落实纪律要求。镇纪委组派人手对镇机关干部值班到岗情况以及村、社区落实疫情防控工作进行不间断纪律督查，同时严令禁止全镇干部发布任何非官方渠道消息，严禁泄露任何未经公开的疫情信息，对擅自离岗、防控责任落实不力不实等问题实时通报，对疫情信息和数据外泄问题一律报公安机关处理。</w:t>
      </w:r>
    </w:p>
    <w:p>
      <w:pPr>
        <w:ind w:left="0" w:right="0" w:firstLine="560"/>
        <w:spacing w:before="450" w:after="450" w:line="312" w:lineRule="auto"/>
      </w:pPr>
      <w:r>
        <w:rPr>
          <w:rFonts w:ascii="宋体" w:hAnsi="宋体" w:eastAsia="宋体" w:cs="宋体"/>
          <w:color w:val="000"/>
          <w:sz w:val="28"/>
          <w:szCs w:val="28"/>
        </w:rPr>
        <w:t xml:space="preserve">　　(二)抓好重点关口，全力战“疫”。对进入市区的人员进行体温监测，如发现异常，迅速上报区疫情防控领导小组，视情况采取下一步措施。镇政府与xx卫生院、xx派出所实行信息共享，联防联控;镇全体党员干部按照包户到人的要求，走村入户，精准摸排。对辖区内的xx人，要求其居家隔离观察14天，由镇卫生院或社区卫生服务中心一名医生、一名镇干部、一名村社区干部、一名干警组成“四合一”监测组进行24小时监测，每天进行两次体温检测。</w:t>
      </w:r>
    </w:p>
    <w:p>
      <w:pPr>
        <w:ind w:left="0" w:right="0" w:firstLine="560"/>
        <w:spacing w:before="450" w:after="450" w:line="312" w:lineRule="auto"/>
      </w:pPr>
      <w:r>
        <w:rPr>
          <w:rFonts w:ascii="宋体" w:hAnsi="宋体" w:eastAsia="宋体" w:cs="宋体"/>
          <w:color w:val="000"/>
          <w:sz w:val="28"/>
          <w:szCs w:val="28"/>
        </w:rPr>
        <w:t xml:space="preserve">　　(三)凝聚干群合力，全民战“疫”。党政领导在疫情期间带领驻点机关干部全面深入到联点村社区，严格落实镇村组三级联动机制，督促开展疫情防治入户宣传摸排工作，切实做到守土有责，守土尽责。全镇范围内xx个农贸市场严格按照要求进行休市，各餐饮店均停止营业，镇村各主次干道每天进行清扫保洁和垃圾清运;在全镇范围内投放xx废弃医用品收集桶，同时对镇村各办公区域和可能的人员密集地进行全面消毒。</w:t>
      </w:r>
    </w:p>
    <w:p>
      <w:pPr>
        <w:ind w:left="0" w:right="0" w:firstLine="560"/>
        <w:spacing w:before="450" w:after="450" w:line="312" w:lineRule="auto"/>
      </w:pPr>
      <w:r>
        <w:rPr>
          <w:rFonts w:ascii="宋体" w:hAnsi="宋体" w:eastAsia="宋体" w:cs="宋体"/>
          <w:color w:val="000"/>
          <w:sz w:val="28"/>
          <w:szCs w:val="28"/>
        </w:rPr>
        <w:t xml:space="preserve">　　全面做好宣传引导。从屏幕广播到网络阵地，从发放资料到上门宣传，从乡镇干部到村社区干部，对新型冠状病毒感染的肺炎疫情防控知识进行大量宣传报道，全面强化疫情防控意识。禁止人员聚集，缩小疫情传播范围。在全镇范围内禁止舞龙灯、喜事宴席、聚集打牌、跳广场舞等一切文化娱乐活动。</w:t>
      </w:r>
    </w:p>
    <w:p>
      <w:pPr>
        <w:ind w:left="0" w:right="0" w:firstLine="560"/>
        <w:spacing w:before="450" w:after="450" w:line="312" w:lineRule="auto"/>
      </w:pPr>
      <w:r>
        <w:rPr>
          <w:rFonts w:ascii="宋体" w:hAnsi="宋体" w:eastAsia="宋体" w:cs="宋体"/>
          <w:color w:val="000"/>
          <w:sz w:val="28"/>
          <w:szCs w:val="28"/>
        </w:rPr>
        <w:t xml:space="preserve">　　疫情就是命令，防控就是责任。xx镇全面部署，勠力同心，高举党旗奋勇向前，坚决打赢这场疫情防控阻击战“疫”。</w:t>
      </w:r>
    </w:p>
    <w:p>
      <w:pPr>
        <w:ind w:left="0" w:right="0" w:firstLine="560"/>
        <w:spacing w:before="450" w:after="450" w:line="312" w:lineRule="auto"/>
      </w:pPr>
      <w:r>
        <w:rPr>
          <w:rFonts w:ascii="黑体" w:hAnsi="黑体" w:eastAsia="黑体" w:cs="黑体"/>
          <w:color w:val="000000"/>
          <w:sz w:val="36"/>
          <w:szCs w:val="36"/>
          <w:b w:val="1"/>
          <w:bCs w:val="1"/>
        </w:rPr>
        <w:t xml:space="preserve">【篇五】医院新冠肺炎疫情防控工作总结汇报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&gt;　　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&gt;　　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&gt;　　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&gt;　　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【篇六】医院新冠肺炎疫情防控工作总结汇报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自新型冠状病毒感染肺炎疫情阻击战开展以来，六师医院芳草湖农场分院党总支认真学习领会习近平总书记重要讲话精神，不断增强“四个意识”、坚定“四个自信”、做到“两个维护”，坚决贯彻党中央、自治区、兵团、师市和芳草湖农场党委关于疫情防控的各项决策部署，在上级党委的坚强领导下，芳草湖农场医院党总支积极响应防控部署，全体党员干部、全体工作人员，全员上阵、全力以赴，积极投入到疫情防控战斗中，有力的维护了农场职工群众的身体健康和生命安全。让党旗在防控疫情斗争有第一线高高飘扬。</w:t>
      </w:r>
    </w:p>
    <w:p>
      <w:pPr>
        <w:ind w:left="0" w:right="0" w:firstLine="560"/>
        <w:spacing w:before="450" w:after="450" w:line="312" w:lineRule="auto"/>
      </w:pPr>
      <w:r>
        <w:rPr>
          <w:rFonts w:ascii="宋体" w:hAnsi="宋体" w:eastAsia="宋体" w:cs="宋体"/>
          <w:color w:val="000"/>
          <w:sz w:val="28"/>
          <w:szCs w:val="28"/>
        </w:rPr>
        <w:t xml:space="preserve">　　在新冠肺炎防控疫情这场没有硝烟的战争面前，疫情就是命令，岗位就是战位，防控就是责任。医院党总支组织广大共产党员及全院干部职工积极响应上级防控部署，主动放弃休假，全员返岗，第一时间迅速启动应急预案。</w:t>
      </w:r>
    </w:p>
    <w:p>
      <w:pPr>
        <w:ind w:left="0" w:right="0" w:firstLine="560"/>
        <w:spacing w:before="450" w:after="450" w:line="312" w:lineRule="auto"/>
      </w:pPr>
      <w:r>
        <w:rPr>
          <w:rFonts w:ascii="宋体" w:hAnsi="宋体" w:eastAsia="宋体" w:cs="宋体"/>
          <w:color w:val="000"/>
          <w:sz w:val="28"/>
          <w:szCs w:val="28"/>
        </w:rPr>
        <w:t xml:space="preserve">　　医院党总支认真学习贯彻习近平总书记重要讲话和指示精神，靠前站位、主动作为，不畏风险、日夜奋战，以实际行动践行初心使命，奋力扛起最危险、最艰巨的任务，充分发挥了基层党组织战斗堡垒作用和共产党员先锋模范作用。让党员责任和担当在防控疫情第一线熠熠生辉。</w:t>
      </w:r>
    </w:p>
    <w:p>
      <w:pPr>
        <w:ind w:left="0" w:right="0" w:firstLine="560"/>
        <w:spacing w:before="450" w:after="450" w:line="312" w:lineRule="auto"/>
      </w:pPr>
      <w:r>
        <w:rPr>
          <w:rFonts w:ascii="宋体" w:hAnsi="宋体" w:eastAsia="宋体" w:cs="宋体"/>
          <w:color w:val="000"/>
          <w:sz w:val="28"/>
          <w:szCs w:val="28"/>
        </w:rPr>
        <w:t xml:space="preserve">　　新冠肺炎疫情发生后，医院党总支切实发挥党组织战斗堡垒和党员先锋模范作用，以迎难而上、敢于担当的精神，争分夺秒、务实工作的态度，带领全院医护人员积极投身到防疫一线，展现了基层党组织和共产党员始终把人民生命安全和身体健康放在第一位的责任担当。</w:t>
      </w:r>
    </w:p>
    <w:p>
      <w:pPr>
        <w:ind w:left="0" w:right="0" w:firstLine="560"/>
        <w:spacing w:before="450" w:after="450" w:line="312" w:lineRule="auto"/>
      </w:pPr>
      <w:r>
        <w:rPr>
          <w:rFonts w:ascii="宋体" w:hAnsi="宋体" w:eastAsia="宋体" w:cs="宋体"/>
          <w:color w:val="000"/>
          <w:sz w:val="28"/>
          <w:szCs w:val="28"/>
        </w:rPr>
        <w:t xml:space="preserve">　　党组织就是攻坚克难的“主心骨”大年初一，医院党总支书记、副院长王新平、医院院长、副书记刘素芳接到上级疫情防控的命令后，立即在全体工作人员中动员。全院党员主动要求到抗击疫情的第一线。副院长刘琪、张忠伟、王强和、朱葵在接到通知后，主动投入抗击疫情一线。第一时间组织人员成立了发热门诊。完成发热门诊改造，发热门诊和普通门诊相隔离，设置处置室、诊室、检验室、X光室等，隔离病房，观察病房，建立了医务人员、患者、污物通道，设置了缓冲间、卫生间，做好了应对疫情准备。</w:t>
      </w:r>
    </w:p>
    <w:p>
      <w:pPr>
        <w:ind w:left="0" w:right="0" w:firstLine="560"/>
        <w:spacing w:before="450" w:after="450" w:line="312" w:lineRule="auto"/>
      </w:pPr>
      <w:r>
        <w:rPr>
          <w:rFonts w:ascii="宋体" w:hAnsi="宋体" w:eastAsia="宋体" w:cs="宋体"/>
          <w:color w:val="000"/>
          <w:sz w:val="28"/>
          <w:szCs w:val="28"/>
        </w:rPr>
        <w:t xml:space="preserve">　　医院自1月22日起，张贴横幅6条，制作宣传栏6块，在芳草湖电视台播放防控新型冠状病毒感染公益广告4部，制作标识标牌24个，利用急诊楼电子大屏和门诊楼内一楼大厅收费处电子屏幕宣传新型冠状病毒感染的肺炎防控知识，每天播放10小时，累计播放时长200小时，播放内容有:①十张图说明降底冠状病毒的风险;②健康过年公益广告;③防控新型冠状病毒感染公益广告;④小科普：新型冠状病毒感染的肺炎公益广告;⑤医用外科口罩的正确佩戴方法;⑥正确洗手方法;⑦冠状病毒科普视频-新型冠状病毒感染的肺炎;⑧居家隔离怎么做?同济专家为您讲解;⑨新型冠状病毒科普知识：公众预防指南之居家观察篇;⑩新型冠状病毒科普知识：公众预防指南之家庭预防篇;○11新型冠状病毒科普知识：公众预防指南之通用预防篇;○12新型冠状病毒科普知识：节后上班注意什么等视频。公共卫生科在开展新型冠状病毒感染的肺炎密切接触者流行病学调查的同时，积极宣传发放“冠状病毒小科普”宣传折页500份。</w:t>
      </w:r>
    </w:p>
    <w:p>
      <w:pPr>
        <w:ind w:left="0" w:right="0" w:firstLine="560"/>
        <w:spacing w:before="450" w:after="450" w:line="312" w:lineRule="auto"/>
      </w:pPr>
      <w:r>
        <w:rPr>
          <w:rFonts w:ascii="宋体" w:hAnsi="宋体" w:eastAsia="宋体" w:cs="宋体"/>
          <w:color w:val="000"/>
          <w:sz w:val="28"/>
          <w:szCs w:val="28"/>
        </w:rPr>
        <w:t xml:space="preserve">　　对社区工作人员、民兵、路口执勤人员宣传“新型冠状病毒感染的肺炎通用预防指南-通用预防篇”知识;在开展居家隔离人员监测体温、消毒、垃圾回收工作时，向居民发放”病例密切接触的居家医学观察指南-居家观察篇”宣传单500份，“冠状病毒科普知识”宣传单4000份;在医院门卫值班室对进出人员发放“新型冠状病毒感染的肺炎通用预防指南-通用预防篇”600份，“冠状病毒小科普”宣传折页200份。</w:t>
      </w:r>
    </w:p>
    <w:p>
      <w:pPr>
        <w:ind w:left="0" w:right="0" w:firstLine="560"/>
        <w:spacing w:before="450" w:after="450" w:line="312" w:lineRule="auto"/>
      </w:pPr>
      <w:r>
        <w:rPr>
          <w:rFonts w:ascii="宋体" w:hAnsi="宋体" w:eastAsia="宋体" w:cs="宋体"/>
          <w:color w:val="000"/>
          <w:sz w:val="28"/>
          <w:szCs w:val="28"/>
        </w:rPr>
        <w:t xml:space="preserve">　　芳草湖农场高度重视新型冠状病毒感染的肺炎疫情防控工作，自开展疫情防控宣传工作以来，共制作宣传横幅600条，分别悬挂于各个街道、小区。通过电子屏宣传疫情防控知识25种。分别在24个小区设置音响24台，每天循环播放新型冠状病毒感染的肺炎防控科普知识。动用移动音箱16架，在每个街道、小区流动，利用广播的形式不间断宣传新型冠状病毒感染的肺炎疫情防控相关知识。社区工作人员、公安、卫生监督、公共卫生科走入公共区域、居民家中进行防控知识的张贴。共计发放宣传单149520份。</w:t>
      </w:r>
    </w:p>
    <w:p>
      <w:pPr>
        <w:ind w:left="0" w:right="0" w:firstLine="560"/>
        <w:spacing w:before="450" w:after="450" w:line="312" w:lineRule="auto"/>
      </w:pPr>
      <w:r>
        <w:rPr>
          <w:rFonts w:ascii="宋体" w:hAnsi="宋体" w:eastAsia="宋体" w:cs="宋体"/>
          <w:color w:val="000"/>
          <w:sz w:val="28"/>
          <w:szCs w:val="28"/>
        </w:rPr>
        <w:t xml:space="preserve">　　医院通过组织骨干力量和网络学习等方式，围绕每一版新型冠状病毒肺炎诊疗方案，从病原学特点、流行病学特点、护理业务等方面对医护人员进行全面培训，积极开展疫情演练，建立了预检分诊流程和发热门诊工作预案，有效提高应对疫情的能力。面对疫情，全院党员干部职工毫不退缩，在医院发出倡议书后，纷纷主动请缨参战，在最短的时间内成立新型冠状病毒感染肺炎防治领导小组，毅然决然地投入到工作中，为抗击疫情提供坚强的医疗技术保障。整整一个多月在院党总支的带领下，没有一个医务人员有怨言或者临阵退缩。</w:t>
      </w:r>
    </w:p>
    <w:p>
      <w:pPr>
        <w:ind w:left="0" w:right="0" w:firstLine="560"/>
        <w:spacing w:before="450" w:after="450" w:line="312" w:lineRule="auto"/>
      </w:pPr>
      <w:r>
        <w:rPr>
          <w:rFonts w:ascii="宋体" w:hAnsi="宋体" w:eastAsia="宋体" w:cs="宋体"/>
          <w:color w:val="000"/>
          <w:sz w:val="28"/>
          <w:szCs w:val="28"/>
        </w:rPr>
        <w:t xml:space="preserve">　　“白衣战士”们没有豪言壮语、没有慷慨陈词，只有一句句“我服从安排”，在万家团圆的时候坚定地选择“大爱”，舍小家、顾大家，参与疫情防控，用实际行动践行群众生命健康安全就是职责所在的责任与担当。</w:t>
      </w:r>
    </w:p>
    <w:p>
      <w:pPr>
        <w:ind w:left="0" w:right="0" w:firstLine="560"/>
        <w:spacing w:before="450" w:after="450" w:line="312" w:lineRule="auto"/>
      </w:pPr>
      <w:r>
        <w:rPr>
          <w:rFonts w:ascii="宋体" w:hAnsi="宋体" w:eastAsia="宋体" w:cs="宋体"/>
          <w:color w:val="000"/>
          <w:sz w:val="28"/>
          <w:szCs w:val="28"/>
        </w:rPr>
        <w:t xml:space="preserve">　　疫情“阻击战”争分夺秒，一名又一名党员医务工作者放弃假期坚守岗位，用行动诠释了白衣使者平凡中见伟大的光辉形象。医院的四位120救护车司机，自年三十晚投入到疫情防控工作中，直至三月九日，期间他们没有回过一次家，吃住在医院，每天承担着接、送、转病人、隔离点、检查站等重点区域发放消毒液和疫情防控用品，随叫随到，随时保持精神高度紧张，他们没有一句怨言。</w:t>
      </w:r>
    </w:p>
    <w:p>
      <w:pPr>
        <w:ind w:left="0" w:right="0" w:firstLine="560"/>
        <w:spacing w:before="450" w:after="450" w:line="312" w:lineRule="auto"/>
      </w:pPr>
      <w:r>
        <w:rPr>
          <w:rFonts w:ascii="宋体" w:hAnsi="宋体" w:eastAsia="宋体" w:cs="宋体"/>
          <w:color w:val="000"/>
          <w:sz w:val="28"/>
          <w:szCs w:val="28"/>
        </w:rPr>
        <w:t xml:space="preserve">　　共产党员在践行初心使命中诠释铮铮誓言。疫情就是命令，防控就是责任。医院全体共产党员及工作人员按照党组织要求，临危不惧、主动投身一线，担当作为。第三党支部书记、副院长、工会主席张忠伟、医务办主任丁军在得知新湖出现疫情，且医务工作人员紧张，医院要派人员前去新湖农场医院支援疫情防控工作时，他们不顾疫区感染的风险，第一时间向院党总支请缨，坚决要求到疫区参战。</w:t>
      </w:r>
    </w:p>
    <w:p>
      <w:pPr>
        <w:ind w:left="0" w:right="0" w:firstLine="560"/>
        <w:spacing w:before="450" w:after="450" w:line="312" w:lineRule="auto"/>
      </w:pPr>
      <w:r>
        <w:rPr>
          <w:rFonts w:ascii="宋体" w:hAnsi="宋体" w:eastAsia="宋体" w:cs="宋体"/>
          <w:color w:val="000"/>
          <w:sz w:val="28"/>
          <w:szCs w:val="28"/>
        </w:rPr>
        <w:t xml:space="preserve">　　张忠伟表示：“疫情就是命令，时间就是生命，防控就是责任，面对突如其来的新型冠状病毒感染的肺炎疫情，我们必须勇敢的投入到这场防控斗争中去，这就是工作，更是责任 ”。</w:t>
      </w:r>
    </w:p>
    <w:p>
      <w:pPr>
        <w:ind w:left="0" w:right="0" w:firstLine="560"/>
        <w:spacing w:before="450" w:after="450" w:line="312" w:lineRule="auto"/>
      </w:pPr>
      <w:r>
        <w:rPr>
          <w:rFonts w:ascii="宋体" w:hAnsi="宋体" w:eastAsia="宋体" w:cs="宋体"/>
          <w:color w:val="000"/>
          <w:sz w:val="28"/>
          <w:szCs w:val="28"/>
        </w:rPr>
        <w:t xml:space="preserve">　　医院党总支书记、副院长王新平在慰问一线医务人员们时含泪说道：“我知道你们辛苦了，我代表领导班子对你们的辛苦表示感谢，我也能理解你们的辛苦，理解你们想回家的心情，一个多月了，我也想回家呀!我母亲年前刚刚去世，家里八十多岁的老父亲一个人在家，女儿的孩子还小，所有的事情都是爱人一个人在默默地承担，他们多希望我能回去看看呀，可是……”</w:t>
      </w:r>
    </w:p>
    <w:p>
      <w:pPr>
        <w:ind w:left="0" w:right="0" w:firstLine="560"/>
        <w:spacing w:before="450" w:after="450" w:line="312" w:lineRule="auto"/>
      </w:pPr>
      <w:r>
        <w:rPr>
          <w:rFonts w:ascii="宋体" w:hAnsi="宋体" w:eastAsia="宋体" w:cs="宋体"/>
          <w:color w:val="000"/>
          <w:sz w:val="28"/>
          <w:szCs w:val="28"/>
        </w:rPr>
        <w:t xml:space="preserve">　　医院院长、副书记刘素芳说：“父母年龄都大了，年前计划兄弟们都回来了，我这个做哥哥的也让这一大家人好好地聚一聚，让年迈的父母开心开心，女儿在外地上大学，一年就回来这一次，本想着这次过年可以好好地关心关心女儿和女儿好好聚聚，从疫情开始，从接到命令那一刻我就吃住在单位，单位有任何事情我都是随叫随到。真觉得好愧对父母、兄弟和孩子”。</w:t>
      </w:r>
    </w:p>
    <w:p>
      <w:pPr>
        <w:ind w:left="0" w:right="0" w:firstLine="560"/>
        <w:spacing w:before="450" w:after="450" w:line="312" w:lineRule="auto"/>
      </w:pPr>
      <w:r>
        <w:rPr>
          <w:rFonts w:ascii="宋体" w:hAnsi="宋体" w:eastAsia="宋体" w:cs="宋体"/>
          <w:color w:val="000"/>
          <w:sz w:val="28"/>
          <w:szCs w:val="28"/>
        </w:rPr>
        <w:t xml:space="preserve">　　自古忠孝不能两全，为了这个大家庭他们只能舍小家、顾大家。团结和带领全院工作人员，以身作则勇挑重担，用自己的行动诠释了一名共产党员的初心和使命，更用自己医者仁心彰显了责任与担当。</w:t>
      </w:r>
    </w:p>
    <w:p>
      <w:pPr>
        <w:ind w:left="0" w:right="0" w:firstLine="560"/>
        <w:spacing w:before="450" w:after="450" w:line="312" w:lineRule="auto"/>
      </w:pPr>
      <w:r>
        <w:rPr>
          <w:rFonts w:ascii="宋体" w:hAnsi="宋体" w:eastAsia="宋体" w:cs="宋体"/>
          <w:color w:val="000"/>
          <w:sz w:val="28"/>
          <w:szCs w:val="28"/>
        </w:rPr>
        <w:t xml:space="preserve">　　疫情期间随处都可以看院领导忙碌的身影，每天忙完各项工作后，他们都要定期的参加集中隔离点符合解除条件隔离人员研判会及发热患者专家组研判会。特别是医疗研判组对于发热患者每日研判后，对每天预检分诊点及发热门诊工作进行总结时，对于存在的问题时，不论是设施问题还是流程问题还是工作人员责任心问题，他们均对各项问题进行逐条梳理，对各项工作再细化、再培训、再要求、再督导。加班加点成了他们的家常便饭。经常忙碌至深夜。第二天，天还没有亮就又投入到了新的工作中。在整个疫情期间，他们把投身防控疫情第一线作为践行初心使命、体现责任担当的试金石和磨刀石，把党的政治优势、组织优势、密切联系群众优势转化为疫情防控的强大政治优势，做到,哪里有任务哪里就有党组织坚强有力的工作、哪里就有党员当先锋作表率。他们总是鼓励工作人员们，只要我们大家齐心协力，共赴难关，坚守工作岗位，干群团结，心往一处想，劲往一处使，拧成一股绳，一定会无坚不摧，无往不胜，我们一定能打赢这场没有硝烟的战役。</w:t>
      </w:r>
    </w:p>
    <w:p>
      <w:pPr>
        <w:ind w:left="0" w:right="0" w:firstLine="560"/>
        <w:spacing w:before="450" w:after="450" w:line="312" w:lineRule="auto"/>
      </w:pPr>
      <w:r>
        <w:rPr>
          <w:rFonts w:ascii="宋体" w:hAnsi="宋体" w:eastAsia="宋体" w:cs="宋体"/>
          <w:color w:val="000"/>
          <w:sz w:val="28"/>
          <w:szCs w:val="28"/>
        </w:rPr>
        <w:t xml:space="preserve">　　在抗击新冠肺炎疫情面前，芳草湖农场医院全体党员及全院工作人员在院党总支正确领导下，用实际行动诠释了共产党人的使命担当。</w:t>
      </w:r>
    </w:p>
    <w:p>
      <w:pPr>
        <w:ind w:left="0" w:right="0" w:firstLine="560"/>
        <w:spacing w:before="450" w:after="450" w:line="312" w:lineRule="auto"/>
      </w:pPr>
      <w:r>
        <w:rPr>
          <w:rFonts w:ascii="宋体" w:hAnsi="宋体" w:eastAsia="宋体" w:cs="宋体"/>
          <w:color w:val="000"/>
          <w:sz w:val="28"/>
          <w:szCs w:val="28"/>
        </w:rPr>
        <w:t xml:space="preserve">　　目前，芳草湖农场未发生一例新型冠状病毒感染的肺炎确诊病例。</w:t>
      </w:r>
    </w:p>
    <w:p>
      <w:pPr>
        <w:ind w:left="0" w:right="0" w:firstLine="560"/>
        <w:spacing w:before="450" w:after="450" w:line="312" w:lineRule="auto"/>
      </w:pPr>
      <w:r>
        <w:rPr>
          <w:rFonts w:ascii="黑体" w:hAnsi="黑体" w:eastAsia="黑体" w:cs="黑体"/>
          <w:color w:val="000000"/>
          <w:sz w:val="36"/>
          <w:szCs w:val="36"/>
          <w:b w:val="1"/>
          <w:bCs w:val="1"/>
        </w:rPr>
        <w:t xml:space="preserve">【篇七】医院新冠肺炎疫情防控工作总结汇报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20_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___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_次，培训__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__院突发公共卫生应急预案》和专项预案，制定了《__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w:t>
      </w:r>
    </w:p>
    <w:p>
      <w:pPr>
        <w:ind w:left="0" w:right="0" w:firstLine="560"/>
        <w:spacing w:before="450" w:after="450" w:line="312" w:lineRule="auto"/>
      </w:pPr>
      <w:r>
        <w:rPr>
          <w:rFonts w:ascii="宋体" w:hAnsi="宋体" w:eastAsia="宋体" w:cs="宋体"/>
          <w:color w:val="000"/>
          <w:sz w:val="28"/>
          <w:szCs w:val="28"/>
        </w:rPr>
        <w:t xml:space="preserve">　　_万张，确保了我市防控工作的全面、有序、规范开展。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_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　　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【篇八】医院新冠肺炎疫情防控工作总结汇报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　　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　　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　　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　　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　　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　　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　　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　　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【篇九】医院新冠肺炎疫情防控工作总结汇报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【篇十】医院新冠肺炎疫情防控工作总结汇报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  </w:t>
      </w:r>
    </w:p>
    <w:p>
      <w:pPr>
        <w:ind w:left="0" w:right="0" w:firstLine="560"/>
        <w:spacing w:before="450" w:after="450" w:line="312" w:lineRule="auto"/>
      </w:pPr>
      <w:r>
        <w:rPr>
          <w:rFonts w:ascii="黑体" w:hAnsi="黑体" w:eastAsia="黑体" w:cs="黑体"/>
          <w:color w:val="000000"/>
          <w:sz w:val="36"/>
          <w:szCs w:val="36"/>
          <w:b w:val="1"/>
          <w:bCs w:val="1"/>
        </w:rPr>
        <w:t xml:space="preserve">【篇十一】医院新冠肺炎疫情防控工作总结汇报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202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xx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 应急物资、急救防疫设备准备。医院购买应急资金，努力做好隔离室传染病房床单元准备，储备xx消毒剂，过氧乙酸、喷雾器、工作服、医用外科口罩、Nxx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 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 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 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 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 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 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 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 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 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 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 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 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 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 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 加强卫生应急队伍建设，调整充实卫生应急队伍，明确卫生应急人员的岗位职责，建立通讯络，做好应急人员的专业知识和技能的培训，完成卫生应急人员重点传染病防控等专业知识培训，组织x-x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 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 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7.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【篇十二】医院新冠肺炎疫情防控工作总结汇报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　　一、关口前移，守住疫情防控大门。</w:t>
      </w:r>
    </w:p>
    <w:p>
      <w:pPr>
        <w:ind w:left="0" w:right="0" w:firstLine="560"/>
        <w:spacing w:before="450" w:after="450" w:line="312" w:lineRule="auto"/>
      </w:pPr>
      <w:r>
        <w:rPr>
          <w:rFonts w:ascii="宋体" w:hAnsi="宋体" w:eastAsia="宋体" w:cs="宋体"/>
          <w:color w:val="000"/>
          <w:sz w:val="28"/>
          <w:szCs w:val="28"/>
        </w:rPr>
        <w:t xml:space="preserve">　　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　　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　　二、做好核酸检测工作。</w:t>
      </w:r>
    </w:p>
    <w:p>
      <w:pPr>
        <w:ind w:left="0" w:right="0" w:firstLine="560"/>
        <w:spacing w:before="450" w:after="450" w:line="312" w:lineRule="auto"/>
      </w:pPr>
      <w:r>
        <w:rPr>
          <w:rFonts w:ascii="宋体" w:hAnsi="宋体" w:eastAsia="宋体" w:cs="宋体"/>
          <w:color w:val="000"/>
          <w:sz w:val="28"/>
          <w:szCs w:val="28"/>
        </w:rPr>
        <w:t xml:space="preserve">　　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　　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　　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　　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【篇十三】医院新冠肺炎疫情防控工作总结汇报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_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习近平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黑体" w:hAnsi="黑体" w:eastAsia="黑体" w:cs="黑体"/>
          <w:color w:val="000000"/>
          <w:sz w:val="36"/>
          <w:szCs w:val="36"/>
          <w:b w:val="1"/>
          <w:bCs w:val="1"/>
        </w:rPr>
        <w:t xml:space="preserve">【篇十四】医院新冠肺炎疫情防控工作总结汇报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【篇十五】医院新冠肺炎疫情防控工作总结汇报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习近平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习近平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【篇十六】医院新冠肺炎疫情防控工作总结汇报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习近平总书记关于做好疫情防控工作的系列重要指示精神，把人民群众生命安全和身体健康放在第一位，在市委市政府和市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&gt;　　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一)周密部署，充分发挥党委核心作用。医院党委班子成员主动担责，靠前指挥，把打赢疫情防控阻击战作为当前重大政治任务和最重要的工作，并充分发挥医院党委在疫情防控工作中的领导作用，先后召开X次党委会、X办公会认真学习领会习近平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二)众志成城，勠力同心打赢疫情攻坚战。医院充分认识防控工作的严峻性、复杂性和艰巨性，积极承担公立医院疫情防控的社会责任，自X月X日开始按照市委市政府的决策部署，全面取消正常休假;X月X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三)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X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2025-07-12T10:30:31+08:00</dcterms:created>
  <dcterms:modified xsi:type="dcterms:W3CDTF">2025-07-12T10:30:31+08:00</dcterms:modified>
</cp:coreProperties>
</file>

<file path=docProps/custom.xml><?xml version="1.0" encoding="utf-8"?>
<Properties xmlns="http://schemas.openxmlformats.org/officeDocument/2006/custom-properties" xmlns:vt="http://schemas.openxmlformats.org/officeDocument/2006/docPropsVTypes"/>
</file>