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卫生监督局党风廉政工作总结（精选6篇）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监督局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卫生监督局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卫生监督局党风廉政工作总结(精选6篇)由整理，希望给你工作、学习、生活带来方便”。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第1篇：卫生监督所党风廉政建设工作总结</w:t>
      </w:r>
    </w:p>
    <w:p>
      <w:pPr>
        <w:ind w:left="0" w:right="0" w:firstLine="560"/>
        <w:spacing w:before="450" w:after="450" w:line="312" w:lineRule="auto"/>
      </w:pPr>
      <w:r>
        <w:rPr>
          <w:rFonts w:ascii="宋体" w:hAnsi="宋体" w:eastAsia="宋体" w:cs="宋体"/>
          <w:color w:val="000"/>
          <w:sz w:val="28"/>
          <w:szCs w:val="28"/>
        </w:rPr>
        <w:t xml:space="preserve">思南县卫生监督所202_年党风廉政建设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202_年，思南县卫生监督所在县委、政府的领导下，严格按照县纪委相关文件精神，认真落实党风廉政建设和反腐败各项工作任务，抓党风、促廉政、务真求实，取得了较好的成效。</w:t>
      </w:r>
    </w:p>
    <w:p>
      <w:pPr>
        <w:ind w:left="0" w:right="0" w:firstLine="560"/>
        <w:spacing w:before="450" w:after="450" w:line="312" w:lineRule="auto"/>
      </w:pPr>
      <w:r>
        <w:rPr>
          <w:rFonts w:ascii="宋体" w:hAnsi="宋体" w:eastAsia="宋体" w:cs="宋体"/>
          <w:color w:val="000"/>
          <w:sz w:val="28"/>
          <w:szCs w:val="28"/>
        </w:rPr>
        <w:t xml:space="preserve">一、落实党风廉政建设责任制和支部廉洁自律情况</w:t>
      </w:r>
    </w:p>
    <w:p>
      <w:pPr>
        <w:ind w:left="0" w:right="0" w:firstLine="560"/>
        <w:spacing w:before="450" w:after="450" w:line="312" w:lineRule="auto"/>
      </w:pPr>
      <w:r>
        <w:rPr>
          <w:rFonts w:ascii="宋体" w:hAnsi="宋体" w:eastAsia="宋体" w:cs="宋体"/>
          <w:color w:val="000"/>
          <w:sz w:val="28"/>
          <w:szCs w:val="28"/>
        </w:rPr>
        <w:t xml:space="preserve">为了加强党风廉政建设，明确干部对党风廉政建设应负的责任。今年年初，制定了党建目标计划，与每位党员签订了党风廉政建设责任书、与全体干部签订了社会治安综合治理“五无”责任书，各项责任书的签订强化了党员干部克已奉公、廉洁勤政的责任感和使命感，责任书中的各项指标也为党风廉政工作深入细致地开展打下了坚实的基础。</w:t>
      </w:r>
    </w:p>
    <w:p>
      <w:pPr>
        <w:ind w:left="0" w:right="0" w:firstLine="560"/>
        <w:spacing w:before="450" w:after="450" w:line="312" w:lineRule="auto"/>
      </w:pPr>
      <w:r>
        <w:rPr>
          <w:rFonts w:ascii="宋体" w:hAnsi="宋体" w:eastAsia="宋体" w:cs="宋体"/>
          <w:color w:val="000"/>
          <w:sz w:val="28"/>
          <w:szCs w:val="28"/>
        </w:rPr>
        <w:t xml:space="preserve">(一)建立健全了领导组织，完善责任体系。首先党支部建立强有力的支部班子，班子成员各负其责，在工作中有明确的分工。主要领导对支部廉政工作负总责，是第一责任人，同时负责监督支部成员的廉政建设。支部形成了谁主管，谁负责，一级抓一级，上下互动，相互监督的组织管理体系，为支部贯彻落实党风廉政建设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(二)增强廉政意识，牢固树立拒腐防变的思想防线。认真学习了党风建设责任制和廉洁自律的有关规定，对支部和党员存在的问题进行了认真查摆，通过深入细致的学习，</w:t>
      </w:r>
    </w:p>
    <w:p>
      <w:pPr>
        <w:ind w:left="0" w:right="0" w:firstLine="560"/>
        <w:spacing w:before="450" w:after="450" w:line="312" w:lineRule="auto"/>
      </w:pPr>
      <w:r>
        <w:rPr>
          <w:rFonts w:ascii="宋体" w:hAnsi="宋体" w:eastAsia="宋体" w:cs="宋体"/>
          <w:color w:val="000"/>
          <w:sz w:val="28"/>
          <w:szCs w:val="28"/>
        </w:rPr>
        <w:t xml:space="preserve">1 使支部成员全体党员进一步认识到加强党风廉政建设和反腐败斗争是中央采取的一项重大举措，是一项具有全局性、基础性和根本性的制度，是每一位领导干部必须严格遵守，认真履行的职责。只有牢固树立廉政意识、勤政意识、创新意识，才能真正实践好、落实好、发展好“三个代表”重要思想，做为党员领导干部，要把党和人民的利益放在前，个人利益放在后，通过学习，支部成员增强了公仆意识、责任意识、党性意识、自律意识、监督意识，进一步巩固了拒腐防变的思想防线。</w:t>
      </w:r>
    </w:p>
    <w:p>
      <w:pPr>
        <w:ind w:left="0" w:right="0" w:firstLine="560"/>
        <w:spacing w:before="450" w:after="450" w:line="312" w:lineRule="auto"/>
      </w:pPr>
      <w:r>
        <w:rPr>
          <w:rFonts w:ascii="宋体" w:hAnsi="宋体" w:eastAsia="宋体" w:cs="宋体"/>
          <w:color w:val="000"/>
          <w:sz w:val="28"/>
          <w:szCs w:val="28"/>
        </w:rPr>
        <w:t xml:space="preserve">(三)自觉接受群众监督，杜绝以权谋私和一切消极腐败现象的发生。在廉政建设上，始终坚持自律与他律相结合，按照党风廉政建设有关规定，在搞好自我监督、自觉抵制腐朽思想侵蚀的同时，认真接受群众监督、领导监督、身边同事监督，并积极投身到“两风”建设之中，在思想上坚持用马列主义，毛泽东思想武装头脑，不断增强政治鉴别力，做到了自觉抵制消极落后和庸俗思想，自觉讲党性、讲原则、讲正气、讲学习;在工作上做到勤政廉政，勇于创新，开拓进取;在生活上远离低级趣味的东西和封建迷信活动，做到淡薄名利、俭朴生活。</w:t>
      </w:r>
    </w:p>
    <w:p>
      <w:pPr>
        <w:ind w:left="0" w:right="0" w:firstLine="560"/>
        <w:spacing w:before="450" w:after="450" w:line="312" w:lineRule="auto"/>
      </w:pPr>
      <w:r>
        <w:rPr>
          <w:rFonts w:ascii="宋体" w:hAnsi="宋体" w:eastAsia="宋体" w:cs="宋体"/>
          <w:color w:val="000"/>
          <w:sz w:val="28"/>
          <w:szCs w:val="28"/>
        </w:rPr>
        <w:t xml:space="preserve">二、主要领导干部履行职责范围内党风廉政建设责任及执行领导干部廉洁自律规定的情况</w:t>
      </w:r>
    </w:p>
    <w:p>
      <w:pPr>
        <w:ind w:left="0" w:right="0" w:firstLine="560"/>
        <w:spacing w:before="450" w:after="450" w:line="312" w:lineRule="auto"/>
      </w:pPr>
      <w:r>
        <w:rPr>
          <w:rFonts w:ascii="宋体" w:hAnsi="宋体" w:eastAsia="宋体" w:cs="宋体"/>
          <w:color w:val="000"/>
          <w:sz w:val="28"/>
          <w:szCs w:val="28"/>
        </w:rPr>
        <w:t xml:space="preserve">我所领导对党风廉政建设亲自负责，精心组织全体干部</w:t>
      </w:r>
    </w:p>
    <w:p>
      <w:pPr>
        <w:ind w:left="0" w:right="0" w:firstLine="560"/>
        <w:spacing w:before="450" w:after="450" w:line="312" w:lineRule="auto"/>
      </w:pPr>
      <w:r>
        <w:rPr>
          <w:rFonts w:ascii="宋体" w:hAnsi="宋体" w:eastAsia="宋体" w:cs="宋体"/>
          <w:color w:val="000"/>
          <w:sz w:val="28"/>
          <w:szCs w:val="28"/>
        </w:rPr>
        <w:t xml:space="preserve">2 进行政治学习，认真落实周一的学习制度，适时组织干部观看电教片并参加区机关工委安排的党课学习。一年来，累计开展政治学习20多次、组织干部参加了党纪政纪、意识形态教育、计划生育和社会治安综合治理方面知识的考试1次，并认真学习了《*****党内监督条例》和《*****党内纪律处分条例》，深入学习十七大、十七届五中全会精神，会后参加学习的党员、干部职工写出了自己的心得体会。</w:t>
      </w:r>
    </w:p>
    <w:p>
      <w:pPr>
        <w:ind w:left="0" w:right="0" w:firstLine="560"/>
        <w:spacing w:before="450" w:after="450" w:line="312" w:lineRule="auto"/>
      </w:pPr>
      <w:r>
        <w:rPr>
          <w:rFonts w:ascii="宋体" w:hAnsi="宋体" w:eastAsia="宋体" w:cs="宋体"/>
          <w:color w:val="000"/>
          <w:sz w:val="28"/>
          <w:szCs w:val="28"/>
        </w:rPr>
        <w:t xml:space="preserve">一年来，我所领导模范地遵守和执行了党员领导干部廉洁自律的若干规定，没有出现违纪、违规的现象，特别是监督人员在工作过程中，没有出现吃、拿、卡、要等违规、违纪现象。</w:t>
      </w:r>
    </w:p>
    <w:p>
      <w:pPr>
        <w:ind w:left="0" w:right="0" w:firstLine="560"/>
        <w:spacing w:before="450" w:after="450" w:line="312" w:lineRule="auto"/>
      </w:pPr>
      <w:r>
        <w:rPr>
          <w:rFonts w:ascii="宋体" w:hAnsi="宋体" w:eastAsia="宋体" w:cs="宋体"/>
          <w:color w:val="000"/>
          <w:sz w:val="28"/>
          <w:szCs w:val="28"/>
        </w:rPr>
        <w:t xml:space="preserve">三、加强改进党的作风建设的情况</w:t>
      </w:r>
    </w:p>
    <w:p>
      <w:pPr>
        <w:ind w:left="0" w:right="0" w:firstLine="560"/>
        <w:spacing w:before="450" w:after="450" w:line="312" w:lineRule="auto"/>
      </w:pPr>
      <w:r>
        <w:rPr>
          <w:rFonts w:ascii="宋体" w:hAnsi="宋体" w:eastAsia="宋体" w:cs="宋体"/>
          <w:color w:val="000"/>
          <w:sz w:val="28"/>
          <w:szCs w:val="28"/>
        </w:rPr>
        <w:t xml:space="preserve">在内部管理工作中，通过建言献策等形式，充分调动全体工作人员参与管理的积极性，把工作人员饱满的激情融入到各项工作中，工作人员们各项合理化建议也总是及时得以采纳，目前已基本形成又有集中又有民主，又有纪律又有自由，又有统一意志又有个人心情舒畅的生动活泼的工作、学习氛围。</w:t>
      </w:r>
    </w:p>
    <w:p>
      <w:pPr>
        <w:ind w:left="0" w:right="0" w:firstLine="560"/>
        <w:spacing w:before="450" w:after="450" w:line="312" w:lineRule="auto"/>
      </w:pPr>
      <w:r>
        <w:rPr>
          <w:rFonts w:ascii="宋体" w:hAnsi="宋体" w:eastAsia="宋体" w:cs="宋体"/>
          <w:color w:val="000"/>
          <w:sz w:val="28"/>
          <w:szCs w:val="28"/>
        </w:rPr>
        <w:t xml:space="preserve">四、干部队伍自身建设的情况</w:t>
      </w:r>
    </w:p>
    <w:p>
      <w:pPr>
        <w:ind w:left="0" w:right="0" w:firstLine="560"/>
        <w:spacing w:before="450" w:after="450" w:line="312" w:lineRule="auto"/>
      </w:pPr>
      <w:r>
        <w:rPr>
          <w:rFonts w:ascii="宋体" w:hAnsi="宋体" w:eastAsia="宋体" w:cs="宋体"/>
          <w:color w:val="000"/>
          <w:sz w:val="28"/>
          <w:szCs w:val="28"/>
        </w:rPr>
        <w:t xml:space="preserve">党支部一班人深深懂得一个单位的兴衰成败关键在于人的素质、人的思想状况和人的精神面貌。支部始终抓住推动人的全面发展这个主线，从大处着眼，从小处入手，积极</w:t>
      </w:r>
    </w:p>
    <w:p>
      <w:pPr>
        <w:ind w:left="0" w:right="0" w:firstLine="560"/>
        <w:spacing w:before="450" w:after="450" w:line="312" w:lineRule="auto"/>
      </w:pPr>
      <w:r>
        <w:rPr>
          <w:rFonts w:ascii="宋体" w:hAnsi="宋体" w:eastAsia="宋体" w:cs="宋体"/>
          <w:color w:val="000"/>
          <w:sz w:val="28"/>
          <w:szCs w:val="28"/>
        </w:rPr>
        <w:t xml:space="preserve">3 引导工作人员树立了正确的权利观、地位观、利益观。一年来，支部对入党积极分子和写入党申请书的同志，通过上党课、谈心、交流思想等多种形式，积极帮助他们全面学习党的知识，引导他们端正入党动机，组织他们参加相关活动并结合本职工作提出了具体的指导意见。</w:t>
      </w:r>
    </w:p>
    <w:p>
      <w:pPr>
        <w:ind w:left="0" w:right="0" w:firstLine="560"/>
        <w:spacing w:before="450" w:after="450" w:line="312" w:lineRule="auto"/>
      </w:pPr>
      <w:r>
        <w:rPr>
          <w:rFonts w:ascii="宋体" w:hAnsi="宋体" w:eastAsia="宋体" w:cs="宋体"/>
          <w:color w:val="000"/>
          <w:sz w:val="28"/>
          <w:szCs w:val="28"/>
        </w:rPr>
        <w:t xml:space="preserve">一年来，我所认真落实各级党委关于加强党风廉政建设的要求，一手抓业务工作，一手抓廉政建设，收到了良好效果。全年没有出现党员干部违法违纪事件，没有任何腐败现象发生，机关干部作风建设成效显著，社会各界反响良好，但与上级的要求还有一定的差距。今后，我们将进一步加大党员干部的教育和各项制度执行的力度，进一步完善各项廉政机制，力争取得党风廉政建设的新成果。</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宋体" w:hAnsi="宋体" w:eastAsia="宋体" w:cs="宋体"/>
          <w:color w:val="000"/>
          <w:sz w:val="28"/>
          <w:szCs w:val="28"/>
        </w:rPr>
        <w:t xml:space="preserve">第2篇：党风廉政监督</w:t>
      </w:r>
    </w:p>
    <w:p>
      <w:pPr>
        <w:ind w:left="0" w:right="0" w:firstLine="560"/>
        <w:spacing w:before="450" w:after="450" w:line="312" w:lineRule="auto"/>
      </w:pPr>
      <w:r>
        <w:rPr>
          <w:rFonts w:ascii="宋体" w:hAnsi="宋体" w:eastAsia="宋体" w:cs="宋体"/>
          <w:color w:val="000"/>
          <w:sz w:val="28"/>
          <w:szCs w:val="28"/>
        </w:rPr>
        <w:t xml:space="preserve">中央纪委党风政风监督室主任许传智谈持续纠“四风”紧盯“五一” 严查“节日病”</w:t>
      </w:r>
    </w:p>
    <w:p>
      <w:pPr>
        <w:ind w:left="0" w:right="0" w:firstLine="560"/>
        <w:spacing w:before="450" w:after="450" w:line="312" w:lineRule="auto"/>
      </w:pPr>
      <w:r>
        <w:rPr>
          <w:rFonts w:ascii="宋体" w:hAnsi="宋体" w:eastAsia="宋体" w:cs="宋体"/>
          <w:color w:val="000"/>
          <w:sz w:val="28"/>
          <w:szCs w:val="28"/>
        </w:rPr>
        <w:t xml:space="preserve">赵 兵</w:t>
      </w:r>
    </w:p>
    <w:p>
      <w:pPr>
        <w:ind w:left="0" w:right="0" w:firstLine="560"/>
        <w:spacing w:before="450" w:after="450" w:line="312" w:lineRule="auto"/>
      </w:pPr>
      <w:r>
        <w:rPr>
          <w:rFonts w:ascii="宋体" w:hAnsi="宋体" w:eastAsia="宋体" w:cs="宋体"/>
          <w:color w:val="000"/>
          <w:sz w:val="28"/>
          <w:szCs w:val="28"/>
        </w:rPr>
        <w:t xml:space="preserve">202_年04月22日04:18来源：人民网-人民日报 原标题：紧盯“五一” 严查“节日病”</w:t>
      </w:r>
    </w:p>
    <w:p>
      <w:pPr>
        <w:ind w:left="0" w:right="0" w:firstLine="560"/>
        <w:spacing w:before="450" w:after="450" w:line="312" w:lineRule="auto"/>
      </w:pPr>
      <w:r>
        <w:rPr>
          <w:rFonts w:ascii="宋体" w:hAnsi="宋体" w:eastAsia="宋体" w:cs="宋体"/>
          <w:color w:val="000"/>
          <w:sz w:val="28"/>
          <w:szCs w:val="28"/>
        </w:rPr>
        <w:t xml:space="preserve">去年以来，中央纪委围绕落实中央八项规定，坚决纠正“四风”问题，从治理“中秋月饼”到“寄送贺年卡”再到“春节烟花爆竹”，每一个节日都成为正党风、促政风、带民风的时间节点。</w:t>
      </w:r>
    </w:p>
    <w:p>
      <w:pPr>
        <w:ind w:left="0" w:right="0" w:firstLine="560"/>
        <w:spacing w:before="450" w:after="450" w:line="312" w:lineRule="auto"/>
      </w:pPr>
      <w:r>
        <w:rPr>
          <w:rFonts w:ascii="宋体" w:hAnsi="宋体" w:eastAsia="宋体" w:cs="宋体"/>
          <w:color w:val="000"/>
          <w:sz w:val="28"/>
          <w:szCs w:val="28"/>
        </w:rPr>
        <w:t xml:space="preserve">“五一”将至，中央纪委就整治“四风”将作出哪些相关部署，各级纪检监察机关如何强化执纪监督?近日，中央纪委党风政风监督室主任许传智接受了记者采访。</w:t>
      </w:r>
    </w:p>
    <w:p>
      <w:pPr>
        <w:ind w:left="0" w:right="0" w:firstLine="560"/>
        <w:spacing w:before="450" w:after="450" w:line="312" w:lineRule="auto"/>
      </w:pPr>
      <w:r>
        <w:rPr>
          <w:rFonts w:ascii="宋体" w:hAnsi="宋体" w:eastAsia="宋体" w:cs="宋体"/>
          <w:color w:val="000"/>
          <w:sz w:val="28"/>
          <w:szCs w:val="28"/>
        </w:rPr>
        <w:t xml:space="preserve">中央纪委就“五一”前后纠“四风”作出部署</w:t>
      </w:r>
    </w:p>
    <w:p>
      <w:pPr>
        <w:ind w:left="0" w:right="0" w:firstLine="560"/>
        <w:spacing w:before="450" w:after="450" w:line="312" w:lineRule="auto"/>
      </w:pPr>
      <w:r>
        <w:rPr>
          <w:rFonts w:ascii="宋体" w:hAnsi="宋体" w:eastAsia="宋体" w:cs="宋体"/>
          <w:color w:val="000"/>
          <w:sz w:val="28"/>
          <w:szCs w:val="28"/>
        </w:rPr>
        <w:t xml:space="preserve">“实践证明，抓住重要时间节点刹风肃纪，是一项行之有效的工作方法。”许传智说，“中央八项规定实施以来，各级纪检监察机关认真贯彻落实中央部署和要求，将元旦春节、全国两会、‘五一’端午、中秋国庆等重要时间节点连成线，抓早抓小、循序渐进，有力地促进了党风政风的好转。”许传智说：“就‘五一’期间可能出现的突出‘四风’问题看，主要集中在所谓‘节日病’上，如公款吃喝、公款旅游、公车私用、大操大办婚丧喜庆等方面。这是我们当前要纠正和查处的重点。”</w:t>
      </w:r>
    </w:p>
    <w:p>
      <w:pPr>
        <w:ind w:left="0" w:right="0" w:firstLine="560"/>
        <w:spacing w:before="450" w:after="450" w:line="312" w:lineRule="auto"/>
      </w:pPr>
      <w:r>
        <w:rPr>
          <w:rFonts w:ascii="宋体" w:hAnsi="宋体" w:eastAsia="宋体" w:cs="宋体"/>
          <w:color w:val="000"/>
          <w:sz w:val="28"/>
          <w:szCs w:val="28"/>
        </w:rPr>
        <w:t xml:space="preserve">对此，中央纪委作了精心部署：一是加强宣传教育。4月4日，中央纪委召开新闻宣传通气会，强调要狠抓“五一”重要节点，持之以恒纠正“四风”。二是畅通监督渠道。中央纪委监察部网站4月8日在首页开通了纠正“四风”监督举报直通车，引导群众积极举报公款吃喝、公款旅游等问题。三</w:t>
      </w:r>
    </w:p>
    <w:p>
      <w:pPr>
        <w:ind w:left="0" w:right="0" w:firstLine="560"/>
        <w:spacing w:before="450" w:after="450" w:line="312" w:lineRule="auto"/>
      </w:pPr>
      <w:r>
        <w:rPr>
          <w:rFonts w:ascii="宋体" w:hAnsi="宋体" w:eastAsia="宋体" w:cs="宋体"/>
          <w:color w:val="000"/>
          <w:sz w:val="28"/>
          <w:szCs w:val="28"/>
        </w:rPr>
        <w:t xml:space="preserve">是严查违纪问题。对顶风违纪行为一律零容忍，发现一起查处一起。四是狠抓通报曝光。中央纪委“五一”前后将通报曝光一批违反中央八项规定精神的典型问题，同时在中央纪委监察部网站以每周一次的频率集中曝光各级纪检监察机关查处的典型问题，形成有力震慑。</w:t>
      </w:r>
    </w:p>
    <w:p>
      <w:pPr>
        <w:ind w:left="0" w:right="0" w:firstLine="560"/>
        <w:spacing w:before="450" w:after="450" w:line="312" w:lineRule="auto"/>
      </w:pPr>
      <w:r>
        <w:rPr>
          <w:rFonts w:ascii="宋体" w:hAnsi="宋体" w:eastAsia="宋体" w:cs="宋体"/>
          <w:color w:val="000"/>
          <w:sz w:val="28"/>
          <w:szCs w:val="28"/>
        </w:rPr>
        <w:t xml:space="preserve">各级党委和纪委要切实担负反腐促廉责任</w:t>
      </w:r>
    </w:p>
    <w:p>
      <w:pPr>
        <w:ind w:left="0" w:right="0" w:firstLine="560"/>
        <w:spacing w:before="450" w:after="450" w:line="312" w:lineRule="auto"/>
      </w:pPr>
      <w:r>
        <w:rPr>
          <w:rFonts w:ascii="宋体" w:hAnsi="宋体" w:eastAsia="宋体" w:cs="宋体"/>
          <w:color w:val="000"/>
          <w:sz w:val="28"/>
          <w:szCs w:val="28"/>
        </w:rPr>
        <w:t xml:space="preserve">“在‘五一’等关键节点，各级党委更要积极担负起党风廉政建设主体责任，种好自己的‘责任田’。”许传智说，“各级党委要紧盯节日期间公款吃喝、旅游、送礼等不正之风;要督促领导干部严以律己，并加强对亲属和身边工作人员的教育和约束。各级纪检监察机关要履行监督责任，对有令不行、有禁不止的，无论涉及哪个层级的领导干部，无论存在什么样的客观原因，都要坚决查处，对典型问题点名道姓通报曝光，形成有力震慑。”</w:t>
      </w:r>
    </w:p>
    <w:p>
      <w:pPr>
        <w:ind w:left="0" w:right="0" w:firstLine="560"/>
        <w:spacing w:before="450" w:after="450" w:line="312" w:lineRule="auto"/>
      </w:pPr>
      <w:r>
        <w:rPr>
          <w:rFonts w:ascii="宋体" w:hAnsi="宋体" w:eastAsia="宋体" w:cs="宋体"/>
          <w:color w:val="000"/>
          <w:sz w:val="28"/>
          <w:szCs w:val="28"/>
        </w:rPr>
        <w:t xml:space="preserve">许传智表示，在“五一”等节假日，如果发现有的党委履行主体责任不力，所在地区、部门发生违反中央八项规定精神方面的问题，造成不良影响的，不仅要对违纪者进行严肃处理，而且要按照党中央、国务院《关于实行党风廉政建设责任制的规定》，对有关党委领导班子、领导干部进行责任追究;纪检监察机关如果不认真履行监督责任，对违反中央八项规定精神问题不制止、不查处、不报告，敷衍塞责，造成不良影响的，要追究相关纪委领导班子、领导干部的责任。</w:t>
      </w:r>
    </w:p>
    <w:p>
      <w:pPr>
        <w:ind w:left="0" w:right="0" w:firstLine="560"/>
        <w:spacing w:before="450" w:after="450" w:line="312" w:lineRule="auto"/>
      </w:pPr>
      <w:r>
        <w:rPr>
          <w:rFonts w:ascii="宋体" w:hAnsi="宋体" w:eastAsia="宋体" w:cs="宋体"/>
          <w:color w:val="000"/>
          <w:sz w:val="28"/>
          <w:szCs w:val="28"/>
        </w:rPr>
        <w:t xml:space="preserve">第3篇：上半年某区卫生监督局党风廉政总结</w:t>
      </w:r>
    </w:p>
    <w:p>
      <w:pPr>
        <w:ind w:left="0" w:right="0" w:firstLine="560"/>
        <w:spacing w:before="450" w:after="450" w:line="312" w:lineRule="auto"/>
      </w:pPr>
      <w:r>
        <w:rPr>
          <w:rFonts w:ascii="宋体" w:hAnsi="宋体" w:eastAsia="宋体" w:cs="宋体"/>
          <w:color w:val="000"/>
          <w:sz w:val="28"/>
          <w:szCs w:val="28"/>
        </w:rPr>
        <w:t xml:space="preserve">202_年上半年xx区卫生监督局</w:t>
      </w:r>
    </w:p>
    <w:p>
      <w:pPr>
        <w:ind w:left="0" w:right="0" w:firstLine="560"/>
        <w:spacing w:before="450" w:after="450" w:line="312" w:lineRule="auto"/>
      </w:pPr>
      <w:r>
        <w:rPr>
          <w:rFonts w:ascii="宋体" w:hAnsi="宋体" w:eastAsia="宋体" w:cs="宋体"/>
          <w:color w:val="000"/>
          <w:sz w:val="28"/>
          <w:szCs w:val="28"/>
        </w:rPr>
        <w:t xml:space="preserve">党风廉政建设总结</w:t>
      </w:r>
    </w:p>
    <w:p>
      <w:pPr>
        <w:ind w:left="0" w:right="0" w:firstLine="560"/>
        <w:spacing w:before="450" w:after="450" w:line="312" w:lineRule="auto"/>
      </w:pPr>
      <w:r>
        <w:rPr>
          <w:rFonts w:ascii="宋体" w:hAnsi="宋体" w:eastAsia="宋体" w:cs="宋体"/>
          <w:color w:val="000"/>
          <w:sz w:val="28"/>
          <w:szCs w:val="28"/>
        </w:rPr>
        <w:t xml:space="preserve">202_年上半年，xx区卫生监督局局认真贯彻落实党的十八届六中、七中全会和党的***精神，深入贯彻******系列重要讲话精神，按照中央、省、市纪委和区纪委会议的部署，紧紧围绕区委、区政府中心工作，认真落实区卫计局党委主体责任，以强化责任落实、严肃党内政治生活和深化作风建设三项重点工作为主线，抓好各项工作任务落实，不断推进我局党风廉政建设工作，为促进乌当大健康平稳发展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1、加强组织领导。研究制定本单位党风廉政建设和作风建设工作计划。局党支部坚持把党风廉政建设和反腐倡廉工作纳入全年工作的整体布局中，围绕全面从严治党这条主线，领导班子调整到位后即研究制定了《202_年度xx区卫生监督局党风廉政建设责任和反腐败工作组织领导和责任分工》和《202_年党风廉政建设主体责任清单》，明确了党支部抓党风廉政建设的主体责任，把落实“一岗双责”作为党风廉政建设的一项重要手段和有力措施来抓。</w:t>
      </w:r>
    </w:p>
    <w:p>
      <w:pPr>
        <w:ind w:left="0" w:right="0" w:firstLine="560"/>
        <w:spacing w:before="450" w:after="450" w:line="312" w:lineRule="auto"/>
      </w:pPr>
      <w:r>
        <w:rPr>
          <w:rFonts w:ascii="宋体" w:hAnsi="宋体" w:eastAsia="宋体" w:cs="宋体"/>
          <w:color w:val="000"/>
          <w:sz w:val="28"/>
          <w:szCs w:val="28"/>
        </w:rPr>
        <w:t xml:space="preserve">2、强化责任落实。印发《xx区卫生监督就局党风廉政建设主体责任清单》，进一步深化主体责任意识，明确党风廉政建设中局领导班子、领导干部的职责分工，构建“一把手”履行第一责任人职责，班子成员履行“一岗双责”职责的层级分明、权责明晰、全面覆盖的党风廉政建设责任体系;层层签订党风廉政建设责任书，局主要领导与分管领导、局领导与分管科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3、局党支部进一步延伸监管触角，在全局实施廉政防控清单制度，全体班子成员及全局干部职工填写了廉政风险防控机制建设风险点自查表，梳理每个岗位风险点及应对举措，并加强日常工作“痕迹”管理，严格落实情况报告制度。</w:t>
      </w:r>
    </w:p>
    <w:p>
      <w:pPr>
        <w:ind w:left="0" w:right="0" w:firstLine="560"/>
        <w:spacing w:before="450" w:after="450" w:line="312" w:lineRule="auto"/>
      </w:pPr>
      <w:r>
        <w:rPr>
          <w:rFonts w:ascii="宋体" w:hAnsi="宋体" w:eastAsia="宋体" w:cs="宋体"/>
          <w:color w:val="000"/>
          <w:sz w:val="28"/>
          <w:szCs w:val="28"/>
        </w:rPr>
        <w:t xml:space="preserve">4、推动工作落实。一是把党风廉政建设作为党的建设和政权建设的重要内容，与业务工作一起部署一起落实;每季度听取班子成员廉政汇报、定期研究部署廉政工作;“一把手”认真履行第一责任人职责、班子成员加强日常监督，履行好分管职责;二是局党支部定期监督检查各科室党风廉政建设各项任务落实情况，将落实党风廉政建设主体责任的情况纳入年底实绩考核，并及时通报考核结果，作为局干部表彰奖励、考察考核、选拔任用和行政问责、责任追究的重要依据。</w:t>
      </w:r>
    </w:p>
    <w:p>
      <w:pPr>
        <w:ind w:left="0" w:right="0" w:firstLine="560"/>
        <w:spacing w:before="450" w:after="450" w:line="312" w:lineRule="auto"/>
      </w:pPr>
      <w:r>
        <w:rPr>
          <w:rFonts w:ascii="宋体" w:hAnsi="宋体" w:eastAsia="宋体" w:cs="宋体"/>
          <w:color w:val="000"/>
          <w:sz w:val="28"/>
          <w:szCs w:val="28"/>
        </w:rPr>
        <w:t xml:space="preserve">二、加强政治学习，筑牢政治定力</w:t>
      </w:r>
    </w:p>
    <w:p>
      <w:pPr>
        <w:ind w:left="0" w:right="0" w:firstLine="560"/>
        <w:spacing w:before="450" w:after="450" w:line="312" w:lineRule="auto"/>
      </w:pPr>
      <w:r>
        <w:rPr>
          <w:rFonts w:ascii="宋体" w:hAnsi="宋体" w:eastAsia="宋体" w:cs="宋体"/>
          <w:color w:val="000"/>
          <w:sz w:val="28"/>
          <w:szCs w:val="28"/>
        </w:rPr>
        <w:t xml:space="preserve">1、深入学习党规党章。结合“两学一做”常态化制度化学习教育，每月把《党章》、习***系列重要讲话、《关于新形势下党内政治生活的若干准则》等党内法规和作风建设方面的规定纳入局党组中心组学习，党支部“三会一课”和党员教育培训的重要内容，组织全局党员干部原原本本、逐条逐句学习，促使党员干部熟练掌握制度规定，把党规党纪刻印在心上。</w:t>
      </w:r>
    </w:p>
    <w:p>
      <w:pPr>
        <w:ind w:left="0" w:right="0" w:firstLine="560"/>
        <w:spacing w:before="450" w:after="450" w:line="312" w:lineRule="auto"/>
      </w:pPr>
      <w:r>
        <w:rPr>
          <w:rFonts w:ascii="宋体" w:hAnsi="宋体" w:eastAsia="宋体" w:cs="宋体"/>
          <w:color w:val="000"/>
          <w:sz w:val="28"/>
          <w:szCs w:val="28"/>
        </w:rPr>
        <w:t xml:space="preserve">2、深入学习党的十八届七中全会、***精神。我局把学习党的十八届七中全会、***精作为加强党员干部政治教育工作的重点任务，与“两学一做”常态化制度化学习教育相结合，要求全局党员干部认真学习领会,进一步增强“四个意识”特别是核心意识、看齐意识，推动全局党员干部全面准确掌握全会精神。</w:t>
      </w:r>
    </w:p>
    <w:p>
      <w:pPr>
        <w:ind w:left="0" w:right="0" w:firstLine="560"/>
        <w:spacing w:before="450" w:after="450" w:line="312" w:lineRule="auto"/>
      </w:pPr>
      <w:r>
        <w:rPr>
          <w:rFonts w:ascii="宋体" w:hAnsi="宋体" w:eastAsia="宋体" w:cs="宋体"/>
          <w:color w:val="000"/>
          <w:sz w:val="28"/>
          <w:szCs w:val="28"/>
        </w:rPr>
        <w:t xml:space="preserve">3、学习上级重要会议精神。以全局干部专题学习会、党员固定学习日等形式，先后组织学习了各项会议精神，使广大党员干部充分认识当前政治形势，加强政治意识。</w:t>
      </w:r>
    </w:p>
    <w:p>
      <w:pPr>
        <w:ind w:left="0" w:right="0" w:firstLine="560"/>
        <w:spacing w:before="450" w:after="450" w:line="312" w:lineRule="auto"/>
      </w:pPr>
      <w:r>
        <w:rPr>
          <w:rFonts w:ascii="宋体" w:hAnsi="宋体" w:eastAsia="宋体" w:cs="宋体"/>
          <w:color w:val="000"/>
          <w:sz w:val="28"/>
          <w:szCs w:val="28"/>
        </w:rPr>
        <w:t xml:space="preserve">三、加强廉政教育，筑牢干部思想防线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1、学习区委、区纪委相关文件规定、意见。全年组织学习了学习区纪委、区委组织部、《关于严格执行领导干部个人重要事项告制度的通知》等文件精神，以及组织全体职工学习了《关于xxx问题查处情况的通报》。</w:t>
      </w:r>
    </w:p>
    <w:p>
      <w:pPr>
        <w:ind w:left="0" w:right="0" w:firstLine="560"/>
        <w:spacing w:before="450" w:after="450" w:line="312" w:lineRule="auto"/>
      </w:pPr>
      <w:r>
        <w:rPr>
          <w:rFonts w:ascii="宋体" w:hAnsi="宋体" w:eastAsia="宋体" w:cs="宋体"/>
          <w:color w:val="000"/>
          <w:sz w:val="28"/>
          <w:szCs w:val="28"/>
        </w:rPr>
        <w:t xml:space="preserve">3、开展廉政警示教育。加强示范教育、警示教育和岗位教育，加强廉洁从政规定和党纪政纪教育。8月16日下午，区经商局组织全局党员干部10余人到xx区廉政文化教育基地却金馆，进一步增强党员干部特别是领导干部勤政廉政意识。</w:t>
      </w:r>
    </w:p>
    <w:p>
      <w:pPr>
        <w:ind w:left="0" w:right="0" w:firstLine="560"/>
        <w:spacing w:before="450" w:after="450" w:line="312" w:lineRule="auto"/>
      </w:pPr>
      <w:r>
        <w:rPr>
          <w:rFonts w:ascii="宋体" w:hAnsi="宋体" w:eastAsia="宋体" w:cs="宋体"/>
          <w:color w:val="000"/>
          <w:sz w:val="28"/>
          <w:szCs w:val="28"/>
        </w:rPr>
        <w:t xml:space="preserve">四、深化机关作风建设，力促“干净干事创新业”</w:t>
      </w:r>
    </w:p>
    <w:p>
      <w:pPr>
        <w:ind w:left="0" w:right="0" w:firstLine="560"/>
        <w:spacing w:before="450" w:after="450" w:line="312" w:lineRule="auto"/>
      </w:pPr>
      <w:r>
        <w:rPr>
          <w:rFonts w:ascii="宋体" w:hAnsi="宋体" w:eastAsia="宋体" w:cs="宋体"/>
          <w:color w:val="000"/>
          <w:sz w:val="28"/>
          <w:szCs w:val="28"/>
        </w:rPr>
        <w:t xml:space="preserve">1、严格落实作风建设各项规定。全局认真贯彻落实中央八项规定、省委、省纪委和区委的相关规定。进一步严格控制经费支出，继续抓好局机关厉行节约反对浪费、公务接待等规定执行情况的监督检查。</w:t>
      </w:r>
    </w:p>
    <w:p>
      <w:pPr>
        <w:ind w:left="0" w:right="0" w:firstLine="560"/>
        <w:spacing w:before="450" w:after="450" w:line="312" w:lineRule="auto"/>
      </w:pPr>
      <w:r>
        <w:rPr>
          <w:rFonts w:ascii="宋体" w:hAnsi="宋体" w:eastAsia="宋体" w:cs="宋体"/>
          <w:color w:val="000"/>
          <w:sz w:val="28"/>
          <w:szCs w:val="28"/>
        </w:rPr>
        <w:t xml:space="preserve">2、深入开展作风建设。根据区委区政府统一部署，为进一步解决党员队伍在思想、组织、作风、纪律等方面存在的问题，并制定了实施方案。全年共组织学习十八届七中全会、党的***、党章党规、习***系列重要讲话、习***“7.26”重要讲话27次，全局党员干部开展学习研讨会5次，。</w:t>
      </w:r>
    </w:p>
    <w:p>
      <w:pPr>
        <w:ind w:left="0" w:right="0" w:firstLine="560"/>
        <w:spacing w:before="450" w:after="450" w:line="312" w:lineRule="auto"/>
      </w:pPr>
      <w:r>
        <w:rPr>
          <w:rFonts w:ascii="宋体" w:hAnsi="宋体" w:eastAsia="宋体" w:cs="宋体"/>
          <w:color w:val="000"/>
          <w:sz w:val="28"/>
          <w:szCs w:val="28"/>
        </w:rPr>
        <w:t xml:space="preserve">3、开展各类自查自纠活动。经过自查，我局并未发现存在违规发放津贴补贴、奖金、福利问题;根据xx区相关文件要求，我局无公款购买消费烟酒问题，无经营茅台酒的情况。</w:t>
      </w:r>
    </w:p>
    <w:p>
      <w:pPr>
        <w:ind w:left="0" w:right="0" w:firstLine="560"/>
        <w:spacing w:before="450" w:after="450" w:line="312" w:lineRule="auto"/>
      </w:pPr>
      <w:r>
        <w:rPr>
          <w:rFonts w:ascii="宋体" w:hAnsi="宋体" w:eastAsia="宋体" w:cs="宋体"/>
          <w:color w:val="000"/>
          <w:sz w:val="28"/>
          <w:szCs w:val="28"/>
        </w:rPr>
        <w:t xml:space="preserve">五、规范权力运行，加强源头防腐</w:t>
      </w:r>
    </w:p>
    <w:p>
      <w:pPr>
        <w:ind w:left="0" w:right="0" w:firstLine="560"/>
        <w:spacing w:before="450" w:after="450" w:line="312" w:lineRule="auto"/>
      </w:pPr>
      <w:r>
        <w:rPr>
          <w:rFonts w:ascii="宋体" w:hAnsi="宋体" w:eastAsia="宋体" w:cs="宋体"/>
          <w:color w:val="000"/>
          <w:sz w:val="28"/>
          <w:szCs w:val="28"/>
        </w:rPr>
        <w:t xml:space="preserve">1、加强项目管理。在前两年组织全局股级以上干部认真查找本岗位在履行职权时存在的廉政风险点的基础上，着眼全局服务企业面广的实际，针对我局工作特点，以排查岗位职责为基础、以规范业务流程为重点，全面排查岗位职责、业务流程、制度机制等方面潜在的廉政风险，针对排查出的潜在廉政风险点，着手制定相关资金管理办法，多头多环节确保项目申报的规范性，有效地把廉政风险防控与项目申报管理工作有机的结合起来，推动了全局廉政风险防控管理工作取得新成效。</w:t>
      </w:r>
    </w:p>
    <w:p>
      <w:pPr>
        <w:ind w:left="0" w:right="0" w:firstLine="560"/>
        <w:spacing w:before="450" w:after="450" w:line="312" w:lineRule="auto"/>
      </w:pPr>
      <w:r>
        <w:rPr>
          <w:rFonts w:ascii="宋体" w:hAnsi="宋体" w:eastAsia="宋体" w:cs="宋体"/>
          <w:color w:val="000"/>
          <w:sz w:val="28"/>
          <w:szCs w:val="28"/>
        </w:rPr>
        <w:t xml:space="preserve">2、强化权力运行监督。年初对202_年实施重点作了具体部署。其中对正风肃纪检查、信访接待、党内监督等作了具体分工安排：一是认真落实党风廉政建设的各项规定。认真制定并落实领导干部述廉制度、责任追究制度、诫勉谈话制度、“三重一大”等重要事项集体决策制度等规章制度。二是坚持和落实民主集中制。完善领导干部民主生活会制度，强化班子内部的相互监督作用，凡涉及重大决策、重大事项安排和大额度资金的使用，均通过局党组集体讨论决定，推动权力公开透明阳光运行。三是严肃党内政治生活，开展经常性的批评与自我批评。加强对领导干部履职用权的监督，认真落实党内监督和领导干部个人有关事项报告制度，落实。认真开展权力清单、责任清单工作，精简行政审批，提高依法行政能力和服务效能。</w:t>
      </w:r>
    </w:p>
    <w:p>
      <w:pPr>
        <w:ind w:left="0" w:right="0" w:firstLine="560"/>
        <w:spacing w:before="450" w:after="450" w:line="312" w:lineRule="auto"/>
      </w:pPr>
      <w:r>
        <w:rPr>
          <w:rFonts w:ascii="宋体" w:hAnsi="宋体" w:eastAsia="宋体" w:cs="宋体"/>
          <w:color w:val="000"/>
          <w:sz w:val="28"/>
          <w:szCs w:val="28"/>
        </w:rPr>
        <w:t xml:space="preserve">六、强化监督检查，抓好日常和专项工作的落实。</w:t>
      </w:r>
    </w:p>
    <w:p>
      <w:pPr>
        <w:ind w:left="0" w:right="0" w:firstLine="560"/>
        <w:spacing w:before="450" w:after="450" w:line="312" w:lineRule="auto"/>
      </w:pPr>
      <w:r>
        <w:rPr>
          <w:rFonts w:ascii="宋体" w:hAnsi="宋体" w:eastAsia="宋体" w:cs="宋体"/>
          <w:color w:val="000"/>
          <w:sz w:val="28"/>
          <w:szCs w:val="28"/>
        </w:rPr>
        <w:t xml:space="preserve">1、推进党务、政务公开工作。局里的资金扶持、项目申报、优扶政策兑现等干部群众关心的、社会关注的事项逐步在单位党务、政务公示栏和区政府网上进行了公告公示。</w:t>
      </w:r>
    </w:p>
    <w:p>
      <w:pPr>
        <w:ind w:left="0" w:right="0" w:firstLine="560"/>
        <w:spacing w:before="450" w:after="450" w:line="312" w:lineRule="auto"/>
      </w:pPr>
      <w:r>
        <w:rPr>
          <w:rFonts w:ascii="宋体" w:hAnsi="宋体" w:eastAsia="宋体" w:cs="宋体"/>
          <w:color w:val="000"/>
          <w:sz w:val="28"/>
          <w:szCs w:val="28"/>
        </w:rPr>
        <w:t xml:space="preserve">2、加强机关效能检查。严格执行上班签到、请假制度，局纪检组不定期开展作风建设明查暗访活动，对局机关上班纪律、作风情况进行随机抽查，对发现的问题，及时指出，及时纠正，督促整改，努力提高局工作人员工作效率和服务意识，提升部门形象。</w:t>
      </w:r>
    </w:p>
    <w:p>
      <w:pPr>
        <w:ind w:left="0" w:right="0" w:firstLine="560"/>
        <w:spacing w:before="450" w:after="450" w:line="312" w:lineRule="auto"/>
      </w:pPr>
      <w:r>
        <w:rPr>
          <w:rFonts w:ascii="宋体" w:hAnsi="宋体" w:eastAsia="宋体" w:cs="宋体"/>
          <w:color w:val="000"/>
          <w:sz w:val="28"/>
          <w:szCs w:val="28"/>
        </w:rPr>
        <w:t xml:space="preserve">七、严格执纪，坚决查处案件。</w:t>
      </w:r>
    </w:p>
    <w:p>
      <w:pPr>
        <w:ind w:left="0" w:right="0" w:firstLine="560"/>
        <w:spacing w:before="450" w:after="450" w:line="312" w:lineRule="auto"/>
      </w:pPr>
      <w:r>
        <w:rPr>
          <w:rFonts w:ascii="宋体" w:hAnsi="宋体" w:eastAsia="宋体" w:cs="宋体"/>
          <w:color w:val="000"/>
          <w:sz w:val="28"/>
          <w:szCs w:val="28"/>
        </w:rPr>
        <w:t xml:space="preserve">局党支部坚持把查办案件作为党风廉政建设和反腐败工作的重中之重，全力支持局纪检组开展工作。对违法乱纪现象和行为采取“零容忍”态度，发现一个坚决查处一个，决不姑息手软。今年全年无违纪案件的发生。</w:t>
      </w:r>
    </w:p>
    <w:p>
      <w:pPr>
        <w:ind w:left="0" w:right="0" w:firstLine="560"/>
        <w:spacing w:before="450" w:after="450" w:line="312" w:lineRule="auto"/>
      </w:pPr>
      <w:r>
        <w:rPr>
          <w:rFonts w:ascii="宋体" w:hAnsi="宋体" w:eastAsia="宋体" w:cs="宋体"/>
          <w:color w:val="000"/>
          <w:sz w:val="28"/>
          <w:szCs w:val="28"/>
        </w:rPr>
        <w:t xml:space="preserve">xx区卫生监督局党支部</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年9月4日</w:t>
      </w:r>
    </w:p>
    <w:p>
      <w:pPr>
        <w:ind w:left="0" w:right="0" w:firstLine="560"/>
        <w:spacing w:before="450" w:after="450" w:line="312" w:lineRule="auto"/>
      </w:pPr>
      <w:r>
        <w:rPr>
          <w:rFonts w:ascii="宋体" w:hAnsi="宋体" w:eastAsia="宋体" w:cs="宋体"/>
          <w:color w:val="000"/>
          <w:sz w:val="28"/>
          <w:szCs w:val="28"/>
        </w:rPr>
        <w:t xml:space="preserve">第4篇：县卫生监督所党风廉政建设工作方案</w:t>
      </w:r>
    </w:p>
    <w:p>
      <w:pPr>
        <w:ind w:left="0" w:right="0" w:firstLine="560"/>
        <w:spacing w:before="450" w:after="450" w:line="312" w:lineRule="auto"/>
      </w:pPr>
      <w:r>
        <w:rPr>
          <w:rFonts w:ascii="宋体" w:hAnsi="宋体" w:eastAsia="宋体" w:cs="宋体"/>
          <w:color w:val="000"/>
          <w:sz w:val="28"/>
          <w:szCs w:val="28"/>
        </w:rPr>
        <w:t xml:space="preserve">西卫监党发[202_]5号</w:t>
      </w:r>
    </w:p>
    <w:p>
      <w:pPr>
        <w:ind w:left="0" w:right="0" w:firstLine="560"/>
        <w:spacing w:before="450" w:after="450" w:line="312" w:lineRule="auto"/>
      </w:pPr>
      <w:r>
        <w:rPr>
          <w:rFonts w:ascii="宋体" w:hAnsi="宋体" w:eastAsia="宋体" w:cs="宋体"/>
          <w:color w:val="000"/>
          <w:sz w:val="28"/>
          <w:szCs w:val="28"/>
        </w:rPr>
        <w:t xml:space="preserve">县卫生监督所202_年党风廉政建设工作方案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为进一步促进我所党员干部带头认真履行职责，提高全所办事效率，提升服务质量，顺利推进反腐倡廉建设和反腐败工作进程，确保完成今年的党风廉政和反腐倡廉工作任务。现结合我所实际，特制订本方案：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以***理论和“三个代表”重要思想为指导，以学习实践科学发展观为统领，紧紧围绕卫生改革与发展的中心工作，以制度建设为根本，把党风行风评议与医疗卫生改革、公平公正执法教育活动、制度建设执行活动结合起来，转变服务态度，提高服务质量，着力解决损害群众切身利益的热点、难点问题，着力解决群众最关心、最直接、最现实的问题，努力促进卫生监督工作又好又快发展。</w:t>
      </w:r>
    </w:p>
    <w:p>
      <w:pPr>
        <w:ind w:left="0" w:right="0" w:firstLine="560"/>
        <w:spacing w:before="450" w:after="450" w:line="312" w:lineRule="auto"/>
      </w:pPr>
      <w:r>
        <w:rPr>
          <w:rFonts w:ascii="宋体" w:hAnsi="宋体" w:eastAsia="宋体" w:cs="宋体"/>
          <w:color w:val="000"/>
          <w:sz w:val="28"/>
          <w:szCs w:val="28"/>
        </w:rPr>
        <w:t xml:space="preserve">(二)基本原则 1.坚持依靠人民群众，自觉接受社会监督，把党风行风建设置于全社会和广大人民群众的监督之下。</w:t>
      </w:r>
    </w:p>
    <w:p>
      <w:pPr>
        <w:ind w:left="0" w:right="0" w:firstLine="560"/>
        <w:spacing w:before="450" w:after="450" w:line="312" w:lineRule="auto"/>
      </w:pPr>
      <w:r>
        <w:rPr>
          <w:rFonts w:ascii="宋体" w:hAnsi="宋体" w:eastAsia="宋体" w:cs="宋体"/>
          <w:color w:val="000"/>
          <w:sz w:val="28"/>
          <w:szCs w:val="28"/>
        </w:rPr>
        <w:t xml:space="preserve">2.坚持标本兼治，综合治理，既要切实解决损害经济社会发展和群众利益的不正之风问题，又要注重制度建设和体制机制创新。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3.坚持边评边改，评改结合，把落实整改、解决问题贯穿于党风廉政工作的全程。</w:t>
      </w:r>
    </w:p>
    <w:p>
      <w:pPr>
        <w:ind w:left="0" w:right="0" w:firstLine="560"/>
        <w:spacing w:before="450" w:after="450" w:line="312" w:lineRule="auto"/>
      </w:pPr>
      <w:r>
        <w:rPr>
          <w:rFonts w:ascii="宋体" w:hAnsi="宋体" w:eastAsia="宋体" w:cs="宋体"/>
          <w:color w:val="000"/>
          <w:sz w:val="28"/>
          <w:szCs w:val="28"/>
        </w:rPr>
        <w:t xml:space="preserve">4.坚持把强化服务作为优化经济发展环境的重要举措，通过创新服务理念，优化服务方式，落实服务措施，实现服务效能大提速，服务质量大提高。</w:t>
      </w:r>
    </w:p>
    <w:p>
      <w:pPr>
        <w:ind w:left="0" w:right="0" w:firstLine="560"/>
        <w:spacing w:before="450" w:after="450" w:line="312" w:lineRule="auto"/>
      </w:pPr>
      <w:r>
        <w:rPr>
          <w:rFonts w:ascii="宋体" w:hAnsi="宋体" w:eastAsia="宋体" w:cs="宋体"/>
          <w:color w:val="000"/>
          <w:sz w:val="28"/>
          <w:szCs w:val="28"/>
        </w:rPr>
        <w:t xml:space="preserve">5.坚持公开、公平、公正，不断创新和完善评议思路和方法，逐步建立评议工作科学化、规范化和制度化的长效机制。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1.卫生监督机构政风行风建设领导体制和工作机制得到进一步健全、完善，责任制得到进一步落实。</w:t>
      </w:r>
    </w:p>
    <w:p>
      <w:pPr>
        <w:ind w:left="0" w:right="0" w:firstLine="560"/>
        <w:spacing w:before="450" w:after="450" w:line="312" w:lineRule="auto"/>
      </w:pPr>
      <w:r>
        <w:rPr>
          <w:rFonts w:ascii="宋体" w:hAnsi="宋体" w:eastAsia="宋体" w:cs="宋体"/>
          <w:color w:val="000"/>
          <w:sz w:val="28"/>
          <w:szCs w:val="28"/>
        </w:rPr>
        <w:t xml:space="preserve">2.通过党风行风评议，干部职工的大局意识、服务意识、职能意识、职业道德意识明显增强，思想作风、工作作风、行业作风明显好转。</w:t>
      </w:r>
    </w:p>
    <w:p>
      <w:pPr>
        <w:ind w:left="0" w:right="0" w:firstLine="560"/>
        <w:spacing w:before="450" w:after="450" w:line="312" w:lineRule="auto"/>
      </w:pPr>
      <w:r>
        <w:rPr>
          <w:rFonts w:ascii="宋体" w:hAnsi="宋体" w:eastAsia="宋体" w:cs="宋体"/>
          <w:color w:val="000"/>
          <w:sz w:val="28"/>
          <w:szCs w:val="28"/>
        </w:rPr>
        <w:t xml:space="preserve">3.执法事务进一步公开，办事程序进一步优化，办事效率进一步提高，服务质量进一步改善。</w:t>
      </w:r>
    </w:p>
    <w:p>
      <w:pPr>
        <w:ind w:left="0" w:right="0" w:firstLine="560"/>
        <w:spacing w:before="450" w:after="450" w:line="312" w:lineRule="auto"/>
      </w:pPr>
      <w:r>
        <w:rPr>
          <w:rFonts w:ascii="宋体" w:hAnsi="宋体" w:eastAsia="宋体" w:cs="宋体"/>
          <w:color w:val="000"/>
          <w:sz w:val="28"/>
          <w:szCs w:val="28"/>
        </w:rPr>
        <w:t xml:space="preserve">4.卫生监督执法政风行风方面存在的主要问题得到有效治理，群众反映的难点、热点和突出的问题得到及时解决。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(一)岗位目标管理方面：制定工作计划，确定工作目标;按岗位设置将任务分解到人;建立工作考评制度，确保岗位工作任务完成和工作目标实现。 (二)依法行政方面：执政为民、依法办事情况;履行职能，公正执法、文明执法情况;受理和处理群众投诉申诉情况;行政执法责任制和过错责任追究制情况;乱办班、乱收费、乱罚款、乱摊派等不正之风治理情况。</w:t>
      </w:r>
    </w:p>
    <w:p>
      <w:pPr>
        <w:ind w:left="0" w:right="0" w:firstLine="560"/>
        <w:spacing w:before="450" w:after="450" w:line="312" w:lineRule="auto"/>
      </w:pPr>
      <w:r>
        <w:rPr>
          <w:rFonts w:ascii="宋体" w:hAnsi="宋体" w:eastAsia="宋体" w:cs="宋体"/>
          <w:color w:val="000"/>
          <w:sz w:val="28"/>
          <w:szCs w:val="28"/>
        </w:rPr>
        <w:t xml:space="preserve">(三)政务公开方面：信息公开工作机构设置和各项制度落实情况;是否按规定向社会公开审批项目、办事程序、收费项目、标准、依据、结果等内容。</w:t>
      </w:r>
    </w:p>
    <w:p>
      <w:pPr>
        <w:ind w:left="0" w:right="0" w:firstLine="560"/>
        <w:spacing w:before="450" w:after="450" w:line="312" w:lineRule="auto"/>
      </w:pPr>
      <w:r>
        <w:rPr>
          <w:rFonts w:ascii="宋体" w:hAnsi="宋体" w:eastAsia="宋体" w:cs="宋体"/>
          <w:color w:val="000"/>
          <w:sz w:val="28"/>
          <w:szCs w:val="28"/>
        </w:rPr>
        <w:t xml:space="preserve">(四)勤政效能方面：勤政为民、职能转变、作风和效能建设情况;纠风专项治理情况;群众反映的难点、热点和突出的问题解决情况;是否存在办事拖拉、推诿扯皮、政令不畅等问题。</w:t>
      </w:r>
    </w:p>
    <w:p>
      <w:pPr>
        <w:ind w:left="0" w:right="0" w:firstLine="560"/>
        <w:spacing w:before="450" w:after="450" w:line="312" w:lineRule="auto"/>
      </w:pPr>
      <w:r>
        <w:rPr>
          <w:rFonts w:ascii="宋体" w:hAnsi="宋体" w:eastAsia="宋体" w:cs="宋体"/>
          <w:color w:val="000"/>
          <w:sz w:val="28"/>
          <w:szCs w:val="28"/>
        </w:rPr>
        <w:t xml:space="preserve">(五)制度建设方面：内部管理和监督制度完善，政风行风建设责任制落实，对群众反映的问题受理、整改的反馈机制基本建立。</w:t>
      </w:r>
    </w:p>
    <w:p>
      <w:pPr>
        <w:ind w:left="0" w:right="0" w:firstLine="560"/>
        <w:spacing w:before="450" w:after="450" w:line="312" w:lineRule="auto"/>
      </w:pPr>
      <w:r>
        <w:rPr>
          <w:rFonts w:ascii="宋体" w:hAnsi="宋体" w:eastAsia="宋体" w:cs="宋体"/>
          <w:color w:val="000"/>
          <w:sz w:val="28"/>
          <w:szCs w:val="28"/>
        </w:rPr>
        <w:t xml:space="preserve">(六) 廉洁自律方面：认真执行党风廉政建设各项规定，在履行职责中忠于职守、廉洁奉公、无徇私舞弊、以权谋私、推诿扯皮、吃拿卡要报等问题。</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实行全面评议、突出重点，纠建并举、寓纠于建，综合评定、注重实效的方法，采取问卷测评、综合评价、工作考核、社会舆论评议、党风行风监督员评议等方法进行。</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为了切实做好单位党风行风建设工作，经研究决定成立卫生监督所党风行风建设工作领导小组。组成人员如下：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长：海永清 卫生监督所所长 副组长：李亮亮 卫生监督所党支部书记 成 员：牛玉梅 刘羽 各科室主任</w:t>
      </w:r>
    </w:p>
    <w:p>
      <w:pPr>
        <w:ind w:left="0" w:right="0" w:firstLine="560"/>
        <w:spacing w:before="450" w:after="450" w:line="312" w:lineRule="auto"/>
      </w:pPr>
      <w:r>
        <w:rPr>
          <w:rFonts w:ascii="宋体" w:hAnsi="宋体" w:eastAsia="宋体" w:cs="宋体"/>
          <w:color w:val="000"/>
          <w:sz w:val="28"/>
          <w:szCs w:val="28"/>
        </w:rPr>
        <w:t xml:space="preserve">五、工作时间安排 (一)宣传发动、安排部署阶段(4月底前)：4月底前，主要做好以下几方面工作：成立领导机构、制定实施方案、召开政风行风建设动员大会、聘请政风行风监督员、设立评议意见箱、公布举报电话。</w:t>
      </w:r>
    </w:p>
    <w:p>
      <w:pPr>
        <w:ind w:left="0" w:right="0" w:firstLine="560"/>
        <w:spacing w:before="450" w:after="450" w:line="312" w:lineRule="auto"/>
      </w:pPr>
      <w:r>
        <w:rPr>
          <w:rFonts w:ascii="宋体" w:hAnsi="宋体" w:eastAsia="宋体" w:cs="宋体"/>
          <w:color w:val="000"/>
          <w:sz w:val="28"/>
          <w:szCs w:val="28"/>
        </w:rPr>
        <w:t xml:space="preserve">(二)自查自纠阶段(5-7月底前)：针对党风廉政建设中出现的问题和薄弱环节，进行自查自纠，并研究制定切实可行的改进措施。</w:t>
      </w:r>
    </w:p>
    <w:p>
      <w:pPr>
        <w:ind w:left="0" w:right="0" w:firstLine="560"/>
        <w:spacing w:before="450" w:after="450" w:line="312" w:lineRule="auto"/>
      </w:pPr>
      <w:r>
        <w:rPr>
          <w:rFonts w:ascii="宋体" w:hAnsi="宋体" w:eastAsia="宋体" w:cs="宋体"/>
          <w:color w:val="000"/>
          <w:sz w:val="28"/>
          <w:szCs w:val="28"/>
        </w:rPr>
        <w:t xml:space="preserve">(三)座谈走访、征求意见阶段(8月至9月)：通过召开座谈会和走访形式开展调查，梳理存在的党风行风问题;对查找出的问题进行专项调查，认真分析根源，提出切实有效的整改措施，并及时反馈和公开承诺，组织党风行风领导小组开展明察暗访，对各科室采取不打招呼，公开检查和随机暗访的方式进行检查，及时发现和查纠存在的党风行风问题;进行群众问卷测评，向社会各界和群众发放调查问卷表，调查党风行风建设意见，尤其是征求管理服务对象的意见和建议。</w:t>
      </w:r>
    </w:p>
    <w:p>
      <w:pPr>
        <w:ind w:left="0" w:right="0" w:firstLine="560"/>
        <w:spacing w:before="450" w:after="450" w:line="312" w:lineRule="auto"/>
      </w:pPr>
      <w:r>
        <w:rPr>
          <w:rFonts w:ascii="宋体" w:hAnsi="宋体" w:eastAsia="宋体" w:cs="宋体"/>
          <w:color w:val="000"/>
          <w:sz w:val="28"/>
          <w:szCs w:val="28"/>
        </w:rPr>
        <w:t xml:space="preserve">(四)制定措施、进行整改阶段(10月-11月)：对管理服务对象和评议代表所提出的意见和建议进行认真分析，有针对性地制定整改措施。按照纠建结合、边纠边建的要求，针对自查自评情况抓好整改，力求实效，要通过整改，切实把影响行业形象的突出问题及调查反映热点、难点问题解决好，真正树立卫生监督新形象，创优服务环境，用实际成效取信于民，让群众满意。</w:t>
      </w:r>
    </w:p>
    <w:p>
      <w:pPr>
        <w:ind w:left="0" w:right="0" w:firstLine="560"/>
        <w:spacing w:before="450" w:after="450" w:line="312" w:lineRule="auto"/>
      </w:pPr>
      <w:r>
        <w:rPr>
          <w:rFonts w:ascii="宋体" w:hAnsi="宋体" w:eastAsia="宋体" w:cs="宋体"/>
          <w:color w:val="000"/>
          <w:sz w:val="28"/>
          <w:szCs w:val="28"/>
        </w:rPr>
        <w:t xml:space="preserve">(五)考核评议、总结提高阶段(11月-12月)：由所党风行风评议领导小组对所负责人政风行风评议工作进行考核。考核办法：采取工作考核与责任考核相结合的考核办法。在全面考评的基础上，认真总结政风行风评议工作，并写出总结报告,做好迎检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科室要不断提高认识，真正把搞好政风行风建设变为自觉行动，把政风行风建设摆上重要位置，列入单位党风廉政建设责任制考核内容，并把这项工作贯穿到日常各项工作中去，同各项业务工作同部署、同检查、同落实;要明确分工，落实责任，各司责职，齐抓共管。坚持一级抓一级，层层抓落实。</w:t>
      </w:r>
    </w:p>
    <w:p>
      <w:pPr>
        <w:ind w:left="0" w:right="0" w:firstLine="560"/>
        <w:spacing w:before="450" w:after="450" w:line="312" w:lineRule="auto"/>
      </w:pPr>
      <w:r>
        <w:rPr>
          <w:rFonts w:ascii="宋体" w:hAnsi="宋体" w:eastAsia="宋体" w:cs="宋体"/>
          <w:color w:val="000"/>
          <w:sz w:val="28"/>
          <w:szCs w:val="28"/>
        </w:rPr>
        <w:t xml:space="preserve">(二)纠建并举，标本兼治。要将评议工作与促进政风行风建设结合起来，主动向社会公布本单位政风行风建设的工作目标和承诺内容，认真听取社会和群众的意见和建议，切实解决卫生监督管理相对人和群众最关心、最直接、最现实的问题。要把整改工作贯穿于评议活动的始终，探索和建立政风行风建设的长效机制，促进政风行风建设的规范化、制度化。</w:t>
      </w:r>
    </w:p>
    <w:p>
      <w:pPr>
        <w:ind w:left="0" w:right="0" w:firstLine="560"/>
        <w:spacing w:before="450" w:after="450" w:line="312" w:lineRule="auto"/>
      </w:pPr>
      <w:r>
        <w:rPr>
          <w:rFonts w:ascii="宋体" w:hAnsi="宋体" w:eastAsia="宋体" w:cs="宋体"/>
          <w:color w:val="000"/>
          <w:sz w:val="28"/>
          <w:szCs w:val="28"/>
        </w:rPr>
        <w:t xml:space="preserve">(三)加强联系，搞好协调。所党风行风评议领导小组要积极主动与局党风行风评议领导小组办公室沟通联系，加强资料信息反馈，及时反映卫生监督政风行风建设动态;加强与社会各界的沟通和新闻单位的联系，让社会及时了解卫生监督政风行风建设和评议活动的情况;要广泛听取意见和建议，及时了解政风行风建设中存在的问题，及时采取措施加以整改;要充分发挥评议督导员和监督员的监督、指导作用，不断改进工作;要加强与其他参评部门的联系，经常沟通信息，注意互相学习借鉴，以便更好地推动我所政风行风建设;宣传和信息报送责任人，及时向新闻媒体和县效能办报送开展政风行风评议工作的情况好信息。</w:t>
      </w:r>
    </w:p>
    <w:p>
      <w:pPr>
        <w:ind w:left="0" w:right="0" w:firstLine="560"/>
        <w:spacing w:before="450" w:after="450" w:line="312" w:lineRule="auto"/>
      </w:pPr>
      <w:r>
        <w:rPr>
          <w:rFonts w:ascii="宋体" w:hAnsi="宋体" w:eastAsia="宋体" w:cs="宋体"/>
          <w:color w:val="000"/>
          <w:sz w:val="28"/>
          <w:szCs w:val="28"/>
        </w:rPr>
        <w:t xml:space="preserve">(四)总结经验，建立机制。党风行风建设是一项长期工作，民主评议作为政风行风建设的一个有效手段要长期坚持下去。要善于总结经验，不断创新工作，建立政风行风考核、激励、惩戒等监督管理长效机制，进一步推进党风廉政建设，确保我所党风行风建设顺利进行。</w:t>
      </w:r>
    </w:p>
    <w:p>
      <w:pPr>
        <w:ind w:left="0" w:right="0" w:firstLine="560"/>
        <w:spacing w:before="450" w:after="450" w:line="312" w:lineRule="auto"/>
      </w:pPr>
      <w:r>
        <w:rPr>
          <w:rFonts w:ascii="宋体" w:hAnsi="宋体" w:eastAsia="宋体" w:cs="宋体"/>
          <w:color w:val="000"/>
          <w:sz w:val="28"/>
          <w:szCs w:val="28"/>
        </w:rPr>
        <w:t xml:space="preserve">二零一二年四月十三日</w:t>
      </w:r>
    </w:p>
    <w:p>
      <w:pPr>
        <w:ind w:left="0" w:right="0" w:firstLine="560"/>
        <w:spacing w:before="450" w:after="450" w:line="312" w:lineRule="auto"/>
      </w:pPr>
      <w:r>
        <w:rPr>
          <w:rFonts w:ascii="宋体" w:hAnsi="宋体" w:eastAsia="宋体" w:cs="宋体"/>
          <w:color w:val="000"/>
          <w:sz w:val="28"/>
          <w:szCs w:val="28"/>
        </w:rPr>
        <w:t xml:space="preserve">报：卫生局党委</w:t>
      </w:r>
    </w:p>
    <w:p>
      <w:pPr>
        <w:ind w:left="0" w:right="0" w:firstLine="560"/>
        <w:spacing w:before="450" w:after="450" w:line="312" w:lineRule="auto"/>
      </w:pPr>
      <w:r>
        <w:rPr>
          <w:rFonts w:ascii="宋体" w:hAnsi="宋体" w:eastAsia="宋体" w:cs="宋体"/>
          <w:color w:val="000"/>
          <w:sz w:val="28"/>
          <w:szCs w:val="28"/>
        </w:rPr>
        <w:t xml:space="preserve">第5篇：河西县卫生监督所党风廉政建设工作总结.doc</w:t>
      </w:r>
    </w:p>
    <w:p>
      <w:pPr>
        <w:ind w:left="0" w:right="0" w:firstLine="560"/>
        <w:spacing w:before="450" w:after="450" w:line="312" w:lineRule="auto"/>
      </w:pPr>
      <w:r>
        <w:rPr>
          <w:rFonts w:ascii="宋体" w:hAnsi="宋体" w:eastAsia="宋体" w:cs="宋体"/>
          <w:color w:val="000"/>
          <w:sz w:val="28"/>
          <w:szCs w:val="28"/>
        </w:rPr>
        <w:t xml:space="preserve">河西县卫生监督所党风廉政建设工作总结</w:t>
      </w:r>
    </w:p>
    <w:p>
      <w:pPr>
        <w:ind w:left="0" w:right="0" w:firstLine="560"/>
        <w:spacing w:before="450" w:after="450" w:line="312" w:lineRule="auto"/>
      </w:pPr>
      <w:r>
        <w:rPr>
          <w:rFonts w:ascii="宋体" w:hAnsi="宋体" w:eastAsia="宋体" w:cs="宋体"/>
          <w:color w:val="000"/>
          <w:sz w:val="28"/>
          <w:szCs w:val="28"/>
        </w:rPr>
        <w:t xml:space="preserve">202_年党风廉政建设在县委、县政府、县纪委的正确领导下，以***理论和“三个代表”重要思想为指导，认真贯彻落实“一个纲要”、“五个会议”及中纪委、省州、县纪委全委会议，以及州县政府廉政会议和“三个条例”、《省委贯彻意见》精神，全面落实党风廉政建设工作部署，坚持标本兼治、综合治理、惩防并举、注重预防的方针，坚决纠正损害群众利益的问题，加强教育、完善制度、强化监督，努力开创茫拉乡党风廉政建设及反腐败工作新局面。同时，加大党纪条款学习宣传力度，使广大党员干部牢固树立正确的权力观、地位观、利益观。从源头上预防和遏制腐败现象的发生，使党风廉政建设及反腐败工作得到了阶段性成果。现将今年来的工作简要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认真扎实、有效地搞好党风廉政建设工作，根据县委及县纪委的安排部署，及时召开专题会议，安排部署本单位党风廉政建设年度工作任务，明确任务，落实责任人，严格实行一把手亲自抓，分管领导具体抓的工作制度，切实发挥领导“龙头”作用和成员带头抓的作用。主要表现在：一是党风廉政建设工作分工明确、责任到人。二是按照与县卫生局年初签订的《廉政目标责任书》，对全年的党风廉政建设工作进行了早安排、早部署。三是“一把手”亲自履行职责，亲自安排，亲自督促检查。</w:t>
      </w:r>
    </w:p>
    <w:p>
      <w:pPr>
        <w:ind w:left="0" w:right="0" w:firstLine="560"/>
        <w:spacing w:before="450" w:after="450" w:line="312" w:lineRule="auto"/>
      </w:pPr>
      <w:r>
        <w:rPr>
          <w:rFonts w:ascii="宋体" w:hAnsi="宋体" w:eastAsia="宋体" w:cs="宋体"/>
          <w:color w:val="000"/>
          <w:sz w:val="28"/>
          <w:szCs w:val="28"/>
        </w:rPr>
        <w:t xml:space="preserve">二、健全制度，着力从源头上预防和治理腐败</w:t>
      </w:r>
    </w:p>
    <w:p>
      <w:pPr>
        <w:ind w:left="0" w:right="0" w:firstLine="560"/>
        <w:spacing w:before="450" w:after="450" w:line="312" w:lineRule="auto"/>
      </w:pPr>
      <w:r>
        <w:rPr>
          <w:rFonts w:ascii="宋体" w:hAnsi="宋体" w:eastAsia="宋体" w:cs="宋体"/>
          <w:color w:val="000"/>
          <w:sz w:val="28"/>
          <w:szCs w:val="28"/>
        </w:rPr>
        <w:t xml:space="preserve">建立健全各项制度是加强党风廉政建设工作的关键。在原有的基础上，今年对各项规章制度进行了全面补充完善，</w:t>
      </w:r>
    </w:p>
    <w:p>
      <w:pPr>
        <w:ind w:left="0" w:right="0" w:firstLine="560"/>
        <w:spacing w:before="450" w:after="450" w:line="312" w:lineRule="auto"/>
      </w:pPr>
      <w:r>
        <w:rPr>
          <w:rFonts w:ascii="宋体" w:hAnsi="宋体" w:eastAsia="宋体" w:cs="宋体"/>
          <w:color w:val="000"/>
          <w:sz w:val="28"/>
          <w:szCs w:val="28"/>
        </w:rPr>
        <w:t xml:space="preserve">完善了《党风廉政建设责任制考核办法》、《党风廉政建设责任追究办法》等多项规章制度，做到了工作程序规范、活动内容丰富、目标责任明确、民主监督有力、考核依据充分，严格实行用制度约束人，用制度管理人的办法，使各项工作都能按照制度执行，使党风廉政建设工作纳入了规范化、制度化的轨道。一是严格落实党风廉政建设责任制，把党风廉政建设责任制做为一项政治纪律严格执行，强化责任，从严要求。二是认真落实群众来信来访工作，坚持以人为本，认真贯彻《信访工作条例》，实行首问责任制，加大督办力度，有效化解了影响干群团结、社会稳定的矛盾纠纷，基本做到了件件有回音，事事有交待。</w:t>
      </w:r>
    </w:p>
    <w:p>
      <w:pPr>
        <w:ind w:left="0" w:right="0" w:firstLine="560"/>
        <w:spacing w:before="450" w:after="450" w:line="312" w:lineRule="auto"/>
      </w:pPr>
      <w:r>
        <w:rPr>
          <w:rFonts w:ascii="宋体" w:hAnsi="宋体" w:eastAsia="宋体" w:cs="宋体"/>
          <w:color w:val="000"/>
          <w:sz w:val="28"/>
          <w:szCs w:val="28"/>
        </w:rPr>
        <w:t xml:space="preserve">三、突出重点，全面提高党员干部廉政意识</w:t>
      </w:r>
    </w:p>
    <w:p>
      <w:pPr>
        <w:ind w:left="0" w:right="0" w:firstLine="560"/>
        <w:spacing w:before="450" w:after="450" w:line="312" w:lineRule="auto"/>
      </w:pPr>
      <w:r>
        <w:rPr>
          <w:rFonts w:ascii="宋体" w:hAnsi="宋体" w:eastAsia="宋体" w:cs="宋体"/>
          <w:color w:val="000"/>
          <w:sz w:val="28"/>
          <w:szCs w:val="28"/>
        </w:rPr>
        <w:t xml:space="preserve">(一)认真学习《实施纲要》，深入理解精神实质。以学习宣传贯彻《建立健全教育、制度、监督并重的惩治和预防腐败体系实施纲要》和省委《贯彻意见》为重点，准确把握《实施纲要》的主要内容和基本精神，充分认识贯彻落实《实施纲要》和省委《贯彻意见》的重要意义。同时把学习五个会议及胡锦涛同志的重要讲话和吴官正同志在中纪委全会上的报告作为重要内容，教育广大党员特别是领导干部牢固树立马克思主义的世界观、人生观和价值观，牢固树立正确的权力观、地位观和利益观，牢固树立科学的发展观和正确的政绩观，不断提高党员领导干部的思想道德水平。</w:t>
      </w:r>
    </w:p>
    <w:p>
      <w:pPr>
        <w:ind w:left="0" w:right="0" w:firstLine="560"/>
        <w:spacing w:before="450" w:after="450" w:line="312" w:lineRule="auto"/>
      </w:pPr>
      <w:r>
        <w:rPr>
          <w:rFonts w:ascii="宋体" w:hAnsi="宋体" w:eastAsia="宋体" w:cs="宋体"/>
          <w:color w:val="000"/>
          <w:sz w:val="28"/>
          <w:szCs w:val="28"/>
        </w:rPr>
        <w:t xml:space="preserve">(二)加强《三个条例》的学习，使广大干部做到遵守党的纪律不动摇，执行党的纪律不走样，更好地实现立党为公、执政为民。</w:t>
      </w:r>
    </w:p>
    <w:p>
      <w:pPr>
        <w:ind w:left="0" w:right="0" w:firstLine="560"/>
        <w:spacing w:before="450" w:after="450" w:line="312" w:lineRule="auto"/>
      </w:pPr>
      <w:r>
        <w:rPr>
          <w:rFonts w:ascii="宋体" w:hAnsi="宋体" w:eastAsia="宋体" w:cs="宋体"/>
          <w:color w:val="000"/>
          <w:sz w:val="28"/>
          <w:szCs w:val="28"/>
        </w:rPr>
        <w:t xml:space="preserve">(三)深入开展党风廉政建设宣传月活动</w:t>
      </w:r>
    </w:p>
    <w:p>
      <w:pPr>
        <w:ind w:left="0" w:right="0" w:firstLine="560"/>
        <w:spacing w:before="450" w:after="450" w:line="312" w:lineRule="auto"/>
      </w:pPr>
      <w:r>
        <w:rPr>
          <w:rFonts w:ascii="宋体" w:hAnsi="宋体" w:eastAsia="宋体" w:cs="宋体"/>
          <w:color w:val="000"/>
          <w:sz w:val="28"/>
          <w:szCs w:val="28"/>
        </w:rPr>
        <w:t xml:space="preserve">从6月1日至6月28日，在为期一个月的宣传月活动</w:t>
      </w:r>
    </w:p>
    <w:p>
      <w:pPr>
        <w:ind w:left="0" w:right="0" w:firstLine="560"/>
        <w:spacing w:before="450" w:after="450" w:line="312" w:lineRule="auto"/>
      </w:pPr>
      <w:r>
        <w:rPr>
          <w:rFonts w:ascii="宋体" w:hAnsi="宋体" w:eastAsia="宋体" w:cs="宋体"/>
          <w:color w:val="000"/>
          <w:sz w:val="28"/>
          <w:szCs w:val="28"/>
        </w:rPr>
        <w:t xml:space="preserve">期间，紧紧围绕以“坚持立党为公，执政为民”为目标，以“艰苦奋斗、廉洁奉公”这个主题，从实际出发，一是组织全体干部观看了1场警示教育片;二是组织全体干部参加“《实施纲要》和 “三个代表”重要思想《反腐倡廉理论学习纲要》为主要内容的学习活动。</w:t>
      </w:r>
    </w:p>
    <w:p>
      <w:pPr>
        <w:ind w:left="0" w:right="0" w:firstLine="560"/>
        <w:spacing w:before="450" w:after="450" w:line="312" w:lineRule="auto"/>
      </w:pPr>
      <w:r>
        <w:rPr>
          <w:rFonts w:ascii="宋体" w:hAnsi="宋体" w:eastAsia="宋体" w:cs="宋体"/>
          <w:color w:val="000"/>
          <w:sz w:val="28"/>
          <w:szCs w:val="28"/>
        </w:rPr>
        <w:t xml:space="preserve">四、规范程序，加强财务管理</w:t>
      </w:r>
    </w:p>
    <w:p>
      <w:pPr>
        <w:ind w:left="0" w:right="0" w:firstLine="560"/>
        <w:spacing w:before="450" w:after="450" w:line="312" w:lineRule="auto"/>
      </w:pPr>
      <w:r>
        <w:rPr>
          <w:rFonts w:ascii="宋体" w:hAnsi="宋体" w:eastAsia="宋体" w:cs="宋体"/>
          <w:color w:val="000"/>
          <w:sz w:val="28"/>
          <w:szCs w:val="28"/>
        </w:rPr>
        <w:t xml:space="preserve">今年以来，抓住全县开展财务公开民主管理活动的有利时机，对财务收支情况进行张榜公布。健全和完善财务公开和民主管理制度，形成财务公开定期化、民主管理规范化。</w:t>
      </w:r>
    </w:p>
    <w:p>
      <w:pPr>
        <w:ind w:left="0" w:right="0" w:firstLine="560"/>
        <w:spacing w:before="450" w:after="450" w:line="312" w:lineRule="auto"/>
      </w:pPr>
      <w:r>
        <w:rPr>
          <w:rFonts w:ascii="宋体" w:hAnsi="宋体" w:eastAsia="宋体" w:cs="宋体"/>
          <w:color w:val="000"/>
          <w:sz w:val="28"/>
          <w:szCs w:val="28"/>
        </w:rPr>
        <w:t xml:space="preserve">五、加大依法办事力度，强化廉政工作效率</w:t>
      </w:r>
    </w:p>
    <w:p>
      <w:pPr>
        <w:ind w:left="0" w:right="0" w:firstLine="560"/>
        <w:spacing w:before="450" w:after="450" w:line="312" w:lineRule="auto"/>
      </w:pPr>
      <w:r>
        <w:rPr>
          <w:rFonts w:ascii="宋体" w:hAnsi="宋体" w:eastAsia="宋体" w:cs="宋体"/>
          <w:color w:val="000"/>
          <w:sz w:val="28"/>
          <w:szCs w:val="28"/>
        </w:rPr>
        <w:t xml:space="preserve">严格按照《廉政准则》和“四大纪律、八项要求”，端正工作态度，始终以公正、公开、合理地开展各项工作，以虚心接受群众意见和监督，反对以权谋私，独断专行的工作态度，严格杜绝用公款大吃大喝，行贿受贿的不正之风。按照“三个代表”的要求，坚持民主集中制原则，重大问题集中讨论、集中研究的办法，实事求是的解决群众在生产生活中的实际困难和问题。</w:t>
      </w:r>
    </w:p>
    <w:p>
      <w:pPr>
        <w:ind w:left="0" w:right="0" w:firstLine="560"/>
        <w:spacing w:before="450" w:after="450" w:line="312" w:lineRule="auto"/>
      </w:pPr>
      <w:r>
        <w:rPr>
          <w:rFonts w:ascii="宋体" w:hAnsi="宋体" w:eastAsia="宋体" w:cs="宋体"/>
          <w:color w:val="000"/>
          <w:sz w:val="28"/>
          <w:szCs w:val="28"/>
        </w:rPr>
        <w:t xml:space="preserve">总之，通过学习，从源头上预防腐败，纠正行业不正之风，树立干部形象，取得了一定的成绩，但与上级的要求和群众的期望还有一定的差距，在今后的工作中，将抓好制度建设为契机，继续强化措施，抓好薄弱环节，扎扎实实地做好党风廉政建设工作。</w:t>
      </w:r>
    </w:p>
    <w:p>
      <w:pPr>
        <w:ind w:left="0" w:right="0" w:firstLine="560"/>
        <w:spacing w:before="450" w:after="450" w:line="312" w:lineRule="auto"/>
      </w:pPr>
      <w:r>
        <w:rPr>
          <w:rFonts w:ascii="宋体" w:hAnsi="宋体" w:eastAsia="宋体" w:cs="宋体"/>
          <w:color w:val="000"/>
          <w:sz w:val="28"/>
          <w:szCs w:val="28"/>
        </w:rPr>
        <w:t xml:space="preserve">二OO九年十月二十八日</w:t>
      </w:r>
    </w:p>
    <w:p>
      <w:pPr>
        <w:ind w:left="0" w:right="0" w:firstLine="560"/>
        <w:spacing w:before="450" w:after="450" w:line="312" w:lineRule="auto"/>
      </w:pPr>
      <w:r>
        <w:rPr>
          <w:rFonts w:ascii="宋体" w:hAnsi="宋体" w:eastAsia="宋体" w:cs="宋体"/>
          <w:color w:val="000"/>
          <w:sz w:val="28"/>
          <w:szCs w:val="28"/>
        </w:rPr>
        <w:t xml:space="preserve">第6篇：卫生工作、党风廉政暨爱国卫生工作总结</w:t>
      </w:r>
    </w:p>
    <w:p>
      <w:pPr>
        <w:ind w:left="0" w:right="0" w:firstLine="560"/>
        <w:spacing w:before="450" w:after="450" w:line="312" w:lineRule="auto"/>
      </w:pPr>
      <w:r>
        <w:rPr>
          <w:rFonts w:ascii="宋体" w:hAnsi="宋体" w:eastAsia="宋体" w:cs="宋体"/>
          <w:color w:val="000"/>
          <w:sz w:val="28"/>
          <w:szCs w:val="28"/>
        </w:rPr>
        <w:t xml:space="preserve">202_年卫生工作、党风廉政暨爱国卫生工作总结</w:t>
      </w:r>
    </w:p>
    <w:p>
      <w:pPr>
        <w:ind w:left="0" w:right="0" w:firstLine="560"/>
        <w:spacing w:before="450" w:after="450" w:line="312" w:lineRule="auto"/>
      </w:pPr>
      <w:r>
        <w:rPr>
          <w:rFonts w:ascii="宋体" w:hAnsi="宋体" w:eastAsia="宋体" w:cs="宋体"/>
          <w:color w:val="000"/>
          <w:sz w:val="28"/>
          <w:szCs w:val="28"/>
        </w:rPr>
        <w:t xml:space="preserve">3月23日，万荣县202_年卫生工作、党风廉政暨爱国卫生工作会议在该县政府圆形会议室召开。县委副书记黄梅芳、政府副县长张小兵、人大副主席刘荣、政协副主席潘新会、市卫生局副局长吕栓过、县卫生局局长贾晋玮及各乡镇负责人、爱卫会成员单位、受表彰的村委负责人、卫生院、所负责人等200余人参加了此次会议。会议由政府办副主任赵建斌主持。</w:t>
      </w:r>
    </w:p>
    <w:p>
      <w:pPr>
        <w:ind w:left="0" w:right="0" w:firstLine="560"/>
        <w:spacing w:before="450" w:after="450" w:line="312" w:lineRule="auto"/>
      </w:pPr>
      <w:r>
        <w:rPr>
          <w:rFonts w:ascii="宋体" w:hAnsi="宋体" w:eastAsia="宋体" w:cs="宋体"/>
          <w:color w:val="000"/>
          <w:sz w:val="28"/>
          <w:szCs w:val="28"/>
        </w:rPr>
        <w:t xml:space="preserve">县卫生局局长贾晋玮首先做了“关注民生 促进健康全面推进万荣卫生事业跨越发展”的讲话。贾晋玮局长对202_年卫生工作做了系统全面的回顾，在过去的一年，县卫生局在县委、县政府的领导下，在市卫生局的具体指导下，以科学发展观为统领，认真贯彻落实医改各项任务和目标，五项医改四项基本完成，唯有公立医院改革尚在进行中，202_年将艰难推进。在过去的一年中，县住院大楼主题框架结构已经封顶，内修基本完成，医疗设备正在安装中，卫生监督所综合大楼正在完善各项建设手续，县政府成立了“万荣县医药卫生一体化综合改革领导组”，签订了医改工作目标责任书，乡镇卫生院、各村卫生所全面实施了基本药物制度，39.2万人参加新农合，参合率达到了99%，22000个改厕任务全面完成，建立了健康教育三级网络，创办了《健康万荣》月刊，公卫项目开展有序，服务水平不断提升，药品、医疗器械生产、经营企业监管率达到100%，全县公共场所从业人员健康合格证持证率达到100%，卫生许可证发放达到100%，食品安全部署、宣传、活动开展、监督执法扎实到位。</w:t>
      </w:r>
    </w:p>
    <w:p>
      <w:pPr>
        <w:ind w:left="0" w:right="0" w:firstLine="560"/>
        <w:spacing w:before="450" w:after="450" w:line="312" w:lineRule="auto"/>
      </w:pPr>
      <w:r>
        <w:rPr>
          <w:rFonts w:ascii="宋体" w:hAnsi="宋体" w:eastAsia="宋体" w:cs="宋体"/>
          <w:color w:val="000"/>
          <w:sz w:val="28"/>
          <w:szCs w:val="28"/>
        </w:rPr>
        <w:t xml:space="preserve">贾晋玮说，回顾一年来的工作，紧张有序、繁杂扎实，在大家的共同努力下，我县卫生事业得到了较大的发展，广大群众的医疗卫生需求得到了更好满足，但是还存在不少的困难与问题。一是思想解放不到位，二是人才问题影响着卫生工作的开展，三是基础建设滞后给群众生命安全带来隐患，四是资金短缺无法提供更好的医疗服务，五是基本药物价格偏高难以群众群众需求，六是中医人才缺乏。</w:t>
      </w:r>
    </w:p>
    <w:p>
      <w:pPr>
        <w:ind w:left="0" w:right="0" w:firstLine="560"/>
        <w:spacing w:before="450" w:after="450" w:line="312" w:lineRule="auto"/>
      </w:pPr>
      <w:r>
        <w:rPr>
          <w:rFonts w:ascii="宋体" w:hAnsi="宋体" w:eastAsia="宋体" w:cs="宋体"/>
          <w:color w:val="000"/>
          <w:sz w:val="28"/>
          <w:szCs w:val="28"/>
        </w:rPr>
        <w:t xml:space="preserve">202_年卫生系统将围绕“民生”这个中心，坚持把群众健康放在首位，把群众需求挂在心上，全面开展各项工作，今年卫生工作的总体思路是：高举健康旗帜，以实现“百姓健康”为目标，以医药卫生体制改革为主线，以“十大理念”为思想保障，以“四个始终”统筹推进各项卫生工作，努力为群众提供优质的医疗卫生服务。按照这一思路，今年全县卫生工作重点做好以下工作：一是牢固树立“十大理念”，以理念引导工作，为卫生事业发展提供坚强的思想保障，二是统筹推进“四个始终”(即始终把百姓健康放在心上，始终把卫生发展放在心上，始终把食品安全放在心上，始终把党风廉政放在心上)，以健康保障民生，为社会经济发展提供坚实的健康保障。</w:t>
      </w:r>
    </w:p>
    <w:p>
      <w:pPr>
        <w:ind w:left="0" w:right="0" w:firstLine="560"/>
        <w:spacing w:before="450" w:after="450" w:line="312" w:lineRule="auto"/>
      </w:pPr>
      <w:r>
        <w:rPr>
          <w:rFonts w:ascii="宋体" w:hAnsi="宋体" w:eastAsia="宋体" w:cs="宋体"/>
          <w:color w:val="000"/>
          <w:sz w:val="28"/>
          <w:szCs w:val="28"/>
        </w:rPr>
        <w:t xml:space="preserve">贾晋玮最后说道，202_年是全面推进医药卫生体制改革的关键之年，卫生工作在改革中艰难前行，让我们在县委、县政府的正确领导下，真抓实干、奋力拼搏、理顺思路、开拓创新，全面落实好卫生系统的各项工作，切实让广大群众感受到医药卫生体制改革带来的实惠，感受党和政府的温暖，让我们大家团结一心，齐心协力，为万荣转型发展跨越发展做出应有的贡献。</w:t>
      </w:r>
    </w:p>
    <w:p>
      <w:pPr>
        <w:ind w:left="0" w:right="0" w:firstLine="560"/>
        <w:spacing w:before="450" w:after="450" w:line="312" w:lineRule="auto"/>
      </w:pPr>
      <w:r>
        <w:rPr>
          <w:rFonts w:ascii="宋体" w:hAnsi="宋体" w:eastAsia="宋体" w:cs="宋体"/>
          <w:color w:val="000"/>
          <w:sz w:val="28"/>
          <w:szCs w:val="28"/>
        </w:rPr>
        <w:t xml:space="preserve">县卫生局副局长牛泽康做了卫生系统挡风廉政建设工作报告。牛泽康说202_年万荣县卫生局党总支在县委县政府的正确领导和县纪委监委、驻卫生局纪检室的具体指导下，认真落实十七届六中全会和中纪委六次全会精神，把党风廉政建设和纠风工作纳入本单位的整体工作之中。各医疗卫生单位严格落实党风廉政建设责任制，与深化医改紧密结合，同安排、同落实、同检查、同考核，圆满完成了县委县政府和卫生局党总支部署的党风廉政建设和纠风工作各项任务，局纪检监察室推进反腐倡廉和纠风工作取得了新进展，为我县卫生事业改革提供了有力保障。202_年全县卫生系统将全面贯彻党风廉政建设干部大会和省、市卫生系统纪检监察暨纠风工作会议精神，继续深入推进转向治理工作，扎实推进党的作风建设，大</w:t>
      </w:r>
    </w:p>
    <w:p>
      <w:pPr>
        <w:ind w:left="0" w:right="0" w:firstLine="560"/>
        <w:spacing w:before="450" w:after="450" w:line="312" w:lineRule="auto"/>
      </w:pPr>
      <w:r>
        <w:rPr>
          <w:rFonts w:ascii="宋体" w:hAnsi="宋体" w:eastAsia="宋体" w:cs="宋体"/>
          <w:color w:val="000"/>
          <w:sz w:val="28"/>
          <w:szCs w:val="28"/>
        </w:rPr>
        <w:t xml:space="preserve">力加强反腐倡廉教育和领导干部自律工作，继续开展“三好一满意”活动，推进卫生纠风工作取得新成效，切实加强对药品集中采购工作的监督，加大教育和查办案件力度，严肃惩处违纪违法行为，积极实施“阳光工程”，努力探索监督检查的长效机制。牛泽康最后说道，做好卫生系统党风廉政建设和纠风工作，任务艰巨、使命光荣、责任重大。我们一定要在县委县政府的正确领导下，在局党总支的安排部署下统一思想、振奋精神、真抓实干，努力取得党风廉政建设和纠风新工作新成效，为促进我县卫生事业改革与发展作出新的贡献。会上，县爱卫办副主任孙庆泽安排了202_年爱国卫生工作，县健康教育协会会长王登科安排了202_年健康教育工作。市卫生局副局长吕栓过从“认识卫生事业、认识改革、抓住机遇”三方面对卫生工作做了细致的分析。</w:t>
      </w:r>
    </w:p>
    <w:p>
      <w:pPr>
        <w:ind w:left="0" w:right="0" w:firstLine="560"/>
        <w:spacing w:before="450" w:after="450" w:line="312" w:lineRule="auto"/>
      </w:pPr>
      <w:r>
        <w:rPr>
          <w:rFonts w:ascii="宋体" w:hAnsi="宋体" w:eastAsia="宋体" w:cs="宋体"/>
          <w:color w:val="000"/>
          <w:sz w:val="28"/>
          <w:szCs w:val="28"/>
        </w:rPr>
        <w:t xml:space="preserve">政府副县长张小兵做了“深化卫生改革 提升管理水平全力推进全县卫生事业跨越发展”为主题的讲话，张小兵从八个方面对202_年卫生工作做了总结，对过去一年卫生系统所做的成绩给予充分肯定。张小兵说，当前我县正处于转型跨越发展的新阶段，卫生部门要善于借力而上，用好政策，抓住机遇，提升医疗服务卫生服务质量。并对202_年卫生工作提出以下意见：一是引深改革，不断提升卫生保障能力，重点抓好公立医院改革和一体化试点工作，加快卫生基础设施建设，提高医疗卫生服务质量，二是心系百姓，着力解决群众就医难题，加强新农合资金监管，全面实施基本药物制度，三是倡导健康，推进公共卫生服务逐步均等化，深入推进健康教育与促进工程，确保公共卫生项目指标兑现到位，广泛开展爱国卫生运动，四是突出重点，强化监督管理职能，抓好食品安全工作，进一步抓好医疗市场整顿，五是建立机制，增强应对突发公共卫生时间的能力，六是严格考核，切实加强干部队伍建设。张小兵最后指出，医药卫生体制改革任务艰巨，使命光荣，发展医疗卫生事业，实现人人享有基本医疗卫生服务目标，责任重大，我们一定要坚定信心，锐意进取，扎实工作，为加快卫生事业发展，保障人民身体健康，促进全县经济社会实现跨越式发展做出更大的贡献。最后县委副书记黄梅芳做了重要讲话。黄梅芳说，202_年全县卫生系统按照国家的要求和省、市的部署，坚持”保基本、强基层、建机制“的基本原则，因地制宜，创新工作，走出了一条具有万荣特色的医疗改革之路，得到了省、市医改办的高度评价和充分肯定;人民群众健康意识不断增强，全县医疗卫生服务水平有了新的提高。我谨代表县委、县政府，想支持配合全县卫生工作的各级部门以及辛勤工作在卫生战线上的广大干部职工表示衷心的感谢!向受到表彰的先进单位和个人表示热烈的祝贺!202_年是新一轮医改规划之年，也是卫生“十二五”规划深入推进之年，对全县的卫生工作，提出几点意见：一是认清形势，凝聚共识，充分认识卫生工作面临的新形势、新任务，明确建设“健康万荣”的新使命，增强持续推进医改的责任感，二是明确重点，破解难题，努力开创全县卫生工作新局面，大力抓项目、抓改革、抓治理、抓管理。三是加强领导、优化作风，确保卫生改革发展各项任务高效落实。希望大家进一步解放思想、抢抓机遇、转变作风、扎实工作，努力开创卫生工作新局面，为提高人民群众健康水平、促进全县经济社会转型跨越发展做出新的更大的贡献!会议期间，县卫生局副局长林国武宣读了202_年度全县卫生工作先进集体、先进个人名单，并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2025-07-14T16:55:15+08:00</dcterms:created>
  <dcterms:modified xsi:type="dcterms:W3CDTF">2025-07-14T16:55:15+08:00</dcterms:modified>
</cp:coreProperties>
</file>

<file path=docProps/custom.xml><?xml version="1.0" encoding="utf-8"?>
<Properties xmlns="http://schemas.openxmlformats.org/officeDocument/2006/custom-properties" xmlns:vt="http://schemas.openxmlformats.org/officeDocument/2006/docPropsVTypes"/>
</file>