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2024年医院团支部年度工作总结 大学团支部年度工作总结(23篇)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医院团支部年度工作总结 大学团支部年度工作总结一一、思想建设创优，提高团员青年的政治理论水平和思想觉悟思想是行动的先导。各级团组织把邓小平理论学习活动同贯彻落实“三个代表”的重要思想结合起来，利用“五四”、“七一”、“十一”等重大节日，在团...</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大学团支部年度工作总结一</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三个代表”的重要思想结合起来，利用“五四”、“七一”、“十一”等重大节日，在团员青年中进行爱国主义、团体主义、社会主义和民族团结宣传教育;经过板报比赛、观看爱国主义影片、参观爱国主义教育基地和定期组织团员青年访问公司的党团网站，在团员青年中广泛开展梦想信念、团员意识和无神论教育。为了真实地了解新形势下公司团员青年的思想道德文化状况，并向各级领导、相关部门如实地反映大家的愿望与呼声，为公司“以人为本”的企业文化建设供给有关信息，团委与机关党委联合，以问卷调查的形式对改革时期员工的思想状况进行了调查。自治区团委第十次团员代表大会胜利闭幕和共青团第十五次团员代表大会召开之前，团委利用自我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xx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xx大精神，喜迎党的_岁生日’板报比赛”、“xx大知识网上答题”、“庆七一‘党团建设杯’xx大知识竞赛”和“烈士墓前向党表决心”系列庆祝活动，广大团员青年进取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_____通信》杂志刊登;共青团xx大召开后，团委为团干部购买了《共青团xx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构成___地区“信息普及行动”劳动竞赛的领跑军团》、《信息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构成短文投稿，构成了中心简报从不间断的稿源。_月_日，客服中心团支部组织了“缅怀革命先烈、学唱一首歌”活动。经过向先烈、向团旗宣读献身__通信事业的誓词，学唱革命歌曲，青年员工的工作职责心普遍增强。七一前夕，众信公司团支部组织团员青年到人民广场观看升国旗仪式，理解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二、组织建设创优，建立健全团的各级组织，为共青团的各项工作供给了组织保障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_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礼貌教育，保证他们能够礼貌从业，按时参加团组织的活动，同时还允许他们参与年终团内各种先进的评选和年度推优，使他们在政治上享受到同等待遇，增强他们对企业的职责感和忠诚度。</w:t>
      </w:r>
    </w:p>
    <w:p>
      <w:pPr>
        <w:ind w:left="0" w:right="0" w:firstLine="560"/>
        <w:spacing w:before="450" w:after="450" w:line="312" w:lineRule="auto"/>
      </w:pPr>
      <w:r>
        <w:rPr>
          <w:rFonts w:ascii="宋体" w:hAnsi="宋体" w:eastAsia="宋体" w:cs="宋体"/>
          <w:color w:val="000"/>
          <w:sz w:val="28"/>
          <w:szCs w:val="28"/>
        </w:rPr>
        <w:t xml:space="preserve">_年_月，在一年一度的党团工作总结表彰大会上，团委对_年的工作进行了总结同时对_年工作进行安排部署，表彰了_名优秀共青团员，_名优秀共青团干部和_地厅级青年礼貌号。今年我们将结合企业生产经营的实际情景，改变以往年度先进的评选办法，尝试性地评选一批团岗先锋进行表彰，同时，评选“标杆青年礼貌号”进一步促进青年礼貌号创立活动深入开展。截止_年_月份，团委下属二级团委_个、团总支_个、团支部_个;有在册团员__人，其中，劳动合同制团员__人，劳务合同制团员__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三、提高青年礼貌号的品牌效应，开创了青年礼貌号创立活动的新局面</w:t>
      </w:r>
    </w:p>
    <w:p>
      <w:pPr>
        <w:ind w:left="0" w:right="0" w:firstLine="560"/>
        <w:spacing w:before="450" w:after="450" w:line="312" w:lineRule="auto"/>
      </w:pPr>
      <w:r>
        <w:rPr>
          <w:rFonts w:ascii="宋体" w:hAnsi="宋体" w:eastAsia="宋体" w:cs="宋体"/>
          <w:color w:val="000"/>
          <w:sz w:val="28"/>
          <w:szCs w:val="28"/>
        </w:rPr>
        <w:t xml:space="preserve">“争创青年礼貌号”活动作为公司共青团组织管理的一项长线工作自开展以来，以“青年礼貌号一助一扶贫帮困”、“青年礼貌号爱心助学”、“情系夕阳敬老行动”等多种活动为载体，引导青年员工立足岗位，争创一流业绩，构成“青年团体争创青年礼貌号，青年礼貌号促进服务水平不断提高”的良好局面;各级青年礼貌号还采取“请进来走出去”的办法，邀请外单位的青年礼貌号来公司现场指导、交流座谈，并主动到外单位参观学习，加强横向交流，共谋纵深发展，经过青年礼貌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_月_日，为了纪念毛泽东同志题词“向雷锋同志学习”_周年，自治区团委宣传部在人民广场举办了大型的志愿者便民咨询活动，团委从各青年礼貌号抽人组成志愿者服务队，打出“诚信在__”的横幅进行了业务咨询，为市民供给了便民服务。同时，客服中心青年礼貌号也在_月_日邀请海关、宏景通信的青年礼貌号</w:t>
      </w:r>
    </w:p>
    <w:p>
      <w:pPr>
        <w:ind w:left="0" w:right="0" w:firstLine="560"/>
        <w:spacing w:before="450" w:after="450" w:line="312" w:lineRule="auto"/>
      </w:pPr>
      <w:r>
        <w:rPr>
          <w:rFonts w:ascii="宋体" w:hAnsi="宋体" w:eastAsia="宋体" w:cs="宋体"/>
          <w:color w:val="000"/>
          <w:sz w:val="28"/>
          <w:szCs w:val="28"/>
        </w:rPr>
        <w:t xml:space="preserve">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礼貌号参加复查并推荐一个自治区级青年礼貌号参加国家级青年礼貌号的评选，根据信息产业部、共青团中央联合下发的《关于命名和认定通信行业_年度全国青年礼貌号的通报》，公司计费中心综合业务部、营销中心人民路综合业务中心南门营业厅双双榜上有名，分别为公司坚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3、自治区团委组织“人人参与、共建完美家园”春季义务植树活动。计费中心国家级青年礼貌号作为整体，早早申请要参加几乎全家出动，打出了自我的标语横幅，展示了青年礼貌号独特的风采;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4、六月份，公司人力资源部举办老少同乐趣味运动会，国家级青年礼貌号南门营业厅派出成员身披“青年礼貌号”绶带，头顶烈日，扶老携幼进行了志愿服务，受到老同志和领导们的好评。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礼貌号，获得批准，被授予_年度自治区级“青年礼貌号”称号，当_月_日《___日报》刊登出_被批准为自治区级青年礼貌号并进行社会公示时，中心团支部及时将剪报贴在生产现场，喜讯顿时增添了团员青年的团体荣誉感，在新年伊始便对客服工作充满了信心。同时，中心将青年礼貌号自查的基本资料纳入到中心生产工作月绩效考评中，使青年礼貌号的争创工作与行政管理工作有机的结合，确保了创立青年礼貌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礼貌号计费中心综合业务部结合公司开展“争先创优”劳动竞赛的实际情景，对青年礼貌号组织机构进行调整，推出了青年礼貌号为劳动竞赛助力活动，分工为所有员工完成信息发送任务供给信息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礼貌建设，促进企业文化建设的有效载体。团委在继承传统基础上力推新项目，根据公司生产经营的实际情景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异常团费，奉献一片赤诚爱心”捐款活动。___—___发生_。_级地震后，公司团委及时发出通知，倡议全体团员青年发扬中华民族“一方有难八方支援”的传统美德，缴纳一次异常团费，支援灾区重建家园。广大团员青年响应号召，纷纷伸出援助之手，在刚刚捐赠了衣物之后，又进取缴纳了异常团费。公司三百多名团员青年缴纳异常团费一万多元，向灾区人民表达了拳拳爱心。在异常团费收缴过程中，各级团组织大力宣传，广泛动员，一些非党非团青年也踊跃参与了“缴纳一次异常团费，奉献一片赤诚爱心”的捐款活动;尤其是国家级青年礼貌号——计费中心技术部，在号长带头作用的感召下，号员全体参与缴纳异常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_月_日，团委邀请___海关、__银行___分行、___电力公司、___地矿局、农行___兵团分行五家业务大客户单位举办了“全球通杯”庆祝五四青年节乒乓球邀请赛。公司杨怡华等领导参加了开幕式，比较赛的举办给予了高度评价，充分肯定了这项赛事对增进行业间团员青年的沟通交流，拉近公司与业务大客户单位之间的关系起到的进取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w:t>
      </w:r>
    </w:p>
    <w:p>
      <w:pPr>
        <w:ind w:left="0" w:right="0" w:firstLine="560"/>
        <w:spacing w:before="450" w:after="450" w:line="312" w:lineRule="auto"/>
      </w:pPr>
      <w:r>
        <w:rPr>
          <w:rFonts w:ascii="宋体" w:hAnsi="宋体" w:eastAsia="宋体" w:cs="宋体"/>
          <w:color w:val="000"/>
          <w:sz w:val="28"/>
          <w:szCs w:val="28"/>
        </w:rPr>
        <w:t xml:space="preserve">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___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理解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_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到达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__业务演讲比赛”、“蓝色情节—__伴我成长演讲比赛”、“岗位技能大赛”、“倡议捐资助学”等活动;设计院团支部开展了“亲近大自然游植物园活动”、计费中心团支部开展了“户外e组远足自助游活动”等等，公司团委都不一样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1、_月初，自治区团委召开第十次团代会，_个单位的共青团组织送去了宣传板报为大会营造气氛。经过评选，_个单位的板报受到通报表扬，公司团委精心制作的彩喷板报—“展青春风采，铸__丰碑”榜上有名;</w:t>
      </w:r>
    </w:p>
    <w:p>
      <w:pPr>
        <w:ind w:left="0" w:right="0" w:firstLine="560"/>
        <w:spacing w:before="450" w:after="450" w:line="312" w:lineRule="auto"/>
      </w:pPr>
      <w:r>
        <w:rPr>
          <w:rFonts w:ascii="宋体" w:hAnsi="宋体" w:eastAsia="宋体" w:cs="宋体"/>
          <w:color w:val="000"/>
          <w:sz w:val="28"/>
          <w:szCs w:val="28"/>
        </w:rPr>
        <w:t xml:space="preserve">2、_月下旬，自治区团委安排“人人参与、共建完美家园”春季义务植树，公司团委认真组织国家级青年礼貌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进取开展有益于公司发展、有益于团员青年健康成长、形式多样、资料丰富的各种文体活动，团结力量，凝聚人心，带领团员青年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大学团支部年度工作总结二</w:t>
      </w:r>
    </w:p>
    <w:p>
      <w:pPr>
        <w:ind w:left="0" w:right="0" w:firstLine="560"/>
        <w:spacing w:before="450" w:after="450" w:line="312" w:lineRule="auto"/>
      </w:pPr>
      <w:r>
        <w:rPr>
          <w:rFonts w:ascii="宋体" w:hAnsi="宋体" w:eastAsia="宋体" w:cs="宋体"/>
          <w:color w:val="000"/>
          <w:sz w:val="28"/>
          <w:szCs w:val="28"/>
        </w:rPr>
        <w:t xml:space="preserve">转眼间一年的时间已经匆匆的走过了，检修团支部工作也在这一年的时间里经历了很多。现就一年的工作总结如下：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w:t>
      </w:r>
    </w:p>
    <w:p>
      <w:pPr>
        <w:ind w:left="0" w:right="0" w:firstLine="560"/>
        <w:spacing w:before="450" w:after="450" w:line="312" w:lineRule="auto"/>
      </w:pPr>
      <w:r>
        <w:rPr>
          <w:rFonts w:ascii="宋体" w:hAnsi="宋体" w:eastAsia="宋体" w:cs="宋体"/>
          <w:color w:val="000"/>
          <w:sz w:val="28"/>
          <w:szCs w:val="28"/>
        </w:rPr>
        <w:t xml:space="preserve">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大学团支部年度工作总结三</w:t>
      </w:r>
    </w:p>
    <w:p>
      <w:pPr>
        <w:ind w:left="0" w:right="0" w:firstLine="560"/>
        <w:spacing w:before="450" w:after="450" w:line="312" w:lineRule="auto"/>
      </w:pPr>
      <w:r>
        <w:rPr>
          <w:rFonts w:ascii="宋体" w:hAnsi="宋体" w:eastAsia="宋体" w:cs="宋体"/>
          <w:color w:val="000"/>
          <w:sz w:val="28"/>
          <w:szCs w:val="28"/>
        </w:rPr>
        <w:t xml:space="preserve">20xx年，xx级12班正式成立。在团支书的带领下，团员们共开展了3次社会公益公践活动，主题都与团中央的号召呼应，效果均佳。</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20xx年4月25日，xx12班团支部在五四广场对市民、外地游客进行“五四运动知多少”调查问卷活动，以调查市民对五四运动的了解情况。在调查过程中，我们讲文明懂礼貌，在1。5个小时内认真完成了任务。此次活动以成功告终，极大鼓舞了团员们在今后工作中的“士气”。</w:t>
      </w:r>
    </w:p>
    <w:p>
      <w:pPr>
        <w:ind w:left="0" w:right="0" w:firstLine="560"/>
        <w:spacing w:before="450" w:after="450" w:line="312" w:lineRule="auto"/>
      </w:pPr>
      <w:r>
        <w:rPr>
          <w:rFonts w:ascii="宋体" w:hAnsi="宋体" w:eastAsia="宋体" w:cs="宋体"/>
          <w:color w:val="000"/>
          <w:sz w:val="28"/>
          <w:szCs w:val="28"/>
        </w:rPr>
        <w:t xml:space="preserve">20xx年7月15日。xx12班团支部以“三个代表”重要思想为指导，以“科学发展青春建功”为号召，以“预防有害外来物种入侵”为主题对市民进行宣传、讲解。活动自始至终全面落实科学发展观。活动效果极佳，市民纷纷表态:要切实关注生态问题。</w:t>
      </w:r>
    </w:p>
    <w:p>
      <w:pPr>
        <w:ind w:left="0" w:right="0" w:firstLine="560"/>
        <w:spacing w:before="450" w:after="450" w:line="312" w:lineRule="auto"/>
      </w:pPr>
      <w:r>
        <w:rPr>
          <w:rFonts w:ascii="宋体" w:hAnsi="宋体" w:eastAsia="宋体" w:cs="宋体"/>
          <w:color w:val="000"/>
          <w:sz w:val="28"/>
          <w:szCs w:val="28"/>
        </w:rPr>
        <w:t xml:space="preserve">xx月6日上午，初二12班全体团员在中山公园举行了以“歌颂祖国，全民运动”为主题的主题团日活动。市民纷纷拿起笔在纸张上书写对祖国的祝福并热情参与活动健身小游戏。我们与市民一起见证了祖国六十年来的繁荣昌盛，倍感自豪。</w:t>
      </w:r>
    </w:p>
    <w:p>
      <w:pPr>
        <w:ind w:left="0" w:right="0" w:firstLine="560"/>
        <w:spacing w:before="450" w:after="450" w:line="312" w:lineRule="auto"/>
      </w:pPr>
      <w:r>
        <w:rPr>
          <w:rFonts w:ascii="宋体" w:hAnsi="宋体" w:eastAsia="宋体" w:cs="宋体"/>
          <w:color w:val="000"/>
          <w:sz w:val="28"/>
          <w:szCs w:val="28"/>
        </w:rPr>
        <w:t xml:space="preserve">纵观团支部走过的20xx，我们可以清晰地看到:在每次的工作以及活动过程中，团员高涨认真的工作态度，积极饱满的参与精神、有序高效的组织都为活动的开展奠定了良好的基础;高素质高水平的工作能力体现了育才学生良好的风尚，团员们自身不断提高的工作素质也使团支部渐渐成熟。这使团支部感到欣慰。</w:t>
      </w:r>
    </w:p>
    <w:p>
      <w:pPr>
        <w:ind w:left="0" w:right="0" w:firstLine="560"/>
        <w:spacing w:before="450" w:after="450" w:line="312" w:lineRule="auto"/>
      </w:pPr>
      <w:r>
        <w:rPr>
          <w:rFonts w:ascii="宋体" w:hAnsi="宋体" w:eastAsia="宋体" w:cs="宋体"/>
          <w:color w:val="000"/>
          <w:sz w:val="28"/>
          <w:szCs w:val="28"/>
        </w:rPr>
        <w:t xml:space="preserve">在此后的工作中，我们要发扬优点，改正缺点，使工作素质不断提高，以此开展更有深度、广度的社会公益活动。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大学团支部年度工作总结四</w:t>
      </w:r>
    </w:p>
    <w:p>
      <w:pPr>
        <w:ind w:left="0" w:right="0" w:firstLine="560"/>
        <w:spacing w:before="450" w:after="450" w:line="312" w:lineRule="auto"/>
      </w:pPr>
      <w:r>
        <w:rPr>
          <w:rFonts w:ascii="宋体" w:hAnsi="宋体" w:eastAsia="宋体" w:cs="宋体"/>
          <w:color w:val="000"/>
          <w:sz w:val="28"/>
          <w:szCs w:val="28"/>
        </w:rPr>
        <w:t xml:space="preserve">物业团支部成立于20_年初，共有团员青年六名，平均年龄26岁，是一只年轻、有活力的团队。在所党支部，所团委的正确领导下，以邓小平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今年以来，在我们团支部和全体团员青年的共同努力下，支部工作做到“有计划，有落实，有总结，有提高”。为了不断提高团支部工作的水平，总结过去一年的成绩和经验，分析不足，找准差距，理清明年支部的工作思路，现将20_年的工作总结报告和20_年的工作思路报告如下：</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团支部带领青年团员，以“三个代表”重要思想为指导，深入学习实践科学发展观，以“加强团员意识教育活动为契机”，</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xx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三、积极开展团支部活动，增强团组织服务能力</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3、团支部以各种活动为载体，加强理想信念教育和继承革命优良传统。今年2月初，公司团支部就组织团员青年前往荆</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四、思考以及对20_年团支部工作的展望</w:t>
      </w:r>
    </w:p>
    <w:p>
      <w:pPr>
        <w:ind w:left="0" w:right="0" w:firstLine="560"/>
        <w:spacing w:before="450" w:after="450" w:line="312" w:lineRule="auto"/>
      </w:pPr>
      <w:r>
        <w:rPr>
          <w:rFonts w:ascii="宋体" w:hAnsi="宋体" w:eastAsia="宋体" w:cs="宋体"/>
          <w:color w:val="000"/>
          <w:sz w:val="28"/>
          <w:szCs w:val="28"/>
        </w:rPr>
        <w:t xml:space="preserve">20_年是我公司辉煌的一年，也是我们物业团支部工作忙碌充实的一年，也是我们大家共同努力，取得进步的一年!在对今年的工作作总结的同时，我团支部对未来寄予了厚望，“路漫漫其修远兮，吾将上下而求索!”怎样为进一步提升公</w:t>
      </w:r>
    </w:p>
    <w:p>
      <w:pPr>
        <w:ind w:left="0" w:right="0" w:firstLine="560"/>
        <w:spacing w:before="450" w:after="450" w:line="312" w:lineRule="auto"/>
      </w:pPr>
      <w:r>
        <w:rPr>
          <w:rFonts w:ascii="宋体" w:hAnsi="宋体" w:eastAsia="宋体" w:cs="宋体"/>
          <w:color w:val="000"/>
          <w:sz w:val="28"/>
          <w:szCs w:val="28"/>
        </w:rPr>
        <w:t xml:space="preserve">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_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展望20_年我们任重而道远，我们依旧要发扬公司团支部工作一贯的优良传统，不断总结经验，提高工作水平;要继续加强</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大学团支部年度工作总结五</w:t>
      </w:r>
    </w:p>
    <w:p>
      <w:pPr>
        <w:ind w:left="0" w:right="0" w:firstLine="560"/>
        <w:spacing w:before="450" w:after="450" w:line="312" w:lineRule="auto"/>
      </w:pPr>
      <w:r>
        <w:rPr>
          <w:rFonts w:ascii="宋体" w:hAnsi="宋体" w:eastAsia="宋体" w:cs="宋体"/>
          <w:color w:val="000"/>
          <w:sz w:val="28"/>
          <w:szCs w:val="28"/>
        </w:rPr>
        <w:t xml:space="preserve">农学院20_级农贸1班是一个充满活力、积极向上、团结友爱的班集体，而共产主义青年团团支部便是这个组织的核心，将27位共青团员紧密地团结在一起。在过去的一年中，08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大学团支部年度工作总结六</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工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纪念抗日战争胜利七十周年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大学团支部年度工作总结八</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通过全校团员学生的共同努力，深入持久开展团员意识教育，并积极探索学校团建工作特点，走出了一条适合学校团建工作的新路子，取得了一定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况，我校团支部决定实行分年级管理。团支部年度工作总结。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大力开展安全教育，通过观看闭路电视、展览图片、交通安全征文与演讲比赛等诸多形式，并邀请派出所民警来校开展普法安全讲座，让全校师生深刻接受了一次“珍爱生命、拒绝违章”安全教育。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集体主义、社会主义主旋律教育及前途理想教育和法制教育。利用“三五”学雷锋日的机会，积极在学生中开展“学雷锋精神，树文明新风”的“六个一”活动，即学习一本有关雷锋故事的书籍、组织一次义务劳动、组织一次演讲比赛、出一份手抄报、出一期黑板报、观看一部有关雷锋故事的电影，通过此次活动来倡导尊老爱幼、互帮互助;拾金不昧、乐意助人的社会新风;;通过宣传栏加大宣传法律、法制知识、文明礼仪、交通安全、生活小常识等知识，引导学生知法、懂法、守法;同时对好人好事及各种比赛获奖人员和作品通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一定的成果，但是工作中还是存在不足的地方，在今后的工作中，团委将不断解放思想，开扩思路，努力拼搏，为创造出更加生机盎然的团委工作新局面而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大学团支部年度工作总结九</w:t>
      </w:r>
    </w:p>
    <w:p>
      <w:pPr>
        <w:ind w:left="0" w:right="0" w:firstLine="560"/>
        <w:spacing w:before="450" w:after="450" w:line="312" w:lineRule="auto"/>
      </w:pPr>
      <w:r>
        <w:rPr>
          <w:rFonts w:ascii="宋体" w:hAnsi="宋体" w:eastAsia="宋体" w:cs="宋体"/>
          <w:color w:val="000"/>
          <w:sz w:val="28"/>
          <w:szCs w:val="28"/>
        </w:rPr>
        <w:t xml:space="preserve">20_年,我局团支部在局党支部和上级组织的领导下，坚持以邓理论和“三个代表”重要思想为指针，认真贯彻党的xx大、xx届四中、五中全会精神，以当好党的助手为己任，努力发挥青年突击队作用，紧紧围绕公路建养为中心，积极开展各项活动，加强团的自身建设，有力地促进了我局公路建养中心任务的完成，得到了我局和上级组织的好评。 xx年工作回顾</w:t>
      </w:r>
    </w:p>
    <w:p>
      <w:pPr>
        <w:ind w:left="0" w:right="0" w:firstLine="560"/>
        <w:spacing w:before="450" w:after="450" w:line="312" w:lineRule="auto"/>
      </w:pPr>
      <w:r>
        <w:rPr>
          <w:rFonts w:ascii="宋体" w:hAnsi="宋体" w:eastAsia="宋体" w:cs="宋体"/>
          <w:color w:val="000"/>
          <w:sz w:val="28"/>
          <w:szCs w:val="28"/>
        </w:rPr>
        <w:t xml:space="preserve">(一)结合时事主题，开展思想教育 一年来，我局团支部利用各种有利的时期及时开展了“创建文明城市，我们在行动”等活动。五四期间，还组织青年团员到秋收广场、纪念馆进行革命主义思想教育，参加了由团市委组织的全市团员宣誓活动。年初团支部进行了改选，并召开了全体团员大会，进一步认清形势、理清思路、明确任务，紧紧团结在党的周围，为公路事业的发展不懈奋斗。</w:t>
      </w:r>
    </w:p>
    <w:p>
      <w:pPr>
        <w:ind w:left="0" w:right="0" w:firstLine="560"/>
        <w:spacing w:before="450" w:after="450" w:line="312" w:lineRule="auto"/>
      </w:pPr>
      <w:r>
        <w:rPr>
          <w:rFonts w:ascii="宋体" w:hAnsi="宋体" w:eastAsia="宋体" w:cs="宋体"/>
          <w:color w:val="000"/>
          <w:sz w:val="28"/>
          <w:szCs w:val="28"/>
        </w:rPr>
        <w:t xml:space="preserve">(二)围绕生产中心，发挥骨干作用 生产是中心，也是团工作的立足点和出发点。一年来，我局团支部围绕公路建养中心工作积极开展了各项劳动竞赛活动，促进了中心任务的完成。一是配合上半年公路雨季抢修开展了“雨季路况不下降百日抢修劳动竞赛活动”，二是配合下半年公路抢修开展了“四抓一保”活动。三是配合迎部检文明路建设开展了“共青团文明路建设活动”。四是结合创新立功活动开展了“创建学习型组织”、“岗位练兵”等活动。特别是青年团员中工程技术员居多，配合工地工程建设工作，开展了“创技术先锋”活动。涌现出一批吃苦肯干，勇于奉献，勤于学习的优秀团员，体现出现代年青人的个人素质和工作作风。</w:t>
      </w:r>
    </w:p>
    <w:p>
      <w:pPr>
        <w:ind w:left="0" w:right="0" w:firstLine="560"/>
        <w:spacing w:before="450" w:after="450" w:line="312" w:lineRule="auto"/>
      </w:pPr>
      <w:r>
        <w:rPr>
          <w:rFonts w:ascii="宋体" w:hAnsi="宋体" w:eastAsia="宋体" w:cs="宋体"/>
          <w:color w:val="000"/>
          <w:sz w:val="28"/>
          <w:szCs w:val="28"/>
        </w:rPr>
        <w:t xml:space="preserve">(三)加强自身建设，营造文明窗口 时代在前进，共青团的工作也必须努力适应新时期工作和学习的要求。我局团支部牢记这一点，切实地抓好团的自身建设。一是从思想建设方面。局团委全体干部，整体上都具备着较高的素质和责任感，在工作中能结合分局实际，认真踏实的完成了工作任务，以当好党的助手为己任，竭诚为青年服务，把广大青年紧密团结和凝聚在党的周围。二是组织建设方面，教育广大团员时刻牢记自己是青年中的先进分子，加强对自身的要求，同时推荐也吸收有上进心的青年加入团组织，并将优秀团员及时推荐加入到党组织中去。严格要求团干自身，要不断增强党性锻练，自觉坚持党的领导，做青年的表率，争当学习、工作、服务的模范。三是制度建设方面，进一步加强长效机制的建立和完善。时代的发展对团工作提出了新的要求，必须探索出一套与之相适应的制度体系，团委会多次开会讨论，寻找适合局情的管理方法，以便更好地服务全局。 抓好文明创建，这也是我局团支部今年工作的重点。我局地处市区，管辖路段均为市区的进出口，社会反响较为敏感。为此，团支部将开展“青年文明号”创建活动作为工作中的重中之重，以白源道班、十里道班及路政大队为重点窗口，积极创造条件争创市级青年文明号。分局路政大队通过文明执法，着重整治路容路况，为我局“文明路”的创建提供了有利条件。还有白源道班、十里道班通过加大硬件和软件投入力度，道班环境及路容路况有了很大的改观，基本达到创建要求。因此，通过大量的工作和努力，我局团支部在青年文明号创建活动中，白源道班被授予“市青年文明号”称号。路政大队及十里道班也为明年争创市级青年文明号打下坚实基础。 xx年中，我局团支部在分局党政的支持、关怀下，在上级组织的重视下，较好地完成了各项工作目标，但工作中还存在许多不足需要去不断克服。公路点多、线长、面广、人员分散，一定程度上影响了团组织工作的开展，影响了团组织的号召力和凝聚力;同时，组织制度的规范化、内业管理的档案化都还有待进一步加强，这些都要在今后的工作中不断进行改进。</w:t>
      </w:r>
    </w:p>
    <w:p>
      <w:pPr>
        <w:ind w:left="0" w:right="0" w:firstLine="560"/>
        <w:spacing w:before="450" w:after="450" w:line="312" w:lineRule="auto"/>
      </w:pPr>
      <w:r>
        <w:rPr>
          <w:rFonts w:ascii="宋体" w:hAnsi="宋体" w:eastAsia="宋体" w:cs="宋体"/>
          <w:color w:val="000"/>
          <w:sz w:val="28"/>
          <w:szCs w:val="28"/>
        </w:rPr>
        <w:t xml:space="preserve">xx年工作打算 以深入学习贯彻党的“xx大”、xx届四中、五中全全精神为契机，全面加强团组织建设和团员的思想政治工作，在上级团组织的统一部署和正确领导下，有组织、有计划、有步骤的开展各项工作。</w:t>
      </w:r>
    </w:p>
    <w:p>
      <w:pPr>
        <w:ind w:left="0" w:right="0" w:firstLine="560"/>
        <w:spacing w:before="450" w:after="450" w:line="312" w:lineRule="auto"/>
      </w:pPr>
      <w:r>
        <w:rPr>
          <w:rFonts w:ascii="宋体" w:hAnsi="宋体" w:eastAsia="宋体" w:cs="宋体"/>
          <w:color w:val="000"/>
          <w:sz w:val="28"/>
          <w:szCs w:val="28"/>
        </w:rPr>
        <w:t xml:space="preserve">(一)围绕时事主题，开展思想教育。 在上级团委的领导下，围绕新时期工作，进一步明确我局团的工作主题。</w:t>
      </w:r>
    </w:p>
    <w:p>
      <w:pPr>
        <w:ind w:left="0" w:right="0" w:firstLine="560"/>
        <w:spacing w:before="450" w:after="450" w:line="312" w:lineRule="auto"/>
      </w:pPr>
      <w:r>
        <w:rPr>
          <w:rFonts w:ascii="宋体" w:hAnsi="宋体" w:eastAsia="宋体" w:cs="宋体"/>
          <w:color w:val="000"/>
          <w:sz w:val="28"/>
          <w:szCs w:val="28"/>
        </w:rPr>
        <w:t xml:space="preserve">一、要进一步团结动员广大团员青年深入学习贯彻“三个代表”重要思想和党的xx大精神。</w:t>
      </w:r>
    </w:p>
    <w:p>
      <w:pPr>
        <w:ind w:left="0" w:right="0" w:firstLine="560"/>
        <w:spacing w:before="450" w:after="450" w:line="312" w:lineRule="auto"/>
      </w:pPr>
      <w:r>
        <w:rPr>
          <w:rFonts w:ascii="宋体" w:hAnsi="宋体" w:eastAsia="宋体" w:cs="宋体"/>
          <w:color w:val="000"/>
          <w:sz w:val="28"/>
          <w:szCs w:val="28"/>
        </w:rPr>
        <w:t xml:space="preserve">二、要肩负起建设公路事业的责任重担，求实立新开创公路事业发展的新局面。</w:t>
      </w:r>
    </w:p>
    <w:p>
      <w:pPr>
        <w:ind w:left="0" w:right="0" w:firstLine="560"/>
        <w:spacing w:before="450" w:after="450" w:line="312" w:lineRule="auto"/>
      </w:pPr>
      <w:r>
        <w:rPr>
          <w:rFonts w:ascii="宋体" w:hAnsi="宋体" w:eastAsia="宋体" w:cs="宋体"/>
          <w:color w:val="000"/>
          <w:sz w:val="28"/>
          <w:szCs w:val="28"/>
        </w:rPr>
        <w:t xml:space="preserve">三、进一步加强团的自身建设，努力提高团员个人的政治思想素质。</w:t>
      </w:r>
    </w:p>
    <w:p>
      <w:pPr>
        <w:ind w:left="0" w:right="0" w:firstLine="560"/>
        <w:spacing w:before="450" w:after="450" w:line="312" w:lineRule="auto"/>
      </w:pPr>
      <w:r>
        <w:rPr>
          <w:rFonts w:ascii="宋体" w:hAnsi="宋体" w:eastAsia="宋体" w:cs="宋体"/>
          <w:color w:val="000"/>
          <w:sz w:val="28"/>
          <w:szCs w:val="28"/>
        </w:rPr>
        <w:t xml:space="preserve">四、进一步带领团员向党靠拢，做好党的得力助手与接班人。</w:t>
      </w:r>
    </w:p>
    <w:p>
      <w:pPr>
        <w:ind w:left="0" w:right="0" w:firstLine="560"/>
        <w:spacing w:before="450" w:after="450" w:line="312" w:lineRule="auto"/>
      </w:pPr>
      <w:r>
        <w:rPr>
          <w:rFonts w:ascii="宋体" w:hAnsi="宋体" w:eastAsia="宋体" w:cs="宋体"/>
          <w:color w:val="000"/>
          <w:sz w:val="28"/>
          <w:szCs w:val="28"/>
        </w:rPr>
        <w:t xml:space="preserve">(二)围绕建养中心，开展劳动竞赛。 立足公路、服务公路，这是我局共青团组织的中心任务，团支部积极配合好分局工作，带领全局青年投入到公路抢修、技术练兵比武和创新立功等社会主义劳动竞赛活动当中，引导青年争做岗位能手、技术创新能手，树立公路主人翁责任感，争做贡献，确保公路畅通、路况稳定。</w:t>
      </w:r>
    </w:p>
    <w:p>
      <w:pPr>
        <w:ind w:left="0" w:right="0" w:firstLine="560"/>
        <w:spacing w:before="450" w:after="450" w:line="312" w:lineRule="auto"/>
      </w:pPr>
      <w:r>
        <w:rPr>
          <w:rFonts w:ascii="宋体" w:hAnsi="宋体" w:eastAsia="宋体" w:cs="宋体"/>
          <w:color w:val="000"/>
          <w:sz w:val="28"/>
          <w:szCs w:val="28"/>
        </w:rPr>
        <w:t xml:space="preserve">(三)围绕文明创建，开展窗口建设。 巩固成绩，继续以创建青年文明号为重点，组织青年各级参与“三个文明”建设，开展好“共青团道班”和“共青团文明路”“青年绿化工程”活动，开展好学雷锋活动和“献爱心”活动，开展好知识比赛、演讲比寒等多种形式、寓教于乐的文体活动，丰富团组织生活、陶冶情操，提高行业文明程度。</w:t>
      </w:r>
    </w:p>
    <w:p>
      <w:pPr>
        <w:ind w:left="0" w:right="0" w:firstLine="560"/>
        <w:spacing w:before="450" w:after="450" w:line="312" w:lineRule="auto"/>
      </w:pPr>
      <w:r>
        <w:rPr>
          <w:rFonts w:ascii="宋体" w:hAnsi="宋体" w:eastAsia="宋体" w:cs="宋体"/>
          <w:color w:val="000"/>
          <w:sz w:val="28"/>
          <w:szCs w:val="28"/>
        </w:rPr>
        <w:t xml:space="preserve">(四)坚持与时俱进，加强自身建设 认真学习贯彻xx大精神，建设学习型组织。引导广大青年树立“学习为本、终身学习”的理念，加大技术岗位 知识的学习和培训。进一步健全团队制度，强化组织建设，不断促进组织生活规范化、严格化、正常化;同时，要建立和完善好机制，寻求探索出适应时代发展要求的新的工作方法、手段和途径，努力提高团组织的管理水平，不断打开青年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原胡同志总书记关于“力争使团的基层组织网络覆盖全体青年，使团的各项工作和活动影响全体青年”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原胡同志总书记关于“两个全体”的指示精神，紧紧抓住“建国六十周年”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1、组织团员青年学习了会议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xx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读书·思考·进步”为主题的全员阅读活动。xx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科学发展观”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医院团支部年度工作总结 大学团支部年度工作总结篇十一</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邓小平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班报将作为我们支部在这学期工作的重点。支部将每月出版一份班报，经过支部讨论，我们决定采用名称《晨夕》，它代表了我们这一充满活力，积极向上的集体。创办这份班报旨在加强我支部与院、系的沟通与交流，宣传支部活动时事动态，增进班级同学之间的思想交流，介绍学习、工作、生活的方方面面，展现我们班级同学的精神风采。对于报纸编辑工作，我们成立了编辑组，并鼓励全体团员积极投稿，投稿类型不限，稿件将择优录用。编辑组成员将负责稿件收集、整理工作，报道工作，文字录入工作，美编设计工作，印刷工作。</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大学团支部年度工作总结篇十二</w:t>
      </w:r>
    </w:p>
    <w:p>
      <w:pPr>
        <w:ind w:left="0" w:right="0" w:firstLine="560"/>
        <w:spacing w:before="450" w:after="450" w:line="312" w:lineRule="auto"/>
      </w:pPr>
      <w:r>
        <w:rPr>
          <w:rFonts w:ascii="宋体" w:hAnsi="宋体" w:eastAsia="宋体" w:cs="宋体"/>
          <w:color w:val="000"/>
          <w:sz w:val="28"/>
          <w:szCs w:val="28"/>
        </w:rPr>
        <w:t xml:space="preserve">x村团支部工作在x镇党委政府、团委和x村党总支、村委会的正确领导和支持下，团结带领村全体青年团员、紧紧围绕村建设和服务这个中心，解放思想、更新观念、科学发展结合村实际，积极努力的探索开展团建工作，使共青团工作在我村建设中取得了实效，现将20_年我村团支部工作总结如下：</w:t>
      </w:r>
    </w:p>
    <w:p>
      <w:pPr>
        <w:ind w:left="0" w:right="0" w:firstLine="560"/>
        <w:spacing w:before="450" w:after="450" w:line="312" w:lineRule="auto"/>
      </w:pPr>
      <w:r>
        <w:rPr>
          <w:rFonts w:ascii="宋体" w:hAnsi="宋体" w:eastAsia="宋体" w:cs="宋体"/>
          <w:color w:val="000"/>
          <w:sz w:val="28"/>
          <w:szCs w:val="28"/>
        </w:rPr>
        <w:t xml:space="preserve">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从总体上看，我村共青团工作在上级有关部门的重视和支持下，取得了显著成绩，但仍然存在着一些不容忽视的困难和问题，也是我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大学团支部年度工作总结篇十三</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大学团支部年度工作总结篇十四</w:t>
      </w:r>
    </w:p>
    <w:p>
      <w:pPr>
        <w:ind w:left="0" w:right="0" w:firstLine="560"/>
        <w:spacing w:before="450" w:after="450" w:line="312" w:lineRule="auto"/>
      </w:pPr>
      <w:r>
        <w:rPr>
          <w:rFonts w:ascii="宋体" w:hAnsi="宋体" w:eastAsia="宋体" w:cs="宋体"/>
          <w:color w:val="000"/>
          <w:sz w:val="28"/>
          <w:szCs w:val="28"/>
        </w:rPr>
        <w:t xml:space="preserve">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督促本班团员学习中国共产党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中国共产党，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1.精简活动。尽量少的减少活动，简化活动，为大家节约更多的时间去解决生活问题，从而有时间去学习。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3.加分表扬。对在本学年取得各类从业资格证的同学给于表扬，并在综合测评中单独加分。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1.心理健康教育。配合心理委员一同完成了，心理健康教育活动，在一个个的游戏中，增进的同学之间的友谊。同时也准备了丰富的小礼物，使活动的火爆程度超过预期。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纪念“一二·九”运动78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3.元旦联欢。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4.雷锋月系列活动。新学期，从上次的雷锋活动中吸取经验，根据实际情况，集中时间把活动搞好。虽然此次活动未必有上次成功，但是我们也收到了预期的效果，从活动形式上与去年有所不同，让人耳目一新。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大学团支部年度工作总结篇十五</w:t>
      </w:r>
    </w:p>
    <w:p>
      <w:pPr>
        <w:ind w:left="0" w:right="0" w:firstLine="560"/>
        <w:spacing w:before="450" w:after="450" w:line="312" w:lineRule="auto"/>
      </w:pPr>
      <w:r>
        <w:rPr>
          <w:rFonts w:ascii="宋体" w:hAnsi="宋体" w:eastAsia="宋体" w:cs="宋体"/>
          <w:color w:val="000"/>
          <w:sz w:val="28"/>
          <w:szCs w:val="28"/>
        </w:rPr>
        <w:t xml:space="preserve">本学年，我们团支部在学校党支部和校长室的领导和关怀下，开展各项团活动。并结合学校工作实际和团支部自身特点，围绕学校全面提高教育教学质量这个中心，强化团员老师思想教育，积极开展丰富多彩的团内活动，切实加强团支部自身建设，调动广大团员教师的积极性与主动性，开展青年团员工作。现把这一学期来的团支部工作总结如下：</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组织全体青年教师开展学习，领会基础教育工作会议精神。引导青年教师树立正确的世界观、人生观、价值观，进一步激发青年教师热爱党，热爱祖国，热爱自己的教育事业。广大团员青年都纷纷表示，要当先进文化的传播者，用高尚的人格感染学生，用正确的知识教育学生，用优秀的精神文化食粮陶冶学生，确保“我们党始终代表先进文化的前进方向”，培养新一代合格接班人。本学期为更好的开展团工作，团支部全体团员通过民主选举，通过上级团委、学校党支部批准，青年教师顾加入到学校团支委中，使团支部工作更有成效。</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定期开展教研活动，研究教学问题。全面推进新课程改革，总结教学经验，教师与教师之间互相学习交流，不同学科教师之间相到听课交流。学校搭建舞台，在青年教师基本功竞赛活动，为青年教师展示自身教学才华和基本素质提供了机会，也通过活动促进青年教师的教学成长速度。在工作之余，团支部更不忘提高教师自身基本功，每周每人要书写一次粉笔字、钢笔字、撰写博客等，努力提高青年教师各方面的素质。一学年以来，青年团员教师积极主动参加各级各类比赛，成绩显著。</w:t>
      </w:r>
    </w:p>
    <w:p>
      <w:pPr>
        <w:ind w:left="0" w:right="0" w:firstLine="560"/>
        <w:spacing w:before="450" w:after="450" w:line="312" w:lineRule="auto"/>
      </w:pPr>
      <w:r>
        <w:rPr>
          <w:rFonts w:ascii="宋体" w:hAnsi="宋体" w:eastAsia="宋体" w:cs="宋体"/>
          <w:color w:val="000"/>
          <w:sz w:val="28"/>
          <w:szCs w:val="28"/>
        </w:rPr>
        <w:t xml:space="preserve">顾老师在xx区小学英语青年教师（五年教龄内）优质课评选活动中荣获一等奖。</w:t>
      </w:r>
    </w:p>
    <w:p>
      <w:pPr>
        <w:ind w:left="0" w:right="0" w:firstLine="560"/>
        <w:spacing w:before="450" w:after="450" w:line="312" w:lineRule="auto"/>
      </w:pPr>
      <w:r>
        <w:rPr>
          <w:rFonts w:ascii="宋体" w:hAnsi="宋体" w:eastAsia="宋体" w:cs="宋体"/>
          <w:color w:val="000"/>
          <w:sz w:val="28"/>
          <w:szCs w:val="28"/>
        </w:rPr>
        <w:t xml:space="preserve">沈老师在x区体育微课评比活动中获得一等奖，在xx区小学体育与健康教师基本功比赛中荣获二等奖。</w:t>
      </w:r>
    </w:p>
    <w:p>
      <w:pPr>
        <w:ind w:left="0" w:right="0" w:firstLine="560"/>
        <w:spacing w:before="450" w:after="450" w:line="312" w:lineRule="auto"/>
      </w:pPr>
      <w:r>
        <w:rPr>
          <w:rFonts w:ascii="宋体" w:hAnsi="宋体" w:eastAsia="宋体" w:cs="宋体"/>
          <w:color w:val="000"/>
          <w:sz w:val="28"/>
          <w:szCs w:val="28"/>
        </w:rPr>
        <w:t xml:space="preserve">金老师在xx区苏教版小学数学教材青年教师优秀课评比中获二等奖。</w:t>
      </w:r>
    </w:p>
    <w:p>
      <w:pPr>
        <w:ind w:left="0" w:right="0" w:firstLine="560"/>
        <w:spacing w:before="450" w:after="450" w:line="312" w:lineRule="auto"/>
      </w:pPr>
      <w:r>
        <w:rPr>
          <w:rFonts w:ascii="宋体" w:hAnsi="宋体" w:eastAsia="宋体" w:cs="宋体"/>
          <w:color w:val="000"/>
          <w:sz w:val="28"/>
          <w:szCs w:val="28"/>
        </w:rPr>
        <w:t xml:space="preserve">范老师在xx区小学品德优质课评比活动中荣获二等奖，在xx区第八届班主任基本功竞赛中获得二等奖。</w:t>
      </w:r>
    </w:p>
    <w:p>
      <w:pPr>
        <w:ind w:left="0" w:right="0" w:firstLine="560"/>
        <w:spacing w:before="450" w:after="450" w:line="312" w:lineRule="auto"/>
      </w:pPr>
      <w:r>
        <w:rPr>
          <w:rFonts w:ascii="宋体" w:hAnsi="宋体" w:eastAsia="宋体" w:cs="宋体"/>
          <w:color w:val="000"/>
          <w:sz w:val="28"/>
          <w:szCs w:val="28"/>
        </w:rPr>
        <w:t xml:space="preserve">曹老师在xx区综合实践活动课程青年教师教学基本功竞赛中荣获二等奖。</w:t>
      </w:r>
    </w:p>
    <w:p>
      <w:pPr>
        <w:ind w:left="0" w:right="0" w:firstLine="560"/>
        <w:spacing w:before="450" w:after="450" w:line="312" w:lineRule="auto"/>
      </w:pPr>
      <w:r>
        <w:rPr>
          <w:rFonts w:ascii="宋体" w:hAnsi="宋体" w:eastAsia="宋体" w:cs="宋体"/>
          <w:color w:val="000"/>
          <w:sz w:val="28"/>
          <w:szCs w:val="28"/>
        </w:rPr>
        <w:t xml:space="preserve">郁老师在xx区体育微课评比活动中获得二等奖。</w:t>
      </w:r>
    </w:p>
    <w:p>
      <w:pPr>
        <w:ind w:left="0" w:right="0" w:firstLine="560"/>
        <w:spacing w:before="450" w:after="450" w:line="312" w:lineRule="auto"/>
      </w:pPr>
      <w:r>
        <w:rPr>
          <w:rFonts w:ascii="宋体" w:hAnsi="宋体" w:eastAsia="宋体" w:cs="宋体"/>
          <w:color w:val="000"/>
          <w:sz w:val="28"/>
          <w:szCs w:val="28"/>
        </w:rPr>
        <w:t xml:space="preserve">孙老师在xx区小学美术青年教师教学基本功比赛中荣获三等奖。</w:t>
      </w:r>
    </w:p>
    <w:p>
      <w:pPr>
        <w:ind w:left="0" w:right="0" w:firstLine="560"/>
        <w:spacing w:before="450" w:after="450" w:line="312" w:lineRule="auto"/>
      </w:pPr>
      <w:r>
        <w:rPr>
          <w:rFonts w:ascii="宋体" w:hAnsi="宋体" w:eastAsia="宋体" w:cs="宋体"/>
          <w:color w:val="000"/>
          <w:sz w:val="28"/>
          <w:szCs w:val="28"/>
        </w:rPr>
        <w:t xml:space="preserve">李老师被评为x区优秀德育工作者、xx区科学教学能手。</w:t>
      </w:r>
    </w:p>
    <w:p>
      <w:pPr>
        <w:ind w:left="0" w:right="0" w:firstLine="560"/>
        <w:spacing w:before="450" w:after="450" w:line="312" w:lineRule="auto"/>
      </w:pPr>
      <w:r>
        <w:rPr>
          <w:rFonts w:ascii="宋体" w:hAnsi="宋体" w:eastAsia="宋体" w:cs="宋体"/>
          <w:color w:val="000"/>
          <w:sz w:val="28"/>
          <w:szCs w:val="28"/>
        </w:rPr>
        <w:t xml:space="preserve">孙老师在科技、绘画比赛中辅导学生多人获得一、二等奖。</w:t>
      </w:r>
    </w:p>
    <w:p>
      <w:pPr>
        <w:ind w:left="0" w:right="0" w:firstLine="560"/>
        <w:spacing w:before="450" w:after="450" w:line="312" w:lineRule="auto"/>
      </w:pPr>
      <w:r>
        <w:rPr>
          <w:rFonts w:ascii="宋体" w:hAnsi="宋体" w:eastAsia="宋体" w:cs="宋体"/>
          <w:color w:val="000"/>
          <w:sz w:val="28"/>
          <w:szCs w:val="28"/>
        </w:rPr>
        <w:t xml:space="preserve">团员老师勤于笔耕积极撰写论文，在各级各类刊物上发表。</w:t>
      </w:r>
    </w:p>
    <w:p>
      <w:pPr>
        <w:ind w:left="0" w:right="0" w:firstLine="560"/>
        <w:spacing w:before="450" w:after="450" w:line="312" w:lineRule="auto"/>
      </w:pPr>
      <w:r>
        <w:rPr>
          <w:rFonts w:ascii="宋体" w:hAnsi="宋体" w:eastAsia="宋体" w:cs="宋体"/>
          <w:color w:val="000"/>
          <w:sz w:val="28"/>
          <w:szCs w:val="28"/>
        </w:rPr>
        <w:t xml:space="preserve">还有12名青年团员共有二十多篇论文在评比中获奖。撰写的通讯报道屡屡在各级各类的报刊、网站上发表。</w:t>
      </w:r>
    </w:p>
    <w:p>
      <w:pPr>
        <w:ind w:left="0" w:right="0" w:firstLine="560"/>
        <w:spacing w:before="450" w:after="450" w:line="312" w:lineRule="auto"/>
      </w:pPr>
      <w:r>
        <w:rPr>
          <w:rFonts w:ascii="宋体" w:hAnsi="宋体" w:eastAsia="宋体" w:cs="宋体"/>
          <w:color w:val="000"/>
          <w:sz w:val="28"/>
          <w:szCs w:val="28"/>
        </w:rPr>
        <w:t xml:space="preserve">三、开展丰富多彩的团活动，夯实教学基本功。</w:t>
      </w:r>
    </w:p>
    <w:p>
      <w:pPr>
        <w:ind w:left="0" w:right="0" w:firstLine="560"/>
        <w:spacing w:before="450" w:after="450" w:line="312" w:lineRule="auto"/>
      </w:pPr>
      <w:r>
        <w:rPr>
          <w:rFonts w:ascii="宋体" w:hAnsi="宋体" w:eastAsia="宋体" w:cs="宋体"/>
          <w:color w:val="000"/>
          <w:sz w:val="28"/>
          <w:szCs w:val="28"/>
        </w:rPr>
        <w:t xml:space="preserve">团支部注重培养每位教师的职业使命感，努力提高青年教师的事业心、责任感，使青年老师真正达到学校的“一、三、五、七、十”个人发展规划。为此，团支部充分挖掘学校的优秀资源，通过邀请学校优秀教师，定期开展“教学工作经验交流”“如何进行家访”“信息技术培训”“注重沟通技巧”等专题讲座，一系列的讲座，增强和深化了青年教师的基本功素质，为青年教师能充分开展教学活动提供了理论和实践基础，让他们在工作中少走了许多弯路。</w:t>
      </w:r>
    </w:p>
    <w:p>
      <w:pPr>
        <w:ind w:left="0" w:right="0" w:firstLine="560"/>
        <w:spacing w:before="450" w:after="450" w:line="312" w:lineRule="auto"/>
      </w:pPr>
      <w:r>
        <w:rPr>
          <w:rFonts w:ascii="宋体" w:hAnsi="宋体" w:eastAsia="宋体" w:cs="宋体"/>
          <w:color w:val="000"/>
          <w:sz w:val="28"/>
          <w:szCs w:val="28"/>
        </w:rPr>
        <w:t xml:space="preserve">为此，团支委在今后的工作中，将会继续采取这种“请进来”培训活动，不仅要邀请本校的优秀教师，还会积极联系外校的专家、优秀教师、一些经验的退休老教师，使更多的青年教师在培训中有所得、有所获，真正达到学校的发展要求。本学期，青年教师的成长得到了上级领导的肯定和表扬。</w:t>
      </w:r>
    </w:p>
    <w:p>
      <w:pPr>
        <w:ind w:left="0" w:right="0" w:firstLine="560"/>
        <w:spacing w:before="450" w:after="450" w:line="312" w:lineRule="auto"/>
      </w:pPr>
      <w:r>
        <w:rPr>
          <w:rFonts w:ascii="宋体" w:hAnsi="宋体" w:eastAsia="宋体" w:cs="宋体"/>
          <w:color w:val="000"/>
          <w:sz w:val="28"/>
          <w:szCs w:val="28"/>
        </w:rPr>
        <w:t xml:space="preserve">四、服务于事业，奉献给岗位。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经过几年的锻炼，青年教师多数已成为各学科的骨干教师，青年教师勇挑重担，在工作中任劳任怨，并乐于接受和完成上级交给的任务。青年班主任关心学生、爱护学生，帮助学生的事迹层出不穷。</w:t>
      </w:r>
    </w:p>
    <w:p>
      <w:pPr>
        <w:ind w:left="0" w:right="0" w:firstLine="560"/>
        <w:spacing w:before="450" w:after="450" w:line="312" w:lineRule="auto"/>
      </w:pPr>
      <w:r>
        <w:rPr>
          <w:rFonts w:ascii="宋体" w:hAnsi="宋体" w:eastAsia="宋体" w:cs="宋体"/>
          <w:color w:val="000"/>
          <w:sz w:val="28"/>
          <w:szCs w:val="28"/>
        </w:rPr>
        <w:t xml:space="preserve">另外青年教师勇于承担学校里辛苦的工作，使学校文体活动蓬勃发展。为了配合学校更好的开展“校安工程”，学校组建了青年团员突击队，真正起到了青年教师先锋作用。另外，青年团员积极参加社会公益活动，每年都有多名青年教师参加义务献血活动，等老师积极参加，共献血达20xx毫升。</w:t>
      </w:r>
    </w:p>
    <w:p>
      <w:pPr>
        <w:ind w:left="0" w:right="0" w:firstLine="560"/>
        <w:spacing w:before="450" w:after="450" w:line="312" w:lineRule="auto"/>
      </w:pPr>
      <w:r>
        <w:rPr>
          <w:rFonts w:ascii="宋体" w:hAnsi="宋体" w:eastAsia="宋体" w:cs="宋体"/>
          <w:color w:val="000"/>
          <w:sz w:val="28"/>
          <w:szCs w:val="28"/>
        </w:rPr>
        <w:t xml:space="preserve">同时，积极参加志愿者活动是我校团支部的光荣传统，如文明志愿者活动、平安志愿者活动、科普志愿者活动、爱心志愿者活动以及各种公益活动，为此，学校行政特别感谢门口护导青年老师，护导及时、认真负责，真正起到了青年突击队的作用，为小区的畅通行驶贡献了我们的力量。</w:t>
      </w:r>
    </w:p>
    <w:p>
      <w:pPr>
        <w:ind w:left="0" w:right="0" w:firstLine="560"/>
        <w:spacing w:before="450" w:after="450" w:line="312" w:lineRule="auto"/>
      </w:pPr>
      <w:r>
        <w:rPr>
          <w:rFonts w:ascii="宋体" w:hAnsi="宋体" w:eastAsia="宋体" w:cs="宋体"/>
          <w:color w:val="000"/>
          <w:sz w:val="28"/>
          <w:szCs w:val="28"/>
        </w:rPr>
        <w:t xml:space="preserve">五、配合学校完成各项创建工作。</w:t>
      </w:r>
    </w:p>
    <w:p>
      <w:pPr>
        <w:ind w:left="0" w:right="0" w:firstLine="560"/>
        <w:spacing w:before="450" w:after="450" w:line="312" w:lineRule="auto"/>
      </w:pPr>
      <w:r>
        <w:rPr>
          <w:rFonts w:ascii="宋体" w:hAnsi="宋体" w:eastAsia="宋体" w:cs="宋体"/>
          <w:color w:val="000"/>
          <w:sz w:val="28"/>
          <w:szCs w:val="28"/>
        </w:rPr>
        <w:t xml:space="preserve">团支部作为一支学校的青年团队，积极配合学校做好各种创建活动。本年度截止9月，团支部共参与学校创建五项。如省红十字会创建；xx市少先队工作示范学校；江苏省a级食堂的创建；xx市文明单位；校平安校园等。这些创建活动，都是由蒋老师和郁老师两名团支委完成台账资料的准备。同时配合学校完成暑假校园“校安工程”的改造，特别是由团员组成青年突击队，起到了先锋模范作用，得到了街道、学校领导的一支好评。</w:t>
      </w:r>
    </w:p>
    <w:p>
      <w:pPr>
        <w:ind w:left="0" w:right="0" w:firstLine="560"/>
        <w:spacing w:before="450" w:after="450" w:line="312" w:lineRule="auto"/>
      </w:pPr>
      <w:r>
        <w:rPr>
          <w:rFonts w:ascii="宋体" w:hAnsi="宋体" w:eastAsia="宋体" w:cs="宋体"/>
          <w:color w:val="000"/>
          <w:sz w:val="28"/>
          <w:szCs w:val="28"/>
        </w:rPr>
        <w:t xml:space="preserve">六、抓好团建工作，团组织永保青春活力。</w:t>
      </w:r>
    </w:p>
    <w:p>
      <w:pPr>
        <w:ind w:left="0" w:right="0" w:firstLine="560"/>
        <w:spacing w:before="450" w:after="450" w:line="312" w:lineRule="auto"/>
      </w:pPr>
      <w:r>
        <w:rPr>
          <w:rFonts w:ascii="宋体" w:hAnsi="宋体" w:eastAsia="宋体" w:cs="宋体"/>
          <w:color w:val="000"/>
          <w:sz w:val="28"/>
          <w:szCs w:val="28"/>
        </w:rPr>
        <w:t xml:space="preserve">团支部积极开展各项文体活动，活跃气氛，愉悦身心，陶冶情操，促进团结，形成强大的集体凝聚力。对团员进行理论学习同时，开展“植树护绿环保活动”“晨曦杯教学比武活动”“祭扫烈士陵园”“实训老师感悟主题演讲活动”“五四青年庆祝活动”，这些活动增强团员老师的组织意识，体现团员的先进性。</w:t>
      </w:r>
    </w:p>
    <w:p>
      <w:pPr>
        <w:ind w:left="0" w:right="0" w:firstLine="560"/>
        <w:spacing w:before="450" w:after="450" w:line="312" w:lineRule="auto"/>
      </w:pPr>
      <w:r>
        <w:rPr>
          <w:rFonts w:ascii="宋体" w:hAnsi="宋体" w:eastAsia="宋体" w:cs="宋体"/>
          <w:color w:val="000"/>
          <w:sz w:val="28"/>
          <w:szCs w:val="28"/>
        </w:rPr>
        <w:t xml:space="preserve">七、几点思考及工作设想。</w:t>
      </w:r>
    </w:p>
    <w:p>
      <w:pPr>
        <w:ind w:left="0" w:right="0" w:firstLine="560"/>
        <w:spacing w:before="450" w:after="450" w:line="312" w:lineRule="auto"/>
      </w:pPr>
      <w:r>
        <w:rPr>
          <w:rFonts w:ascii="宋体" w:hAnsi="宋体" w:eastAsia="宋体" w:cs="宋体"/>
          <w:color w:val="000"/>
          <w:sz w:val="28"/>
          <w:szCs w:val="28"/>
        </w:rPr>
        <w:t xml:space="preserve">团支部的发展一直是团支委思考的目标和方向。一学年来，在上级领导和学校领导的关心帮助下及广大青年教师的积极配合参与下，我校团支部在工作上取得了一些成果，但也有一些不足。</w:t>
      </w:r>
    </w:p>
    <w:p>
      <w:pPr>
        <w:ind w:left="0" w:right="0" w:firstLine="560"/>
        <w:spacing w:before="450" w:after="450" w:line="312" w:lineRule="auto"/>
      </w:pPr>
      <w:r>
        <w:rPr>
          <w:rFonts w:ascii="宋体" w:hAnsi="宋体" w:eastAsia="宋体" w:cs="宋体"/>
          <w:color w:val="000"/>
          <w:sz w:val="28"/>
          <w:szCs w:val="28"/>
        </w:rPr>
        <w:t xml:space="preserve">比如我认真学习了一学年团员老师所取得的成绩，发现青年老师的发展不均匀。特别是在论文撰写方面成绩不是特别理想，而且参与论文评比和获奖人数不多。所以下一学年的工作重点，将会和教导处、教科室共同配合，定期指导青年教师阅读一些教育教科研的杂志和书籍，将学习心得上传至博客。同时，积极安排青年教师参加一些省市区级的论文评级，帮助青年老师将平时的教育故事、案例转化一张张成绩单。</w:t>
      </w:r>
    </w:p>
    <w:p>
      <w:pPr>
        <w:ind w:left="0" w:right="0" w:firstLine="560"/>
        <w:spacing w:before="450" w:after="450" w:line="312" w:lineRule="auto"/>
      </w:pPr>
      <w:r>
        <w:rPr>
          <w:rFonts w:ascii="宋体" w:hAnsi="宋体" w:eastAsia="宋体" w:cs="宋体"/>
          <w:color w:val="000"/>
          <w:sz w:val="28"/>
          <w:szCs w:val="28"/>
        </w:rPr>
        <w:t xml:space="preserve">另外，团支部的文娱活动开展不够全面，虽然以工会为载体，开展了一些文娱、健体多的活动，但缺乏青年教师青春活动的活动，接下来的工作中团支委会集思广益，多询问、多调查、多思考，会尽量开展一些适合团员青年的文娱活动。团支部下学年重点目标，积极参加江苏省“青年文明号”的评选。希望全体团员再接再厉，为团支部的发展出谋划策。同时，也感谢各位团员老师帮助和理解、支持。</w:t>
      </w:r>
    </w:p>
    <w:p>
      <w:pPr>
        <w:ind w:left="0" w:right="0" w:firstLine="560"/>
        <w:spacing w:before="450" w:after="450" w:line="312" w:lineRule="auto"/>
      </w:pPr>
      <w:r>
        <w:rPr>
          <w:rFonts w:ascii="宋体" w:hAnsi="宋体" w:eastAsia="宋体" w:cs="宋体"/>
          <w:color w:val="000"/>
          <w:sz w:val="28"/>
          <w:szCs w:val="28"/>
        </w:rPr>
        <w:t xml:space="preserve">过去我们颇感收获，展望未来，我们信心百倍，在今后的工作中，将继续以“让团徽勃发青春活力”为奋斗目标，不断加强自身建设，完善各项工作制度，规范管理，解放思想，开阔思路，努力拼搏，为创造出更加有生机的团组织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大学团支部年度工作总结篇十六</w:t>
      </w:r>
    </w:p>
    <w:p>
      <w:pPr>
        <w:ind w:left="0" w:right="0" w:firstLine="560"/>
        <w:spacing w:before="450" w:after="450" w:line="312" w:lineRule="auto"/>
      </w:pPr>
      <w:r>
        <w:rPr>
          <w:rFonts w:ascii="宋体" w:hAnsi="宋体" w:eastAsia="宋体" w:cs="宋体"/>
          <w:color w:val="000"/>
          <w:sz w:val="28"/>
          <w:szCs w:val="28"/>
        </w:rPr>
        <w:t xml:space="preserve">20xx年永久社区团支部在紫蓬镇团委和永久社区党总支的亲切关怀和指导下，按照年初制订的工作计划、目标和任务，紧紧围绕社区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永久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了扎实的思想基础。</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2025-05-02T08:58:08+08:00</dcterms:created>
  <dcterms:modified xsi:type="dcterms:W3CDTF">2025-05-02T08:58:08+08:00</dcterms:modified>
</cp:coreProperties>
</file>

<file path=docProps/custom.xml><?xml version="1.0" encoding="utf-8"?>
<Properties xmlns="http://schemas.openxmlformats.org/officeDocument/2006/custom-properties" xmlns:vt="http://schemas.openxmlformats.org/officeDocument/2006/docPropsVTypes"/>
</file>