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医院个人工作总结5篇在党的群众路线教育活动中，把自己摆进去，以开展批评产生的反作用力的方式，从而接受同事的批评，得以发现自己的不足之处，加以改正，向党总支递交了多份学习体会。下面给大家带来一些关于医院个人工作总结，欢迎阅读与借鉴，希望对...</w:t>
      </w:r>
    </w:p>
    <w:p>
      <w:pPr>
        <w:ind w:left="0" w:right="0" w:firstLine="560"/>
        <w:spacing w:before="450" w:after="450" w:line="312" w:lineRule="auto"/>
      </w:pPr>
      <w:r>
        <w:rPr>
          <w:rFonts w:ascii="宋体" w:hAnsi="宋体" w:eastAsia="宋体" w:cs="宋体"/>
          <w:color w:val="000"/>
          <w:sz w:val="28"/>
          <w:szCs w:val="28"/>
        </w:rPr>
        <w:t xml:space="preserve">最新医院个人工作总结5篇</w:t>
      </w:r>
    </w:p>
    <w:p>
      <w:pPr>
        <w:ind w:left="0" w:right="0" w:firstLine="560"/>
        <w:spacing w:before="450" w:after="450" w:line="312" w:lineRule="auto"/>
      </w:pPr>
      <w:r>
        <w:rPr>
          <w:rFonts w:ascii="宋体" w:hAnsi="宋体" w:eastAsia="宋体" w:cs="宋体"/>
          <w:color w:val="000"/>
          <w:sz w:val="28"/>
          <w:szCs w:val="28"/>
        </w:rPr>
        <w:t xml:space="preserve">在党的群众路线教育活动中，把自己摆进去，以开展批评产生的反作用力的方式，从而接受同事的批评，得以发现自己的不足之处，加以改正，向党总支递交了多份学习体会。下面给大家带来一些关于医院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1医院个人工作总结精选</w:t>
      </w:r>
    </w:p>
    <w:p>
      <w:pPr>
        <w:ind w:left="0" w:right="0" w:firstLine="560"/>
        <w:spacing w:before="450" w:after="450" w:line="312" w:lineRule="auto"/>
      </w:pPr>
      <w:r>
        <w:rPr>
          <w:rFonts w:ascii="宋体" w:hAnsi="宋体" w:eastAsia="宋体" w:cs="宋体"/>
          <w:color w:val="000"/>
          <w:sz w:val="28"/>
          <w:szCs w:val="28"/>
        </w:rPr>
        <w:t xml:space="preserve">时光飞逝，转眼__年在不知不觉中已经过去了，回首这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工作中，我努力将学到的理论知识与实际临床工作相结合，一方面严格要求自己并多请教老师，另一方面利用业余时间刻苦钻研业务，体会要领。记得刚工作时我还不适应，为了搞好工作，服从领导安排，向老师请教、向同事学习、自己摸索实践，了解了各班的职责，明确了工作的程序、方向，提高了工作能力，在具体的工作中形成了一个清晰的工作思路，能够顺利的开展工作并熟练圆满地完成本职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对工作热爱，心不累则身不累，像蚂蚁一样工作，像蝴蝶一样生活，对于自己的工作要高要求严标准，工作态度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工作中认真接待每一位病人，把每一位病人都当成自己的朋友，亲人，经常换位思考别人的苦处，急病人之所急，想病人之所想，因此得到了众多病人及其家属的肯定和好评。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即将迎来的20__年，我会继续发扬我在过去的一年中的精神，做好我自己的工作，当然，也还存在不足之处，如工作经验不足等等，我会在以后的学习工作中继续保持先进，严格要求，与时俱进，逐步改进自己的不足之处。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2医院个人工作总结精选</w:t>
      </w:r>
    </w:p>
    <w:p>
      <w:pPr>
        <w:ind w:left="0" w:right="0" w:firstLine="560"/>
        <w:spacing w:before="450" w:after="450" w:line="312" w:lineRule="auto"/>
      </w:pPr>
      <w:r>
        <w:rPr>
          <w:rFonts w:ascii="宋体" w:hAnsi="宋体" w:eastAsia="宋体" w:cs="宋体"/>
          <w:color w:val="000"/>
          <w:sz w:val="28"/>
          <w:szCs w:val="28"/>
        </w:rPr>
        <w:t xml:space="preserve">时间过得真快，20__年已经过去半年了，在科主任的领导和指导下，在大家的关心帮助下，通过自己的努力，使自己在思想政治上及业务能力上都有了很大的提高，现将情况总结如下：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中华人民共和国执业医师法》、《中华人民共和国药品管理法》，同时还认真学习了《病历书写规范》、《处方管理办法》、《医学专用药品和药品管理条例》、《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__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精神文件，深入贯彻党的精神。在工作中学习，在书本中学习，在实践中学习，在自己的平凡岗位上，严格要求自己，时时事事不忘自己是__医院的一名医生，努力为伤病员服务。在思想上始终坚持四项基本原则，拥护中国共产党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3医院个人工作总结精选</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w:t>
      </w:r>
    </w:p>
    <w:p>
      <w:pPr>
        <w:ind w:left="0" w:right="0" w:firstLine="560"/>
        <w:spacing w:before="450" w:after="450" w:line="312" w:lineRule="auto"/>
      </w:pPr>
      <w:r>
        <w:rPr>
          <w:rFonts w:ascii="宋体" w:hAnsi="宋体" w:eastAsia="宋体" w:cs="宋体"/>
          <w:color w:val="000"/>
          <w:sz w:val="28"/>
          <w:szCs w:val="28"/>
        </w:rPr>
        <w:t xml:space="preserve">解放思想、提高认识、加快发展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w:t>
      </w:r>
    </w:p>
    <w:p>
      <w:pPr>
        <w:ind w:left="0" w:right="0" w:firstLine="560"/>
        <w:spacing w:before="450" w:after="450" w:line="312" w:lineRule="auto"/>
      </w:pPr>
      <w:r>
        <w:rPr>
          <w:rFonts w:ascii="宋体" w:hAnsi="宋体" w:eastAsia="宋体" w:cs="宋体"/>
          <w:color w:val="000"/>
          <w:sz w:val="28"/>
          <w:szCs w:val="28"/>
        </w:rPr>
        <w:t xml:space="preserve">促进了医院业务技术提高我院立足“科技兴院、社区兴院、专科兴院”，选送业务骨干到省口腔医院、市人民医院、x医院等单位进修学习，逐步提高我院职工的业务技术水平。鼓励广大职工进行各种形式的学习充电，用科技武装大脑，提高理论水平。鼓励职工撰写论文著作，在省级以上正式刊物发表专业论文者，一篇奖励x元，市级以上报刊的奖励x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w:t>
      </w:r>
    </w:p>
    <w:p>
      <w:pPr>
        <w:ind w:left="0" w:right="0" w:firstLine="560"/>
        <w:spacing w:before="450" w:after="450" w:line="312" w:lineRule="auto"/>
      </w:pPr>
      <w:r>
        <w:rPr>
          <w:rFonts w:ascii="宋体" w:hAnsi="宋体" w:eastAsia="宋体" w:cs="宋体"/>
          <w:color w:val="000"/>
          <w:sz w:val="28"/>
          <w:szCs w:val="28"/>
        </w:rPr>
        <w:t xml:space="preserve">多种形式树立医院形象今年以来，我院多方筹资x万元，投资x万元购置了生化分析仪、呼吸麻醉机等设备，投资x万元对门诊楼进行了整体装修，提高了诊疗水平也极大的改善了群众就医环境。投资x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w:t>
      </w:r>
    </w:p>
    <w:p>
      <w:pPr>
        <w:ind w:left="0" w:right="0" w:firstLine="560"/>
        <w:spacing w:before="450" w:after="450" w:line="312" w:lineRule="auto"/>
      </w:pPr>
      <w:r>
        <w:rPr>
          <w:rFonts w:ascii="宋体" w:hAnsi="宋体" w:eastAsia="宋体" w:cs="宋体"/>
          <w:color w:val="000"/>
          <w:sz w:val="28"/>
          <w:szCs w:val="28"/>
        </w:rPr>
        <w:t xml:space="preserve">促进新型农村合作医疗的实施自新型农村合作医疗实施以来。我院开设了规范化社区门诊八处，开展社区服务，每天送医送药上门服务，今年5月份对参合群众x周岁以上和未使用过合作医疗证报销的进行了上门免费查体。同时我院还科学设立就诊、报销程序，方便群众就诊报销。通过一年来的实施，辖区内已有x人次进行了住院报销，报销金额x元，其中门诊消费x元，住院报销x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五、积极做好各项社会卫生工作</w:t>
      </w:r>
    </w:p>
    <w:p>
      <w:pPr>
        <w:ind w:left="0" w:right="0" w:firstLine="560"/>
        <w:spacing w:before="450" w:after="450" w:line="312" w:lineRule="auto"/>
      </w:pPr>
      <w:r>
        <w:rPr>
          <w:rFonts w:ascii="宋体" w:hAnsi="宋体" w:eastAsia="宋体" w:cs="宋体"/>
          <w:color w:val="000"/>
          <w:sz w:val="28"/>
          <w:szCs w:val="28"/>
        </w:rPr>
        <w:t xml:space="preserve">业务收入稳步提高在今春的“麻疹”应急接种工作中，我院高度重视，严格按照上级要求做好接种工作，针对开发区为我县的主战场，行动早，速度快，积极主动的深入驻地各企业、学校等进行预防接种，累计达x人次。同时选派专业技术人员在x工业园招工报名处进行长期预防接种。克服人手少，工作量大的困难，积极配合上级部门完成了辖区内的计划免疫、食品卫生、妇幼保健、药品督查等各项工作。通过全院职工的共同努力，我院1—5月份业务收入x元，比去年同期增长x%，药品收入x元，比去年同期增长x%，其他收入x，比去年同期增长x%，总收入增长x%，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3、退休人员待遇不能完全兑现，部分职工的养老保险金不能保障，全体职工x元的补助不能兑现，都是面临的不安定因素。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4医院个人工作总结精选</w:t>
      </w:r>
    </w:p>
    <w:p>
      <w:pPr>
        <w:ind w:left="0" w:right="0" w:firstLine="560"/>
        <w:spacing w:before="450" w:after="450" w:line="312" w:lineRule="auto"/>
      </w:pPr>
      <w:r>
        <w:rPr>
          <w:rFonts w:ascii="宋体" w:hAnsi="宋体" w:eastAsia="宋体" w:cs="宋体"/>
          <w:color w:val="000"/>
          <w:sz w:val="28"/>
          <w:szCs w:val="28"/>
        </w:rPr>
        <w:t xml:space="preserve">20__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6"/>
          <w:szCs w:val="36"/>
          <w:b w:val="1"/>
          <w:bCs w:val="1"/>
        </w:rPr>
        <w:t xml:space="preserve">5医院个人工作总结精选</w:t>
      </w:r>
    </w:p>
    <w:p>
      <w:pPr>
        <w:ind w:left="0" w:right="0" w:firstLine="560"/>
        <w:spacing w:before="450" w:after="450" w:line="312" w:lineRule="auto"/>
      </w:pPr>
      <w:r>
        <w:rPr>
          <w:rFonts w:ascii="宋体" w:hAnsi="宋体" w:eastAsia="宋体" w:cs="宋体"/>
          <w:color w:val="000"/>
          <w:sz w:val="28"/>
          <w:szCs w:val="28"/>
        </w:rPr>
        <w:t xml:space="preserve">20__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2025-07-15T19:04:51+08:00</dcterms:created>
  <dcterms:modified xsi:type="dcterms:W3CDTF">2025-07-15T19:04:51+08:00</dcterms:modified>
</cp:coreProperties>
</file>

<file path=docProps/custom.xml><?xml version="1.0" encoding="utf-8"?>
<Properties xmlns="http://schemas.openxmlformats.org/officeDocument/2006/custom-properties" xmlns:vt="http://schemas.openxmlformats.org/officeDocument/2006/docPropsVTypes"/>
</file>